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32637B" w14:textId="5C08B5B5" w:rsidR="00823B6D" w:rsidRDefault="00D7267D" w:rsidP="00D7267D">
      <w:pPr>
        <w:pStyle w:val="2"/>
      </w:pPr>
      <w:r>
        <w:rPr>
          <w:rFonts w:hint="eastAsia"/>
        </w:rPr>
        <w:t>0</w:t>
      </w:r>
      <w:r>
        <w:t>1</w:t>
      </w:r>
      <w:r>
        <w:rPr>
          <w:rFonts w:hint="eastAsia"/>
        </w:rPr>
        <w:t>P-复习-Linux网络编程</w:t>
      </w:r>
    </w:p>
    <w:p w14:paraId="552FBAE4" w14:textId="1EC0AF3E" w:rsidR="00D7267D" w:rsidRDefault="00D7267D" w:rsidP="00D7267D"/>
    <w:p w14:paraId="610F92DF" w14:textId="2D825B71" w:rsidR="00726E80" w:rsidRDefault="00726E80" w:rsidP="00D7267D"/>
    <w:p w14:paraId="7CFABD23" w14:textId="3A36E5AC" w:rsidR="00726E80" w:rsidRDefault="00726E80" w:rsidP="00D7267D"/>
    <w:p w14:paraId="6715B7FF" w14:textId="47409A89" w:rsidR="00726E80" w:rsidRDefault="00726E80" w:rsidP="00D7267D"/>
    <w:p w14:paraId="14755F00" w14:textId="75CA45AF" w:rsidR="00726E80" w:rsidRDefault="00726E80" w:rsidP="00D7267D"/>
    <w:p w14:paraId="6BE03DBD" w14:textId="14AD5C8C" w:rsidR="00726E80" w:rsidRDefault="00726E80" w:rsidP="00D7267D"/>
    <w:p w14:paraId="59C41517" w14:textId="5269EFF7" w:rsidR="00726E80" w:rsidRDefault="00726E80" w:rsidP="00D7267D"/>
    <w:p w14:paraId="4527C40D" w14:textId="21990117" w:rsidR="00726E80" w:rsidRDefault="00726E80" w:rsidP="00D7267D"/>
    <w:p w14:paraId="05CB8515" w14:textId="6BBD332B" w:rsidR="00726E80" w:rsidRDefault="00726E80" w:rsidP="00D7267D"/>
    <w:p w14:paraId="5460EFD5" w14:textId="25DD97EC" w:rsidR="00726E80" w:rsidRDefault="00726E80" w:rsidP="00D7267D"/>
    <w:p w14:paraId="4119EE88" w14:textId="1AE0C148" w:rsidR="00726E80" w:rsidRDefault="00726E80" w:rsidP="00D7267D"/>
    <w:p w14:paraId="3B63B3E2" w14:textId="7AF8BEF0" w:rsidR="00726E80" w:rsidRDefault="00726E80" w:rsidP="00D7267D"/>
    <w:p w14:paraId="33C1F539" w14:textId="32E9653F" w:rsidR="00726E80" w:rsidRDefault="00726E80" w:rsidP="00D7267D"/>
    <w:p w14:paraId="3EDDFE0D" w14:textId="6567FC3B" w:rsidR="00726E80" w:rsidRDefault="00726E80" w:rsidP="00D7267D"/>
    <w:p w14:paraId="61445686" w14:textId="15B82C86" w:rsidR="00726E80" w:rsidRDefault="00726E80" w:rsidP="00D7267D"/>
    <w:p w14:paraId="5590BBFD" w14:textId="2C88B24D" w:rsidR="00726E80" w:rsidRDefault="00726E80" w:rsidP="00D7267D"/>
    <w:p w14:paraId="132D0233" w14:textId="40BA2A48" w:rsidR="00726E80" w:rsidRDefault="00726E80" w:rsidP="00D7267D"/>
    <w:p w14:paraId="40F4D822" w14:textId="0C14713D" w:rsidR="00726E80" w:rsidRDefault="00726E80" w:rsidP="00D7267D"/>
    <w:p w14:paraId="0748DF52" w14:textId="11ABFC12" w:rsidR="00726E80" w:rsidRDefault="00726E80" w:rsidP="00D7267D"/>
    <w:p w14:paraId="0DF2099F" w14:textId="1967CC64" w:rsidR="00726E80" w:rsidRDefault="00726E80" w:rsidP="00D7267D"/>
    <w:p w14:paraId="3E18D193" w14:textId="592CC58C" w:rsidR="00726E80" w:rsidRDefault="00726E80" w:rsidP="00D7267D"/>
    <w:p w14:paraId="25A38133" w14:textId="0CA0463D" w:rsidR="00726E80" w:rsidRDefault="00726E80" w:rsidP="00D7267D"/>
    <w:p w14:paraId="7BB35B49" w14:textId="2AC20A83" w:rsidR="00726E80" w:rsidRDefault="00726E80" w:rsidP="00D7267D"/>
    <w:p w14:paraId="711A1B54" w14:textId="11975A42" w:rsidR="00726E80" w:rsidRDefault="00726E80" w:rsidP="00D7267D"/>
    <w:p w14:paraId="766E4973" w14:textId="0004B8D1" w:rsidR="00726E80" w:rsidRDefault="00726E80" w:rsidP="00D7267D"/>
    <w:p w14:paraId="5032DD1A" w14:textId="4A590A9C" w:rsidR="00726E80" w:rsidRDefault="00726E80" w:rsidP="00D7267D"/>
    <w:p w14:paraId="54F8D40B" w14:textId="68EB8DE0" w:rsidR="00726E80" w:rsidRDefault="00726E80" w:rsidP="00D7267D"/>
    <w:p w14:paraId="2FAEA916" w14:textId="5A997B3F" w:rsidR="00726E80" w:rsidRDefault="00726E80" w:rsidP="00D7267D"/>
    <w:p w14:paraId="4D19F9F3" w14:textId="7896C5DA" w:rsidR="00726E80" w:rsidRDefault="00726E80" w:rsidP="00D7267D"/>
    <w:p w14:paraId="4B312F96" w14:textId="38FB5CD8" w:rsidR="00726E80" w:rsidRDefault="00726E80" w:rsidP="00D7267D"/>
    <w:p w14:paraId="1E258BA9" w14:textId="216B86EC" w:rsidR="00726E80" w:rsidRDefault="00726E80" w:rsidP="00D7267D"/>
    <w:p w14:paraId="3523CBE0" w14:textId="3951166F" w:rsidR="00726E80" w:rsidRDefault="00726E80" w:rsidP="00D7267D"/>
    <w:p w14:paraId="76D673CB" w14:textId="1C2519ED" w:rsidR="00726E80" w:rsidRDefault="00726E80" w:rsidP="00D7267D"/>
    <w:p w14:paraId="56605138" w14:textId="4818AD0E" w:rsidR="00726E80" w:rsidRDefault="00726E80" w:rsidP="00D7267D"/>
    <w:p w14:paraId="75B3D883" w14:textId="0F85FF0C" w:rsidR="00726E80" w:rsidRDefault="00726E80" w:rsidP="00D7267D"/>
    <w:p w14:paraId="229620BD" w14:textId="7472C108" w:rsidR="00726E80" w:rsidRDefault="00726E80" w:rsidP="00D7267D"/>
    <w:p w14:paraId="71644FF5" w14:textId="305C542E" w:rsidR="00726E80" w:rsidRDefault="00726E80" w:rsidP="00D7267D"/>
    <w:p w14:paraId="61162B05" w14:textId="2A7D5581" w:rsidR="00726E80" w:rsidRDefault="00726E80" w:rsidP="00D7267D"/>
    <w:p w14:paraId="254604EA" w14:textId="0A3750B0" w:rsidR="00726E80" w:rsidRDefault="00726E80" w:rsidP="00D7267D"/>
    <w:p w14:paraId="071F34F3" w14:textId="533F0CEB" w:rsidR="00726E80" w:rsidRDefault="00726E80" w:rsidP="00D7267D"/>
    <w:p w14:paraId="34DF6784" w14:textId="79930C1D" w:rsidR="00726E80" w:rsidRDefault="00726E80" w:rsidP="00D7267D"/>
    <w:p w14:paraId="1944BA96" w14:textId="7CB6BE51" w:rsidR="00726E80" w:rsidRDefault="00726E80" w:rsidP="00D7267D"/>
    <w:p w14:paraId="09B0219D" w14:textId="450644FF" w:rsidR="00726E80" w:rsidRDefault="00726E80" w:rsidP="00D7267D"/>
    <w:p w14:paraId="1C91D6FC" w14:textId="21F14E0D" w:rsidR="00726E80" w:rsidRDefault="00726E80" w:rsidP="00D7267D"/>
    <w:p w14:paraId="414C0DA8" w14:textId="1DB4C412" w:rsidR="00726E80" w:rsidRDefault="00726E80" w:rsidP="00D7267D"/>
    <w:p w14:paraId="112DF970" w14:textId="50FF7492" w:rsidR="00726E80" w:rsidRDefault="00726E80" w:rsidP="00726E80">
      <w:pPr>
        <w:pStyle w:val="2"/>
      </w:pPr>
      <w:r>
        <w:rPr>
          <w:rFonts w:hint="eastAsia"/>
        </w:rPr>
        <w:lastRenderedPageBreak/>
        <w:t>0</w:t>
      </w:r>
      <w:r>
        <w:t>2</w:t>
      </w:r>
      <w:r>
        <w:rPr>
          <w:rFonts w:hint="eastAsia"/>
        </w:rPr>
        <w:t>P-信号量生产者复习</w:t>
      </w:r>
    </w:p>
    <w:p w14:paraId="7327F38E" w14:textId="3F8CE75D" w:rsidR="00006F05" w:rsidRDefault="00006F05" w:rsidP="00006F05"/>
    <w:p w14:paraId="1B94B0E1" w14:textId="32527644" w:rsidR="001469A9" w:rsidRDefault="001469A9" w:rsidP="00006F05"/>
    <w:p w14:paraId="208FCFF8" w14:textId="482A1896" w:rsidR="001469A9" w:rsidRDefault="001469A9" w:rsidP="00006F05"/>
    <w:p w14:paraId="11FE14E0" w14:textId="5B739BCE" w:rsidR="001469A9" w:rsidRDefault="001469A9" w:rsidP="00006F05"/>
    <w:p w14:paraId="7D2D2425" w14:textId="47D09860" w:rsidR="001469A9" w:rsidRDefault="001469A9" w:rsidP="00006F05"/>
    <w:p w14:paraId="28727B4F" w14:textId="4AF156C5" w:rsidR="001469A9" w:rsidRDefault="001469A9" w:rsidP="00006F05"/>
    <w:p w14:paraId="279AB1F0" w14:textId="74A90D04" w:rsidR="001469A9" w:rsidRDefault="001469A9" w:rsidP="00006F05"/>
    <w:p w14:paraId="14654193" w14:textId="0B916645" w:rsidR="001469A9" w:rsidRDefault="001469A9" w:rsidP="00006F05"/>
    <w:p w14:paraId="640D0B94" w14:textId="6382148A" w:rsidR="001469A9" w:rsidRDefault="001469A9" w:rsidP="00006F05"/>
    <w:p w14:paraId="105AE1EE" w14:textId="099A1B3D" w:rsidR="001469A9" w:rsidRDefault="001469A9" w:rsidP="00006F05"/>
    <w:p w14:paraId="7813BA57" w14:textId="27E08AE0" w:rsidR="001469A9" w:rsidRDefault="001469A9" w:rsidP="00006F05"/>
    <w:p w14:paraId="6C3C832C" w14:textId="688119FB" w:rsidR="001469A9" w:rsidRDefault="001469A9" w:rsidP="00006F05"/>
    <w:p w14:paraId="3BCE9AB6" w14:textId="0011FA82" w:rsidR="001469A9" w:rsidRDefault="001469A9" w:rsidP="00006F05"/>
    <w:p w14:paraId="4CC3FE27" w14:textId="15FA0F77" w:rsidR="001469A9" w:rsidRDefault="001469A9" w:rsidP="00006F05"/>
    <w:p w14:paraId="352FFB8F" w14:textId="0CD260B0" w:rsidR="001469A9" w:rsidRDefault="001469A9" w:rsidP="00006F05"/>
    <w:p w14:paraId="7DD3FB34" w14:textId="4858EDBB" w:rsidR="001469A9" w:rsidRDefault="001469A9" w:rsidP="00006F05"/>
    <w:p w14:paraId="16A4F1E2" w14:textId="50E02180" w:rsidR="001469A9" w:rsidRDefault="001469A9" w:rsidP="00006F05"/>
    <w:p w14:paraId="41720065" w14:textId="4D85F4D0" w:rsidR="001469A9" w:rsidRDefault="001469A9" w:rsidP="00006F05"/>
    <w:p w14:paraId="270DAC67" w14:textId="529BA0EA" w:rsidR="001469A9" w:rsidRDefault="001469A9" w:rsidP="00006F05"/>
    <w:p w14:paraId="3779255F" w14:textId="3D9B8AB9" w:rsidR="001469A9" w:rsidRDefault="001469A9" w:rsidP="00006F05"/>
    <w:p w14:paraId="1325B38D" w14:textId="2865E19F" w:rsidR="001469A9" w:rsidRDefault="001469A9" w:rsidP="00006F05"/>
    <w:p w14:paraId="678D497B" w14:textId="3248E0C8" w:rsidR="001469A9" w:rsidRDefault="001469A9" w:rsidP="00006F05"/>
    <w:p w14:paraId="30E41E1E" w14:textId="3A6426FC" w:rsidR="001469A9" w:rsidRDefault="001469A9" w:rsidP="00006F05"/>
    <w:p w14:paraId="2F387354" w14:textId="23AD38EE" w:rsidR="001469A9" w:rsidRDefault="001469A9" w:rsidP="00006F05"/>
    <w:p w14:paraId="476DCD04" w14:textId="5A5EE207" w:rsidR="001469A9" w:rsidRDefault="001469A9" w:rsidP="00006F05"/>
    <w:p w14:paraId="0511FCA4" w14:textId="1E15C7BE" w:rsidR="001469A9" w:rsidRDefault="001469A9" w:rsidP="00006F05"/>
    <w:p w14:paraId="449C8549" w14:textId="43B22360" w:rsidR="001469A9" w:rsidRDefault="001469A9" w:rsidP="00006F05"/>
    <w:p w14:paraId="2403FC42" w14:textId="47F13669" w:rsidR="001469A9" w:rsidRDefault="001469A9" w:rsidP="00006F05"/>
    <w:p w14:paraId="0BC12A19" w14:textId="0C78AD4B" w:rsidR="001469A9" w:rsidRDefault="001469A9" w:rsidP="00006F05"/>
    <w:p w14:paraId="0C9CD02B" w14:textId="76EAC4C1" w:rsidR="001469A9" w:rsidRDefault="001469A9" w:rsidP="00006F05"/>
    <w:p w14:paraId="278B16BA" w14:textId="1DF3A5BB" w:rsidR="001469A9" w:rsidRDefault="001469A9" w:rsidP="00006F05"/>
    <w:p w14:paraId="2729A757" w14:textId="0405751F" w:rsidR="001469A9" w:rsidRDefault="001469A9" w:rsidP="00006F05"/>
    <w:p w14:paraId="606AE8CC" w14:textId="0071BF57" w:rsidR="001469A9" w:rsidRDefault="001469A9" w:rsidP="00006F05"/>
    <w:p w14:paraId="26C62F4B" w14:textId="1C111D0D" w:rsidR="001469A9" w:rsidRDefault="001469A9" w:rsidP="00006F05"/>
    <w:p w14:paraId="579441AB" w14:textId="6DA81951" w:rsidR="001469A9" w:rsidRDefault="001469A9" w:rsidP="00006F05"/>
    <w:p w14:paraId="64E03900" w14:textId="08F7A984" w:rsidR="001469A9" w:rsidRDefault="001469A9" w:rsidP="00006F05"/>
    <w:p w14:paraId="202EF1BD" w14:textId="43FCAFC2" w:rsidR="001469A9" w:rsidRDefault="001469A9" w:rsidP="00006F05"/>
    <w:p w14:paraId="4FEF85FC" w14:textId="32F3EC97" w:rsidR="001469A9" w:rsidRDefault="001469A9" w:rsidP="00006F05"/>
    <w:p w14:paraId="52C820BD" w14:textId="629CE23A" w:rsidR="001469A9" w:rsidRDefault="001469A9" w:rsidP="00006F05"/>
    <w:p w14:paraId="379FB6AB" w14:textId="052F91AC" w:rsidR="001469A9" w:rsidRDefault="001469A9" w:rsidP="00006F05"/>
    <w:p w14:paraId="0CF414E8" w14:textId="0AD2BC36" w:rsidR="001469A9" w:rsidRDefault="001469A9" w:rsidP="00006F05"/>
    <w:p w14:paraId="518B125F" w14:textId="5F4CAD89" w:rsidR="001469A9" w:rsidRDefault="001469A9" w:rsidP="00006F05"/>
    <w:p w14:paraId="1BAA579C" w14:textId="70EFB24B" w:rsidR="001469A9" w:rsidRDefault="001469A9" w:rsidP="00006F05"/>
    <w:p w14:paraId="3697D10C" w14:textId="793B7F1D" w:rsidR="001469A9" w:rsidRDefault="001469A9" w:rsidP="00006F05"/>
    <w:p w14:paraId="7A887FDB" w14:textId="619DEC5E" w:rsidR="001469A9" w:rsidRDefault="001469A9" w:rsidP="00006F05"/>
    <w:p w14:paraId="3FE9CA0E" w14:textId="06F9638A" w:rsidR="001469A9" w:rsidRDefault="001469A9" w:rsidP="00006F05"/>
    <w:p w14:paraId="286C608D" w14:textId="7F37FF32" w:rsidR="001469A9" w:rsidRDefault="001469A9" w:rsidP="001469A9">
      <w:pPr>
        <w:pStyle w:val="2"/>
      </w:pPr>
      <w:r>
        <w:rPr>
          <w:rFonts w:hint="eastAsia"/>
        </w:rPr>
        <w:lastRenderedPageBreak/>
        <w:t>0</w:t>
      </w:r>
      <w:r>
        <w:t>3</w:t>
      </w:r>
      <w:r>
        <w:rPr>
          <w:rFonts w:hint="eastAsia"/>
        </w:rPr>
        <w:t>P-协议</w:t>
      </w:r>
    </w:p>
    <w:p w14:paraId="455A8057" w14:textId="77777777" w:rsidR="00AC6F29" w:rsidRDefault="00AC6F29" w:rsidP="00AC6F29">
      <w:r>
        <w:rPr>
          <w:rFonts w:hint="eastAsia"/>
        </w:rPr>
        <w:t>协议：</w:t>
      </w:r>
    </w:p>
    <w:p w14:paraId="22460AD1" w14:textId="0F69E23A" w:rsidR="001469A9" w:rsidRDefault="00AC6F29" w:rsidP="00AC6F29">
      <w:r>
        <w:tab/>
        <w:t>一组规则。</w:t>
      </w:r>
    </w:p>
    <w:p w14:paraId="4EF90E93" w14:textId="77777777" w:rsidR="00B52334" w:rsidRDefault="00B52334" w:rsidP="00AC6F29">
      <w:pPr>
        <w:rPr>
          <w:noProof/>
        </w:rPr>
      </w:pPr>
    </w:p>
    <w:p w14:paraId="6C188EE1" w14:textId="43B0EF39" w:rsidR="00AC6F29" w:rsidRDefault="00B52334" w:rsidP="00AC6F29">
      <w:r>
        <w:rPr>
          <w:rFonts w:hint="eastAsia"/>
          <w:noProof/>
        </w:rPr>
        <w:drawing>
          <wp:inline distT="0" distB="0" distL="0" distR="0" wp14:anchorId="64590420" wp14:editId="4DAAD7C6">
            <wp:extent cx="6645910" cy="234315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协议.png"/>
                    <pic:cNvPicPr/>
                  </pic:nvPicPr>
                  <pic:blipFill rotWithShape="1">
                    <a:blip r:embed="rId5">
                      <a:extLst>
                        <a:ext uri="{28A0092B-C50C-407E-A947-70E740481C1C}">
                          <a14:useLocalDpi xmlns:a14="http://schemas.microsoft.com/office/drawing/2010/main" val="0"/>
                        </a:ext>
                      </a:extLst>
                    </a:blip>
                    <a:srcRect b="27562"/>
                    <a:stretch/>
                  </pic:blipFill>
                  <pic:spPr bwMode="auto">
                    <a:xfrm>
                      <a:off x="0" y="0"/>
                      <a:ext cx="6645910" cy="2343150"/>
                    </a:xfrm>
                    <a:prstGeom prst="rect">
                      <a:avLst/>
                    </a:prstGeom>
                    <a:ln>
                      <a:noFill/>
                    </a:ln>
                    <a:extLst>
                      <a:ext uri="{53640926-AAD7-44D8-BBD7-CCE9431645EC}">
                        <a14:shadowObscured xmlns:a14="http://schemas.microsoft.com/office/drawing/2010/main"/>
                      </a:ext>
                    </a:extLst>
                  </pic:spPr>
                </pic:pic>
              </a:graphicData>
            </a:graphic>
          </wp:inline>
        </w:drawing>
      </w:r>
    </w:p>
    <w:p w14:paraId="75D64508" w14:textId="38233041" w:rsidR="00B52334" w:rsidRDefault="00B52334" w:rsidP="00AC6F29"/>
    <w:p w14:paraId="38FEFA44" w14:textId="6F197FAA" w:rsidR="00B52334" w:rsidRDefault="00B52334" w:rsidP="00AC6F29"/>
    <w:p w14:paraId="4043A13B" w14:textId="7D8D33AA" w:rsidR="007823C8" w:rsidRDefault="007823C8" w:rsidP="00AC6F29"/>
    <w:p w14:paraId="2D03FBCB" w14:textId="0CDF581E" w:rsidR="007823C8" w:rsidRDefault="007823C8" w:rsidP="00AC6F29"/>
    <w:p w14:paraId="6F44214E" w14:textId="23BEA633" w:rsidR="007823C8" w:rsidRDefault="007823C8" w:rsidP="00AC6F29"/>
    <w:p w14:paraId="63FAA58D" w14:textId="21AE06D0" w:rsidR="007823C8" w:rsidRDefault="007823C8" w:rsidP="00AC6F29"/>
    <w:p w14:paraId="2C482551" w14:textId="66CC6067" w:rsidR="007823C8" w:rsidRDefault="007823C8" w:rsidP="00AC6F29"/>
    <w:p w14:paraId="499B304D" w14:textId="6198CE7D" w:rsidR="007823C8" w:rsidRDefault="007823C8" w:rsidP="00AC6F29"/>
    <w:p w14:paraId="3E368D6B" w14:textId="4DDC0CF3" w:rsidR="007823C8" w:rsidRDefault="007823C8" w:rsidP="00AC6F29"/>
    <w:p w14:paraId="0DE9A045" w14:textId="56B63050" w:rsidR="007823C8" w:rsidRDefault="007823C8" w:rsidP="00AC6F29"/>
    <w:p w14:paraId="26683E36" w14:textId="08276C98" w:rsidR="007823C8" w:rsidRDefault="007823C8" w:rsidP="00AC6F29"/>
    <w:p w14:paraId="6B7DC7ED" w14:textId="536BBE97" w:rsidR="007823C8" w:rsidRDefault="007823C8" w:rsidP="00AC6F29"/>
    <w:p w14:paraId="677B8B7B" w14:textId="09A2EBB7" w:rsidR="007823C8" w:rsidRDefault="007823C8" w:rsidP="00AC6F29"/>
    <w:p w14:paraId="4A3992E3" w14:textId="1DC4EC47" w:rsidR="007823C8" w:rsidRDefault="007823C8" w:rsidP="00AC6F29"/>
    <w:p w14:paraId="26A92328" w14:textId="41B67452" w:rsidR="007823C8" w:rsidRDefault="007823C8" w:rsidP="00AC6F29"/>
    <w:p w14:paraId="0F994FE0" w14:textId="0799EEF0" w:rsidR="007823C8" w:rsidRDefault="007823C8" w:rsidP="00AC6F29"/>
    <w:p w14:paraId="37702742" w14:textId="649EE00C" w:rsidR="007823C8" w:rsidRDefault="007823C8" w:rsidP="00AC6F29"/>
    <w:p w14:paraId="3E061ABB" w14:textId="0B3C40C4" w:rsidR="007823C8" w:rsidRDefault="007823C8" w:rsidP="00AC6F29"/>
    <w:p w14:paraId="218D67F6" w14:textId="48DA0A27" w:rsidR="007823C8" w:rsidRDefault="007823C8" w:rsidP="00AC6F29"/>
    <w:p w14:paraId="6FC46670" w14:textId="5C9AC295" w:rsidR="007823C8" w:rsidRDefault="007823C8" w:rsidP="00AC6F29"/>
    <w:p w14:paraId="3827BD8C" w14:textId="679F8185" w:rsidR="007823C8" w:rsidRDefault="007823C8" w:rsidP="00AC6F29"/>
    <w:p w14:paraId="6D38A71A" w14:textId="316F7DD8" w:rsidR="007823C8" w:rsidRDefault="007823C8" w:rsidP="00AC6F29"/>
    <w:p w14:paraId="1D3B8271" w14:textId="0F07DAA8" w:rsidR="007823C8" w:rsidRDefault="007823C8" w:rsidP="00AC6F29"/>
    <w:p w14:paraId="3B5C1BF3" w14:textId="57A9069A" w:rsidR="007823C8" w:rsidRDefault="007823C8" w:rsidP="00AC6F29"/>
    <w:p w14:paraId="0A6F2D2C" w14:textId="6624A1B0" w:rsidR="007823C8" w:rsidRDefault="007823C8" w:rsidP="00AC6F29"/>
    <w:p w14:paraId="265BB953" w14:textId="27E17D92" w:rsidR="007823C8" w:rsidRDefault="007823C8" w:rsidP="00AC6F29"/>
    <w:p w14:paraId="109B0A68" w14:textId="26EAEC62" w:rsidR="007823C8" w:rsidRDefault="007823C8" w:rsidP="00AC6F29"/>
    <w:p w14:paraId="1D7B32B6" w14:textId="1A55320F" w:rsidR="007823C8" w:rsidRDefault="007823C8" w:rsidP="00AC6F29"/>
    <w:p w14:paraId="516E16EE" w14:textId="07728C1F" w:rsidR="007823C8" w:rsidRDefault="007823C8" w:rsidP="00AC6F29"/>
    <w:p w14:paraId="507624B4" w14:textId="5F6AE402" w:rsidR="007823C8" w:rsidRDefault="007823C8" w:rsidP="00AC6F29"/>
    <w:p w14:paraId="22B9F9AB" w14:textId="53ABDFE6" w:rsidR="007823C8" w:rsidRDefault="007823C8" w:rsidP="00AC6F29"/>
    <w:p w14:paraId="03B95F0A" w14:textId="63E0B69C" w:rsidR="007823C8" w:rsidRDefault="007823C8" w:rsidP="007823C8">
      <w:pPr>
        <w:pStyle w:val="2"/>
      </w:pPr>
      <w:r>
        <w:rPr>
          <w:rFonts w:hint="eastAsia"/>
        </w:rPr>
        <w:lastRenderedPageBreak/>
        <w:t>0</w:t>
      </w:r>
      <w:r>
        <w:t>4</w:t>
      </w:r>
      <w:r>
        <w:rPr>
          <w:rFonts w:hint="eastAsia"/>
        </w:rPr>
        <w:t>P-</w:t>
      </w:r>
      <w:r>
        <w:t>7</w:t>
      </w:r>
      <w:r>
        <w:rPr>
          <w:rFonts w:hint="eastAsia"/>
        </w:rPr>
        <w:t>层模型和4层模型及代表协议</w:t>
      </w:r>
    </w:p>
    <w:p w14:paraId="7E50F2ED" w14:textId="77777777" w:rsidR="00DA5CDB" w:rsidRDefault="00DA5CDB" w:rsidP="00DA5CDB">
      <w:r>
        <w:rPr>
          <w:rFonts w:hint="eastAsia"/>
        </w:rPr>
        <w:t>分层模型结构：</w:t>
      </w:r>
    </w:p>
    <w:p w14:paraId="02846B15" w14:textId="77777777" w:rsidR="00DA5CDB" w:rsidRDefault="00DA5CDB" w:rsidP="00DA5CDB"/>
    <w:p w14:paraId="2D0CB735" w14:textId="77777777" w:rsidR="00DA5CDB" w:rsidRDefault="00DA5CDB" w:rsidP="00DA5CDB">
      <w:r>
        <w:tab/>
        <w:t>OSI七层模型：  物、数、网、传、会、表、应</w:t>
      </w:r>
    </w:p>
    <w:p w14:paraId="5BDD3709" w14:textId="77777777" w:rsidR="00DA5CDB" w:rsidRDefault="00DA5CDB" w:rsidP="00DA5CDB"/>
    <w:p w14:paraId="50952963" w14:textId="77777777" w:rsidR="00DA5CDB" w:rsidRDefault="00DA5CDB" w:rsidP="00DA5CDB">
      <w:r>
        <w:tab/>
        <w:t>TCP/IP 4层模型：网（链路层/网络接口层）、网、传、应</w:t>
      </w:r>
    </w:p>
    <w:p w14:paraId="0561A1FF" w14:textId="77777777" w:rsidR="00DA5CDB" w:rsidRDefault="00DA5CDB" w:rsidP="00DA5CDB"/>
    <w:p w14:paraId="0D905DC0" w14:textId="77777777" w:rsidR="00DA5CDB" w:rsidRDefault="00DA5CDB" w:rsidP="00DA5CDB">
      <w:r>
        <w:tab/>
      </w:r>
      <w:r>
        <w:tab/>
        <w:t>应用层：http、ftp、nfs、ssh、telnet。。。</w:t>
      </w:r>
    </w:p>
    <w:p w14:paraId="7669455F" w14:textId="77777777" w:rsidR="00DA5CDB" w:rsidRDefault="00DA5CDB" w:rsidP="00DA5CDB"/>
    <w:p w14:paraId="3F973750" w14:textId="77777777" w:rsidR="00DA5CDB" w:rsidRDefault="00DA5CDB" w:rsidP="00DA5CDB">
      <w:r>
        <w:tab/>
      </w:r>
      <w:r>
        <w:tab/>
        <w:t>传输层：TCP、UDP</w:t>
      </w:r>
    </w:p>
    <w:p w14:paraId="2731BDD3" w14:textId="77777777" w:rsidR="00DA5CDB" w:rsidRDefault="00DA5CDB" w:rsidP="00DA5CDB"/>
    <w:p w14:paraId="3A4BFF40" w14:textId="77777777" w:rsidR="00DA5CDB" w:rsidRDefault="00DA5CDB" w:rsidP="00DA5CDB">
      <w:r>
        <w:tab/>
      </w:r>
      <w:r>
        <w:tab/>
        <w:t>网络层：IP、ICMP、IGMP</w:t>
      </w:r>
    </w:p>
    <w:p w14:paraId="108C0B8D" w14:textId="77777777" w:rsidR="00DA5CDB" w:rsidRDefault="00DA5CDB" w:rsidP="00DA5CDB"/>
    <w:p w14:paraId="3ECA6B8B" w14:textId="13732666" w:rsidR="007823C8" w:rsidRDefault="00DA5CDB" w:rsidP="00DA5CDB">
      <w:r>
        <w:tab/>
      </w:r>
      <w:r>
        <w:tab/>
        <w:t>链路层：以太网帧协议、ARP</w:t>
      </w:r>
    </w:p>
    <w:p w14:paraId="4394E0EF" w14:textId="41860E69" w:rsidR="00DA5CDB" w:rsidRDefault="00DA5CDB" w:rsidP="00DA5CDB"/>
    <w:p w14:paraId="4EE3A6F6" w14:textId="06F3BA93" w:rsidR="00DA5CDB" w:rsidRDefault="00DA5CDB" w:rsidP="00DA5CDB"/>
    <w:p w14:paraId="4F494981" w14:textId="4995CB3B" w:rsidR="00B603CD" w:rsidRDefault="00B603CD" w:rsidP="00DA5CDB"/>
    <w:p w14:paraId="12A26975" w14:textId="7BB46ADE" w:rsidR="00B603CD" w:rsidRDefault="00B603CD" w:rsidP="00DA5CDB"/>
    <w:p w14:paraId="5374BDC9" w14:textId="40A19AAA" w:rsidR="00B603CD" w:rsidRDefault="00B603CD" w:rsidP="00DA5CDB"/>
    <w:p w14:paraId="12B75303" w14:textId="1DF8591B" w:rsidR="00B603CD" w:rsidRDefault="00B603CD" w:rsidP="00DA5CDB"/>
    <w:p w14:paraId="5B7F316E" w14:textId="399833E2" w:rsidR="00B603CD" w:rsidRDefault="00B603CD" w:rsidP="00DA5CDB"/>
    <w:p w14:paraId="1F0B46A9" w14:textId="0EA287E8" w:rsidR="00B603CD" w:rsidRDefault="00B603CD" w:rsidP="00DA5CDB"/>
    <w:p w14:paraId="0C447FD7" w14:textId="3AE90331" w:rsidR="00B603CD" w:rsidRDefault="00B603CD" w:rsidP="00DA5CDB"/>
    <w:p w14:paraId="182C4F76" w14:textId="76F1217A" w:rsidR="00B603CD" w:rsidRDefault="00B603CD" w:rsidP="00DA5CDB"/>
    <w:p w14:paraId="1B9E4DB1" w14:textId="23174942" w:rsidR="00B603CD" w:rsidRDefault="00B603CD" w:rsidP="00DA5CDB"/>
    <w:p w14:paraId="4F62272B" w14:textId="03856D53" w:rsidR="00B603CD" w:rsidRDefault="00B603CD" w:rsidP="00DA5CDB"/>
    <w:p w14:paraId="30BFAE51" w14:textId="448F36DD" w:rsidR="00B603CD" w:rsidRDefault="00B603CD" w:rsidP="00DA5CDB"/>
    <w:p w14:paraId="4538832B" w14:textId="240CDC05" w:rsidR="00B603CD" w:rsidRDefault="00B603CD" w:rsidP="00DA5CDB"/>
    <w:p w14:paraId="1C6165AA" w14:textId="5F85E6EC" w:rsidR="00B603CD" w:rsidRDefault="00B603CD" w:rsidP="00DA5CDB"/>
    <w:p w14:paraId="2EF8E678" w14:textId="1DAE514D" w:rsidR="00B603CD" w:rsidRDefault="00B603CD" w:rsidP="00DA5CDB"/>
    <w:p w14:paraId="4371CA4B" w14:textId="7F6A787B" w:rsidR="00B603CD" w:rsidRDefault="00B603CD" w:rsidP="00DA5CDB"/>
    <w:p w14:paraId="329D13B3" w14:textId="4F098E2C" w:rsidR="00B603CD" w:rsidRDefault="00B603CD" w:rsidP="00DA5CDB"/>
    <w:p w14:paraId="3CA00726" w14:textId="623F1C7D" w:rsidR="00B603CD" w:rsidRDefault="00B603CD" w:rsidP="00DA5CDB"/>
    <w:p w14:paraId="2A34BF87" w14:textId="44A468E5" w:rsidR="00B603CD" w:rsidRDefault="00B603CD" w:rsidP="00DA5CDB"/>
    <w:p w14:paraId="725904A3" w14:textId="5C13CD2F" w:rsidR="00B603CD" w:rsidRDefault="00B603CD" w:rsidP="00DA5CDB"/>
    <w:p w14:paraId="7EB37A88" w14:textId="4670BA47" w:rsidR="00B603CD" w:rsidRDefault="00B603CD" w:rsidP="00DA5CDB"/>
    <w:p w14:paraId="6DA70DD5" w14:textId="3CCA8EA1" w:rsidR="00B603CD" w:rsidRDefault="00B603CD" w:rsidP="00DA5CDB"/>
    <w:p w14:paraId="41CE7FD8" w14:textId="2A0B54A4" w:rsidR="00B603CD" w:rsidRDefault="00B603CD" w:rsidP="00DA5CDB"/>
    <w:p w14:paraId="0FBAE2E2" w14:textId="0F9EC0A3" w:rsidR="00B603CD" w:rsidRDefault="00B603CD" w:rsidP="00DA5CDB"/>
    <w:p w14:paraId="5850DA19" w14:textId="30CBC35B" w:rsidR="00B603CD" w:rsidRDefault="00B603CD" w:rsidP="00DA5CDB"/>
    <w:p w14:paraId="14123E79" w14:textId="1AF35537" w:rsidR="00B603CD" w:rsidRDefault="00B603CD" w:rsidP="00DA5CDB"/>
    <w:p w14:paraId="0418EDBC" w14:textId="4B64F51A" w:rsidR="00B603CD" w:rsidRDefault="00B603CD" w:rsidP="00DA5CDB"/>
    <w:p w14:paraId="7B1BBBEF" w14:textId="7205C9B1" w:rsidR="00B603CD" w:rsidRDefault="00B603CD" w:rsidP="00DA5CDB"/>
    <w:p w14:paraId="63176D88" w14:textId="14D1D958" w:rsidR="00B603CD" w:rsidRDefault="00B603CD" w:rsidP="00DA5CDB"/>
    <w:p w14:paraId="518BBDC3" w14:textId="78FBD5E7" w:rsidR="00B603CD" w:rsidRDefault="00B603CD" w:rsidP="00DA5CDB"/>
    <w:p w14:paraId="7049E69E" w14:textId="5E212439" w:rsidR="00B603CD" w:rsidRDefault="00B603CD" w:rsidP="00DA5CDB"/>
    <w:p w14:paraId="38777D0B" w14:textId="5B04DCC5" w:rsidR="00B603CD" w:rsidRDefault="00B603CD" w:rsidP="00DA5CDB"/>
    <w:p w14:paraId="6496603C" w14:textId="426E4520" w:rsidR="00B603CD" w:rsidRDefault="00B603CD" w:rsidP="00B603CD">
      <w:pPr>
        <w:pStyle w:val="2"/>
      </w:pPr>
      <w:r>
        <w:rPr>
          <w:rFonts w:hint="eastAsia"/>
        </w:rPr>
        <w:lastRenderedPageBreak/>
        <w:t>0</w:t>
      </w:r>
      <w:r>
        <w:t>5</w:t>
      </w:r>
      <w:r>
        <w:rPr>
          <w:rFonts w:hint="eastAsia"/>
        </w:rPr>
        <w:t>P-网络传输数据封装流程</w:t>
      </w:r>
    </w:p>
    <w:p w14:paraId="1B5EA562" w14:textId="37E3E81F" w:rsidR="00B603CD" w:rsidRDefault="003002D8" w:rsidP="00B603CD">
      <w:r>
        <w:rPr>
          <w:rFonts w:hint="eastAsia"/>
          <w:noProof/>
        </w:rPr>
        <w:drawing>
          <wp:inline distT="0" distB="0" distL="0" distR="0" wp14:anchorId="438DDBB4" wp14:editId="183B5977">
            <wp:extent cx="6645910" cy="3234690"/>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网络通信流程.png"/>
                    <pic:cNvPicPr/>
                  </pic:nvPicPr>
                  <pic:blipFill>
                    <a:blip r:embed="rId6">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2C3B36DB" w14:textId="77777777" w:rsidR="00532BB0" w:rsidRDefault="00532BB0" w:rsidP="00532BB0">
      <w:r>
        <w:rPr>
          <w:rFonts w:hint="eastAsia"/>
        </w:rPr>
        <w:t>网络传输流程：</w:t>
      </w:r>
    </w:p>
    <w:p w14:paraId="76B43850" w14:textId="77777777" w:rsidR="00532BB0" w:rsidRDefault="00532BB0" w:rsidP="00532BB0"/>
    <w:p w14:paraId="7AE13D36" w14:textId="77777777" w:rsidR="00532BB0" w:rsidRDefault="00532BB0" w:rsidP="00532BB0">
      <w:r>
        <w:tab/>
        <w:t>数据没有封装之前，是不能在网络中传递。</w:t>
      </w:r>
    </w:p>
    <w:p w14:paraId="2DF62D0A" w14:textId="77777777" w:rsidR="00532BB0" w:rsidRDefault="00532BB0" w:rsidP="00532BB0"/>
    <w:p w14:paraId="3D4CC873" w14:textId="781C287D" w:rsidR="003002D8" w:rsidRDefault="00532BB0" w:rsidP="00532BB0">
      <w:r>
        <w:tab/>
        <w:t>数据-》应用层-》传输层-》网络层-》链路层  --- 网络环境</w:t>
      </w:r>
    </w:p>
    <w:p w14:paraId="6B4A440F" w14:textId="1B21EF02" w:rsidR="00532BB0" w:rsidRDefault="00532BB0" w:rsidP="00532BB0"/>
    <w:p w14:paraId="7FDAE76E" w14:textId="0B3E3CE3" w:rsidR="00532BB0" w:rsidRDefault="00532BB0" w:rsidP="00532BB0"/>
    <w:p w14:paraId="6DB29206" w14:textId="7698EDE8" w:rsidR="00CC6B16" w:rsidRDefault="00CC6B16" w:rsidP="00532BB0"/>
    <w:p w14:paraId="63EBD5B0" w14:textId="6971BD3E" w:rsidR="00CC6B16" w:rsidRDefault="00CC6B16" w:rsidP="00532BB0"/>
    <w:p w14:paraId="4B75DA79" w14:textId="034B43D4" w:rsidR="00CC6B16" w:rsidRDefault="00CC6B16" w:rsidP="00532BB0"/>
    <w:p w14:paraId="7975D6C2" w14:textId="38BCB9E7" w:rsidR="00CC6B16" w:rsidRDefault="00CC6B16" w:rsidP="00532BB0"/>
    <w:p w14:paraId="3B34B334" w14:textId="6FCB9506" w:rsidR="00CC6B16" w:rsidRDefault="00CC6B16" w:rsidP="00532BB0"/>
    <w:p w14:paraId="7020FDCA" w14:textId="3CB51CE7" w:rsidR="00CC6B16" w:rsidRDefault="00CC6B16" w:rsidP="00532BB0"/>
    <w:p w14:paraId="0B22A0C3" w14:textId="4A7E2052" w:rsidR="00CC6B16" w:rsidRDefault="00CC6B16" w:rsidP="00532BB0"/>
    <w:p w14:paraId="63AACE91" w14:textId="2AC37648" w:rsidR="00CC6B16" w:rsidRDefault="00CC6B16" w:rsidP="00532BB0"/>
    <w:p w14:paraId="279D6753" w14:textId="5C919359" w:rsidR="00CC6B16" w:rsidRDefault="00CC6B16" w:rsidP="00532BB0"/>
    <w:p w14:paraId="57CEA003" w14:textId="2CDD7566" w:rsidR="00CC6B16" w:rsidRDefault="00CC6B16" w:rsidP="00532BB0"/>
    <w:p w14:paraId="46ED8985" w14:textId="21C18763" w:rsidR="00CC6B16" w:rsidRDefault="00CC6B16" w:rsidP="00532BB0"/>
    <w:p w14:paraId="1873B32A" w14:textId="29AD0FB3" w:rsidR="00CC6B16" w:rsidRDefault="00CC6B16" w:rsidP="00532BB0"/>
    <w:p w14:paraId="6F401DC4" w14:textId="09C2DCF2" w:rsidR="00CC6B16" w:rsidRDefault="00CC6B16" w:rsidP="00532BB0"/>
    <w:p w14:paraId="13A2E365" w14:textId="6AFA44FF" w:rsidR="00CC6B16" w:rsidRDefault="00CC6B16" w:rsidP="00532BB0"/>
    <w:p w14:paraId="1E35EA64" w14:textId="156DCCA2" w:rsidR="00CC6B16" w:rsidRDefault="00CC6B16" w:rsidP="00532BB0"/>
    <w:p w14:paraId="30500F36" w14:textId="0A64527A" w:rsidR="00CC6B16" w:rsidRDefault="00CC6B16" w:rsidP="00532BB0"/>
    <w:p w14:paraId="45BCCD37" w14:textId="771987FA" w:rsidR="00CC6B16" w:rsidRDefault="00CC6B16" w:rsidP="00532BB0"/>
    <w:p w14:paraId="29826939" w14:textId="0B0B7CA9" w:rsidR="00CC6B16" w:rsidRDefault="00CC6B16" w:rsidP="00532BB0"/>
    <w:p w14:paraId="52BA27C6" w14:textId="4A94C29A" w:rsidR="00CC6B16" w:rsidRDefault="00CC6B16" w:rsidP="00532BB0"/>
    <w:p w14:paraId="47FA6875" w14:textId="6C863A86" w:rsidR="00CC6B16" w:rsidRDefault="00CC6B16" w:rsidP="00532BB0"/>
    <w:p w14:paraId="748027B4" w14:textId="73801C7F" w:rsidR="00CC6B16" w:rsidRDefault="00CC6B16" w:rsidP="00532BB0"/>
    <w:p w14:paraId="14D23AF0" w14:textId="602BB3F8" w:rsidR="00CC6B16" w:rsidRDefault="00CC6B16" w:rsidP="00532BB0"/>
    <w:p w14:paraId="07A4266F" w14:textId="5A6D965B" w:rsidR="00CC6B16" w:rsidRDefault="00CC6B16" w:rsidP="00CC6B16">
      <w:pPr>
        <w:pStyle w:val="2"/>
      </w:pPr>
      <w:r>
        <w:rPr>
          <w:rFonts w:hint="eastAsia"/>
        </w:rPr>
        <w:lastRenderedPageBreak/>
        <w:t>0</w:t>
      </w:r>
      <w:r>
        <w:t>6</w:t>
      </w:r>
      <w:r>
        <w:rPr>
          <w:rFonts w:hint="eastAsia"/>
        </w:rPr>
        <w:t>P-以太网帧和ARP请求</w:t>
      </w:r>
    </w:p>
    <w:p w14:paraId="392E0863" w14:textId="64EF32AE" w:rsidR="00CC6B16" w:rsidRDefault="00CC6B16" w:rsidP="00CC6B16">
      <w:r>
        <w:rPr>
          <w:rFonts w:hint="eastAsia"/>
          <w:noProof/>
        </w:rPr>
        <w:drawing>
          <wp:inline distT="0" distB="0" distL="0" distR="0" wp14:anchorId="45513697" wp14:editId="4B28526E">
            <wp:extent cx="6645910" cy="3234690"/>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P请求.png"/>
                    <pic:cNvPicPr/>
                  </pic:nvPicPr>
                  <pic:blipFill>
                    <a:blip r:embed="rId7">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223C2CD7" w14:textId="77777777" w:rsidR="00F91AAE" w:rsidRDefault="00F91AAE" w:rsidP="00F91AAE">
      <w:r>
        <w:rPr>
          <w:rFonts w:hint="eastAsia"/>
        </w:rPr>
        <w:t>以太网帧协议：</w:t>
      </w:r>
    </w:p>
    <w:p w14:paraId="7991015A" w14:textId="77777777" w:rsidR="00F91AAE" w:rsidRDefault="00F91AAE" w:rsidP="00F91AAE"/>
    <w:p w14:paraId="4AEDE450" w14:textId="77777777" w:rsidR="00F91AAE" w:rsidRDefault="00F91AAE" w:rsidP="00F91AAE">
      <w:r>
        <w:tab/>
        <w:t>ARP协议：根据 Ip 地址获取 mac 地址。</w:t>
      </w:r>
    </w:p>
    <w:p w14:paraId="235CAC67" w14:textId="77777777" w:rsidR="00F91AAE" w:rsidRDefault="00F91AAE" w:rsidP="00F91AAE"/>
    <w:p w14:paraId="47782C8E" w14:textId="269C8D0F" w:rsidR="00CC6B16" w:rsidRDefault="00F91AAE" w:rsidP="00F91AAE">
      <w:r>
        <w:tab/>
        <w:t>以太网帧协议：根据mac地址，完成数据包传输。</w:t>
      </w:r>
    </w:p>
    <w:p w14:paraId="5EDC4E2A" w14:textId="51CD9615" w:rsidR="00F91AAE" w:rsidRDefault="00F91AAE" w:rsidP="00F91AAE"/>
    <w:p w14:paraId="570384A9" w14:textId="3D0529DA" w:rsidR="005C2900" w:rsidRDefault="005C2900" w:rsidP="00F91AAE"/>
    <w:p w14:paraId="0A235D9A" w14:textId="09CA826A" w:rsidR="005C2900" w:rsidRDefault="005C2900" w:rsidP="00F91AAE"/>
    <w:p w14:paraId="38F9C917" w14:textId="61A4541D" w:rsidR="005C2900" w:rsidRDefault="005C2900" w:rsidP="00F91AAE"/>
    <w:p w14:paraId="783BD7CA" w14:textId="2AD258DE" w:rsidR="005C2900" w:rsidRDefault="005C2900" w:rsidP="00F91AAE"/>
    <w:p w14:paraId="62A8197C" w14:textId="65E685E8" w:rsidR="005C2900" w:rsidRDefault="005C2900" w:rsidP="00F91AAE"/>
    <w:p w14:paraId="57AC09A5" w14:textId="7DFADC26" w:rsidR="005C2900" w:rsidRDefault="005C2900" w:rsidP="00F91AAE"/>
    <w:p w14:paraId="1BDC9C83" w14:textId="796D070F" w:rsidR="005C2900" w:rsidRDefault="005C2900" w:rsidP="00F91AAE"/>
    <w:p w14:paraId="66B4B080" w14:textId="3CE407A0" w:rsidR="005C2900" w:rsidRDefault="005C2900" w:rsidP="00F91AAE"/>
    <w:p w14:paraId="130558E6" w14:textId="4F3025E1" w:rsidR="005C2900" w:rsidRDefault="005C2900" w:rsidP="00F91AAE"/>
    <w:p w14:paraId="0529F6AB" w14:textId="35E8AE00" w:rsidR="005C2900" w:rsidRDefault="005C2900" w:rsidP="00F91AAE"/>
    <w:p w14:paraId="3A681276" w14:textId="45991840" w:rsidR="005C2900" w:rsidRDefault="005C2900" w:rsidP="00F91AAE"/>
    <w:p w14:paraId="1D4431DC" w14:textId="5C3979E5" w:rsidR="005C2900" w:rsidRDefault="005C2900" w:rsidP="00F91AAE"/>
    <w:p w14:paraId="24063024" w14:textId="1C71A8C7" w:rsidR="005C2900" w:rsidRDefault="005C2900" w:rsidP="00F91AAE"/>
    <w:p w14:paraId="4F6489A6" w14:textId="5F017759" w:rsidR="005C2900" w:rsidRDefault="005C2900" w:rsidP="00F91AAE"/>
    <w:p w14:paraId="564C8D90" w14:textId="51DFAD4B" w:rsidR="005C2900" w:rsidRDefault="005C2900" w:rsidP="00F91AAE"/>
    <w:p w14:paraId="0D080A3D" w14:textId="087D8088" w:rsidR="005C2900" w:rsidRDefault="005C2900" w:rsidP="00F91AAE"/>
    <w:p w14:paraId="51B8A7FD" w14:textId="341172CC" w:rsidR="005C2900" w:rsidRDefault="005C2900" w:rsidP="00F91AAE"/>
    <w:p w14:paraId="1C6DC671" w14:textId="3A6297B8" w:rsidR="005C2900" w:rsidRDefault="005C2900" w:rsidP="00F91AAE"/>
    <w:p w14:paraId="7363504C" w14:textId="440C6760" w:rsidR="005C2900" w:rsidRDefault="005C2900" w:rsidP="00F91AAE"/>
    <w:p w14:paraId="2AE699C7" w14:textId="6BA64134" w:rsidR="005C2900" w:rsidRDefault="005C2900" w:rsidP="00F91AAE"/>
    <w:p w14:paraId="642066E4" w14:textId="4A183489" w:rsidR="005C2900" w:rsidRDefault="005C2900" w:rsidP="00F91AAE"/>
    <w:p w14:paraId="1DA44157" w14:textId="416B6AB7" w:rsidR="005C2900" w:rsidRDefault="005C2900" w:rsidP="00F91AAE"/>
    <w:p w14:paraId="50E9CC97" w14:textId="345A9C17" w:rsidR="005C2900" w:rsidRDefault="005C2900" w:rsidP="00F91AAE"/>
    <w:p w14:paraId="1322F307" w14:textId="11982A69" w:rsidR="005C2900" w:rsidRDefault="005C2900" w:rsidP="005C2900">
      <w:pPr>
        <w:pStyle w:val="2"/>
      </w:pPr>
      <w:r>
        <w:rPr>
          <w:rFonts w:hint="eastAsia"/>
        </w:rPr>
        <w:lastRenderedPageBreak/>
        <w:t>0</w:t>
      </w:r>
      <w:r w:rsidR="00932928">
        <w:t>7</w:t>
      </w:r>
      <w:r>
        <w:rPr>
          <w:rFonts w:hint="eastAsia"/>
        </w:rPr>
        <w:t>P-IP协议</w:t>
      </w:r>
    </w:p>
    <w:p w14:paraId="3E40B462" w14:textId="77777777" w:rsidR="00DB09E8" w:rsidRDefault="00DB09E8" w:rsidP="00DB09E8">
      <w:r>
        <w:t>IP协议：</w:t>
      </w:r>
    </w:p>
    <w:p w14:paraId="5354EAF8" w14:textId="77777777" w:rsidR="00DB09E8" w:rsidRDefault="00DB09E8" w:rsidP="00DB09E8">
      <w:r>
        <w:tab/>
      </w:r>
    </w:p>
    <w:p w14:paraId="7BC6FDFD" w14:textId="77777777" w:rsidR="00DB09E8" w:rsidRDefault="00DB09E8" w:rsidP="00DB09E8">
      <w:r>
        <w:tab/>
        <w:t>版本： IPv4、IPv6  -- 4位</w:t>
      </w:r>
    </w:p>
    <w:p w14:paraId="1C0AC135" w14:textId="77777777" w:rsidR="00DB09E8" w:rsidRDefault="00DB09E8" w:rsidP="00DB09E8"/>
    <w:p w14:paraId="63A2D01D" w14:textId="77777777" w:rsidR="00DB09E8" w:rsidRDefault="00DB09E8" w:rsidP="00DB09E8">
      <w:r>
        <w:tab/>
        <w:t>TTL： time to live 。 设置数据包在路由节点中的跳转上限。每经过一个路由节点，该值-1， 减为0的路由，有义务将该数据包丢弃</w:t>
      </w:r>
    </w:p>
    <w:p w14:paraId="7816DBC6" w14:textId="77777777" w:rsidR="00DB09E8" w:rsidRDefault="00DB09E8" w:rsidP="00DB09E8"/>
    <w:p w14:paraId="1FFA22B5" w14:textId="77777777" w:rsidR="00DB09E8" w:rsidRDefault="00DB09E8" w:rsidP="00DB09E8">
      <w:r>
        <w:tab/>
        <w:t>源IP： 32位。--- 4字节</w:t>
      </w:r>
      <w:r>
        <w:tab/>
      </w:r>
      <w:r>
        <w:tab/>
        <w:t xml:space="preserve">192.168.1.108 --- 点分十进制 IP地址（string）  --- 二进制 </w:t>
      </w:r>
    </w:p>
    <w:p w14:paraId="5A124342" w14:textId="77777777" w:rsidR="00DB09E8" w:rsidRDefault="00DB09E8" w:rsidP="00DB09E8"/>
    <w:p w14:paraId="726B8FEB" w14:textId="04613B0F" w:rsidR="005C2900" w:rsidRDefault="00DB09E8" w:rsidP="00DB09E8">
      <w:r>
        <w:tab/>
        <w:t>目的IP：32位。--- 4字节</w:t>
      </w:r>
    </w:p>
    <w:p w14:paraId="70781D91" w14:textId="77777777" w:rsidR="00551F53" w:rsidRDefault="00551F53" w:rsidP="00DB09E8">
      <w:pPr>
        <w:rPr>
          <w:noProof/>
        </w:rPr>
      </w:pPr>
    </w:p>
    <w:p w14:paraId="77F1FF1E" w14:textId="4B132DD9" w:rsidR="00DB09E8" w:rsidRDefault="00551F53" w:rsidP="00DB09E8">
      <w:r>
        <w:rPr>
          <w:rFonts w:hint="eastAsia"/>
          <w:noProof/>
        </w:rPr>
        <w:drawing>
          <wp:inline distT="0" distB="0" distL="0" distR="0" wp14:anchorId="1E1F9B3E" wp14:editId="1A561F79">
            <wp:extent cx="6645910" cy="2428875"/>
            <wp:effectExtent l="0" t="0" r="254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rt.png"/>
                    <pic:cNvPicPr/>
                  </pic:nvPicPr>
                  <pic:blipFill rotWithShape="1">
                    <a:blip r:embed="rId8">
                      <a:extLst>
                        <a:ext uri="{28A0092B-C50C-407E-A947-70E740481C1C}">
                          <a14:useLocalDpi xmlns:a14="http://schemas.microsoft.com/office/drawing/2010/main" val="0"/>
                        </a:ext>
                      </a:extLst>
                    </a:blip>
                    <a:srcRect b="24911"/>
                    <a:stretch/>
                  </pic:blipFill>
                  <pic:spPr bwMode="auto">
                    <a:xfrm>
                      <a:off x="0" y="0"/>
                      <a:ext cx="6645910" cy="2428875"/>
                    </a:xfrm>
                    <a:prstGeom prst="rect">
                      <a:avLst/>
                    </a:prstGeom>
                    <a:ln>
                      <a:noFill/>
                    </a:ln>
                    <a:extLst>
                      <a:ext uri="{53640926-AAD7-44D8-BBD7-CCE9431645EC}">
                        <a14:shadowObscured xmlns:a14="http://schemas.microsoft.com/office/drawing/2010/main"/>
                      </a:ext>
                    </a:extLst>
                  </pic:spPr>
                </pic:pic>
              </a:graphicData>
            </a:graphic>
          </wp:inline>
        </w:drawing>
      </w:r>
    </w:p>
    <w:p w14:paraId="39D2C682" w14:textId="159FB1B3" w:rsidR="00551F53" w:rsidRDefault="00551F53" w:rsidP="00DB09E8"/>
    <w:p w14:paraId="2A70D24E" w14:textId="4540CF9B" w:rsidR="00932928" w:rsidRDefault="00932928" w:rsidP="00DB09E8"/>
    <w:p w14:paraId="62693BE8" w14:textId="7A2C21DF" w:rsidR="00932928" w:rsidRDefault="00932928" w:rsidP="00DB09E8"/>
    <w:p w14:paraId="0A1C6C1D" w14:textId="7F6C5100" w:rsidR="00932928" w:rsidRDefault="00932928" w:rsidP="00DB09E8"/>
    <w:p w14:paraId="796C5D3D" w14:textId="4D41F142" w:rsidR="00932928" w:rsidRDefault="00932928" w:rsidP="00DB09E8"/>
    <w:p w14:paraId="75D153CE" w14:textId="7A88F613" w:rsidR="00932928" w:rsidRDefault="00932928" w:rsidP="00DB09E8"/>
    <w:p w14:paraId="73553B00" w14:textId="27C551D5" w:rsidR="00932928" w:rsidRDefault="00932928" w:rsidP="00DB09E8"/>
    <w:p w14:paraId="57E12255" w14:textId="72EEFB6E" w:rsidR="00932928" w:rsidRDefault="00932928" w:rsidP="00DB09E8"/>
    <w:p w14:paraId="5530A205" w14:textId="45C48BC8" w:rsidR="00932928" w:rsidRDefault="00932928" w:rsidP="00DB09E8"/>
    <w:p w14:paraId="20335C10" w14:textId="6D5F9492" w:rsidR="00932928" w:rsidRDefault="00932928" w:rsidP="00DB09E8"/>
    <w:p w14:paraId="06D39F2D" w14:textId="7F8E37D1" w:rsidR="00932928" w:rsidRDefault="00932928" w:rsidP="00DB09E8"/>
    <w:p w14:paraId="0E004F28" w14:textId="3CE95952" w:rsidR="00932928" w:rsidRDefault="00932928" w:rsidP="00DB09E8"/>
    <w:p w14:paraId="5F146392" w14:textId="2C3CCE81" w:rsidR="00932928" w:rsidRDefault="00932928" w:rsidP="00DB09E8"/>
    <w:p w14:paraId="33CAE502" w14:textId="09C055C5" w:rsidR="00932928" w:rsidRDefault="00932928" w:rsidP="00DB09E8"/>
    <w:p w14:paraId="32A72A74" w14:textId="52146D58" w:rsidR="00932928" w:rsidRDefault="00932928" w:rsidP="00DB09E8"/>
    <w:p w14:paraId="74B3B490" w14:textId="2D22F239" w:rsidR="00932928" w:rsidRDefault="00932928" w:rsidP="00DB09E8"/>
    <w:p w14:paraId="30B33C91" w14:textId="67274191" w:rsidR="00932928" w:rsidRDefault="00932928" w:rsidP="00DB09E8"/>
    <w:p w14:paraId="680B4F09" w14:textId="14E3F3AC" w:rsidR="00932928" w:rsidRDefault="00932928" w:rsidP="00DB09E8"/>
    <w:p w14:paraId="0807DA71" w14:textId="3053C312" w:rsidR="00932928" w:rsidRDefault="00932928" w:rsidP="00DB09E8"/>
    <w:p w14:paraId="186F4EDA" w14:textId="0130B559" w:rsidR="00932928" w:rsidRDefault="00932928" w:rsidP="00DB09E8"/>
    <w:p w14:paraId="44A9DAFE" w14:textId="43431CF0" w:rsidR="00932928" w:rsidRDefault="00932928" w:rsidP="00DB09E8"/>
    <w:p w14:paraId="00BA0041" w14:textId="0AB162C8" w:rsidR="00932928" w:rsidRDefault="00932928" w:rsidP="00932928">
      <w:pPr>
        <w:pStyle w:val="2"/>
      </w:pPr>
      <w:r>
        <w:rPr>
          <w:rFonts w:hint="eastAsia"/>
        </w:rPr>
        <w:lastRenderedPageBreak/>
        <w:t>0</w:t>
      </w:r>
      <w:r>
        <w:t>8</w:t>
      </w:r>
      <w:r>
        <w:rPr>
          <w:rFonts w:hint="eastAsia"/>
        </w:rPr>
        <w:t>P-端口号和UDP协议</w:t>
      </w:r>
    </w:p>
    <w:p w14:paraId="0FE992C8" w14:textId="77777777" w:rsidR="008E4D48" w:rsidRDefault="008E4D48" w:rsidP="008E4D48">
      <w:r>
        <w:t>UDP：</w:t>
      </w:r>
    </w:p>
    <w:p w14:paraId="0EB0AF18" w14:textId="77777777" w:rsidR="008E4D48" w:rsidRDefault="008E4D48" w:rsidP="008E4D48">
      <w:r>
        <w:tab/>
        <w:t>16位：源端口号。</w:t>
      </w:r>
      <w:r>
        <w:tab/>
        <w:t xml:space="preserve">2^16 = 65536  </w:t>
      </w:r>
    </w:p>
    <w:p w14:paraId="2B39D42E" w14:textId="77777777" w:rsidR="008E4D48" w:rsidRDefault="008E4D48" w:rsidP="008E4D48"/>
    <w:p w14:paraId="522742AF" w14:textId="2DEBE735" w:rsidR="00932928" w:rsidRDefault="008E4D48" w:rsidP="008E4D48">
      <w:r>
        <w:tab/>
        <w:t>16位：目的端口号。</w:t>
      </w:r>
    </w:p>
    <w:p w14:paraId="2D80EA71" w14:textId="77777777" w:rsidR="0055476F" w:rsidRDefault="0055476F" w:rsidP="008E4D48">
      <w:pPr>
        <w:rPr>
          <w:noProof/>
        </w:rPr>
      </w:pPr>
    </w:p>
    <w:p w14:paraId="351BE30C" w14:textId="45AEAAD2" w:rsidR="008E4D48" w:rsidRDefault="0055476F" w:rsidP="008E4D48">
      <w:r>
        <w:rPr>
          <w:rFonts w:hint="eastAsia"/>
          <w:noProof/>
        </w:rPr>
        <w:drawing>
          <wp:inline distT="0" distB="0" distL="0" distR="0" wp14:anchorId="1B5E92B1" wp14:editId="73E67CFB">
            <wp:extent cx="6645910" cy="2447925"/>
            <wp:effectExtent l="0" t="0" r="254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ort.png"/>
                    <pic:cNvPicPr/>
                  </pic:nvPicPr>
                  <pic:blipFill rotWithShape="1">
                    <a:blip r:embed="rId8">
                      <a:extLst>
                        <a:ext uri="{28A0092B-C50C-407E-A947-70E740481C1C}">
                          <a14:useLocalDpi xmlns:a14="http://schemas.microsoft.com/office/drawing/2010/main" val="0"/>
                        </a:ext>
                      </a:extLst>
                    </a:blip>
                    <a:srcRect b="24323"/>
                    <a:stretch/>
                  </pic:blipFill>
                  <pic:spPr bwMode="auto">
                    <a:xfrm>
                      <a:off x="0" y="0"/>
                      <a:ext cx="6645910" cy="2447925"/>
                    </a:xfrm>
                    <a:prstGeom prst="rect">
                      <a:avLst/>
                    </a:prstGeom>
                    <a:ln>
                      <a:noFill/>
                    </a:ln>
                    <a:extLst>
                      <a:ext uri="{53640926-AAD7-44D8-BBD7-CCE9431645EC}">
                        <a14:shadowObscured xmlns:a14="http://schemas.microsoft.com/office/drawing/2010/main"/>
                      </a:ext>
                    </a:extLst>
                  </pic:spPr>
                </pic:pic>
              </a:graphicData>
            </a:graphic>
          </wp:inline>
        </w:drawing>
      </w:r>
    </w:p>
    <w:p w14:paraId="58DC15DA" w14:textId="251FF4FA" w:rsidR="0055476F" w:rsidRDefault="008079B2" w:rsidP="008E4D48">
      <w:r w:rsidRPr="008079B2">
        <w:t>IP地址：可以在网络环境中，唯一标识一台主机。</w:t>
      </w:r>
    </w:p>
    <w:p w14:paraId="5605DE68" w14:textId="3A32267B" w:rsidR="008079B2" w:rsidRDefault="008079B2" w:rsidP="008E4D48"/>
    <w:p w14:paraId="282728C5" w14:textId="77777777" w:rsidR="003C0046" w:rsidRDefault="003C0046" w:rsidP="003C0046">
      <w:r>
        <w:rPr>
          <w:rFonts w:hint="eastAsia"/>
        </w:rPr>
        <w:t>端口号：可以网络的一台主机上，唯一标识一个进程。</w:t>
      </w:r>
    </w:p>
    <w:p w14:paraId="0153E517" w14:textId="77777777" w:rsidR="003C0046" w:rsidRDefault="003C0046" w:rsidP="003C0046"/>
    <w:p w14:paraId="30FB0956" w14:textId="28C61A18" w:rsidR="008079B2" w:rsidRDefault="003C0046" w:rsidP="003C0046">
      <w:r>
        <w:t>ip地址+端口号：可以在网络环境中，唯一标识一个进程。</w:t>
      </w:r>
    </w:p>
    <w:p w14:paraId="52E3C0DB" w14:textId="066A6140" w:rsidR="003C0046" w:rsidRDefault="003C0046" w:rsidP="003C0046"/>
    <w:p w14:paraId="3A217B37" w14:textId="0DC98ED4" w:rsidR="003C0046" w:rsidRDefault="003C0046" w:rsidP="003C0046"/>
    <w:p w14:paraId="08790F9E" w14:textId="2758E782" w:rsidR="006304A3" w:rsidRDefault="006304A3" w:rsidP="003C0046"/>
    <w:p w14:paraId="18B6282B" w14:textId="1F2FA71B" w:rsidR="006304A3" w:rsidRDefault="006304A3" w:rsidP="003C0046"/>
    <w:p w14:paraId="022A741B" w14:textId="31B4D340" w:rsidR="006304A3" w:rsidRDefault="006304A3" w:rsidP="003C0046"/>
    <w:p w14:paraId="011914E0" w14:textId="3A427898" w:rsidR="006304A3" w:rsidRDefault="006304A3" w:rsidP="003C0046"/>
    <w:p w14:paraId="231920EF" w14:textId="16113B3B" w:rsidR="006304A3" w:rsidRDefault="006304A3" w:rsidP="003C0046"/>
    <w:p w14:paraId="2E1A0812" w14:textId="37B478E0" w:rsidR="006304A3" w:rsidRDefault="006304A3" w:rsidP="003C0046"/>
    <w:p w14:paraId="218DF727" w14:textId="5E4F5B79" w:rsidR="006304A3" w:rsidRDefault="006304A3" w:rsidP="003C0046"/>
    <w:p w14:paraId="257515AA" w14:textId="17CCD308" w:rsidR="006304A3" w:rsidRDefault="006304A3" w:rsidP="003C0046"/>
    <w:p w14:paraId="27C89D32" w14:textId="56433EFC" w:rsidR="006304A3" w:rsidRDefault="006304A3" w:rsidP="003C0046"/>
    <w:p w14:paraId="6CD42FBF" w14:textId="2338A94D" w:rsidR="006304A3" w:rsidRDefault="006304A3" w:rsidP="003C0046"/>
    <w:p w14:paraId="4FC3ACA3" w14:textId="20C2D5DD" w:rsidR="006304A3" w:rsidRDefault="006304A3" w:rsidP="003C0046"/>
    <w:p w14:paraId="6D93414B" w14:textId="453CDB6C" w:rsidR="006304A3" w:rsidRDefault="006304A3" w:rsidP="003C0046"/>
    <w:p w14:paraId="4ABA9DC5" w14:textId="744358BE" w:rsidR="006304A3" w:rsidRDefault="006304A3" w:rsidP="003C0046"/>
    <w:p w14:paraId="56B06A7B" w14:textId="48F1DB75" w:rsidR="006304A3" w:rsidRDefault="006304A3" w:rsidP="003C0046"/>
    <w:p w14:paraId="017CEB21" w14:textId="3054F960" w:rsidR="006304A3" w:rsidRDefault="006304A3" w:rsidP="003C0046"/>
    <w:p w14:paraId="46EFAE0B" w14:textId="73F4BCFD" w:rsidR="006304A3" w:rsidRDefault="006304A3" w:rsidP="003C0046"/>
    <w:p w14:paraId="0F03281B" w14:textId="07264065" w:rsidR="006304A3" w:rsidRDefault="006304A3" w:rsidP="003C0046"/>
    <w:p w14:paraId="61811916" w14:textId="30AC5C40" w:rsidR="006304A3" w:rsidRDefault="006304A3" w:rsidP="003C0046"/>
    <w:p w14:paraId="5F5BD55F" w14:textId="61157A59" w:rsidR="006304A3" w:rsidRDefault="006304A3" w:rsidP="003C0046"/>
    <w:p w14:paraId="10038433" w14:textId="71F34029" w:rsidR="006304A3" w:rsidRDefault="006304A3" w:rsidP="003C0046"/>
    <w:p w14:paraId="1BF16879" w14:textId="17419BF0" w:rsidR="006304A3" w:rsidRDefault="006304A3" w:rsidP="003C0046"/>
    <w:p w14:paraId="232DD60D" w14:textId="05FA1E04" w:rsidR="006304A3" w:rsidRDefault="006304A3" w:rsidP="006304A3">
      <w:pPr>
        <w:pStyle w:val="2"/>
      </w:pPr>
      <w:r>
        <w:rPr>
          <w:rFonts w:hint="eastAsia"/>
        </w:rPr>
        <w:lastRenderedPageBreak/>
        <w:t>0</w:t>
      </w:r>
      <w:r>
        <w:t>9</w:t>
      </w:r>
      <w:r>
        <w:rPr>
          <w:rFonts w:hint="eastAsia"/>
        </w:rPr>
        <w:t>P-TCP协议</w:t>
      </w:r>
    </w:p>
    <w:p w14:paraId="0975886C" w14:textId="77777777" w:rsidR="006304A3" w:rsidRDefault="006304A3" w:rsidP="006304A3">
      <w:r>
        <w:t>TCP协议：</w:t>
      </w:r>
    </w:p>
    <w:p w14:paraId="7CFF4097" w14:textId="77777777" w:rsidR="006304A3" w:rsidRDefault="006304A3" w:rsidP="006304A3"/>
    <w:p w14:paraId="675DEB3F" w14:textId="77777777" w:rsidR="006304A3" w:rsidRDefault="006304A3" w:rsidP="006304A3">
      <w:r>
        <w:tab/>
        <w:t>16位：源端口号。</w:t>
      </w:r>
      <w:r>
        <w:tab/>
        <w:t xml:space="preserve">2^16 = 65536  </w:t>
      </w:r>
    </w:p>
    <w:p w14:paraId="1916BC9C" w14:textId="77777777" w:rsidR="006304A3" w:rsidRDefault="006304A3" w:rsidP="006304A3"/>
    <w:p w14:paraId="184E75A8" w14:textId="77777777" w:rsidR="006304A3" w:rsidRDefault="006304A3" w:rsidP="006304A3">
      <w:r>
        <w:tab/>
        <w:t>16位：目的端口号。</w:t>
      </w:r>
    </w:p>
    <w:p w14:paraId="15045E5D" w14:textId="77777777" w:rsidR="006304A3" w:rsidRDefault="006304A3" w:rsidP="006304A3"/>
    <w:p w14:paraId="63A4CF54" w14:textId="77777777" w:rsidR="006304A3" w:rsidRDefault="006304A3" w:rsidP="006304A3">
      <w:r>
        <w:tab/>
        <w:t>32序号;</w:t>
      </w:r>
    </w:p>
    <w:p w14:paraId="44B2B689" w14:textId="77777777" w:rsidR="006304A3" w:rsidRDefault="006304A3" w:rsidP="006304A3"/>
    <w:p w14:paraId="17118AA0" w14:textId="77777777" w:rsidR="006304A3" w:rsidRDefault="006304A3" w:rsidP="006304A3">
      <w:r>
        <w:tab/>
        <w:t>32确认序号。</w:t>
      </w:r>
      <w:r>
        <w:tab/>
      </w:r>
    </w:p>
    <w:p w14:paraId="16FFE256" w14:textId="77777777" w:rsidR="006304A3" w:rsidRDefault="006304A3" w:rsidP="006304A3"/>
    <w:p w14:paraId="719AB848" w14:textId="77777777" w:rsidR="006304A3" w:rsidRDefault="006304A3" w:rsidP="006304A3">
      <w:r>
        <w:tab/>
        <w:t>6个标志位。</w:t>
      </w:r>
    </w:p>
    <w:p w14:paraId="579CA774" w14:textId="77777777" w:rsidR="006304A3" w:rsidRDefault="006304A3" w:rsidP="006304A3"/>
    <w:p w14:paraId="675E2C68" w14:textId="7D08F38A" w:rsidR="006304A3" w:rsidRDefault="006304A3" w:rsidP="006304A3">
      <w:r>
        <w:tab/>
        <w:t>16位窗口大小。</w:t>
      </w:r>
      <w:r>
        <w:tab/>
        <w:t>2^16 = 65536</w:t>
      </w:r>
    </w:p>
    <w:p w14:paraId="5B73FF13" w14:textId="0C0D652E" w:rsidR="006304A3" w:rsidRDefault="006304A3" w:rsidP="006304A3"/>
    <w:p w14:paraId="78EF510D" w14:textId="10055A89" w:rsidR="006304A3" w:rsidRDefault="006304A3" w:rsidP="006304A3"/>
    <w:p w14:paraId="386EE228" w14:textId="76FB2E2C" w:rsidR="006304A3" w:rsidRDefault="006304A3" w:rsidP="006304A3"/>
    <w:p w14:paraId="1D274C8A" w14:textId="07B01C08" w:rsidR="007F2EBB" w:rsidRDefault="007F2EBB" w:rsidP="006304A3"/>
    <w:p w14:paraId="0A3026D7" w14:textId="744EC7F7" w:rsidR="007F2EBB" w:rsidRDefault="007F2EBB" w:rsidP="006304A3"/>
    <w:p w14:paraId="0D5A41F9" w14:textId="5AA1AF05" w:rsidR="007F2EBB" w:rsidRDefault="007F2EBB" w:rsidP="006304A3"/>
    <w:p w14:paraId="07C42A30" w14:textId="0B931EF9" w:rsidR="007F2EBB" w:rsidRDefault="007F2EBB" w:rsidP="006304A3"/>
    <w:p w14:paraId="2617FE64" w14:textId="01870432" w:rsidR="007F2EBB" w:rsidRDefault="007F2EBB" w:rsidP="006304A3"/>
    <w:p w14:paraId="33B898AE" w14:textId="4BC60CA0" w:rsidR="007F2EBB" w:rsidRDefault="007F2EBB" w:rsidP="006304A3"/>
    <w:p w14:paraId="07DF2B0F" w14:textId="1783A0D7" w:rsidR="007F2EBB" w:rsidRDefault="007F2EBB" w:rsidP="006304A3"/>
    <w:p w14:paraId="2FBE0909" w14:textId="286D6933" w:rsidR="007F2EBB" w:rsidRDefault="007F2EBB" w:rsidP="006304A3"/>
    <w:p w14:paraId="08699595" w14:textId="559C369E" w:rsidR="007F2EBB" w:rsidRDefault="007F2EBB" w:rsidP="006304A3"/>
    <w:p w14:paraId="64E81BCB" w14:textId="377F3721" w:rsidR="007F2EBB" w:rsidRDefault="007F2EBB" w:rsidP="006304A3"/>
    <w:p w14:paraId="2672B48C" w14:textId="1985243F" w:rsidR="007F2EBB" w:rsidRDefault="007F2EBB" w:rsidP="006304A3"/>
    <w:p w14:paraId="23CC4002" w14:textId="6DC04C43" w:rsidR="007F2EBB" w:rsidRDefault="007F2EBB" w:rsidP="006304A3"/>
    <w:p w14:paraId="053AA7BF" w14:textId="3641F22D" w:rsidR="007F2EBB" w:rsidRDefault="007F2EBB" w:rsidP="006304A3"/>
    <w:p w14:paraId="1AF46D22" w14:textId="2E0B8174" w:rsidR="007F2EBB" w:rsidRDefault="007F2EBB" w:rsidP="006304A3"/>
    <w:p w14:paraId="0A71F94A" w14:textId="51753D8F" w:rsidR="007F2EBB" w:rsidRDefault="007F2EBB" w:rsidP="006304A3"/>
    <w:p w14:paraId="19C78133" w14:textId="15B44ABC" w:rsidR="007F2EBB" w:rsidRDefault="007F2EBB" w:rsidP="006304A3"/>
    <w:p w14:paraId="40A3D388" w14:textId="67F6DBF3" w:rsidR="007F2EBB" w:rsidRDefault="007F2EBB" w:rsidP="006304A3"/>
    <w:p w14:paraId="0460E76D" w14:textId="149AF487" w:rsidR="007F2EBB" w:rsidRDefault="007F2EBB" w:rsidP="006304A3"/>
    <w:p w14:paraId="17A38DCD" w14:textId="7883B222" w:rsidR="007F2EBB" w:rsidRDefault="007F2EBB" w:rsidP="006304A3"/>
    <w:p w14:paraId="6F55B92F" w14:textId="46AE4393" w:rsidR="007F2EBB" w:rsidRDefault="007F2EBB" w:rsidP="006304A3"/>
    <w:p w14:paraId="26632FDA" w14:textId="462F82AE" w:rsidR="007F2EBB" w:rsidRDefault="007F2EBB" w:rsidP="006304A3"/>
    <w:p w14:paraId="27B527CD" w14:textId="6BC4AE19" w:rsidR="007F2EBB" w:rsidRDefault="007F2EBB" w:rsidP="006304A3"/>
    <w:p w14:paraId="7357F1FC" w14:textId="0FEB48F6" w:rsidR="007F2EBB" w:rsidRDefault="007F2EBB" w:rsidP="006304A3"/>
    <w:p w14:paraId="505AB4F2" w14:textId="42DC8EDE" w:rsidR="007F2EBB" w:rsidRDefault="007F2EBB" w:rsidP="006304A3"/>
    <w:p w14:paraId="2261A428" w14:textId="16E34D47" w:rsidR="007F2EBB" w:rsidRDefault="007F2EBB" w:rsidP="006304A3"/>
    <w:p w14:paraId="29185FDB" w14:textId="27221DD7" w:rsidR="007F2EBB" w:rsidRDefault="007F2EBB" w:rsidP="006304A3"/>
    <w:p w14:paraId="62DF8D4E" w14:textId="353CDF20" w:rsidR="007F2EBB" w:rsidRDefault="007F2EBB" w:rsidP="006304A3"/>
    <w:p w14:paraId="7B4896C7" w14:textId="2ACD4D6D" w:rsidR="007F2EBB" w:rsidRDefault="007F2EBB" w:rsidP="006304A3"/>
    <w:p w14:paraId="21200F43" w14:textId="65F64DD0" w:rsidR="007F2EBB" w:rsidRDefault="007F2EBB" w:rsidP="006304A3"/>
    <w:p w14:paraId="3514018D" w14:textId="5B8C41A8" w:rsidR="007F2EBB" w:rsidRDefault="007F2EBB" w:rsidP="006304A3"/>
    <w:p w14:paraId="2EBFB627" w14:textId="460E2217" w:rsidR="007F2EBB" w:rsidRDefault="007F2EBB" w:rsidP="007F2EBB">
      <w:pPr>
        <w:pStyle w:val="2"/>
      </w:pPr>
      <w:r>
        <w:rPr>
          <w:rFonts w:hint="eastAsia"/>
        </w:rPr>
        <w:lastRenderedPageBreak/>
        <w:t>1</w:t>
      </w:r>
      <w:r>
        <w:t>0</w:t>
      </w:r>
      <w:r>
        <w:rPr>
          <w:rFonts w:hint="eastAsia"/>
        </w:rPr>
        <w:t>P-BS和CS模型对比</w:t>
      </w:r>
    </w:p>
    <w:p w14:paraId="6EADA88C" w14:textId="77777777" w:rsidR="00C109F3" w:rsidRDefault="00C109F3" w:rsidP="00C109F3">
      <w:r>
        <w:t>c/s模型：</w:t>
      </w:r>
    </w:p>
    <w:p w14:paraId="1727F713" w14:textId="77777777" w:rsidR="00C109F3" w:rsidRDefault="00C109F3" w:rsidP="00C109F3"/>
    <w:p w14:paraId="733E6340" w14:textId="77777777" w:rsidR="00C109F3" w:rsidRDefault="00C109F3" w:rsidP="00C109F3">
      <w:r>
        <w:tab/>
        <w:t>client-server</w:t>
      </w:r>
    </w:p>
    <w:p w14:paraId="3B7275CD" w14:textId="77777777" w:rsidR="00C109F3" w:rsidRDefault="00C109F3" w:rsidP="00C109F3"/>
    <w:p w14:paraId="311E1483" w14:textId="77777777" w:rsidR="00C109F3" w:rsidRDefault="00C109F3" w:rsidP="00C109F3">
      <w:r>
        <w:t>b/s模型：</w:t>
      </w:r>
    </w:p>
    <w:p w14:paraId="6A05B3AA" w14:textId="77777777" w:rsidR="00C109F3" w:rsidRDefault="00C109F3" w:rsidP="00C109F3"/>
    <w:p w14:paraId="77CA64EF" w14:textId="77777777" w:rsidR="00C109F3" w:rsidRDefault="00C109F3" w:rsidP="00C109F3">
      <w:r>
        <w:tab/>
        <w:t>browser-server</w:t>
      </w:r>
    </w:p>
    <w:p w14:paraId="2A8F1F69" w14:textId="77777777" w:rsidR="00C109F3" w:rsidRDefault="00C109F3" w:rsidP="00C109F3"/>
    <w:p w14:paraId="4FB4B8EA" w14:textId="77777777" w:rsidR="00C109F3" w:rsidRDefault="00C109F3" w:rsidP="00C109F3">
      <w:r>
        <w:tab/>
      </w:r>
      <w:r>
        <w:tab/>
      </w:r>
      <w:r>
        <w:tab/>
        <w:t>C/S</w:t>
      </w:r>
      <w:r>
        <w:tab/>
      </w:r>
      <w:r>
        <w:tab/>
      </w:r>
      <w:r>
        <w:tab/>
      </w:r>
      <w:r>
        <w:tab/>
      </w:r>
      <w:r>
        <w:tab/>
        <w:t>B/S</w:t>
      </w:r>
    </w:p>
    <w:p w14:paraId="6326C492" w14:textId="77777777" w:rsidR="00C109F3" w:rsidRDefault="00C109F3" w:rsidP="00C109F3"/>
    <w:p w14:paraId="614FED87" w14:textId="77777777" w:rsidR="00C109F3" w:rsidRDefault="00C109F3" w:rsidP="00C109F3">
      <w:r>
        <w:tab/>
        <w:t>优点：</w:t>
      </w:r>
      <w:r>
        <w:tab/>
        <w:t>缓存大量数据、协议选择灵活</w:t>
      </w:r>
      <w:r>
        <w:tab/>
      </w:r>
      <w:r>
        <w:tab/>
      </w:r>
      <w:r>
        <w:tab/>
        <w:t>安全性、跨平台、开发工作量较小</w:t>
      </w:r>
    </w:p>
    <w:p w14:paraId="525841BD" w14:textId="77777777" w:rsidR="00C109F3" w:rsidRDefault="00C109F3" w:rsidP="00C109F3"/>
    <w:p w14:paraId="1EDEC681" w14:textId="77777777" w:rsidR="00C109F3" w:rsidRDefault="00C109F3" w:rsidP="00C109F3">
      <w:r>
        <w:tab/>
      </w:r>
      <w:r>
        <w:tab/>
        <w:t>速度快</w:t>
      </w:r>
    </w:p>
    <w:p w14:paraId="63720A58" w14:textId="77777777" w:rsidR="00C109F3" w:rsidRDefault="00C109F3" w:rsidP="00C109F3"/>
    <w:p w14:paraId="273EA2D3" w14:textId="0E86A2FE" w:rsidR="007F2EBB" w:rsidRDefault="00C109F3" w:rsidP="00C109F3">
      <w:r>
        <w:tab/>
        <w:t>缺点：</w:t>
      </w:r>
      <w:r>
        <w:tab/>
        <w:t>安全性、跨平台、开发工作量较大</w:t>
      </w:r>
      <w:r>
        <w:tab/>
      </w:r>
      <w:r>
        <w:tab/>
      </w:r>
      <w:r>
        <w:tab/>
        <w:t>不能缓存大量数据、严格遵守 http</w:t>
      </w:r>
    </w:p>
    <w:p w14:paraId="5E27A970" w14:textId="329C0C40" w:rsidR="00C109F3" w:rsidRDefault="00C109F3" w:rsidP="00C109F3"/>
    <w:p w14:paraId="278EAF92" w14:textId="27F22FFC" w:rsidR="00C109F3" w:rsidRDefault="00C109F3" w:rsidP="00C109F3"/>
    <w:p w14:paraId="11279604" w14:textId="5E510C97" w:rsidR="00C109F3" w:rsidRDefault="00C109F3" w:rsidP="00C109F3"/>
    <w:p w14:paraId="665CF3D8" w14:textId="17038109" w:rsidR="006B026A" w:rsidRDefault="006B026A" w:rsidP="00C109F3"/>
    <w:p w14:paraId="7C79E865" w14:textId="6BD55862" w:rsidR="006B026A" w:rsidRDefault="006B026A" w:rsidP="00C109F3"/>
    <w:p w14:paraId="72ACA4CE" w14:textId="643B60C1" w:rsidR="006B026A" w:rsidRDefault="006B026A" w:rsidP="00C109F3"/>
    <w:p w14:paraId="54FBB7EF" w14:textId="57CC3446" w:rsidR="006B026A" w:rsidRDefault="006B026A" w:rsidP="00C109F3"/>
    <w:p w14:paraId="4FFE4336" w14:textId="68654A07" w:rsidR="006B026A" w:rsidRDefault="006B026A" w:rsidP="00C109F3"/>
    <w:p w14:paraId="10D5DF77" w14:textId="77EA8170" w:rsidR="006B026A" w:rsidRDefault="006B026A" w:rsidP="00C109F3"/>
    <w:p w14:paraId="7A74A224" w14:textId="677D340A" w:rsidR="006B026A" w:rsidRDefault="006B026A" w:rsidP="00C109F3"/>
    <w:p w14:paraId="4942524D" w14:textId="105C38AE" w:rsidR="006B026A" w:rsidRDefault="006B026A" w:rsidP="00C109F3"/>
    <w:p w14:paraId="3CF7237C" w14:textId="70190F54" w:rsidR="006B026A" w:rsidRDefault="006B026A" w:rsidP="00C109F3"/>
    <w:p w14:paraId="0C6E0E11" w14:textId="751E6216" w:rsidR="006B026A" w:rsidRDefault="006B026A" w:rsidP="00C109F3"/>
    <w:p w14:paraId="29A5E3E0" w14:textId="5C23C1D8" w:rsidR="006B026A" w:rsidRDefault="006B026A" w:rsidP="00C109F3"/>
    <w:p w14:paraId="62D06185" w14:textId="6F3A144A" w:rsidR="006B026A" w:rsidRDefault="006B026A" w:rsidP="00C109F3"/>
    <w:p w14:paraId="22294715" w14:textId="2498AF32" w:rsidR="006B026A" w:rsidRDefault="006B026A" w:rsidP="00C109F3"/>
    <w:p w14:paraId="1085DE58" w14:textId="7AAF8CE3" w:rsidR="006B026A" w:rsidRDefault="006B026A" w:rsidP="00C109F3"/>
    <w:p w14:paraId="3BBCE623" w14:textId="58D5A85A" w:rsidR="006B026A" w:rsidRDefault="006B026A" w:rsidP="00C109F3"/>
    <w:p w14:paraId="17A86428" w14:textId="321715BE" w:rsidR="006B026A" w:rsidRDefault="006B026A" w:rsidP="00C109F3"/>
    <w:p w14:paraId="3AA9F13E" w14:textId="24989B7C" w:rsidR="006B026A" w:rsidRDefault="006B026A" w:rsidP="00C109F3"/>
    <w:p w14:paraId="0D91B439" w14:textId="29BBAFD2" w:rsidR="006B026A" w:rsidRDefault="006B026A" w:rsidP="00C109F3"/>
    <w:p w14:paraId="2054DF36" w14:textId="7303DEE0" w:rsidR="006B026A" w:rsidRDefault="006B026A" w:rsidP="00C109F3"/>
    <w:p w14:paraId="768A236B" w14:textId="2C7DBD61" w:rsidR="006B026A" w:rsidRDefault="006B026A" w:rsidP="00C109F3"/>
    <w:p w14:paraId="6ED6EF4D" w14:textId="46A75E99" w:rsidR="006B026A" w:rsidRDefault="006B026A" w:rsidP="00C109F3"/>
    <w:p w14:paraId="1DE4F6B7" w14:textId="73D989DE" w:rsidR="006B026A" w:rsidRDefault="006B026A" w:rsidP="00C109F3"/>
    <w:p w14:paraId="7B8AFD1C" w14:textId="1E1D17EE" w:rsidR="006B026A" w:rsidRDefault="006B026A" w:rsidP="00C109F3"/>
    <w:p w14:paraId="5D2BC992" w14:textId="73E0C425" w:rsidR="006B026A" w:rsidRDefault="006B026A" w:rsidP="00C109F3"/>
    <w:p w14:paraId="10D1C50B" w14:textId="5A80E560" w:rsidR="006B026A" w:rsidRDefault="006B026A" w:rsidP="00C109F3"/>
    <w:p w14:paraId="1DEC7E6D" w14:textId="14BADA51" w:rsidR="006B026A" w:rsidRDefault="006B026A" w:rsidP="00C109F3"/>
    <w:p w14:paraId="5F560A2C" w14:textId="02D13565" w:rsidR="006B026A" w:rsidRDefault="006B026A" w:rsidP="00C109F3"/>
    <w:p w14:paraId="2EFA1D63" w14:textId="4C463390" w:rsidR="006B026A" w:rsidRDefault="006B026A" w:rsidP="00C109F3"/>
    <w:p w14:paraId="1D05CE8D" w14:textId="212B096D" w:rsidR="006B026A" w:rsidRDefault="006B026A" w:rsidP="006B026A">
      <w:pPr>
        <w:pStyle w:val="2"/>
      </w:pPr>
      <w:r>
        <w:rPr>
          <w:rFonts w:hint="eastAsia"/>
        </w:rPr>
        <w:lastRenderedPageBreak/>
        <w:t>1</w:t>
      </w:r>
      <w:r>
        <w:t>1</w:t>
      </w:r>
      <w:r>
        <w:rPr>
          <w:rFonts w:hint="eastAsia"/>
        </w:rPr>
        <w:t>P-套接字</w:t>
      </w:r>
    </w:p>
    <w:p w14:paraId="3D099276" w14:textId="77777777" w:rsidR="00F17C06" w:rsidRDefault="00F17C06" w:rsidP="00F17C06">
      <w:r>
        <w:rPr>
          <w:rFonts w:hint="eastAsia"/>
        </w:rPr>
        <w:t>网络套接字：</w:t>
      </w:r>
      <w:r>
        <w:t xml:space="preserve">  socket</w:t>
      </w:r>
    </w:p>
    <w:p w14:paraId="33448538" w14:textId="77777777" w:rsidR="00F17C06" w:rsidRDefault="00F17C06" w:rsidP="00F17C06"/>
    <w:p w14:paraId="66B792B4" w14:textId="77777777" w:rsidR="00F17C06" w:rsidRDefault="00F17C06" w:rsidP="00F17C06">
      <w:r>
        <w:tab/>
        <w:t>一个文件描述符指向一个套接字（该套接字内部由内核借助两个缓冲区实现。）</w:t>
      </w:r>
    </w:p>
    <w:p w14:paraId="2B83E9AB" w14:textId="77777777" w:rsidR="00F17C06" w:rsidRDefault="00F17C06" w:rsidP="00F17C06"/>
    <w:p w14:paraId="0B156561" w14:textId="125F790D" w:rsidR="006B026A" w:rsidRDefault="00F17C06" w:rsidP="00F17C06">
      <w:r>
        <w:tab/>
        <w:t>在通信过程中， 套接字一定是成对出现的。</w:t>
      </w:r>
    </w:p>
    <w:p w14:paraId="73B3A77C" w14:textId="4E2D2FFD" w:rsidR="00F17C06" w:rsidRDefault="00F17C06" w:rsidP="00F17C06"/>
    <w:p w14:paraId="3696E523" w14:textId="03E7EAFE" w:rsidR="00F17C06" w:rsidRDefault="00822FE7" w:rsidP="00F17C06">
      <w:r>
        <w:rPr>
          <w:rFonts w:hint="eastAsia"/>
          <w:noProof/>
        </w:rPr>
        <w:drawing>
          <wp:inline distT="0" distB="0" distL="0" distR="0" wp14:anchorId="4C56BC64" wp14:editId="1F791A05">
            <wp:extent cx="6645910" cy="3234690"/>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套接字.png"/>
                    <pic:cNvPicPr/>
                  </pic:nvPicPr>
                  <pic:blipFill>
                    <a:blip r:embed="rId9">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732EB616" w14:textId="6931B896" w:rsidR="00822FE7" w:rsidRDefault="00822FE7" w:rsidP="00F17C06"/>
    <w:p w14:paraId="33832EF4" w14:textId="4AAD2606" w:rsidR="0089180A" w:rsidRDefault="0089180A" w:rsidP="00F17C06"/>
    <w:p w14:paraId="6F9896C8" w14:textId="4BDD785B" w:rsidR="0089180A" w:rsidRDefault="0089180A" w:rsidP="00F17C06"/>
    <w:p w14:paraId="0A5F2516" w14:textId="7F1E714A" w:rsidR="0089180A" w:rsidRDefault="0089180A" w:rsidP="00F17C06"/>
    <w:p w14:paraId="4DED1BD8" w14:textId="1C51FFF8" w:rsidR="0089180A" w:rsidRDefault="0089180A" w:rsidP="00F17C06"/>
    <w:p w14:paraId="10D5800C" w14:textId="699E139D" w:rsidR="0089180A" w:rsidRDefault="0089180A" w:rsidP="00F17C06"/>
    <w:p w14:paraId="70636445" w14:textId="300A9D09" w:rsidR="0089180A" w:rsidRDefault="0089180A" w:rsidP="00F17C06"/>
    <w:p w14:paraId="22372063" w14:textId="37E23FB2" w:rsidR="0089180A" w:rsidRDefault="0089180A" w:rsidP="00F17C06"/>
    <w:p w14:paraId="7DB25F4F" w14:textId="3EFF5D20" w:rsidR="0089180A" w:rsidRDefault="0089180A" w:rsidP="00F17C06"/>
    <w:p w14:paraId="65A45F2D" w14:textId="6DE43748" w:rsidR="0089180A" w:rsidRDefault="0089180A" w:rsidP="00F17C06"/>
    <w:p w14:paraId="6729C19C" w14:textId="47F572A3" w:rsidR="0089180A" w:rsidRDefault="0089180A" w:rsidP="00F17C06"/>
    <w:p w14:paraId="2E3B9F72" w14:textId="4060B626" w:rsidR="0089180A" w:rsidRDefault="0089180A" w:rsidP="00F17C06"/>
    <w:p w14:paraId="5938B28F" w14:textId="6F270139" w:rsidR="0089180A" w:rsidRDefault="0089180A" w:rsidP="00F17C06"/>
    <w:p w14:paraId="4666C96A" w14:textId="7049BBF3" w:rsidR="0089180A" w:rsidRDefault="0089180A" w:rsidP="00F17C06"/>
    <w:p w14:paraId="57BC4E50" w14:textId="6E1548C6" w:rsidR="0089180A" w:rsidRDefault="0089180A" w:rsidP="00F17C06"/>
    <w:p w14:paraId="4195BB7B" w14:textId="284638B9" w:rsidR="0089180A" w:rsidRDefault="0089180A" w:rsidP="00F17C06"/>
    <w:p w14:paraId="28FADF49" w14:textId="3B54B156" w:rsidR="0089180A" w:rsidRDefault="0089180A" w:rsidP="00F17C06"/>
    <w:p w14:paraId="3B240476" w14:textId="6FCC02FF" w:rsidR="0089180A" w:rsidRDefault="0089180A" w:rsidP="00F17C06"/>
    <w:p w14:paraId="009BF291" w14:textId="79B556F3" w:rsidR="0089180A" w:rsidRDefault="0089180A" w:rsidP="00F17C06"/>
    <w:p w14:paraId="3CD5A3E9" w14:textId="6AFDFBC8" w:rsidR="0089180A" w:rsidRDefault="0089180A" w:rsidP="00F17C06"/>
    <w:p w14:paraId="2CB11534" w14:textId="208734F3" w:rsidR="0089180A" w:rsidRDefault="0089180A" w:rsidP="00F17C06"/>
    <w:p w14:paraId="7E070592" w14:textId="6E6DB430" w:rsidR="0089180A" w:rsidRDefault="0089180A" w:rsidP="00F17C06"/>
    <w:p w14:paraId="01A682E9" w14:textId="6BF8E6A7" w:rsidR="0089180A" w:rsidRDefault="0089180A" w:rsidP="00F17C06"/>
    <w:p w14:paraId="46B595D8" w14:textId="49271592" w:rsidR="0089180A" w:rsidRDefault="0089180A" w:rsidP="0089180A">
      <w:pPr>
        <w:pStyle w:val="2"/>
      </w:pPr>
      <w:r>
        <w:rPr>
          <w:rFonts w:hint="eastAsia"/>
        </w:rPr>
        <w:lastRenderedPageBreak/>
        <w:t>1</w:t>
      </w:r>
      <w:r>
        <w:t>2</w:t>
      </w:r>
      <w:r>
        <w:rPr>
          <w:rFonts w:hint="eastAsia"/>
        </w:rPr>
        <w:t>P-回顾</w:t>
      </w:r>
    </w:p>
    <w:p w14:paraId="7B734F83" w14:textId="4BF270F2" w:rsidR="0089180A" w:rsidRDefault="0089180A" w:rsidP="0089180A"/>
    <w:p w14:paraId="2EE3CF1B" w14:textId="748CFFEB" w:rsidR="007B00B5" w:rsidRDefault="007B00B5" w:rsidP="0089180A"/>
    <w:p w14:paraId="6042D4A7" w14:textId="7EE4F54A" w:rsidR="007B00B5" w:rsidRDefault="007B00B5" w:rsidP="0089180A"/>
    <w:p w14:paraId="30A303EE" w14:textId="78DA9899" w:rsidR="007B00B5" w:rsidRDefault="007B00B5" w:rsidP="0089180A"/>
    <w:p w14:paraId="751D2F4C" w14:textId="7BAC716A" w:rsidR="007B00B5" w:rsidRDefault="007B00B5" w:rsidP="0089180A"/>
    <w:p w14:paraId="2187E49F" w14:textId="755A7E00" w:rsidR="007B00B5" w:rsidRDefault="007B00B5" w:rsidP="0089180A"/>
    <w:p w14:paraId="2BA0C8D4" w14:textId="5245262F" w:rsidR="007B00B5" w:rsidRDefault="007B00B5" w:rsidP="0089180A"/>
    <w:p w14:paraId="41D6C99E" w14:textId="6801857E" w:rsidR="007B00B5" w:rsidRDefault="007B00B5" w:rsidP="0089180A"/>
    <w:p w14:paraId="1D6B1D79" w14:textId="3156779C" w:rsidR="007B00B5" w:rsidRDefault="007B00B5" w:rsidP="0089180A"/>
    <w:p w14:paraId="5D376E8B" w14:textId="3298A04A" w:rsidR="007B00B5" w:rsidRDefault="007B00B5" w:rsidP="0089180A"/>
    <w:p w14:paraId="244A0FE6" w14:textId="4850BC4D" w:rsidR="007B00B5" w:rsidRDefault="007B00B5" w:rsidP="0089180A"/>
    <w:p w14:paraId="5C54B654" w14:textId="38E3A4FC" w:rsidR="007B00B5" w:rsidRDefault="007B00B5" w:rsidP="0089180A"/>
    <w:p w14:paraId="103D23AD" w14:textId="148E6C4E" w:rsidR="007B00B5" w:rsidRDefault="007B00B5" w:rsidP="0089180A"/>
    <w:p w14:paraId="36DDB89D" w14:textId="7300356D" w:rsidR="007B00B5" w:rsidRDefault="007B00B5" w:rsidP="0089180A"/>
    <w:p w14:paraId="6A0E80FE" w14:textId="49778DC7" w:rsidR="007B00B5" w:rsidRDefault="007B00B5" w:rsidP="0089180A"/>
    <w:p w14:paraId="0A86EEA7" w14:textId="757E2A99" w:rsidR="007B00B5" w:rsidRDefault="007B00B5" w:rsidP="0089180A"/>
    <w:p w14:paraId="043516B0" w14:textId="03B40F05" w:rsidR="007B00B5" w:rsidRDefault="007B00B5" w:rsidP="0089180A"/>
    <w:p w14:paraId="2DB0E552" w14:textId="765A3E99" w:rsidR="007B00B5" w:rsidRDefault="007B00B5" w:rsidP="0089180A"/>
    <w:p w14:paraId="7F205C2E" w14:textId="177D406F" w:rsidR="007B00B5" w:rsidRDefault="007B00B5" w:rsidP="0089180A"/>
    <w:p w14:paraId="3B1D8F35" w14:textId="780BB686" w:rsidR="007B00B5" w:rsidRDefault="007B00B5" w:rsidP="0089180A"/>
    <w:p w14:paraId="74661D73" w14:textId="0C84BED7" w:rsidR="007B00B5" w:rsidRDefault="007B00B5" w:rsidP="0089180A"/>
    <w:p w14:paraId="5B99ED89" w14:textId="3B3A79C9" w:rsidR="007B00B5" w:rsidRDefault="007B00B5" w:rsidP="0089180A"/>
    <w:p w14:paraId="4D5EE5C4" w14:textId="4CA1708F" w:rsidR="007B00B5" w:rsidRDefault="007B00B5" w:rsidP="0089180A"/>
    <w:p w14:paraId="68680E6A" w14:textId="7AFDEAFF" w:rsidR="007B00B5" w:rsidRDefault="007B00B5" w:rsidP="0089180A"/>
    <w:p w14:paraId="7A2D2774" w14:textId="314F7FDB" w:rsidR="007B00B5" w:rsidRDefault="007B00B5" w:rsidP="0089180A"/>
    <w:p w14:paraId="51E8D1FE" w14:textId="6BCCEA84" w:rsidR="007B00B5" w:rsidRDefault="007B00B5" w:rsidP="0089180A"/>
    <w:p w14:paraId="2F4DC3B7" w14:textId="5559FD66" w:rsidR="007B00B5" w:rsidRDefault="007B00B5" w:rsidP="0089180A"/>
    <w:p w14:paraId="785B1B8D" w14:textId="5A3CE6D5" w:rsidR="007B00B5" w:rsidRDefault="007B00B5" w:rsidP="0089180A"/>
    <w:p w14:paraId="6D7067E5" w14:textId="0C4EB953" w:rsidR="007B00B5" w:rsidRDefault="007B00B5" w:rsidP="0089180A"/>
    <w:p w14:paraId="432865D1" w14:textId="7FD6D365" w:rsidR="007B00B5" w:rsidRDefault="007B00B5" w:rsidP="0089180A"/>
    <w:p w14:paraId="6F78CD0A" w14:textId="085EE283" w:rsidR="007B00B5" w:rsidRDefault="007B00B5" w:rsidP="0089180A"/>
    <w:p w14:paraId="3B246207" w14:textId="7DD18759" w:rsidR="007B00B5" w:rsidRDefault="007B00B5" w:rsidP="0089180A"/>
    <w:p w14:paraId="6A42553E" w14:textId="0DCD2BBB" w:rsidR="007B00B5" w:rsidRDefault="007B00B5" w:rsidP="0089180A"/>
    <w:p w14:paraId="1313503F" w14:textId="66FA33E9" w:rsidR="007B00B5" w:rsidRDefault="007B00B5" w:rsidP="0089180A"/>
    <w:p w14:paraId="27A6663C" w14:textId="35ACD78D" w:rsidR="007B00B5" w:rsidRDefault="007B00B5" w:rsidP="0089180A"/>
    <w:p w14:paraId="42D60833" w14:textId="28056D69" w:rsidR="007B00B5" w:rsidRDefault="007B00B5" w:rsidP="0089180A"/>
    <w:p w14:paraId="734329A9" w14:textId="72A23466" w:rsidR="007B00B5" w:rsidRDefault="007B00B5" w:rsidP="0089180A"/>
    <w:p w14:paraId="53C11E92" w14:textId="32BEA813" w:rsidR="007B00B5" w:rsidRDefault="007B00B5" w:rsidP="0089180A"/>
    <w:p w14:paraId="57429CFE" w14:textId="318DB00A" w:rsidR="007B00B5" w:rsidRDefault="007B00B5" w:rsidP="0089180A"/>
    <w:p w14:paraId="23A73B76" w14:textId="61A0F0D0" w:rsidR="007B00B5" w:rsidRDefault="007B00B5" w:rsidP="0089180A"/>
    <w:p w14:paraId="76433852" w14:textId="0BD49D0D" w:rsidR="007B00B5" w:rsidRDefault="007B00B5" w:rsidP="0089180A"/>
    <w:p w14:paraId="7699A78D" w14:textId="7FBDD663" w:rsidR="007B00B5" w:rsidRDefault="007B00B5" w:rsidP="0089180A"/>
    <w:p w14:paraId="30D69212" w14:textId="32AE8AFD" w:rsidR="007B00B5" w:rsidRDefault="007B00B5" w:rsidP="0089180A"/>
    <w:p w14:paraId="6D16EC91" w14:textId="237E5CA8" w:rsidR="007B00B5" w:rsidRDefault="007B00B5" w:rsidP="0089180A"/>
    <w:p w14:paraId="41B554C0" w14:textId="64811AAC" w:rsidR="007B00B5" w:rsidRDefault="007B00B5" w:rsidP="0089180A"/>
    <w:p w14:paraId="47E918EB" w14:textId="546DC071" w:rsidR="007B00B5" w:rsidRDefault="007B00B5" w:rsidP="0089180A"/>
    <w:p w14:paraId="117C9D6C" w14:textId="0FF57354" w:rsidR="007B00B5" w:rsidRDefault="007B00B5" w:rsidP="007B00B5">
      <w:pPr>
        <w:pStyle w:val="2"/>
      </w:pPr>
      <w:r>
        <w:rPr>
          <w:rFonts w:hint="eastAsia"/>
        </w:rPr>
        <w:lastRenderedPageBreak/>
        <w:t>1</w:t>
      </w:r>
      <w:r>
        <w:t>3</w:t>
      </w:r>
      <w:r>
        <w:rPr>
          <w:rFonts w:hint="eastAsia"/>
        </w:rPr>
        <w:t>P-网络字节序</w:t>
      </w:r>
    </w:p>
    <w:p w14:paraId="7EF4ACE5" w14:textId="77777777" w:rsidR="00BC13DE" w:rsidRDefault="00BC13DE" w:rsidP="00BC13DE">
      <w:r>
        <w:rPr>
          <w:rFonts w:hint="eastAsia"/>
        </w:rPr>
        <w:t>网络字节序：</w:t>
      </w:r>
    </w:p>
    <w:p w14:paraId="0B99D364" w14:textId="77777777" w:rsidR="00BC13DE" w:rsidRDefault="00BC13DE" w:rsidP="00BC13DE"/>
    <w:p w14:paraId="274F6318" w14:textId="77777777" w:rsidR="00BC13DE" w:rsidRDefault="00BC13DE" w:rsidP="00BC13DE">
      <w:r>
        <w:tab/>
        <w:t>小端法：（pc本地存储）</w:t>
      </w:r>
      <w:r>
        <w:tab/>
        <w:t>高位存高地址。地位存低地址。</w:t>
      </w:r>
      <w:r>
        <w:tab/>
        <w:t>int a = 0x12345678</w:t>
      </w:r>
    </w:p>
    <w:p w14:paraId="2B99594D" w14:textId="77777777" w:rsidR="00BC13DE" w:rsidRDefault="00BC13DE" w:rsidP="00BC13DE"/>
    <w:p w14:paraId="3503A0B0" w14:textId="77777777" w:rsidR="00BC13DE" w:rsidRDefault="00BC13DE" w:rsidP="00BC13DE">
      <w:r>
        <w:tab/>
        <w:t>大端法：（网络存储）</w:t>
      </w:r>
      <w:r>
        <w:tab/>
        <w:t>高位存低地址。地位存高地址。</w:t>
      </w:r>
    </w:p>
    <w:p w14:paraId="67383EE0" w14:textId="77777777" w:rsidR="00BC13DE" w:rsidRDefault="00BC13DE" w:rsidP="00BC13DE"/>
    <w:p w14:paraId="73D10764" w14:textId="77777777" w:rsidR="00BC13DE" w:rsidRDefault="00BC13DE" w:rsidP="00BC13DE">
      <w:r>
        <w:tab/>
        <w:t>htonl --&gt; 本地--》网络 （IP）</w:t>
      </w:r>
      <w:r>
        <w:tab/>
      </w:r>
      <w:r>
        <w:tab/>
      </w:r>
      <w:r>
        <w:tab/>
        <w:t>192.168.1.11 --&gt; string --&gt; atoi --&gt; int --&gt; htonl --&gt; 网络字节序</w:t>
      </w:r>
    </w:p>
    <w:p w14:paraId="3515765F" w14:textId="77777777" w:rsidR="00BC13DE" w:rsidRDefault="00BC13DE" w:rsidP="00BC13DE"/>
    <w:p w14:paraId="136AFBD9" w14:textId="77777777" w:rsidR="00BC13DE" w:rsidRDefault="00BC13DE" w:rsidP="00BC13DE">
      <w:r>
        <w:tab/>
        <w:t>htons --&gt; 本地--》网络 (port)</w:t>
      </w:r>
    </w:p>
    <w:p w14:paraId="0A4C6570" w14:textId="77777777" w:rsidR="00BC13DE" w:rsidRDefault="00BC13DE" w:rsidP="00BC13DE"/>
    <w:p w14:paraId="2FDC369B" w14:textId="77777777" w:rsidR="00BC13DE" w:rsidRDefault="00BC13DE" w:rsidP="00BC13DE">
      <w:r>
        <w:tab/>
        <w:t>ntohl --&gt; 网络--》 本地（IP）</w:t>
      </w:r>
    </w:p>
    <w:p w14:paraId="2E27A5A3" w14:textId="77777777" w:rsidR="00BC13DE" w:rsidRDefault="00BC13DE" w:rsidP="00BC13DE"/>
    <w:p w14:paraId="5656266B" w14:textId="19F066F9" w:rsidR="007B00B5" w:rsidRDefault="00BC13DE" w:rsidP="00BC13DE">
      <w:r>
        <w:tab/>
        <w:t>ntohs --&gt; 网络--》 本地（Port）</w:t>
      </w:r>
    </w:p>
    <w:p w14:paraId="36AB147B" w14:textId="5C3D8B19" w:rsidR="00BC13DE" w:rsidRDefault="00BC13DE" w:rsidP="00BC13DE"/>
    <w:p w14:paraId="400E24CF" w14:textId="455CC84A" w:rsidR="00BC13DE" w:rsidRDefault="00BC13DE" w:rsidP="00BC13DE"/>
    <w:p w14:paraId="137C8911" w14:textId="2BA2FDE9" w:rsidR="00ED1F09" w:rsidRDefault="00ED1F09" w:rsidP="00BC13DE"/>
    <w:p w14:paraId="26F397FB" w14:textId="6A1A44D5" w:rsidR="00ED1F09" w:rsidRDefault="00ED1F09" w:rsidP="00BC13DE"/>
    <w:p w14:paraId="0CCF989E" w14:textId="131E94D5" w:rsidR="00ED1F09" w:rsidRDefault="00ED1F09" w:rsidP="00BC13DE"/>
    <w:p w14:paraId="17406209" w14:textId="1BFD9EA8" w:rsidR="00ED1F09" w:rsidRDefault="00ED1F09" w:rsidP="00BC13DE"/>
    <w:p w14:paraId="6BBC4D06" w14:textId="31E3CFA6" w:rsidR="00ED1F09" w:rsidRDefault="00ED1F09" w:rsidP="00BC13DE"/>
    <w:p w14:paraId="0BA1DF83" w14:textId="5C084DA6" w:rsidR="00ED1F09" w:rsidRDefault="00ED1F09" w:rsidP="00BC13DE"/>
    <w:p w14:paraId="4597C7D3" w14:textId="6AD9C06B" w:rsidR="00ED1F09" w:rsidRDefault="00ED1F09" w:rsidP="00BC13DE"/>
    <w:p w14:paraId="3EB7AFC0" w14:textId="27DE1B5D" w:rsidR="00ED1F09" w:rsidRDefault="00ED1F09" w:rsidP="00BC13DE"/>
    <w:p w14:paraId="0ECC849F" w14:textId="57088653" w:rsidR="00ED1F09" w:rsidRDefault="00ED1F09" w:rsidP="00BC13DE"/>
    <w:p w14:paraId="7D1611B0" w14:textId="52B19096" w:rsidR="00ED1F09" w:rsidRDefault="00ED1F09" w:rsidP="00BC13DE"/>
    <w:p w14:paraId="0104A9E1" w14:textId="2AF5D8FB" w:rsidR="00ED1F09" w:rsidRDefault="00ED1F09" w:rsidP="00BC13DE"/>
    <w:p w14:paraId="3491F086" w14:textId="5DC513C4" w:rsidR="00ED1F09" w:rsidRDefault="00ED1F09" w:rsidP="00BC13DE"/>
    <w:p w14:paraId="6C94288B" w14:textId="0AE45908" w:rsidR="00ED1F09" w:rsidRDefault="00ED1F09" w:rsidP="00BC13DE"/>
    <w:p w14:paraId="7538372F" w14:textId="08A9F785" w:rsidR="00ED1F09" w:rsidRDefault="00ED1F09" w:rsidP="00BC13DE"/>
    <w:p w14:paraId="7B895D17" w14:textId="5FC528E6" w:rsidR="00ED1F09" w:rsidRDefault="00ED1F09" w:rsidP="00BC13DE"/>
    <w:p w14:paraId="29BEEEFA" w14:textId="1CE2A41F" w:rsidR="00ED1F09" w:rsidRDefault="00ED1F09" w:rsidP="00BC13DE"/>
    <w:p w14:paraId="3DBEEEB0" w14:textId="60D79CF8" w:rsidR="00ED1F09" w:rsidRDefault="00ED1F09" w:rsidP="00BC13DE"/>
    <w:p w14:paraId="4AADB76D" w14:textId="0562A891" w:rsidR="00ED1F09" w:rsidRDefault="00ED1F09" w:rsidP="00BC13DE"/>
    <w:p w14:paraId="34E97F98" w14:textId="7CD0B78B" w:rsidR="00ED1F09" w:rsidRDefault="00ED1F09" w:rsidP="00BC13DE"/>
    <w:p w14:paraId="6E1E3AB7" w14:textId="18BF7BFD" w:rsidR="00ED1F09" w:rsidRDefault="00ED1F09" w:rsidP="00BC13DE"/>
    <w:p w14:paraId="050455FB" w14:textId="12633316" w:rsidR="00ED1F09" w:rsidRDefault="00ED1F09" w:rsidP="00BC13DE"/>
    <w:p w14:paraId="02AB8F9D" w14:textId="0AB12B7E" w:rsidR="00ED1F09" w:rsidRDefault="00ED1F09" w:rsidP="00BC13DE"/>
    <w:p w14:paraId="49DE2FC1" w14:textId="6BDAEBAC" w:rsidR="00ED1F09" w:rsidRDefault="00ED1F09" w:rsidP="00BC13DE"/>
    <w:p w14:paraId="48901DF8" w14:textId="5BDA8FEE" w:rsidR="00ED1F09" w:rsidRDefault="00ED1F09" w:rsidP="00BC13DE"/>
    <w:p w14:paraId="6AD07952" w14:textId="5ACB3327" w:rsidR="00ED1F09" w:rsidRDefault="00ED1F09" w:rsidP="00BC13DE"/>
    <w:p w14:paraId="40763C74" w14:textId="12FA0D74" w:rsidR="00ED1F09" w:rsidRDefault="00ED1F09" w:rsidP="00BC13DE"/>
    <w:p w14:paraId="1DE2D06B" w14:textId="216251F8" w:rsidR="00ED1F09" w:rsidRDefault="00ED1F09" w:rsidP="00BC13DE"/>
    <w:p w14:paraId="53EF5A4E" w14:textId="2068398E" w:rsidR="00ED1F09" w:rsidRDefault="00ED1F09" w:rsidP="00BC13DE"/>
    <w:p w14:paraId="5974C08B" w14:textId="6F0B8B08" w:rsidR="00ED1F09" w:rsidRDefault="00ED1F09" w:rsidP="00BC13DE"/>
    <w:p w14:paraId="28E19962" w14:textId="71C61898" w:rsidR="00ED1F09" w:rsidRDefault="00ED1F09" w:rsidP="00BC13DE"/>
    <w:p w14:paraId="02C6BCEB" w14:textId="1AFDB9FB" w:rsidR="00ED1F09" w:rsidRDefault="00ED1F09" w:rsidP="00ED1F09">
      <w:pPr>
        <w:pStyle w:val="2"/>
      </w:pPr>
      <w:r>
        <w:rPr>
          <w:rFonts w:hint="eastAsia"/>
        </w:rPr>
        <w:lastRenderedPageBreak/>
        <w:t>1</w:t>
      </w:r>
      <w:r>
        <w:t>4</w:t>
      </w:r>
      <w:r>
        <w:rPr>
          <w:rFonts w:hint="eastAsia"/>
        </w:rPr>
        <w:t>P-IP地址转换函数</w:t>
      </w:r>
    </w:p>
    <w:p w14:paraId="54839F1A" w14:textId="714ABFAE" w:rsidR="00A4532C" w:rsidRDefault="002C4183" w:rsidP="00A4532C">
      <w:r>
        <w:rPr>
          <w:rFonts w:hint="eastAsia"/>
        </w:rPr>
        <w:t>I</w:t>
      </w:r>
      <w:r w:rsidR="00A4532C">
        <w:t>P地址转换函数：</w:t>
      </w:r>
    </w:p>
    <w:p w14:paraId="587B995C" w14:textId="77777777" w:rsidR="00A4532C" w:rsidRDefault="00A4532C" w:rsidP="00A4532C"/>
    <w:p w14:paraId="18B7545D" w14:textId="77777777" w:rsidR="00A4532C" w:rsidRDefault="00A4532C" w:rsidP="00A4532C">
      <w:r>
        <w:tab/>
        <w:t>int inet_pton(int af, const char *src, void *dst);</w:t>
      </w:r>
      <w:r>
        <w:tab/>
      </w:r>
      <w:r>
        <w:tab/>
        <w:t>本地字节序（string IP） ---&gt; 网络字节序</w:t>
      </w:r>
    </w:p>
    <w:p w14:paraId="4C2C2384" w14:textId="77777777" w:rsidR="00A4532C" w:rsidRDefault="00A4532C" w:rsidP="00A4532C"/>
    <w:p w14:paraId="545B4D7A" w14:textId="77777777" w:rsidR="00A4532C" w:rsidRDefault="00A4532C" w:rsidP="00A4532C">
      <w:r>
        <w:tab/>
      </w:r>
      <w:r>
        <w:tab/>
        <w:t>af：AF_INET、AF_INET6</w:t>
      </w:r>
    </w:p>
    <w:p w14:paraId="4DB828F2" w14:textId="77777777" w:rsidR="00A4532C" w:rsidRDefault="00A4532C" w:rsidP="00A4532C"/>
    <w:p w14:paraId="2D07ADC6" w14:textId="77777777" w:rsidR="00A4532C" w:rsidRDefault="00A4532C" w:rsidP="00A4532C">
      <w:r>
        <w:tab/>
      </w:r>
      <w:r>
        <w:tab/>
        <w:t>src：传入，IP地址（点分十进制）</w:t>
      </w:r>
    </w:p>
    <w:p w14:paraId="1AA240F3" w14:textId="77777777" w:rsidR="00A4532C" w:rsidRDefault="00A4532C" w:rsidP="00A4532C"/>
    <w:p w14:paraId="5DA270B5" w14:textId="77777777" w:rsidR="00A4532C" w:rsidRDefault="00A4532C" w:rsidP="00A4532C">
      <w:r>
        <w:tab/>
      </w:r>
      <w:r>
        <w:tab/>
        <w:t xml:space="preserve">dst：传出，转换后的 网络字节序的 IP地址。 </w:t>
      </w:r>
    </w:p>
    <w:p w14:paraId="3BCAC611" w14:textId="77777777" w:rsidR="00A4532C" w:rsidRDefault="00A4532C" w:rsidP="00A4532C"/>
    <w:p w14:paraId="6D1D4CBF" w14:textId="77777777" w:rsidR="00A4532C" w:rsidRDefault="00A4532C" w:rsidP="00A4532C">
      <w:r>
        <w:tab/>
      </w:r>
      <w:r>
        <w:tab/>
        <w:t>返回值：</w:t>
      </w:r>
    </w:p>
    <w:p w14:paraId="18161BAC" w14:textId="77777777" w:rsidR="00A4532C" w:rsidRDefault="00A4532C" w:rsidP="00A4532C"/>
    <w:p w14:paraId="233058B2" w14:textId="77777777" w:rsidR="00A4532C" w:rsidRDefault="00A4532C" w:rsidP="00A4532C">
      <w:r>
        <w:tab/>
      </w:r>
      <w:r>
        <w:tab/>
      </w:r>
      <w:r>
        <w:tab/>
        <w:t>成功： 1</w:t>
      </w:r>
    </w:p>
    <w:p w14:paraId="10C77BE2" w14:textId="77777777" w:rsidR="00A4532C" w:rsidRDefault="00A4532C" w:rsidP="00A4532C"/>
    <w:p w14:paraId="4FE85110" w14:textId="77777777" w:rsidR="00A4532C" w:rsidRDefault="00A4532C" w:rsidP="00A4532C">
      <w:r>
        <w:tab/>
      </w:r>
      <w:r>
        <w:tab/>
      </w:r>
      <w:r>
        <w:tab/>
        <w:t>异常： 0， 说明src指向的不是一个有效的ip地址。</w:t>
      </w:r>
    </w:p>
    <w:p w14:paraId="1E7AA2FD" w14:textId="77777777" w:rsidR="00A4532C" w:rsidRDefault="00A4532C" w:rsidP="00A4532C"/>
    <w:p w14:paraId="61CB8505" w14:textId="77777777" w:rsidR="00A4532C" w:rsidRDefault="00A4532C" w:rsidP="00A4532C">
      <w:r>
        <w:tab/>
      </w:r>
      <w:r>
        <w:tab/>
      </w:r>
      <w:r>
        <w:tab/>
        <w:t>失败：-1</w:t>
      </w:r>
    </w:p>
    <w:p w14:paraId="57BB0B19" w14:textId="77777777" w:rsidR="00A4532C" w:rsidRDefault="00A4532C" w:rsidP="00A4532C">
      <w:r>
        <w:tab/>
      </w:r>
    </w:p>
    <w:p w14:paraId="3DA5A8B5" w14:textId="77777777" w:rsidR="00A4532C" w:rsidRDefault="00A4532C" w:rsidP="00A4532C">
      <w:r>
        <w:t xml:space="preserve">       const char *inet_ntop(int af, const void *src, char *dst, socklen_t size);</w:t>
      </w:r>
      <w:r>
        <w:tab/>
        <w:t>网络字节序 ---&gt; 本地字节序（string IP）</w:t>
      </w:r>
    </w:p>
    <w:p w14:paraId="1745ED71" w14:textId="77777777" w:rsidR="00A4532C" w:rsidRDefault="00A4532C" w:rsidP="00A4532C"/>
    <w:p w14:paraId="70B2B8AD" w14:textId="77777777" w:rsidR="00A4532C" w:rsidRDefault="00A4532C" w:rsidP="00A4532C">
      <w:r>
        <w:tab/>
      </w:r>
      <w:r>
        <w:tab/>
        <w:t>af：AF_INET、AF_INET6</w:t>
      </w:r>
    </w:p>
    <w:p w14:paraId="1363C0A2" w14:textId="77777777" w:rsidR="00A4532C" w:rsidRDefault="00A4532C" w:rsidP="00A4532C"/>
    <w:p w14:paraId="74E1BD06" w14:textId="77777777" w:rsidR="00A4532C" w:rsidRDefault="00A4532C" w:rsidP="00A4532C">
      <w:r>
        <w:tab/>
      </w:r>
      <w:r>
        <w:tab/>
        <w:t>src: 网络字节序IP地址</w:t>
      </w:r>
    </w:p>
    <w:p w14:paraId="131D7589" w14:textId="77777777" w:rsidR="00A4532C" w:rsidRDefault="00A4532C" w:rsidP="00A4532C"/>
    <w:p w14:paraId="6C32C10A" w14:textId="77777777" w:rsidR="00A4532C" w:rsidRDefault="00A4532C" w:rsidP="00A4532C">
      <w:r>
        <w:tab/>
      </w:r>
      <w:r>
        <w:tab/>
        <w:t>dst：本地字节序（string IP）</w:t>
      </w:r>
    </w:p>
    <w:p w14:paraId="72248647" w14:textId="77777777" w:rsidR="00A4532C" w:rsidRDefault="00A4532C" w:rsidP="00A4532C"/>
    <w:p w14:paraId="7E40567D" w14:textId="77777777" w:rsidR="00A4532C" w:rsidRDefault="00A4532C" w:rsidP="00A4532C">
      <w:r>
        <w:tab/>
      </w:r>
      <w:r>
        <w:tab/>
        <w:t>size： dst 的大小。</w:t>
      </w:r>
    </w:p>
    <w:p w14:paraId="0542EDA1" w14:textId="77777777" w:rsidR="00A4532C" w:rsidRDefault="00A4532C" w:rsidP="00A4532C"/>
    <w:p w14:paraId="73A2E279" w14:textId="77777777" w:rsidR="00A4532C" w:rsidRDefault="00A4532C" w:rsidP="00A4532C">
      <w:r>
        <w:tab/>
      </w:r>
      <w:r>
        <w:tab/>
        <w:t xml:space="preserve">返回值： 成功：dst。 </w:t>
      </w:r>
      <w:r>
        <w:tab/>
      </w:r>
    </w:p>
    <w:p w14:paraId="4AD72382" w14:textId="77777777" w:rsidR="00A4532C" w:rsidRDefault="00A4532C" w:rsidP="00A4532C"/>
    <w:p w14:paraId="12D49566" w14:textId="775BB7C6" w:rsidR="00ED1F09" w:rsidRDefault="00A4532C" w:rsidP="00A4532C">
      <w:r>
        <w:tab/>
      </w:r>
      <w:r>
        <w:tab/>
      </w:r>
      <w:r>
        <w:tab/>
        <w:t>失败：NULL</w:t>
      </w:r>
    </w:p>
    <w:p w14:paraId="14A6317A" w14:textId="46C4C340" w:rsidR="00A4532C" w:rsidRDefault="00A4532C" w:rsidP="00A4532C"/>
    <w:p w14:paraId="0583555B" w14:textId="1A6E3524" w:rsidR="00A4532C" w:rsidRDefault="00A4532C" w:rsidP="00A4532C"/>
    <w:p w14:paraId="10F95895" w14:textId="339F4B00" w:rsidR="00A4532C" w:rsidRDefault="00A4532C" w:rsidP="00A4532C"/>
    <w:p w14:paraId="010D0DC1" w14:textId="6CD554EA" w:rsidR="0012547B" w:rsidRDefault="0012547B" w:rsidP="00A4532C"/>
    <w:p w14:paraId="4F2790DD" w14:textId="3BED5D68" w:rsidR="0012547B" w:rsidRDefault="0012547B" w:rsidP="00A4532C"/>
    <w:p w14:paraId="1C252092" w14:textId="575F46F2" w:rsidR="0012547B" w:rsidRDefault="0012547B" w:rsidP="00A4532C"/>
    <w:p w14:paraId="7D319DCF" w14:textId="737FFD9D" w:rsidR="0012547B" w:rsidRDefault="0012547B" w:rsidP="00A4532C"/>
    <w:p w14:paraId="10317423" w14:textId="54411F2E" w:rsidR="0012547B" w:rsidRDefault="0012547B" w:rsidP="00A4532C"/>
    <w:p w14:paraId="615617F4" w14:textId="3EE1C93A" w:rsidR="0012547B" w:rsidRDefault="0012547B" w:rsidP="00A4532C"/>
    <w:p w14:paraId="76F18AE3" w14:textId="2B6A17FC" w:rsidR="0012547B" w:rsidRDefault="0012547B" w:rsidP="00A4532C"/>
    <w:p w14:paraId="2026D938" w14:textId="0D67F571" w:rsidR="0012547B" w:rsidRDefault="0012547B" w:rsidP="00A4532C"/>
    <w:p w14:paraId="683F9716" w14:textId="6A94192E" w:rsidR="0012547B" w:rsidRDefault="0012547B" w:rsidP="00A4532C"/>
    <w:p w14:paraId="4E96F305" w14:textId="0FF5E395" w:rsidR="0012547B" w:rsidRDefault="0012547B" w:rsidP="00A4532C"/>
    <w:p w14:paraId="672879A8" w14:textId="752309A3" w:rsidR="0012547B" w:rsidRDefault="0012547B" w:rsidP="0012547B">
      <w:pPr>
        <w:pStyle w:val="2"/>
      </w:pPr>
      <w:r>
        <w:rPr>
          <w:rFonts w:hint="eastAsia"/>
        </w:rPr>
        <w:lastRenderedPageBreak/>
        <w:t>1</w:t>
      </w:r>
      <w:r>
        <w:t>5</w:t>
      </w:r>
      <w:r>
        <w:rPr>
          <w:rFonts w:hint="eastAsia"/>
        </w:rPr>
        <w:t>P-</w:t>
      </w:r>
      <w:r>
        <w:t>sockaddr</w:t>
      </w:r>
      <w:r>
        <w:rPr>
          <w:rFonts w:hint="eastAsia"/>
        </w:rPr>
        <w:t>地址结构</w:t>
      </w:r>
    </w:p>
    <w:p w14:paraId="5C35A441" w14:textId="15648AAD" w:rsidR="0012547B" w:rsidRDefault="00032FAD" w:rsidP="00032FAD">
      <w:pPr>
        <w:jc w:val="center"/>
      </w:pPr>
      <w:r>
        <w:rPr>
          <w:noProof/>
        </w:rPr>
        <w:drawing>
          <wp:inline distT="0" distB="0" distL="0" distR="0" wp14:anchorId="4485455C" wp14:editId="47C2C0A0">
            <wp:extent cx="4091186" cy="4166484"/>
            <wp:effectExtent l="0" t="0" r="508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07823" cy="4183427"/>
                    </a:xfrm>
                    <a:prstGeom prst="rect">
                      <a:avLst/>
                    </a:prstGeom>
                  </pic:spPr>
                </pic:pic>
              </a:graphicData>
            </a:graphic>
          </wp:inline>
        </w:drawing>
      </w:r>
    </w:p>
    <w:p w14:paraId="21D11A4A" w14:textId="77777777" w:rsidR="003A0C36" w:rsidRDefault="003A0C36" w:rsidP="003A0C36">
      <w:pPr>
        <w:jc w:val="left"/>
      </w:pPr>
      <w:r>
        <w:t>sockaddr地址结构：</w:t>
      </w:r>
      <w:r>
        <w:tab/>
        <w:t>IP + port</w:t>
      </w:r>
      <w:r>
        <w:tab/>
        <w:t>--&gt; 在网络环境中唯一标识一个进程。</w:t>
      </w:r>
    </w:p>
    <w:p w14:paraId="6DEA3B4F" w14:textId="77777777" w:rsidR="003A0C36" w:rsidRDefault="003A0C36" w:rsidP="003A0C36">
      <w:pPr>
        <w:jc w:val="left"/>
      </w:pPr>
    </w:p>
    <w:p w14:paraId="4DF228E7" w14:textId="77777777" w:rsidR="003A0C36" w:rsidRDefault="003A0C36" w:rsidP="003A0C36">
      <w:pPr>
        <w:jc w:val="left"/>
      </w:pPr>
      <w:r>
        <w:tab/>
        <w:t>struct sockaddr_in addr;</w:t>
      </w:r>
    </w:p>
    <w:p w14:paraId="5E1812A3" w14:textId="77777777" w:rsidR="003A0C36" w:rsidRDefault="003A0C36" w:rsidP="003A0C36">
      <w:pPr>
        <w:jc w:val="left"/>
      </w:pPr>
    </w:p>
    <w:p w14:paraId="5C8FE68F" w14:textId="77777777" w:rsidR="003A0C36" w:rsidRDefault="003A0C36" w:rsidP="003A0C36">
      <w:pPr>
        <w:jc w:val="left"/>
      </w:pPr>
      <w:r>
        <w:tab/>
        <w:t>addr.sin_family = AF_INET/AF_INET6</w:t>
      </w:r>
      <w:r>
        <w:tab/>
      </w:r>
      <w:r>
        <w:tab/>
      </w:r>
      <w:r>
        <w:tab/>
      </w:r>
      <w:r>
        <w:tab/>
        <w:t>man 7 ip</w:t>
      </w:r>
    </w:p>
    <w:p w14:paraId="178CD2A5" w14:textId="77777777" w:rsidR="003A0C36" w:rsidRDefault="003A0C36" w:rsidP="003A0C36">
      <w:pPr>
        <w:jc w:val="left"/>
      </w:pPr>
    </w:p>
    <w:p w14:paraId="1079BD7D" w14:textId="77777777" w:rsidR="003A0C36" w:rsidRDefault="003A0C36" w:rsidP="003A0C36">
      <w:pPr>
        <w:jc w:val="left"/>
      </w:pPr>
      <w:r>
        <w:tab/>
        <w:t>addr.sin_port = htons(9527);</w:t>
      </w:r>
    </w:p>
    <w:p w14:paraId="29672B12" w14:textId="77777777" w:rsidR="003A0C36" w:rsidRDefault="003A0C36" w:rsidP="003A0C36">
      <w:pPr>
        <w:jc w:val="left"/>
      </w:pPr>
      <w:r>
        <w:tab/>
      </w:r>
      <w:r>
        <w:tab/>
      </w:r>
      <w:r>
        <w:tab/>
      </w:r>
    </w:p>
    <w:p w14:paraId="75EC1007" w14:textId="77777777" w:rsidR="003A0C36" w:rsidRDefault="003A0C36" w:rsidP="003A0C36">
      <w:pPr>
        <w:jc w:val="left"/>
      </w:pPr>
      <w:r>
        <w:tab/>
      </w:r>
      <w:r>
        <w:tab/>
        <w:t>int dst;</w:t>
      </w:r>
    </w:p>
    <w:p w14:paraId="7C2FC91C" w14:textId="77777777" w:rsidR="003A0C36" w:rsidRDefault="003A0C36" w:rsidP="003A0C36">
      <w:pPr>
        <w:jc w:val="left"/>
      </w:pPr>
    </w:p>
    <w:p w14:paraId="50433F04" w14:textId="77777777" w:rsidR="003A0C36" w:rsidRDefault="003A0C36" w:rsidP="003A0C36">
      <w:pPr>
        <w:jc w:val="left"/>
      </w:pPr>
      <w:r>
        <w:tab/>
      </w:r>
      <w:r>
        <w:tab/>
        <w:t>inet_pton(AF_INET, "192.157.22.45", (void *)&amp;dst);</w:t>
      </w:r>
    </w:p>
    <w:p w14:paraId="3ED5626E" w14:textId="77777777" w:rsidR="003A0C36" w:rsidRDefault="003A0C36" w:rsidP="003A0C36">
      <w:pPr>
        <w:jc w:val="left"/>
      </w:pPr>
    </w:p>
    <w:p w14:paraId="1B2DF7F8" w14:textId="77777777" w:rsidR="003A0C36" w:rsidRDefault="003A0C36" w:rsidP="003A0C36">
      <w:pPr>
        <w:jc w:val="left"/>
      </w:pPr>
      <w:r>
        <w:tab/>
        <w:t>addr.sin_addr.s_addr = dst;</w:t>
      </w:r>
    </w:p>
    <w:p w14:paraId="4D8EAF0C" w14:textId="77777777" w:rsidR="003A0C36" w:rsidRDefault="003A0C36" w:rsidP="003A0C36">
      <w:pPr>
        <w:jc w:val="left"/>
      </w:pPr>
    </w:p>
    <w:p w14:paraId="75DE43E9" w14:textId="77777777" w:rsidR="003A0C36" w:rsidRDefault="003A0C36" w:rsidP="003A0C36">
      <w:pPr>
        <w:jc w:val="left"/>
      </w:pPr>
      <w:r>
        <w:tab/>
        <w:t>【*】addr.sin_addr.s_addr = htonl(INADDR_ANY);</w:t>
      </w:r>
      <w:r>
        <w:tab/>
      </w:r>
      <w:r>
        <w:tab/>
        <w:t>取出系统中有效的任意IP地址。二进制类型。</w:t>
      </w:r>
    </w:p>
    <w:p w14:paraId="6AE038B4" w14:textId="77777777" w:rsidR="003A0C36" w:rsidRDefault="003A0C36" w:rsidP="003A0C36">
      <w:pPr>
        <w:jc w:val="left"/>
      </w:pPr>
    </w:p>
    <w:p w14:paraId="4D28CC70" w14:textId="604F36DB" w:rsidR="00032FAD" w:rsidRDefault="003A0C36" w:rsidP="003A0C36">
      <w:pPr>
        <w:jc w:val="left"/>
      </w:pPr>
      <w:r>
        <w:tab/>
        <w:t>bind(fd, (struct sockaddr *)&amp;addr, size);</w:t>
      </w:r>
    </w:p>
    <w:p w14:paraId="59F8577C" w14:textId="2741076A" w:rsidR="008E6AFB" w:rsidRDefault="008E6AFB" w:rsidP="003A0C36">
      <w:pPr>
        <w:jc w:val="left"/>
      </w:pPr>
    </w:p>
    <w:p w14:paraId="04C63F69" w14:textId="447B40B6" w:rsidR="008E6AFB" w:rsidRDefault="008E6AFB" w:rsidP="003A0C36">
      <w:pPr>
        <w:jc w:val="left"/>
      </w:pPr>
    </w:p>
    <w:p w14:paraId="476E6E58" w14:textId="728BF2D8" w:rsidR="008E6AFB" w:rsidRDefault="008E6AFB" w:rsidP="003A0C36">
      <w:pPr>
        <w:jc w:val="left"/>
      </w:pPr>
    </w:p>
    <w:p w14:paraId="7DF0303E" w14:textId="0277AA65" w:rsidR="008E6AFB" w:rsidRDefault="008E6AFB" w:rsidP="003A0C36">
      <w:pPr>
        <w:jc w:val="left"/>
      </w:pPr>
    </w:p>
    <w:p w14:paraId="43D09F83" w14:textId="35842E9F" w:rsidR="008E6AFB" w:rsidRDefault="008E6AFB" w:rsidP="003A0C36">
      <w:pPr>
        <w:jc w:val="left"/>
      </w:pPr>
    </w:p>
    <w:p w14:paraId="2AFD65ED" w14:textId="563BF89B" w:rsidR="008E6AFB" w:rsidRDefault="008E6AFB" w:rsidP="003A0C36">
      <w:pPr>
        <w:jc w:val="left"/>
      </w:pPr>
    </w:p>
    <w:p w14:paraId="55BD4566" w14:textId="0F04D9D2" w:rsidR="008E6AFB" w:rsidRDefault="008E6AFB" w:rsidP="008E6AFB">
      <w:pPr>
        <w:pStyle w:val="2"/>
      </w:pPr>
      <w:r>
        <w:rPr>
          <w:rFonts w:hint="eastAsia"/>
        </w:rPr>
        <w:lastRenderedPageBreak/>
        <w:t>1</w:t>
      </w:r>
      <w:r>
        <w:t>6</w:t>
      </w:r>
      <w:r>
        <w:rPr>
          <w:rFonts w:hint="eastAsia"/>
        </w:rPr>
        <w:t>P-socket模型创建流程分析</w:t>
      </w:r>
    </w:p>
    <w:p w14:paraId="48251555" w14:textId="31F9C529" w:rsidR="008E6AFB" w:rsidRDefault="006016F2" w:rsidP="006016F2">
      <w:pPr>
        <w:jc w:val="center"/>
      </w:pPr>
      <w:r>
        <w:rPr>
          <w:noProof/>
        </w:rPr>
        <w:drawing>
          <wp:inline distT="0" distB="0" distL="0" distR="0" wp14:anchorId="1BD213BE" wp14:editId="654C0F74">
            <wp:extent cx="4091186" cy="4166484"/>
            <wp:effectExtent l="0" t="0" r="508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07823" cy="4183427"/>
                    </a:xfrm>
                    <a:prstGeom prst="rect">
                      <a:avLst/>
                    </a:prstGeom>
                  </pic:spPr>
                </pic:pic>
              </a:graphicData>
            </a:graphic>
          </wp:inline>
        </w:drawing>
      </w:r>
    </w:p>
    <w:p w14:paraId="560D7E93" w14:textId="57C1C398" w:rsidR="006016F2" w:rsidRDefault="006016F2" w:rsidP="006016F2">
      <w:pPr>
        <w:jc w:val="left"/>
      </w:pPr>
    </w:p>
    <w:p w14:paraId="3F798E03" w14:textId="3549E33B" w:rsidR="00157D06" w:rsidRDefault="00157D06" w:rsidP="006016F2">
      <w:pPr>
        <w:jc w:val="left"/>
      </w:pPr>
    </w:p>
    <w:p w14:paraId="6E9F159D" w14:textId="680D174D" w:rsidR="00157D06" w:rsidRDefault="00157D06" w:rsidP="006016F2">
      <w:pPr>
        <w:jc w:val="left"/>
      </w:pPr>
    </w:p>
    <w:p w14:paraId="5943DB22" w14:textId="1B3A925A" w:rsidR="00157D06" w:rsidRDefault="00157D06" w:rsidP="006016F2">
      <w:pPr>
        <w:jc w:val="left"/>
      </w:pPr>
    </w:p>
    <w:p w14:paraId="310D48DC" w14:textId="65B0E24E" w:rsidR="00157D06" w:rsidRDefault="00157D06" w:rsidP="006016F2">
      <w:pPr>
        <w:jc w:val="left"/>
      </w:pPr>
    </w:p>
    <w:p w14:paraId="4DE6C7FD" w14:textId="29932634" w:rsidR="00157D06" w:rsidRDefault="00157D06" w:rsidP="006016F2">
      <w:pPr>
        <w:jc w:val="left"/>
      </w:pPr>
    </w:p>
    <w:p w14:paraId="0D2D64F2" w14:textId="21865967" w:rsidR="00157D06" w:rsidRDefault="00157D06" w:rsidP="006016F2">
      <w:pPr>
        <w:jc w:val="left"/>
      </w:pPr>
    </w:p>
    <w:p w14:paraId="3A2094D1" w14:textId="0EF9EBF2" w:rsidR="00157D06" w:rsidRDefault="00157D06" w:rsidP="006016F2">
      <w:pPr>
        <w:jc w:val="left"/>
      </w:pPr>
    </w:p>
    <w:p w14:paraId="24DD6A79" w14:textId="5D4A6957" w:rsidR="00157D06" w:rsidRDefault="00157D06" w:rsidP="006016F2">
      <w:pPr>
        <w:jc w:val="left"/>
      </w:pPr>
    </w:p>
    <w:p w14:paraId="0AB81017" w14:textId="524E01E5" w:rsidR="00157D06" w:rsidRDefault="00157D06" w:rsidP="006016F2">
      <w:pPr>
        <w:jc w:val="left"/>
      </w:pPr>
    </w:p>
    <w:p w14:paraId="15AB893B" w14:textId="70BC6A82" w:rsidR="00157D06" w:rsidRDefault="00157D06" w:rsidP="006016F2">
      <w:pPr>
        <w:jc w:val="left"/>
      </w:pPr>
    </w:p>
    <w:p w14:paraId="074EE169" w14:textId="782A2713" w:rsidR="00157D06" w:rsidRDefault="00157D06" w:rsidP="006016F2">
      <w:pPr>
        <w:jc w:val="left"/>
      </w:pPr>
    </w:p>
    <w:p w14:paraId="0429EB02" w14:textId="57295CCE" w:rsidR="00157D06" w:rsidRDefault="00157D06" w:rsidP="006016F2">
      <w:pPr>
        <w:jc w:val="left"/>
      </w:pPr>
    </w:p>
    <w:p w14:paraId="68DA23B3" w14:textId="13987434" w:rsidR="00157D06" w:rsidRDefault="00157D06" w:rsidP="006016F2">
      <w:pPr>
        <w:jc w:val="left"/>
      </w:pPr>
    </w:p>
    <w:p w14:paraId="5AAEB120" w14:textId="7ACE0857" w:rsidR="00157D06" w:rsidRDefault="00157D06" w:rsidP="006016F2">
      <w:pPr>
        <w:jc w:val="left"/>
      </w:pPr>
    </w:p>
    <w:p w14:paraId="4D22EB24" w14:textId="4FA38F88" w:rsidR="00157D06" w:rsidRDefault="00157D06" w:rsidP="006016F2">
      <w:pPr>
        <w:jc w:val="left"/>
      </w:pPr>
    </w:p>
    <w:p w14:paraId="50C62ADF" w14:textId="5D679E60" w:rsidR="00157D06" w:rsidRDefault="00157D06" w:rsidP="006016F2">
      <w:pPr>
        <w:jc w:val="left"/>
      </w:pPr>
    </w:p>
    <w:p w14:paraId="6B33C242" w14:textId="3BB041B5" w:rsidR="00157D06" w:rsidRDefault="00157D06" w:rsidP="006016F2">
      <w:pPr>
        <w:jc w:val="left"/>
      </w:pPr>
    </w:p>
    <w:p w14:paraId="73D58D99" w14:textId="62A62668" w:rsidR="00157D06" w:rsidRDefault="00157D06" w:rsidP="006016F2">
      <w:pPr>
        <w:jc w:val="left"/>
      </w:pPr>
    </w:p>
    <w:p w14:paraId="1B1C5F7E" w14:textId="2A8813FB" w:rsidR="00157D06" w:rsidRDefault="00157D06" w:rsidP="006016F2">
      <w:pPr>
        <w:jc w:val="left"/>
      </w:pPr>
    </w:p>
    <w:p w14:paraId="4173484B" w14:textId="7EA9435A" w:rsidR="00157D06" w:rsidRDefault="00157D06" w:rsidP="006016F2">
      <w:pPr>
        <w:jc w:val="left"/>
      </w:pPr>
    </w:p>
    <w:p w14:paraId="3E89D94B" w14:textId="4961E6FD" w:rsidR="00157D06" w:rsidRDefault="00157D06" w:rsidP="006016F2">
      <w:pPr>
        <w:jc w:val="left"/>
      </w:pPr>
    </w:p>
    <w:p w14:paraId="4BE76275" w14:textId="06B90796" w:rsidR="00157D06" w:rsidRDefault="00157D06" w:rsidP="006016F2">
      <w:pPr>
        <w:jc w:val="left"/>
      </w:pPr>
    </w:p>
    <w:p w14:paraId="0364BA3F" w14:textId="4A49B191" w:rsidR="00157D06" w:rsidRDefault="00157D06" w:rsidP="006016F2">
      <w:pPr>
        <w:jc w:val="left"/>
      </w:pPr>
    </w:p>
    <w:p w14:paraId="082DE7BD" w14:textId="3DB817FD" w:rsidR="00157D06" w:rsidRDefault="00CA3C2A" w:rsidP="00CA3C2A">
      <w:pPr>
        <w:pStyle w:val="2"/>
      </w:pPr>
      <w:r>
        <w:rPr>
          <w:rFonts w:hint="eastAsia"/>
        </w:rPr>
        <w:lastRenderedPageBreak/>
        <w:t>1</w:t>
      </w:r>
      <w:r>
        <w:t>7</w:t>
      </w:r>
      <w:r>
        <w:rPr>
          <w:rFonts w:hint="eastAsia"/>
        </w:rPr>
        <w:t>P-socket和bind</w:t>
      </w:r>
    </w:p>
    <w:p w14:paraId="717351E9" w14:textId="77777777" w:rsidR="00345E8F" w:rsidRDefault="00345E8F" w:rsidP="00345E8F">
      <w:r>
        <w:t>socket函数：</w:t>
      </w:r>
    </w:p>
    <w:p w14:paraId="701A4783" w14:textId="77777777" w:rsidR="00345E8F" w:rsidRDefault="00345E8F" w:rsidP="00345E8F"/>
    <w:p w14:paraId="3B364DC6" w14:textId="77777777" w:rsidR="00345E8F" w:rsidRDefault="00345E8F" w:rsidP="00345E8F">
      <w:r>
        <w:tab/>
        <w:t>#include &lt;sys/socket.h&gt;</w:t>
      </w:r>
    </w:p>
    <w:p w14:paraId="2D526F09" w14:textId="77777777" w:rsidR="00345E8F" w:rsidRDefault="00345E8F" w:rsidP="00345E8F"/>
    <w:p w14:paraId="4E7A7865" w14:textId="77777777" w:rsidR="00345E8F" w:rsidRDefault="00345E8F" w:rsidP="00345E8F">
      <w:r>
        <w:tab/>
        <w:t>int socket(int domain, int type, int protocol);</w:t>
      </w:r>
      <w:r>
        <w:tab/>
      </w:r>
      <w:r>
        <w:tab/>
        <w:t>创建一个 套接字</w:t>
      </w:r>
    </w:p>
    <w:p w14:paraId="4B69A983" w14:textId="77777777" w:rsidR="00345E8F" w:rsidRDefault="00345E8F" w:rsidP="00345E8F"/>
    <w:p w14:paraId="2F98D2DE" w14:textId="77777777" w:rsidR="00345E8F" w:rsidRDefault="00345E8F" w:rsidP="00345E8F">
      <w:r>
        <w:tab/>
      </w:r>
      <w:r>
        <w:tab/>
        <w:t>domain：AF_INET、AF_INET6、AF_UNIX</w:t>
      </w:r>
    </w:p>
    <w:p w14:paraId="14DE650B" w14:textId="77777777" w:rsidR="00345E8F" w:rsidRDefault="00345E8F" w:rsidP="00345E8F"/>
    <w:p w14:paraId="32D71B08" w14:textId="77777777" w:rsidR="00345E8F" w:rsidRDefault="00345E8F" w:rsidP="00345E8F">
      <w:r>
        <w:tab/>
      </w:r>
      <w:r>
        <w:tab/>
        <w:t>type：SOCK_STREAM、SOCK_DGRAM</w:t>
      </w:r>
    </w:p>
    <w:p w14:paraId="0134D90D" w14:textId="77777777" w:rsidR="00345E8F" w:rsidRDefault="00345E8F" w:rsidP="00345E8F"/>
    <w:p w14:paraId="637784B6" w14:textId="77777777" w:rsidR="00345E8F" w:rsidRDefault="00345E8F" w:rsidP="00345E8F">
      <w:r>
        <w:tab/>
      </w:r>
      <w:r>
        <w:tab/>
        <w:t xml:space="preserve">protocol: 0 </w:t>
      </w:r>
    </w:p>
    <w:p w14:paraId="7B2B34C6" w14:textId="77777777" w:rsidR="00345E8F" w:rsidRDefault="00345E8F" w:rsidP="00345E8F"/>
    <w:p w14:paraId="4394827F" w14:textId="77777777" w:rsidR="00345E8F" w:rsidRDefault="00345E8F" w:rsidP="00345E8F">
      <w:r>
        <w:tab/>
      </w:r>
      <w:r>
        <w:tab/>
        <w:t>返回值：</w:t>
      </w:r>
    </w:p>
    <w:p w14:paraId="335F11A3" w14:textId="77777777" w:rsidR="00345E8F" w:rsidRDefault="00345E8F" w:rsidP="00345E8F">
      <w:r>
        <w:tab/>
      </w:r>
    </w:p>
    <w:p w14:paraId="61346956" w14:textId="77777777" w:rsidR="00345E8F" w:rsidRDefault="00345E8F" w:rsidP="00345E8F">
      <w:r>
        <w:tab/>
      </w:r>
      <w:r>
        <w:tab/>
      </w:r>
      <w:r>
        <w:tab/>
        <w:t>成功： 新套接字所对应文件描述符</w:t>
      </w:r>
    </w:p>
    <w:p w14:paraId="32BA0141" w14:textId="77777777" w:rsidR="00345E8F" w:rsidRDefault="00345E8F" w:rsidP="00345E8F"/>
    <w:p w14:paraId="5A7D202C" w14:textId="2EC7A2E1" w:rsidR="00CA3C2A" w:rsidRDefault="00345E8F" w:rsidP="00345E8F">
      <w:r>
        <w:tab/>
      </w:r>
      <w:r>
        <w:tab/>
      </w:r>
      <w:r>
        <w:tab/>
        <w:t>失败: -1 errno</w:t>
      </w:r>
    </w:p>
    <w:p w14:paraId="3BC0625D" w14:textId="5E8A4E58" w:rsidR="00345E8F" w:rsidRDefault="00345E8F" w:rsidP="00345E8F"/>
    <w:p w14:paraId="7AEC6786" w14:textId="12AFE736" w:rsidR="00345E8F" w:rsidRDefault="00345E8F" w:rsidP="00345E8F"/>
    <w:p w14:paraId="0145BAE4" w14:textId="6B1F801D" w:rsidR="00F87836" w:rsidRDefault="00F87836" w:rsidP="00345E8F"/>
    <w:p w14:paraId="111DD6CC" w14:textId="77777777" w:rsidR="00F87836" w:rsidRDefault="00F87836" w:rsidP="00F87836">
      <w:r>
        <w:t>#include &lt;arpa/inet.h&gt;</w:t>
      </w:r>
    </w:p>
    <w:p w14:paraId="40C6053C" w14:textId="77777777" w:rsidR="00F87836" w:rsidRDefault="00F87836" w:rsidP="00F87836"/>
    <w:p w14:paraId="07C3A053" w14:textId="77777777" w:rsidR="00F87836" w:rsidRDefault="00F87836" w:rsidP="00F87836">
      <w:r>
        <w:tab/>
        <w:t xml:space="preserve"> int bind(int sockfd, const struct sockaddr *addr, socklen_t addrlen);</w:t>
      </w:r>
      <w:r>
        <w:tab/>
      </w:r>
      <w:r>
        <w:tab/>
        <w:t>给socket绑定一个 地址结构 (IP+port)</w:t>
      </w:r>
    </w:p>
    <w:p w14:paraId="76EA353D" w14:textId="77777777" w:rsidR="00F87836" w:rsidRDefault="00F87836" w:rsidP="00F87836"/>
    <w:p w14:paraId="120961FE" w14:textId="77777777" w:rsidR="00F87836" w:rsidRDefault="00F87836" w:rsidP="00F87836">
      <w:r>
        <w:tab/>
      </w:r>
      <w:r>
        <w:tab/>
        <w:t>sockfd: socket 函数返回值</w:t>
      </w:r>
    </w:p>
    <w:p w14:paraId="0D01186E" w14:textId="77777777" w:rsidR="00F87836" w:rsidRDefault="00F87836" w:rsidP="00F87836"/>
    <w:p w14:paraId="7E12EE8D" w14:textId="77777777" w:rsidR="00F87836" w:rsidRDefault="00F87836" w:rsidP="00F87836">
      <w:r>
        <w:tab/>
      </w:r>
      <w:r>
        <w:tab/>
      </w:r>
      <w:r>
        <w:tab/>
        <w:t>struct sockaddr_in addr;</w:t>
      </w:r>
    </w:p>
    <w:p w14:paraId="37569913" w14:textId="77777777" w:rsidR="00F87836" w:rsidRDefault="00F87836" w:rsidP="00F87836"/>
    <w:p w14:paraId="103B3F81" w14:textId="77777777" w:rsidR="00F87836" w:rsidRDefault="00F87836" w:rsidP="00F87836">
      <w:r>
        <w:tab/>
      </w:r>
      <w:r>
        <w:tab/>
      </w:r>
      <w:r>
        <w:tab/>
        <w:t>addr.sin_family = AF_INET;</w:t>
      </w:r>
    </w:p>
    <w:p w14:paraId="4BFFE3EC" w14:textId="77777777" w:rsidR="00F87836" w:rsidRDefault="00F87836" w:rsidP="00F87836"/>
    <w:p w14:paraId="32D7A715" w14:textId="77777777" w:rsidR="00F87836" w:rsidRDefault="00F87836" w:rsidP="00F87836">
      <w:r>
        <w:tab/>
      </w:r>
      <w:r>
        <w:tab/>
      </w:r>
      <w:r>
        <w:tab/>
        <w:t>addr.sin_port = htons(8888);</w:t>
      </w:r>
    </w:p>
    <w:p w14:paraId="16319C02" w14:textId="77777777" w:rsidR="00F87836" w:rsidRDefault="00F87836" w:rsidP="00F87836"/>
    <w:p w14:paraId="083AC83B" w14:textId="77777777" w:rsidR="00F87836" w:rsidRDefault="00F87836" w:rsidP="00F87836">
      <w:r>
        <w:tab/>
      </w:r>
      <w:r>
        <w:tab/>
      </w:r>
      <w:r>
        <w:tab/>
        <w:t>addr.sin_addr.s_addr = htonl(INADDR_ANY);</w:t>
      </w:r>
    </w:p>
    <w:p w14:paraId="52202832" w14:textId="77777777" w:rsidR="00F87836" w:rsidRDefault="00F87836" w:rsidP="00F87836"/>
    <w:p w14:paraId="36B2D8D0" w14:textId="77777777" w:rsidR="00F87836" w:rsidRDefault="00F87836" w:rsidP="00F87836">
      <w:r>
        <w:tab/>
      </w:r>
      <w:r>
        <w:tab/>
        <w:t>addr: 传入参数(struct sockaddr *)&amp;addr</w:t>
      </w:r>
    </w:p>
    <w:p w14:paraId="06346474" w14:textId="77777777" w:rsidR="00F87836" w:rsidRDefault="00F87836" w:rsidP="00F87836"/>
    <w:p w14:paraId="22FE7528" w14:textId="77777777" w:rsidR="00F87836" w:rsidRDefault="00F87836" w:rsidP="00F87836">
      <w:r>
        <w:tab/>
      </w:r>
      <w:r>
        <w:tab/>
        <w:t>addrlen: sizeof(addr) 地址结构的大小。</w:t>
      </w:r>
    </w:p>
    <w:p w14:paraId="16E15028" w14:textId="77777777" w:rsidR="00F87836" w:rsidRDefault="00F87836" w:rsidP="00F87836"/>
    <w:p w14:paraId="5CCCD317" w14:textId="77777777" w:rsidR="00F87836" w:rsidRDefault="00F87836" w:rsidP="00F87836">
      <w:r>
        <w:tab/>
      </w:r>
      <w:r>
        <w:tab/>
        <w:t>返回值：</w:t>
      </w:r>
    </w:p>
    <w:p w14:paraId="38CAFAEA" w14:textId="77777777" w:rsidR="00F87836" w:rsidRDefault="00F87836" w:rsidP="00F87836"/>
    <w:p w14:paraId="5E08A984" w14:textId="77777777" w:rsidR="00F87836" w:rsidRDefault="00F87836" w:rsidP="00F87836">
      <w:r>
        <w:tab/>
      </w:r>
      <w:r>
        <w:tab/>
      </w:r>
      <w:r>
        <w:tab/>
        <w:t>成功：0</w:t>
      </w:r>
    </w:p>
    <w:p w14:paraId="0D5C03E0" w14:textId="77777777" w:rsidR="00F87836" w:rsidRDefault="00F87836" w:rsidP="00F87836"/>
    <w:p w14:paraId="3282B6B9" w14:textId="7FD49F85" w:rsidR="00F87836" w:rsidRDefault="00F87836" w:rsidP="00F87836">
      <w:r>
        <w:tab/>
      </w:r>
      <w:r>
        <w:tab/>
      </w:r>
      <w:r>
        <w:tab/>
        <w:t>失败：-1 errno</w:t>
      </w:r>
    </w:p>
    <w:p w14:paraId="1AF8BDA9" w14:textId="5390B81D" w:rsidR="00F87836" w:rsidRDefault="00F87836" w:rsidP="00F87836"/>
    <w:p w14:paraId="71F40174" w14:textId="5CEB4637" w:rsidR="00F87836" w:rsidRDefault="00F87836" w:rsidP="00F87836"/>
    <w:p w14:paraId="48F1909C" w14:textId="3AAA2F86" w:rsidR="00B52E3F" w:rsidRDefault="00736815" w:rsidP="00736815">
      <w:pPr>
        <w:pStyle w:val="2"/>
      </w:pPr>
      <w:r>
        <w:rPr>
          <w:rFonts w:hint="eastAsia"/>
        </w:rPr>
        <w:lastRenderedPageBreak/>
        <w:t>1</w:t>
      </w:r>
      <w:r>
        <w:t>8</w:t>
      </w:r>
      <w:r>
        <w:rPr>
          <w:rFonts w:hint="eastAsia"/>
        </w:rPr>
        <w:t>P-</w:t>
      </w:r>
      <w:r>
        <w:t>listen</w:t>
      </w:r>
      <w:r>
        <w:rPr>
          <w:rFonts w:hint="eastAsia"/>
        </w:rPr>
        <w:t>和accept</w:t>
      </w:r>
    </w:p>
    <w:p w14:paraId="64E12FE3" w14:textId="77777777" w:rsidR="00991F1A" w:rsidRDefault="00991F1A" w:rsidP="00991F1A">
      <w:r>
        <w:t>int listen(int sockfd, int backlog);</w:t>
      </w:r>
      <w:r>
        <w:tab/>
      </w:r>
      <w:r>
        <w:tab/>
        <w:t>设置同时与服务器建立连接的上限数。（同时进行3次握手的客户端数量）</w:t>
      </w:r>
    </w:p>
    <w:p w14:paraId="2DF70F20" w14:textId="77777777" w:rsidR="00991F1A" w:rsidRDefault="00991F1A" w:rsidP="00991F1A"/>
    <w:p w14:paraId="7A0C1B88" w14:textId="77777777" w:rsidR="00991F1A" w:rsidRDefault="00991F1A" w:rsidP="00991F1A">
      <w:r>
        <w:tab/>
      </w:r>
      <w:r>
        <w:tab/>
        <w:t>sockfd: socket 函数返回值</w:t>
      </w:r>
    </w:p>
    <w:p w14:paraId="3D89399A" w14:textId="77777777" w:rsidR="00991F1A" w:rsidRDefault="00991F1A" w:rsidP="00991F1A"/>
    <w:p w14:paraId="547392E6" w14:textId="77777777" w:rsidR="00991F1A" w:rsidRDefault="00991F1A" w:rsidP="00991F1A">
      <w:r>
        <w:tab/>
      </w:r>
      <w:r>
        <w:tab/>
        <w:t>backlog：上限数值。最大值 128.</w:t>
      </w:r>
    </w:p>
    <w:p w14:paraId="70D7661B" w14:textId="77777777" w:rsidR="00991F1A" w:rsidRDefault="00991F1A" w:rsidP="00991F1A"/>
    <w:p w14:paraId="127510DF" w14:textId="77777777" w:rsidR="00991F1A" w:rsidRDefault="00991F1A" w:rsidP="00991F1A"/>
    <w:p w14:paraId="3015069E" w14:textId="77777777" w:rsidR="00991F1A" w:rsidRDefault="00991F1A" w:rsidP="00991F1A">
      <w:r>
        <w:tab/>
      </w:r>
      <w:r>
        <w:tab/>
        <w:t>返回值：</w:t>
      </w:r>
    </w:p>
    <w:p w14:paraId="31AB9971" w14:textId="77777777" w:rsidR="00991F1A" w:rsidRDefault="00991F1A" w:rsidP="00991F1A"/>
    <w:p w14:paraId="1F2A46D0" w14:textId="77777777" w:rsidR="00991F1A" w:rsidRDefault="00991F1A" w:rsidP="00991F1A">
      <w:r>
        <w:tab/>
      </w:r>
      <w:r>
        <w:tab/>
      </w:r>
      <w:r>
        <w:tab/>
        <w:t>成功：0</w:t>
      </w:r>
    </w:p>
    <w:p w14:paraId="33EB6D55" w14:textId="77777777" w:rsidR="00991F1A" w:rsidRDefault="00991F1A" w:rsidP="00991F1A"/>
    <w:p w14:paraId="2DEDFAC7" w14:textId="2676B29A" w:rsidR="00736815" w:rsidRDefault="00991F1A" w:rsidP="00991F1A">
      <w:r>
        <w:tab/>
      </w:r>
      <w:r>
        <w:tab/>
      </w:r>
      <w:r>
        <w:tab/>
        <w:t>失败：-1 errno</w:t>
      </w:r>
      <w:r>
        <w:tab/>
      </w:r>
    </w:p>
    <w:p w14:paraId="32AE9430" w14:textId="6E77D1E6" w:rsidR="00991F1A" w:rsidRDefault="00991F1A" w:rsidP="00991F1A"/>
    <w:p w14:paraId="05BC43F1" w14:textId="228730DF" w:rsidR="00991F1A" w:rsidRDefault="00991F1A" w:rsidP="00991F1A"/>
    <w:p w14:paraId="0B27596B" w14:textId="77777777" w:rsidR="00430A8E" w:rsidRDefault="00430A8E" w:rsidP="00430A8E">
      <w:r>
        <w:t>int accept(int sockfd, struct sockaddr *addr, socklen_t *addrlen);</w:t>
      </w:r>
      <w:r>
        <w:tab/>
        <w:t>阻塞等待客户端建立连接，成功的话，返回一个与客户端成功连接的socket文件描述符。</w:t>
      </w:r>
    </w:p>
    <w:p w14:paraId="7F9E0CC6" w14:textId="77777777" w:rsidR="00430A8E" w:rsidRDefault="00430A8E" w:rsidP="00430A8E"/>
    <w:p w14:paraId="6D5CFCE4" w14:textId="77777777" w:rsidR="00430A8E" w:rsidRDefault="00430A8E" w:rsidP="00430A8E">
      <w:r>
        <w:tab/>
      </w:r>
      <w:r>
        <w:tab/>
        <w:t>sockfd: socket 函数返回值</w:t>
      </w:r>
    </w:p>
    <w:p w14:paraId="235EA580" w14:textId="77777777" w:rsidR="00430A8E" w:rsidRDefault="00430A8E" w:rsidP="00430A8E"/>
    <w:p w14:paraId="00FFDDEB" w14:textId="77777777" w:rsidR="00430A8E" w:rsidRDefault="00430A8E" w:rsidP="00430A8E">
      <w:r>
        <w:tab/>
      </w:r>
      <w:r>
        <w:tab/>
        <w:t>addr：传出参数。成功与服务器建立连接的那个客户端的地址结构（IP+port）</w:t>
      </w:r>
    </w:p>
    <w:p w14:paraId="72F13F9C" w14:textId="77777777" w:rsidR="00430A8E" w:rsidRDefault="00430A8E" w:rsidP="00430A8E"/>
    <w:p w14:paraId="2C222934" w14:textId="77777777" w:rsidR="00430A8E" w:rsidRDefault="00430A8E" w:rsidP="00430A8E">
      <w:r>
        <w:tab/>
      </w:r>
      <w:r>
        <w:tab/>
      </w:r>
      <w:r>
        <w:tab/>
        <w:t>socklen_t clit_addr_len = sizeof(addr);</w:t>
      </w:r>
    </w:p>
    <w:p w14:paraId="359373B4" w14:textId="77777777" w:rsidR="00430A8E" w:rsidRDefault="00430A8E" w:rsidP="00430A8E"/>
    <w:p w14:paraId="74CA82A0" w14:textId="77777777" w:rsidR="00430A8E" w:rsidRDefault="00430A8E" w:rsidP="00430A8E">
      <w:r>
        <w:tab/>
      </w:r>
      <w:r>
        <w:tab/>
        <w:t>addrlen：传入传出。 &amp;clit_addr_len</w:t>
      </w:r>
    </w:p>
    <w:p w14:paraId="180223D9" w14:textId="77777777" w:rsidR="00430A8E" w:rsidRDefault="00430A8E" w:rsidP="00430A8E"/>
    <w:p w14:paraId="2525E8B7" w14:textId="77777777" w:rsidR="00430A8E" w:rsidRDefault="00430A8E" w:rsidP="00430A8E">
      <w:r>
        <w:tab/>
      </w:r>
      <w:r>
        <w:tab/>
      </w:r>
      <w:r>
        <w:tab/>
        <w:t xml:space="preserve"> 入：addr的大小。 出：客户端addr实际大小。</w:t>
      </w:r>
    </w:p>
    <w:p w14:paraId="3A5D86C1" w14:textId="77777777" w:rsidR="00430A8E" w:rsidRDefault="00430A8E" w:rsidP="00430A8E"/>
    <w:p w14:paraId="31075E86" w14:textId="77777777" w:rsidR="00430A8E" w:rsidRDefault="00430A8E" w:rsidP="00430A8E">
      <w:r>
        <w:tab/>
      </w:r>
      <w:r>
        <w:tab/>
        <w:t>返回值：</w:t>
      </w:r>
    </w:p>
    <w:p w14:paraId="02C20E4E" w14:textId="77777777" w:rsidR="00430A8E" w:rsidRDefault="00430A8E" w:rsidP="00430A8E"/>
    <w:p w14:paraId="69AB6EB8" w14:textId="77777777" w:rsidR="00430A8E" w:rsidRDefault="00430A8E" w:rsidP="00430A8E">
      <w:r>
        <w:tab/>
      </w:r>
      <w:r>
        <w:tab/>
      </w:r>
      <w:r>
        <w:tab/>
        <w:t>成功：能与客户端进行数据通信的 socket 对应的文件描述。</w:t>
      </w:r>
    </w:p>
    <w:p w14:paraId="70C38560" w14:textId="77777777" w:rsidR="00430A8E" w:rsidRDefault="00430A8E" w:rsidP="00430A8E"/>
    <w:p w14:paraId="376A96F5" w14:textId="152D7F00" w:rsidR="00991F1A" w:rsidRDefault="00430A8E" w:rsidP="00430A8E">
      <w:r>
        <w:tab/>
      </w:r>
      <w:r>
        <w:tab/>
      </w:r>
      <w:r>
        <w:tab/>
        <w:t>失败： -1 ， errno</w:t>
      </w:r>
    </w:p>
    <w:p w14:paraId="0D6DDF78" w14:textId="4B22C879" w:rsidR="0055247D" w:rsidRDefault="0055247D" w:rsidP="00430A8E"/>
    <w:p w14:paraId="1071A78C" w14:textId="3DC1E414" w:rsidR="0055247D" w:rsidRDefault="0055247D" w:rsidP="00430A8E"/>
    <w:p w14:paraId="52579F18" w14:textId="067F2EAB" w:rsidR="006810EE" w:rsidRDefault="006810EE" w:rsidP="00430A8E"/>
    <w:p w14:paraId="582E0C85" w14:textId="79A31F35" w:rsidR="006810EE" w:rsidRDefault="006810EE" w:rsidP="00430A8E"/>
    <w:p w14:paraId="01F12CBE" w14:textId="1C4E2B80" w:rsidR="006810EE" w:rsidRDefault="006810EE" w:rsidP="00430A8E"/>
    <w:p w14:paraId="7DE782FF" w14:textId="35997C01" w:rsidR="006810EE" w:rsidRDefault="006810EE" w:rsidP="00430A8E"/>
    <w:p w14:paraId="5C370682" w14:textId="46018264" w:rsidR="006810EE" w:rsidRDefault="006810EE" w:rsidP="00430A8E"/>
    <w:p w14:paraId="42F41603" w14:textId="28FD4935" w:rsidR="006810EE" w:rsidRDefault="006810EE" w:rsidP="00430A8E"/>
    <w:p w14:paraId="17EE411C" w14:textId="2A449442" w:rsidR="006810EE" w:rsidRDefault="006810EE" w:rsidP="00430A8E"/>
    <w:p w14:paraId="23F86D96" w14:textId="0C90E385" w:rsidR="006810EE" w:rsidRDefault="006810EE" w:rsidP="00430A8E"/>
    <w:p w14:paraId="2D75187E" w14:textId="003975F1" w:rsidR="006810EE" w:rsidRDefault="006810EE" w:rsidP="00430A8E"/>
    <w:p w14:paraId="376E3BB3" w14:textId="1AF50EC2" w:rsidR="006810EE" w:rsidRDefault="006810EE" w:rsidP="00430A8E"/>
    <w:p w14:paraId="4643EA57" w14:textId="3681D87C" w:rsidR="006810EE" w:rsidRDefault="006810EE" w:rsidP="00430A8E"/>
    <w:p w14:paraId="2E5ACE76" w14:textId="5D311273" w:rsidR="006810EE" w:rsidRDefault="006810EE" w:rsidP="006810EE">
      <w:pPr>
        <w:pStyle w:val="2"/>
      </w:pPr>
      <w:r>
        <w:rPr>
          <w:rFonts w:hint="eastAsia"/>
        </w:rPr>
        <w:lastRenderedPageBreak/>
        <w:t>1</w:t>
      </w:r>
      <w:r>
        <w:t>9</w:t>
      </w:r>
      <w:r>
        <w:rPr>
          <w:rFonts w:hint="eastAsia"/>
        </w:rPr>
        <w:t>P-connect</w:t>
      </w:r>
    </w:p>
    <w:p w14:paraId="6F4E6C7B" w14:textId="77777777" w:rsidR="00405FA4" w:rsidRDefault="00405FA4" w:rsidP="00405FA4">
      <w:r>
        <w:t>int connect(int sockfd, const struct sockaddr *addr, socklen_t addrlen);</w:t>
      </w:r>
      <w:r>
        <w:tab/>
        <w:t xml:space="preserve">  使用现有的 socket 与服务器建立连接</w:t>
      </w:r>
    </w:p>
    <w:p w14:paraId="2EA4A438" w14:textId="77777777" w:rsidR="00405FA4" w:rsidRDefault="00405FA4" w:rsidP="00405FA4"/>
    <w:p w14:paraId="7D3CC3CB" w14:textId="77777777" w:rsidR="00405FA4" w:rsidRDefault="00405FA4" w:rsidP="00405FA4">
      <w:r>
        <w:tab/>
      </w:r>
      <w:r>
        <w:tab/>
        <w:t>sockfd： socket 函数返回值</w:t>
      </w:r>
    </w:p>
    <w:p w14:paraId="1F303F94" w14:textId="77777777" w:rsidR="00405FA4" w:rsidRDefault="00405FA4" w:rsidP="00405FA4"/>
    <w:p w14:paraId="1903DBEC" w14:textId="77777777" w:rsidR="00405FA4" w:rsidRDefault="00405FA4" w:rsidP="00405FA4">
      <w:r>
        <w:tab/>
      </w:r>
      <w:r>
        <w:tab/>
      </w:r>
      <w:r>
        <w:tab/>
        <w:t>struct sockaddr_in srv_addr;</w:t>
      </w:r>
      <w:r>
        <w:tab/>
      </w:r>
      <w:r>
        <w:tab/>
        <w:t>// 服务器地址结构</w:t>
      </w:r>
    </w:p>
    <w:p w14:paraId="4418A754" w14:textId="77777777" w:rsidR="00405FA4" w:rsidRDefault="00405FA4" w:rsidP="00405FA4"/>
    <w:p w14:paraId="00D81D02" w14:textId="77777777" w:rsidR="00405FA4" w:rsidRDefault="00405FA4" w:rsidP="00405FA4">
      <w:r>
        <w:tab/>
      </w:r>
      <w:r>
        <w:tab/>
      </w:r>
      <w:r>
        <w:tab/>
        <w:t>srv_addr.sin_family = AF_INET;</w:t>
      </w:r>
    </w:p>
    <w:p w14:paraId="7DDD80E2" w14:textId="77777777" w:rsidR="00405FA4" w:rsidRDefault="00405FA4" w:rsidP="00405FA4"/>
    <w:p w14:paraId="35A64FEB" w14:textId="77777777" w:rsidR="00405FA4" w:rsidRDefault="00405FA4" w:rsidP="00405FA4">
      <w:r>
        <w:tab/>
      </w:r>
      <w:r>
        <w:tab/>
      </w:r>
      <w:r>
        <w:tab/>
        <w:t xml:space="preserve">srv_addr.sin_port = 9527 </w:t>
      </w:r>
      <w:r>
        <w:tab/>
        <w:t>跟服务器bind时设定的 port 完全一致。</w:t>
      </w:r>
    </w:p>
    <w:p w14:paraId="4854CC74" w14:textId="77777777" w:rsidR="00405FA4" w:rsidRDefault="00405FA4" w:rsidP="00405FA4"/>
    <w:p w14:paraId="78344F0F" w14:textId="77777777" w:rsidR="00405FA4" w:rsidRDefault="00405FA4" w:rsidP="00405FA4">
      <w:r>
        <w:tab/>
      </w:r>
      <w:r>
        <w:tab/>
      </w:r>
      <w:r>
        <w:tab/>
        <w:t>inet_pton(AF_INET, "服务器的IP地址"，&amp;srv_adrr.sin_addr.s_addr);</w:t>
      </w:r>
    </w:p>
    <w:p w14:paraId="09C9F940" w14:textId="77777777" w:rsidR="00405FA4" w:rsidRDefault="00405FA4" w:rsidP="00405FA4"/>
    <w:p w14:paraId="246BB709" w14:textId="77777777" w:rsidR="00405FA4" w:rsidRDefault="00405FA4" w:rsidP="00405FA4">
      <w:r>
        <w:tab/>
      </w:r>
      <w:r>
        <w:tab/>
        <w:t>addr：传入参数。服务器的地址结构</w:t>
      </w:r>
    </w:p>
    <w:p w14:paraId="5359A33E" w14:textId="77777777" w:rsidR="00405FA4" w:rsidRDefault="00405FA4" w:rsidP="00405FA4"/>
    <w:p w14:paraId="30D86C99" w14:textId="77777777" w:rsidR="00405FA4" w:rsidRDefault="00405FA4" w:rsidP="00405FA4">
      <w:r>
        <w:tab/>
      </w:r>
      <w:r>
        <w:tab/>
      </w:r>
      <w:r>
        <w:tab/>
      </w:r>
    </w:p>
    <w:p w14:paraId="79CAF2B5" w14:textId="77777777" w:rsidR="00405FA4" w:rsidRDefault="00405FA4" w:rsidP="00405FA4">
      <w:r>
        <w:tab/>
      </w:r>
      <w:r>
        <w:tab/>
        <w:t>addrlen：服务器的地址结构的大小</w:t>
      </w:r>
    </w:p>
    <w:p w14:paraId="79CE14BE" w14:textId="77777777" w:rsidR="00405FA4" w:rsidRDefault="00405FA4" w:rsidP="00405FA4"/>
    <w:p w14:paraId="71FEBB20" w14:textId="77777777" w:rsidR="00405FA4" w:rsidRDefault="00405FA4" w:rsidP="00405FA4">
      <w:r>
        <w:tab/>
      </w:r>
      <w:r>
        <w:tab/>
        <w:t>返回值：</w:t>
      </w:r>
    </w:p>
    <w:p w14:paraId="545DAF70" w14:textId="77777777" w:rsidR="00405FA4" w:rsidRDefault="00405FA4" w:rsidP="00405FA4"/>
    <w:p w14:paraId="29203C6C" w14:textId="77777777" w:rsidR="00405FA4" w:rsidRDefault="00405FA4" w:rsidP="00405FA4">
      <w:r>
        <w:tab/>
      </w:r>
      <w:r>
        <w:tab/>
      </w:r>
      <w:r>
        <w:tab/>
        <w:t>成功：0</w:t>
      </w:r>
    </w:p>
    <w:p w14:paraId="54BAC1D1" w14:textId="77777777" w:rsidR="00405FA4" w:rsidRDefault="00405FA4" w:rsidP="00405FA4"/>
    <w:p w14:paraId="1BAA4CD0" w14:textId="77777777" w:rsidR="00405FA4" w:rsidRDefault="00405FA4" w:rsidP="00405FA4">
      <w:r>
        <w:tab/>
      </w:r>
      <w:r>
        <w:tab/>
      </w:r>
      <w:r>
        <w:tab/>
        <w:t>失败：-1 errno</w:t>
      </w:r>
    </w:p>
    <w:p w14:paraId="6F5191E4" w14:textId="77777777" w:rsidR="00405FA4" w:rsidRDefault="00405FA4" w:rsidP="00405FA4"/>
    <w:p w14:paraId="3E9DC0D9" w14:textId="44FEB274" w:rsidR="006810EE" w:rsidRDefault="00405FA4" w:rsidP="00405FA4">
      <w:r>
        <w:tab/>
      </w:r>
      <w:r>
        <w:tab/>
        <w:t>如果不使用bind绑定客户端地址结构, 采用"隐式绑定".</w:t>
      </w:r>
    </w:p>
    <w:p w14:paraId="7A10E082" w14:textId="7481C94B" w:rsidR="00405FA4" w:rsidRDefault="00405FA4" w:rsidP="00405FA4"/>
    <w:p w14:paraId="32143C01" w14:textId="2C5A4AE3" w:rsidR="00405FA4" w:rsidRDefault="00405FA4" w:rsidP="00405FA4"/>
    <w:p w14:paraId="1EF7AB1A" w14:textId="1E6BC69C" w:rsidR="00E842BE" w:rsidRDefault="00E842BE" w:rsidP="00405FA4"/>
    <w:p w14:paraId="27AF110F" w14:textId="022E43BF" w:rsidR="00E842BE" w:rsidRDefault="00E842BE" w:rsidP="00405FA4"/>
    <w:p w14:paraId="43E99AF4" w14:textId="73EA4EB1" w:rsidR="00E842BE" w:rsidRDefault="00E842BE" w:rsidP="00405FA4"/>
    <w:p w14:paraId="7ED9DB27" w14:textId="06B954F1" w:rsidR="00E842BE" w:rsidRDefault="00E842BE" w:rsidP="00405FA4"/>
    <w:p w14:paraId="0EFC5913" w14:textId="01F1F83C" w:rsidR="00E842BE" w:rsidRDefault="00E842BE" w:rsidP="00405FA4"/>
    <w:p w14:paraId="3ACCD077" w14:textId="5E6647B0" w:rsidR="00E842BE" w:rsidRDefault="00E842BE" w:rsidP="00405FA4"/>
    <w:p w14:paraId="14D90F58" w14:textId="662E65BA" w:rsidR="00E842BE" w:rsidRDefault="00E842BE" w:rsidP="00405FA4"/>
    <w:p w14:paraId="1D018AB5" w14:textId="5F32F813" w:rsidR="00E842BE" w:rsidRDefault="00E842BE" w:rsidP="00405FA4"/>
    <w:p w14:paraId="4163E531" w14:textId="305C5F0B" w:rsidR="00E842BE" w:rsidRDefault="00E842BE" w:rsidP="00405FA4"/>
    <w:p w14:paraId="62B70575" w14:textId="225938E4" w:rsidR="00E842BE" w:rsidRDefault="00E842BE" w:rsidP="00405FA4"/>
    <w:p w14:paraId="53E83F12" w14:textId="0FC870E1" w:rsidR="00E842BE" w:rsidRDefault="00E842BE" w:rsidP="00405FA4"/>
    <w:p w14:paraId="179F2B54" w14:textId="504DE2D9" w:rsidR="00E842BE" w:rsidRDefault="00E842BE" w:rsidP="00405FA4"/>
    <w:p w14:paraId="5704748D" w14:textId="60F81744" w:rsidR="00E842BE" w:rsidRDefault="00E842BE" w:rsidP="00405FA4"/>
    <w:p w14:paraId="28A187F0" w14:textId="57E8BBCE" w:rsidR="00E842BE" w:rsidRDefault="00E842BE" w:rsidP="00405FA4"/>
    <w:p w14:paraId="1679C1D4" w14:textId="580D9C62" w:rsidR="00E842BE" w:rsidRDefault="00E842BE" w:rsidP="00405FA4"/>
    <w:p w14:paraId="1D35488D" w14:textId="202D00BF" w:rsidR="00E842BE" w:rsidRDefault="00E842BE" w:rsidP="00405FA4"/>
    <w:p w14:paraId="798269B6" w14:textId="1B1E7284" w:rsidR="00E842BE" w:rsidRDefault="00E842BE" w:rsidP="00405FA4"/>
    <w:p w14:paraId="7A1BEE1E" w14:textId="1C8AEFA2" w:rsidR="00E842BE" w:rsidRDefault="00E842BE" w:rsidP="00405FA4"/>
    <w:p w14:paraId="1917E1B6" w14:textId="443ABE03" w:rsidR="00E842BE" w:rsidRDefault="00E842BE" w:rsidP="00405FA4"/>
    <w:p w14:paraId="6FC490A4" w14:textId="3F158A82" w:rsidR="00E842BE" w:rsidRDefault="00E842BE" w:rsidP="00E842BE">
      <w:pPr>
        <w:pStyle w:val="2"/>
      </w:pPr>
      <w:r>
        <w:rPr>
          <w:rFonts w:hint="eastAsia"/>
        </w:rPr>
        <w:lastRenderedPageBreak/>
        <w:t>2</w:t>
      </w:r>
      <w:r>
        <w:t>0</w:t>
      </w:r>
      <w:r>
        <w:rPr>
          <w:rFonts w:hint="eastAsia"/>
        </w:rPr>
        <w:t>P-CS模型的TCP通信分析</w:t>
      </w:r>
    </w:p>
    <w:p w14:paraId="372A2F73" w14:textId="77777777" w:rsidR="00E842BE" w:rsidRDefault="00E842BE" w:rsidP="00E842BE">
      <w:r>
        <w:t>TCP通信流程分析:</w:t>
      </w:r>
    </w:p>
    <w:p w14:paraId="686B10A3" w14:textId="77777777" w:rsidR="00E842BE" w:rsidRDefault="00E842BE" w:rsidP="00E842BE"/>
    <w:p w14:paraId="6E6A3074" w14:textId="77777777" w:rsidR="00E842BE" w:rsidRDefault="00E842BE" w:rsidP="00E842BE">
      <w:r>
        <w:tab/>
        <w:t>server:</w:t>
      </w:r>
    </w:p>
    <w:p w14:paraId="7AD1B9EA" w14:textId="77777777" w:rsidR="00E842BE" w:rsidRDefault="00E842BE" w:rsidP="00E842BE">
      <w:r>
        <w:tab/>
      </w:r>
      <w:r>
        <w:tab/>
        <w:t>1. socket()</w:t>
      </w:r>
      <w:r>
        <w:tab/>
        <w:t>创建socket</w:t>
      </w:r>
    </w:p>
    <w:p w14:paraId="5AD635E0" w14:textId="77777777" w:rsidR="00E842BE" w:rsidRDefault="00E842BE" w:rsidP="00E842BE"/>
    <w:p w14:paraId="66DDB38E" w14:textId="77777777" w:rsidR="00E842BE" w:rsidRDefault="00E842BE" w:rsidP="00E842BE">
      <w:r>
        <w:tab/>
      </w:r>
      <w:r>
        <w:tab/>
        <w:t>2. bind()</w:t>
      </w:r>
      <w:r>
        <w:tab/>
        <w:t>绑定服务器地址结构</w:t>
      </w:r>
    </w:p>
    <w:p w14:paraId="623E3EFA" w14:textId="77777777" w:rsidR="00E842BE" w:rsidRDefault="00E842BE" w:rsidP="00E842BE"/>
    <w:p w14:paraId="0902E859" w14:textId="77777777" w:rsidR="00E842BE" w:rsidRDefault="00E842BE" w:rsidP="00E842BE">
      <w:r>
        <w:tab/>
      </w:r>
      <w:r>
        <w:tab/>
        <w:t>3. listen()</w:t>
      </w:r>
      <w:r>
        <w:tab/>
        <w:t>设置监听上限</w:t>
      </w:r>
    </w:p>
    <w:p w14:paraId="4F98448B" w14:textId="77777777" w:rsidR="00E842BE" w:rsidRDefault="00E842BE" w:rsidP="00E842BE"/>
    <w:p w14:paraId="1F8A7AC4" w14:textId="77777777" w:rsidR="00E842BE" w:rsidRDefault="00E842BE" w:rsidP="00E842BE">
      <w:r>
        <w:tab/>
      </w:r>
      <w:r>
        <w:tab/>
        <w:t>4. accept()</w:t>
      </w:r>
      <w:r>
        <w:tab/>
        <w:t>阻塞监听客户端连接</w:t>
      </w:r>
    </w:p>
    <w:p w14:paraId="1E9464C2" w14:textId="77777777" w:rsidR="00E842BE" w:rsidRDefault="00E842BE" w:rsidP="00E842BE"/>
    <w:p w14:paraId="3DEA18C1" w14:textId="77777777" w:rsidR="00E842BE" w:rsidRDefault="00E842BE" w:rsidP="00E842BE">
      <w:r>
        <w:tab/>
      </w:r>
      <w:r>
        <w:tab/>
        <w:t>5. read(fd)</w:t>
      </w:r>
      <w:r>
        <w:tab/>
        <w:t>读socket获取客户端数据</w:t>
      </w:r>
    </w:p>
    <w:p w14:paraId="58C47961" w14:textId="77777777" w:rsidR="00E842BE" w:rsidRDefault="00E842BE" w:rsidP="00E842BE"/>
    <w:p w14:paraId="04717335" w14:textId="77777777" w:rsidR="00E842BE" w:rsidRDefault="00E842BE" w:rsidP="00E842BE">
      <w:r>
        <w:tab/>
      </w:r>
      <w:r>
        <w:tab/>
        <w:t>6. 小--大写</w:t>
      </w:r>
      <w:r>
        <w:tab/>
        <w:t>toupper()</w:t>
      </w:r>
    </w:p>
    <w:p w14:paraId="0F5D5A20" w14:textId="77777777" w:rsidR="00E842BE" w:rsidRDefault="00E842BE" w:rsidP="00E842BE"/>
    <w:p w14:paraId="0B573500" w14:textId="77777777" w:rsidR="00E842BE" w:rsidRDefault="00E842BE" w:rsidP="00E842BE">
      <w:r>
        <w:tab/>
      </w:r>
      <w:r>
        <w:tab/>
        <w:t>7. write(fd)</w:t>
      </w:r>
    </w:p>
    <w:p w14:paraId="2B98FD65" w14:textId="77777777" w:rsidR="00E842BE" w:rsidRDefault="00E842BE" w:rsidP="00E842BE"/>
    <w:p w14:paraId="273DCE9B" w14:textId="77777777" w:rsidR="00E842BE" w:rsidRDefault="00E842BE" w:rsidP="00E842BE">
      <w:r>
        <w:tab/>
      </w:r>
      <w:r>
        <w:tab/>
        <w:t>8. close();</w:t>
      </w:r>
    </w:p>
    <w:p w14:paraId="092BCBA8" w14:textId="77777777" w:rsidR="00E842BE" w:rsidRDefault="00E842BE" w:rsidP="00E842BE"/>
    <w:p w14:paraId="70309A1C" w14:textId="77777777" w:rsidR="00E842BE" w:rsidRDefault="00E842BE" w:rsidP="00E842BE">
      <w:r>
        <w:tab/>
        <w:t>client:</w:t>
      </w:r>
    </w:p>
    <w:p w14:paraId="13951937" w14:textId="77777777" w:rsidR="00E842BE" w:rsidRDefault="00E842BE" w:rsidP="00E842BE"/>
    <w:p w14:paraId="59F4FBF7" w14:textId="77777777" w:rsidR="00E842BE" w:rsidRDefault="00E842BE" w:rsidP="00E842BE">
      <w:r>
        <w:tab/>
      </w:r>
      <w:r>
        <w:tab/>
        <w:t>1. socket()</w:t>
      </w:r>
      <w:r>
        <w:tab/>
        <w:t>创建socket</w:t>
      </w:r>
    </w:p>
    <w:p w14:paraId="26731A49" w14:textId="77777777" w:rsidR="00E842BE" w:rsidRDefault="00E842BE" w:rsidP="00E842BE"/>
    <w:p w14:paraId="28C4170C" w14:textId="77777777" w:rsidR="00E842BE" w:rsidRDefault="00E842BE" w:rsidP="00E842BE">
      <w:r>
        <w:tab/>
      </w:r>
      <w:r>
        <w:tab/>
        <w:t>2. connect();</w:t>
      </w:r>
      <w:r>
        <w:tab/>
        <w:t>与服务器建立连接</w:t>
      </w:r>
    </w:p>
    <w:p w14:paraId="05B4E780" w14:textId="77777777" w:rsidR="00E842BE" w:rsidRDefault="00E842BE" w:rsidP="00E842BE"/>
    <w:p w14:paraId="0821DF90" w14:textId="77777777" w:rsidR="00E842BE" w:rsidRDefault="00E842BE" w:rsidP="00E842BE">
      <w:r>
        <w:tab/>
      </w:r>
      <w:r>
        <w:tab/>
        <w:t>3. write()</w:t>
      </w:r>
      <w:r>
        <w:tab/>
        <w:t>写数据到 socket</w:t>
      </w:r>
    </w:p>
    <w:p w14:paraId="168A446C" w14:textId="77777777" w:rsidR="00E842BE" w:rsidRDefault="00E842BE" w:rsidP="00E842BE"/>
    <w:p w14:paraId="516FA40C" w14:textId="77777777" w:rsidR="00E842BE" w:rsidRDefault="00E842BE" w:rsidP="00E842BE">
      <w:r>
        <w:tab/>
      </w:r>
      <w:r>
        <w:tab/>
        <w:t>4. read()</w:t>
      </w:r>
      <w:r>
        <w:tab/>
        <w:t>读转换后的数据。</w:t>
      </w:r>
    </w:p>
    <w:p w14:paraId="42F53EC5" w14:textId="77777777" w:rsidR="00E842BE" w:rsidRDefault="00E842BE" w:rsidP="00E842BE"/>
    <w:p w14:paraId="5575E04F" w14:textId="77777777" w:rsidR="00E842BE" w:rsidRDefault="00E842BE" w:rsidP="00E842BE">
      <w:r>
        <w:tab/>
      </w:r>
      <w:r>
        <w:tab/>
        <w:t>5. 显示读取结果</w:t>
      </w:r>
    </w:p>
    <w:p w14:paraId="262B2140" w14:textId="77777777" w:rsidR="00E842BE" w:rsidRDefault="00E842BE" w:rsidP="00E842BE"/>
    <w:p w14:paraId="386F6515" w14:textId="2A3D282B" w:rsidR="00E842BE" w:rsidRDefault="00E842BE" w:rsidP="00E842BE">
      <w:r>
        <w:tab/>
      </w:r>
      <w:r>
        <w:tab/>
        <w:t>6. close()</w:t>
      </w:r>
    </w:p>
    <w:p w14:paraId="073AC095" w14:textId="73FAC820" w:rsidR="007F2C3F" w:rsidRDefault="007F2C3F" w:rsidP="00E842BE"/>
    <w:p w14:paraId="76DC7612" w14:textId="63F65755" w:rsidR="007F2C3F" w:rsidRDefault="007F2C3F" w:rsidP="00E842BE"/>
    <w:p w14:paraId="7C81334A" w14:textId="03998ECE" w:rsidR="00EF59D4" w:rsidRDefault="00EF59D4" w:rsidP="00E842BE"/>
    <w:p w14:paraId="35081E1F" w14:textId="13786853" w:rsidR="00EF59D4" w:rsidRDefault="00EF59D4" w:rsidP="00E842BE"/>
    <w:p w14:paraId="0D47028F" w14:textId="7839E995" w:rsidR="00EF59D4" w:rsidRDefault="00EF59D4" w:rsidP="00E842BE"/>
    <w:p w14:paraId="60C2FDD3" w14:textId="33907BDE" w:rsidR="00EF59D4" w:rsidRDefault="00EF59D4" w:rsidP="00E842BE"/>
    <w:p w14:paraId="48ECC2EC" w14:textId="3DFEB851" w:rsidR="00EF59D4" w:rsidRDefault="00EF59D4" w:rsidP="00E842BE"/>
    <w:p w14:paraId="6FF1DA6F" w14:textId="2C55BA74" w:rsidR="00EF59D4" w:rsidRDefault="00EF59D4" w:rsidP="00E842BE"/>
    <w:p w14:paraId="6FDEBDCB" w14:textId="4F2403CA" w:rsidR="00EF59D4" w:rsidRDefault="00EF59D4" w:rsidP="00E842BE"/>
    <w:p w14:paraId="33B23DB7" w14:textId="57F66D72" w:rsidR="00EF59D4" w:rsidRDefault="00EF59D4" w:rsidP="00E842BE"/>
    <w:p w14:paraId="23D191B2" w14:textId="39CF26FE" w:rsidR="00EF59D4" w:rsidRDefault="00EF59D4" w:rsidP="00E842BE"/>
    <w:p w14:paraId="5B17A322" w14:textId="34DA266B" w:rsidR="00EF59D4" w:rsidRDefault="00EF59D4" w:rsidP="00E842BE"/>
    <w:p w14:paraId="3000B342" w14:textId="25E9C365" w:rsidR="00EF59D4" w:rsidRDefault="00EF59D4" w:rsidP="00E842BE"/>
    <w:p w14:paraId="13F9BA0F" w14:textId="6E63860C" w:rsidR="00EF59D4" w:rsidRDefault="00EF59D4" w:rsidP="00E842BE"/>
    <w:p w14:paraId="532E4DB2" w14:textId="49849329" w:rsidR="00EF59D4" w:rsidRDefault="00EF59D4" w:rsidP="00EF59D4">
      <w:pPr>
        <w:pStyle w:val="2"/>
      </w:pPr>
      <w:r>
        <w:rPr>
          <w:rFonts w:hint="eastAsia"/>
        </w:rPr>
        <w:lastRenderedPageBreak/>
        <w:t>2</w:t>
      </w:r>
      <w:r>
        <w:t>1</w:t>
      </w:r>
      <w:r>
        <w:rPr>
          <w:rFonts w:hint="eastAsia"/>
        </w:rPr>
        <w:t>P-server的实现</w:t>
      </w:r>
    </w:p>
    <w:p w14:paraId="7E0E753E" w14:textId="196BA4CF" w:rsidR="00EF59D4" w:rsidRDefault="009B54D7" w:rsidP="00EF59D4">
      <w:r>
        <w:rPr>
          <w:rFonts w:hint="eastAsia"/>
        </w:rPr>
        <w:t>代码如下：</w:t>
      </w:r>
    </w:p>
    <w:p w14:paraId="55A5542A"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808080"/>
          <w:kern w:val="0"/>
          <w:sz w:val="18"/>
          <w:szCs w:val="18"/>
          <w:bdr w:val="none" w:sz="0" w:space="0" w:color="auto" w:frame="1"/>
        </w:rPr>
        <w:t>#include &lt;stdio.h&gt;</w:t>
      </w:r>
      <w:r w:rsidRPr="009B54D7">
        <w:rPr>
          <w:rFonts w:ascii="Consolas" w:hAnsi="Consolas"/>
          <w:color w:val="000000"/>
          <w:kern w:val="0"/>
          <w:sz w:val="18"/>
          <w:szCs w:val="18"/>
          <w:bdr w:val="none" w:sz="0" w:space="0" w:color="auto" w:frame="1"/>
        </w:rPr>
        <w:t>  </w:t>
      </w:r>
    </w:p>
    <w:p w14:paraId="429ABC5B"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808080"/>
          <w:kern w:val="0"/>
          <w:sz w:val="18"/>
          <w:szCs w:val="18"/>
          <w:bdr w:val="none" w:sz="0" w:space="0" w:color="auto" w:frame="1"/>
        </w:rPr>
        <w:t>#include &lt;ctype.h&gt;</w:t>
      </w:r>
      <w:r w:rsidRPr="009B54D7">
        <w:rPr>
          <w:rFonts w:ascii="Consolas" w:hAnsi="Consolas"/>
          <w:color w:val="000000"/>
          <w:kern w:val="0"/>
          <w:sz w:val="18"/>
          <w:szCs w:val="18"/>
          <w:bdr w:val="none" w:sz="0" w:space="0" w:color="auto" w:frame="1"/>
        </w:rPr>
        <w:t>  </w:t>
      </w:r>
    </w:p>
    <w:p w14:paraId="4538B484"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808080"/>
          <w:kern w:val="0"/>
          <w:sz w:val="18"/>
          <w:szCs w:val="18"/>
          <w:bdr w:val="none" w:sz="0" w:space="0" w:color="auto" w:frame="1"/>
        </w:rPr>
        <w:t>#include &lt;sys/socket.h&gt;</w:t>
      </w:r>
      <w:r w:rsidRPr="009B54D7">
        <w:rPr>
          <w:rFonts w:ascii="Consolas" w:hAnsi="Consolas"/>
          <w:color w:val="000000"/>
          <w:kern w:val="0"/>
          <w:sz w:val="18"/>
          <w:szCs w:val="18"/>
          <w:bdr w:val="none" w:sz="0" w:space="0" w:color="auto" w:frame="1"/>
        </w:rPr>
        <w:t>  </w:t>
      </w:r>
    </w:p>
    <w:p w14:paraId="2B721468"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808080"/>
          <w:kern w:val="0"/>
          <w:sz w:val="18"/>
          <w:szCs w:val="18"/>
          <w:bdr w:val="none" w:sz="0" w:space="0" w:color="auto" w:frame="1"/>
        </w:rPr>
        <w:t>#include &lt;arpa/inet.h&gt;</w:t>
      </w:r>
      <w:r w:rsidRPr="009B54D7">
        <w:rPr>
          <w:rFonts w:ascii="Consolas" w:hAnsi="Consolas"/>
          <w:color w:val="000000"/>
          <w:kern w:val="0"/>
          <w:sz w:val="18"/>
          <w:szCs w:val="18"/>
          <w:bdr w:val="none" w:sz="0" w:space="0" w:color="auto" w:frame="1"/>
        </w:rPr>
        <w:t>  </w:t>
      </w:r>
    </w:p>
    <w:p w14:paraId="52859533"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808080"/>
          <w:kern w:val="0"/>
          <w:sz w:val="18"/>
          <w:szCs w:val="18"/>
          <w:bdr w:val="none" w:sz="0" w:space="0" w:color="auto" w:frame="1"/>
        </w:rPr>
        <w:t>#include &lt;stdlib.h&gt;</w:t>
      </w:r>
      <w:r w:rsidRPr="009B54D7">
        <w:rPr>
          <w:rFonts w:ascii="Consolas" w:hAnsi="Consolas"/>
          <w:color w:val="000000"/>
          <w:kern w:val="0"/>
          <w:sz w:val="18"/>
          <w:szCs w:val="18"/>
          <w:bdr w:val="none" w:sz="0" w:space="0" w:color="auto" w:frame="1"/>
        </w:rPr>
        <w:t>  </w:t>
      </w:r>
    </w:p>
    <w:p w14:paraId="69B9A0F0"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808080"/>
          <w:kern w:val="0"/>
          <w:sz w:val="18"/>
          <w:szCs w:val="18"/>
          <w:bdr w:val="none" w:sz="0" w:space="0" w:color="auto" w:frame="1"/>
        </w:rPr>
        <w:t>#include &lt;string.h&gt;</w:t>
      </w:r>
      <w:r w:rsidRPr="009B54D7">
        <w:rPr>
          <w:rFonts w:ascii="Consolas" w:hAnsi="Consolas"/>
          <w:color w:val="000000"/>
          <w:kern w:val="0"/>
          <w:sz w:val="18"/>
          <w:szCs w:val="18"/>
          <w:bdr w:val="none" w:sz="0" w:space="0" w:color="auto" w:frame="1"/>
        </w:rPr>
        <w:t>  </w:t>
      </w:r>
    </w:p>
    <w:p w14:paraId="1160081C"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808080"/>
          <w:kern w:val="0"/>
          <w:sz w:val="18"/>
          <w:szCs w:val="18"/>
          <w:bdr w:val="none" w:sz="0" w:space="0" w:color="auto" w:frame="1"/>
        </w:rPr>
        <w:t>#include &lt;unistd.h&gt;</w:t>
      </w:r>
      <w:r w:rsidRPr="009B54D7">
        <w:rPr>
          <w:rFonts w:ascii="Consolas" w:hAnsi="Consolas"/>
          <w:color w:val="000000"/>
          <w:kern w:val="0"/>
          <w:sz w:val="18"/>
          <w:szCs w:val="18"/>
          <w:bdr w:val="none" w:sz="0" w:space="0" w:color="auto" w:frame="1"/>
        </w:rPr>
        <w:t>  </w:t>
      </w:r>
    </w:p>
    <w:p w14:paraId="2C23C362"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808080"/>
          <w:kern w:val="0"/>
          <w:sz w:val="18"/>
          <w:szCs w:val="18"/>
          <w:bdr w:val="none" w:sz="0" w:space="0" w:color="auto" w:frame="1"/>
        </w:rPr>
        <w:t>#include &lt;errno.h&gt;</w:t>
      </w:r>
      <w:r w:rsidRPr="009B54D7">
        <w:rPr>
          <w:rFonts w:ascii="Consolas" w:hAnsi="Consolas"/>
          <w:color w:val="000000"/>
          <w:kern w:val="0"/>
          <w:sz w:val="18"/>
          <w:szCs w:val="18"/>
          <w:bdr w:val="none" w:sz="0" w:space="0" w:color="auto" w:frame="1"/>
        </w:rPr>
        <w:t>  </w:t>
      </w:r>
    </w:p>
    <w:p w14:paraId="730B5CB1"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808080"/>
          <w:kern w:val="0"/>
          <w:sz w:val="18"/>
          <w:szCs w:val="18"/>
          <w:bdr w:val="none" w:sz="0" w:space="0" w:color="auto" w:frame="1"/>
        </w:rPr>
        <w:t>#include &lt;pthread.h&gt;</w:t>
      </w:r>
      <w:r w:rsidRPr="009B54D7">
        <w:rPr>
          <w:rFonts w:ascii="Consolas" w:hAnsi="Consolas"/>
          <w:color w:val="000000"/>
          <w:kern w:val="0"/>
          <w:sz w:val="18"/>
          <w:szCs w:val="18"/>
          <w:bdr w:val="none" w:sz="0" w:space="0" w:color="auto" w:frame="1"/>
        </w:rPr>
        <w:t>  </w:t>
      </w:r>
    </w:p>
    <w:p w14:paraId="15EFE731"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2F850411"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808080"/>
          <w:kern w:val="0"/>
          <w:sz w:val="18"/>
          <w:szCs w:val="18"/>
          <w:bdr w:val="none" w:sz="0" w:space="0" w:color="auto" w:frame="1"/>
        </w:rPr>
        <w:t>#define SERV_PORT 9527</w:t>
      </w:r>
      <w:r w:rsidRPr="009B54D7">
        <w:rPr>
          <w:rFonts w:ascii="Consolas" w:hAnsi="Consolas"/>
          <w:color w:val="000000"/>
          <w:kern w:val="0"/>
          <w:sz w:val="18"/>
          <w:szCs w:val="18"/>
          <w:bdr w:val="none" w:sz="0" w:space="0" w:color="auto" w:frame="1"/>
        </w:rPr>
        <w:t>  </w:t>
      </w:r>
    </w:p>
    <w:p w14:paraId="1CF9BBAC"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33A17181"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538C284C"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b/>
          <w:bCs/>
          <w:color w:val="006699"/>
          <w:kern w:val="0"/>
          <w:sz w:val="18"/>
          <w:szCs w:val="18"/>
          <w:bdr w:val="none" w:sz="0" w:space="0" w:color="auto" w:frame="1"/>
        </w:rPr>
        <w:t>void</w:t>
      </w:r>
      <w:r w:rsidRPr="009B54D7">
        <w:rPr>
          <w:rFonts w:ascii="Consolas" w:hAnsi="Consolas"/>
          <w:color w:val="000000"/>
          <w:kern w:val="0"/>
          <w:sz w:val="18"/>
          <w:szCs w:val="18"/>
          <w:bdr w:val="none" w:sz="0" w:space="0" w:color="auto" w:frame="1"/>
        </w:rPr>
        <w:t> sys_err(</w:t>
      </w:r>
      <w:r w:rsidRPr="009B54D7">
        <w:rPr>
          <w:rFonts w:ascii="Consolas" w:hAnsi="Consolas"/>
          <w:b/>
          <w:bCs/>
          <w:color w:val="006699"/>
          <w:kern w:val="0"/>
          <w:sz w:val="18"/>
          <w:szCs w:val="18"/>
          <w:bdr w:val="none" w:sz="0" w:space="0" w:color="auto" w:frame="1"/>
        </w:rPr>
        <w:t>const</w:t>
      </w:r>
      <w:r w:rsidRPr="009B54D7">
        <w:rPr>
          <w:rFonts w:ascii="Consolas" w:hAnsi="Consolas"/>
          <w:color w:val="000000"/>
          <w:kern w:val="0"/>
          <w:sz w:val="18"/>
          <w:szCs w:val="18"/>
          <w:bdr w:val="none" w:sz="0" w:space="0" w:color="auto" w:frame="1"/>
        </w:rPr>
        <w:t> </w:t>
      </w:r>
      <w:r w:rsidRPr="009B54D7">
        <w:rPr>
          <w:rFonts w:ascii="Consolas" w:hAnsi="Consolas"/>
          <w:b/>
          <w:bCs/>
          <w:color w:val="2E8B57"/>
          <w:kern w:val="0"/>
          <w:sz w:val="18"/>
          <w:szCs w:val="18"/>
          <w:bdr w:val="none" w:sz="0" w:space="0" w:color="auto" w:frame="1"/>
        </w:rPr>
        <w:t>char</w:t>
      </w:r>
      <w:r w:rsidRPr="009B54D7">
        <w:rPr>
          <w:rFonts w:ascii="Consolas" w:hAnsi="Consolas"/>
          <w:color w:val="000000"/>
          <w:kern w:val="0"/>
          <w:sz w:val="18"/>
          <w:szCs w:val="18"/>
          <w:bdr w:val="none" w:sz="0" w:space="0" w:color="auto" w:frame="1"/>
        </w:rPr>
        <w:t> *str)  </w:t>
      </w:r>
    </w:p>
    <w:p w14:paraId="42F2BB8F"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75122F84"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perror(str);  </w:t>
      </w:r>
    </w:p>
    <w:p w14:paraId="55B5E199"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exit(1);  </w:t>
      </w:r>
    </w:p>
    <w:p w14:paraId="3D9C9428"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3AEC99C0"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21D31EB6"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b/>
          <w:bCs/>
          <w:color w:val="2E8B57"/>
          <w:kern w:val="0"/>
          <w:sz w:val="18"/>
          <w:szCs w:val="18"/>
          <w:bdr w:val="none" w:sz="0" w:space="0" w:color="auto" w:frame="1"/>
        </w:rPr>
        <w:t>int</w:t>
      </w:r>
      <w:r w:rsidRPr="009B54D7">
        <w:rPr>
          <w:rFonts w:ascii="Consolas" w:hAnsi="Consolas"/>
          <w:color w:val="000000"/>
          <w:kern w:val="0"/>
          <w:sz w:val="18"/>
          <w:szCs w:val="18"/>
          <w:bdr w:val="none" w:sz="0" w:space="0" w:color="auto" w:frame="1"/>
        </w:rPr>
        <w:t> main(</w:t>
      </w:r>
      <w:r w:rsidRPr="009B54D7">
        <w:rPr>
          <w:rFonts w:ascii="Consolas" w:hAnsi="Consolas"/>
          <w:b/>
          <w:bCs/>
          <w:color w:val="2E8B57"/>
          <w:kern w:val="0"/>
          <w:sz w:val="18"/>
          <w:szCs w:val="18"/>
          <w:bdr w:val="none" w:sz="0" w:space="0" w:color="auto" w:frame="1"/>
        </w:rPr>
        <w:t>int</w:t>
      </w:r>
      <w:r w:rsidRPr="009B54D7">
        <w:rPr>
          <w:rFonts w:ascii="Consolas" w:hAnsi="Consolas"/>
          <w:color w:val="000000"/>
          <w:kern w:val="0"/>
          <w:sz w:val="18"/>
          <w:szCs w:val="18"/>
          <w:bdr w:val="none" w:sz="0" w:space="0" w:color="auto" w:frame="1"/>
        </w:rPr>
        <w:t> argc, </w:t>
      </w:r>
      <w:r w:rsidRPr="009B54D7">
        <w:rPr>
          <w:rFonts w:ascii="Consolas" w:hAnsi="Consolas"/>
          <w:b/>
          <w:bCs/>
          <w:color w:val="2E8B57"/>
          <w:kern w:val="0"/>
          <w:sz w:val="18"/>
          <w:szCs w:val="18"/>
          <w:bdr w:val="none" w:sz="0" w:space="0" w:color="auto" w:frame="1"/>
        </w:rPr>
        <w:t>char</w:t>
      </w:r>
      <w:r w:rsidRPr="009B54D7">
        <w:rPr>
          <w:rFonts w:ascii="Consolas" w:hAnsi="Consolas"/>
          <w:color w:val="000000"/>
          <w:kern w:val="0"/>
          <w:sz w:val="18"/>
          <w:szCs w:val="18"/>
          <w:bdr w:val="none" w:sz="0" w:space="0" w:color="auto" w:frame="1"/>
        </w:rPr>
        <w:t> *argv[])  </w:t>
      </w:r>
    </w:p>
    <w:p w14:paraId="3B4DFC4B"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39D48A5C"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r w:rsidRPr="009B54D7">
        <w:rPr>
          <w:rFonts w:ascii="Consolas" w:hAnsi="Consolas"/>
          <w:b/>
          <w:bCs/>
          <w:color w:val="2E8B57"/>
          <w:kern w:val="0"/>
          <w:sz w:val="18"/>
          <w:szCs w:val="18"/>
          <w:bdr w:val="none" w:sz="0" w:space="0" w:color="auto" w:frame="1"/>
        </w:rPr>
        <w:t>int</w:t>
      </w:r>
      <w:r w:rsidRPr="009B54D7">
        <w:rPr>
          <w:rFonts w:ascii="Consolas" w:hAnsi="Consolas"/>
          <w:color w:val="000000"/>
          <w:kern w:val="0"/>
          <w:sz w:val="18"/>
          <w:szCs w:val="18"/>
          <w:bdr w:val="none" w:sz="0" w:space="0" w:color="auto" w:frame="1"/>
        </w:rPr>
        <w:t> lfd = 0, cfd = 0;  </w:t>
      </w:r>
    </w:p>
    <w:p w14:paraId="29CCBF58"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r w:rsidRPr="009B54D7">
        <w:rPr>
          <w:rFonts w:ascii="Consolas" w:hAnsi="Consolas"/>
          <w:b/>
          <w:bCs/>
          <w:color w:val="2E8B57"/>
          <w:kern w:val="0"/>
          <w:sz w:val="18"/>
          <w:szCs w:val="18"/>
          <w:bdr w:val="none" w:sz="0" w:space="0" w:color="auto" w:frame="1"/>
        </w:rPr>
        <w:t>int</w:t>
      </w:r>
      <w:r w:rsidRPr="009B54D7">
        <w:rPr>
          <w:rFonts w:ascii="Consolas" w:hAnsi="Consolas"/>
          <w:color w:val="000000"/>
          <w:kern w:val="0"/>
          <w:sz w:val="18"/>
          <w:szCs w:val="18"/>
          <w:bdr w:val="none" w:sz="0" w:space="0" w:color="auto" w:frame="1"/>
        </w:rPr>
        <w:t> ret, i;  </w:t>
      </w:r>
    </w:p>
    <w:p w14:paraId="2ED5573B"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r w:rsidRPr="009B54D7">
        <w:rPr>
          <w:rFonts w:ascii="Consolas" w:hAnsi="Consolas"/>
          <w:b/>
          <w:bCs/>
          <w:color w:val="2E8B57"/>
          <w:kern w:val="0"/>
          <w:sz w:val="18"/>
          <w:szCs w:val="18"/>
          <w:bdr w:val="none" w:sz="0" w:space="0" w:color="auto" w:frame="1"/>
        </w:rPr>
        <w:t>char</w:t>
      </w:r>
      <w:r w:rsidRPr="009B54D7">
        <w:rPr>
          <w:rFonts w:ascii="Consolas" w:hAnsi="Consolas"/>
          <w:color w:val="000000"/>
          <w:kern w:val="0"/>
          <w:sz w:val="18"/>
          <w:szCs w:val="18"/>
          <w:bdr w:val="none" w:sz="0" w:space="0" w:color="auto" w:frame="1"/>
        </w:rPr>
        <w:t> buf[BUFSIZ], client_IP[1024];  </w:t>
      </w:r>
    </w:p>
    <w:p w14:paraId="4980381E"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56F5ADE4"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r w:rsidRPr="009B54D7">
        <w:rPr>
          <w:rFonts w:ascii="Consolas" w:hAnsi="Consolas"/>
          <w:b/>
          <w:bCs/>
          <w:color w:val="006699"/>
          <w:kern w:val="0"/>
          <w:sz w:val="18"/>
          <w:szCs w:val="18"/>
          <w:bdr w:val="none" w:sz="0" w:space="0" w:color="auto" w:frame="1"/>
        </w:rPr>
        <w:t>struct</w:t>
      </w:r>
      <w:r w:rsidRPr="009B54D7">
        <w:rPr>
          <w:rFonts w:ascii="Consolas" w:hAnsi="Consolas"/>
          <w:color w:val="000000"/>
          <w:kern w:val="0"/>
          <w:sz w:val="18"/>
          <w:szCs w:val="18"/>
          <w:bdr w:val="none" w:sz="0" w:space="0" w:color="auto" w:frame="1"/>
        </w:rPr>
        <w:t> sockaddr_in serv_addr, clit_addr;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定义服务器地址结构</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和</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客户端地址结构</w:t>
      </w:r>
      <w:r w:rsidRPr="009B54D7">
        <w:rPr>
          <w:rFonts w:ascii="Consolas" w:hAnsi="Consolas"/>
          <w:color w:val="000000"/>
          <w:kern w:val="0"/>
          <w:sz w:val="18"/>
          <w:szCs w:val="18"/>
          <w:bdr w:val="none" w:sz="0" w:space="0" w:color="auto" w:frame="1"/>
        </w:rPr>
        <w:t>  </w:t>
      </w:r>
    </w:p>
    <w:p w14:paraId="2A1CD93F"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socklen_t clit_addr_len;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客户端地址结构大小</w:t>
      </w:r>
      <w:r w:rsidRPr="009B54D7">
        <w:rPr>
          <w:rFonts w:ascii="Consolas" w:hAnsi="Consolas"/>
          <w:color w:val="000000"/>
          <w:kern w:val="0"/>
          <w:sz w:val="18"/>
          <w:szCs w:val="18"/>
          <w:bdr w:val="none" w:sz="0" w:space="0" w:color="auto" w:frame="1"/>
        </w:rPr>
        <w:t>  </w:t>
      </w:r>
    </w:p>
    <w:p w14:paraId="2FC7226D"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05806F97"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serv_addr.sin_family = AF_INET;             </w:t>
      </w:r>
      <w:r w:rsidRPr="009B54D7">
        <w:rPr>
          <w:rFonts w:ascii="Consolas" w:hAnsi="Consolas"/>
          <w:color w:val="008200"/>
          <w:kern w:val="0"/>
          <w:sz w:val="18"/>
          <w:szCs w:val="18"/>
          <w:bdr w:val="none" w:sz="0" w:space="0" w:color="auto" w:frame="1"/>
        </w:rPr>
        <w:t>// IPv4</w:t>
      </w:r>
      <w:r w:rsidRPr="009B54D7">
        <w:rPr>
          <w:rFonts w:ascii="Consolas" w:hAnsi="Consolas"/>
          <w:color w:val="000000"/>
          <w:kern w:val="0"/>
          <w:sz w:val="18"/>
          <w:szCs w:val="18"/>
          <w:bdr w:val="none" w:sz="0" w:space="0" w:color="auto" w:frame="1"/>
        </w:rPr>
        <w:t>  </w:t>
      </w:r>
    </w:p>
    <w:p w14:paraId="2B45ABFA"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serv_addr.sin_port = htons(SERV_PORT);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转为网络字节序的</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端口号</w:t>
      </w:r>
      <w:r w:rsidRPr="009B54D7">
        <w:rPr>
          <w:rFonts w:ascii="Consolas" w:hAnsi="Consolas"/>
          <w:color w:val="000000"/>
          <w:kern w:val="0"/>
          <w:sz w:val="18"/>
          <w:szCs w:val="18"/>
          <w:bdr w:val="none" w:sz="0" w:space="0" w:color="auto" w:frame="1"/>
        </w:rPr>
        <w:t>  </w:t>
      </w:r>
    </w:p>
    <w:p w14:paraId="2AE37189"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serv_addr.sin_addr.s_addr = htonl(INADDR_ANY);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获取本机任意有效</w:t>
      </w:r>
      <w:r w:rsidRPr="009B54D7">
        <w:rPr>
          <w:rFonts w:ascii="Consolas" w:hAnsi="Consolas"/>
          <w:color w:val="008200"/>
          <w:kern w:val="0"/>
          <w:sz w:val="18"/>
          <w:szCs w:val="18"/>
          <w:bdr w:val="none" w:sz="0" w:space="0" w:color="auto" w:frame="1"/>
        </w:rPr>
        <w:t>IP</w:t>
      </w:r>
      <w:r w:rsidRPr="009B54D7">
        <w:rPr>
          <w:rFonts w:ascii="Consolas" w:hAnsi="Consolas"/>
          <w:color w:val="000000"/>
          <w:kern w:val="0"/>
          <w:sz w:val="18"/>
          <w:szCs w:val="18"/>
          <w:bdr w:val="none" w:sz="0" w:space="0" w:color="auto" w:frame="1"/>
        </w:rPr>
        <w:t>  </w:t>
      </w:r>
    </w:p>
    <w:p w14:paraId="728754D5"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4CCE54D5"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lfd = socket(AF_INET, SOCK_STREAM, 0);      </w:t>
      </w:r>
      <w:r w:rsidRPr="009B54D7">
        <w:rPr>
          <w:rFonts w:ascii="Consolas" w:hAnsi="Consolas"/>
          <w:color w:val="008200"/>
          <w:kern w:val="0"/>
          <w:sz w:val="18"/>
          <w:szCs w:val="18"/>
          <w:bdr w:val="none" w:sz="0" w:space="0" w:color="auto" w:frame="1"/>
        </w:rPr>
        <w:t>//</w:t>
      </w:r>
      <w:r w:rsidRPr="009B54D7">
        <w:rPr>
          <w:rFonts w:ascii="Consolas" w:hAnsi="Consolas"/>
          <w:color w:val="008200"/>
          <w:kern w:val="0"/>
          <w:sz w:val="18"/>
          <w:szCs w:val="18"/>
          <w:bdr w:val="none" w:sz="0" w:space="0" w:color="auto" w:frame="1"/>
        </w:rPr>
        <w:t>创建一个</w:t>
      </w:r>
      <w:r w:rsidRPr="009B54D7">
        <w:rPr>
          <w:rFonts w:ascii="Consolas" w:hAnsi="Consolas"/>
          <w:color w:val="008200"/>
          <w:kern w:val="0"/>
          <w:sz w:val="18"/>
          <w:szCs w:val="18"/>
          <w:bdr w:val="none" w:sz="0" w:space="0" w:color="auto" w:frame="1"/>
        </w:rPr>
        <w:t> socket</w:t>
      </w:r>
      <w:r w:rsidRPr="009B54D7">
        <w:rPr>
          <w:rFonts w:ascii="Consolas" w:hAnsi="Consolas"/>
          <w:color w:val="000000"/>
          <w:kern w:val="0"/>
          <w:sz w:val="18"/>
          <w:szCs w:val="18"/>
          <w:bdr w:val="none" w:sz="0" w:space="0" w:color="auto" w:frame="1"/>
        </w:rPr>
        <w:t>  </w:t>
      </w:r>
    </w:p>
    <w:p w14:paraId="2299471F"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r w:rsidRPr="009B54D7">
        <w:rPr>
          <w:rFonts w:ascii="Consolas" w:hAnsi="Consolas"/>
          <w:b/>
          <w:bCs/>
          <w:color w:val="006699"/>
          <w:kern w:val="0"/>
          <w:sz w:val="18"/>
          <w:szCs w:val="18"/>
          <w:bdr w:val="none" w:sz="0" w:space="0" w:color="auto" w:frame="1"/>
        </w:rPr>
        <w:t>if</w:t>
      </w:r>
      <w:r w:rsidRPr="009B54D7">
        <w:rPr>
          <w:rFonts w:ascii="Consolas" w:hAnsi="Consolas"/>
          <w:color w:val="000000"/>
          <w:kern w:val="0"/>
          <w:sz w:val="18"/>
          <w:szCs w:val="18"/>
          <w:bdr w:val="none" w:sz="0" w:space="0" w:color="auto" w:frame="1"/>
        </w:rPr>
        <w:t> (lfd == -1) {  </w:t>
      </w:r>
    </w:p>
    <w:p w14:paraId="6D4A3EA2"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sys_err(</w:t>
      </w:r>
      <w:r w:rsidRPr="009B54D7">
        <w:rPr>
          <w:rFonts w:ascii="Consolas" w:hAnsi="Consolas"/>
          <w:color w:val="0000FF"/>
          <w:kern w:val="0"/>
          <w:sz w:val="18"/>
          <w:szCs w:val="18"/>
          <w:bdr w:val="none" w:sz="0" w:space="0" w:color="auto" w:frame="1"/>
        </w:rPr>
        <w:t>"socket error"</w:t>
      </w:r>
      <w:r w:rsidRPr="009B54D7">
        <w:rPr>
          <w:rFonts w:ascii="Consolas" w:hAnsi="Consolas"/>
          <w:color w:val="000000"/>
          <w:kern w:val="0"/>
          <w:sz w:val="18"/>
          <w:szCs w:val="18"/>
          <w:bdr w:val="none" w:sz="0" w:space="0" w:color="auto" w:frame="1"/>
        </w:rPr>
        <w:t>);  </w:t>
      </w:r>
    </w:p>
    <w:p w14:paraId="5451CCE7"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  </w:t>
      </w:r>
    </w:p>
    <w:p w14:paraId="612EA417"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5559EEF4"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bind(lfd, (</w:t>
      </w:r>
      <w:r w:rsidRPr="009B54D7">
        <w:rPr>
          <w:rFonts w:ascii="Consolas" w:hAnsi="Consolas"/>
          <w:b/>
          <w:bCs/>
          <w:color w:val="006699"/>
          <w:kern w:val="0"/>
          <w:sz w:val="18"/>
          <w:szCs w:val="18"/>
          <w:bdr w:val="none" w:sz="0" w:space="0" w:color="auto" w:frame="1"/>
        </w:rPr>
        <w:t>struct</w:t>
      </w:r>
      <w:r w:rsidRPr="009B54D7">
        <w:rPr>
          <w:rFonts w:ascii="Consolas" w:hAnsi="Consolas"/>
          <w:color w:val="000000"/>
          <w:kern w:val="0"/>
          <w:sz w:val="18"/>
          <w:szCs w:val="18"/>
          <w:bdr w:val="none" w:sz="0" w:space="0" w:color="auto" w:frame="1"/>
        </w:rPr>
        <w:t> sockaddr *)&amp;serv_addr, </w:t>
      </w:r>
      <w:r w:rsidRPr="009B54D7">
        <w:rPr>
          <w:rFonts w:ascii="Consolas" w:hAnsi="Consolas"/>
          <w:b/>
          <w:bCs/>
          <w:color w:val="006699"/>
          <w:kern w:val="0"/>
          <w:sz w:val="18"/>
          <w:szCs w:val="18"/>
          <w:bdr w:val="none" w:sz="0" w:space="0" w:color="auto" w:frame="1"/>
        </w:rPr>
        <w:t>sizeof</w:t>
      </w:r>
      <w:r w:rsidRPr="009B54D7">
        <w:rPr>
          <w:rFonts w:ascii="Consolas" w:hAnsi="Consolas"/>
          <w:color w:val="000000"/>
          <w:kern w:val="0"/>
          <w:sz w:val="18"/>
          <w:szCs w:val="18"/>
          <w:bdr w:val="none" w:sz="0" w:space="0" w:color="auto" w:frame="1"/>
        </w:rPr>
        <w:t>(serv_addr));</w:t>
      </w:r>
      <w:r w:rsidRPr="009B54D7">
        <w:rPr>
          <w:rFonts w:ascii="Consolas" w:hAnsi="Consolas"/>
          <w:color w:val="008200"/>
          <w:kern w:val="0"/>
          <w:sz w:val="18"/>
          <w:szCs w:val="18"/>
          <w:bdr w:val="none" w:sz="0" w:space="0" w:color="auto" w:frame="1"/>
        </w:rPr>
        <w:t>//</w:t>
      </w:r>
      <w:r w:rsidRPr="009B54D7">
        <w:rPr>
          <w:rFonts w:ascii="Consolas" w:hAnsi="Consolas"/>
          <w:color w:val="008200"/>
          <w:kern w:val="0"/>
          <w:sz w:val="18"/>
          <w:szCs w:val="18"/>
          <w:bdr w:val="none" w:sz="0" w:space="0" w:color="auto" w:frame="1"/>
        </w:rPr>
        <w:t>给服务器</w:t>
      </w:r>
      <w:r w:rsidRPr="009B54D7">
        <w:rPr>
          <w:rFonts w:ascii="Consolas" w:hAnsi="Consolas"/>
          <w:color w:val="008200"/>
          <w:kern w:val="0"/>
          <w:sz w:val="18"/>
          <w:szCs w:val="18"/>
          <w:bdr w:val="none" w:sz="0" w:space="0" w:color="auto" w:frame="1"/>
        </w:rPr>
        <w:t>socket</w:t>
      </w:r>
      <w:r w:rsidRPr="009B54D7">
        <w:rPr>
          <w:rFonts w:ascii="Consolas" w:hAnsi="Consolas"/>
          <w:color w:val="008200"/>
          <w:kern w:val="0"/>
          <w:sz w:val="18"/>
          <w:szCs w:val="18"/>
          <w:bdr w:val="none" w:sz="0" w:space="0" w:color="auto" w:frame="1"/>
        </w:rPr>
        <w:t>绑定地址结构（</w:t>
      </w:r>
      <w:r w:rsidRPr="009B54D7">
        <w:rPr>
          <w:rFonts w:ascii="Consolas" w:hAnsi="Consolas"/>
          <w:color w:val="008200"/>
          <w:kern w:val="0"/>
          <w:sz w:val="18"/>
          <w:szCs w:val="18"/>
          <w:bdr w:val="none" w:sz="0" w:space="0" w:color="auto" w:frame="1"/>
        </w:rPr>
        <w:t>IP+port)</w:t>
      </w:r>
      <w:r w:rsidRPr="009B54D7">
        <w:rPr>
          <w:rFonts w:ascii="Consolas" w:hAnsi="Consolas"/>
          <w:color w:val="000000"/>
          <w:kern w:val="0"/>
          <w:sz w:val="18"/>
          <w:szCs w:val="18"/>
          <w:bdr w:val="none" w:sz="0" w:space="0" w:color="auto" w:frame="1"/>
        </w:rPr>
        <w:t>  </w:t>
      </w:r>
    </w:p>
    <w:p w14:paraId="7630F65B"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4F67FA97"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listen(lfd, 128);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设置监听上限</w:t>
      </w:r>
      <w:r w:rsidRPr="009B54D7">
        <w:rPr>
          <w:rFonts w:ascii="Consolas" w:hAnsi="Consolas"/>
          <w:color w:val="000000"/>
          <w:kern w:val="0"/>
          <w:sz w:val="18"/>
          <w:szCs w:val="18"/>
          <w:bdr w:val="none" w:sz="0" w:space="0" w:color="auto" w:frame="1"/>
        </w:rPr>
        <w:t>  </w:t>
      </w:r>
    </w:p>
    <w:p w14:paraId="630564AB"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60F3F0F3"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clit_addr_len = </w:t>
      </w:r>
      <w:r w:rsidRPr="009B54D7">
        <w:rPr>
          <w:rFonts w:ascii="Consolas" w:hAnsi="Consolas"/>
          <w:b/>
          <w:bCs/>
          <w:color w:val="006699"/>
          <w:kern w:val="0"/>
          <w:sz w:val="18"/>
          <w:szCs w:val="18"/>
          <w:bdr w:val="none" w:sz="0" w:space="0" w:color="auto" w:frame="1"/>
        </w:rPr>
        <w:t>sizeof</w:t>
      </w:r>
      <w:r w:rsidRPr="009B54D7">
        <w:rPr>
          <w:rFonts w:ascii="Consolas" w:hAnsi="Consolas"/>
          <w:color w:val="000000"/>
          <w:kern w:val="0"/>
          <w:sz w:val="18"/>
          <w:szCs w:val="18"/>
          <w:bdr w:val="none" w:sz="0" w:space="0" w:color="auto" w:frame="1"/>
        </w:rPr>
        <w:t>(clit_addr);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获取客户端地址结构大小</w:t>
      </w:r>
      <w:r w:rsidRPr="009B54D7">
        <w:rPr>
          <w:rFonts w:ascii="Consolas" w:hAnsi="Consolas"/>
          <w:color w:val="000000"/>
          <w:kern w:val="0"/>
          <w:sz w:val="18"/>
          <w:szCs w:val="18"/>
          <w:bdr w:val="none" w:sz="0" w:space="0" w:color="auto" w:frame="1"/>
        </w:rPr>
        <w:t>  </w:t>
      </w:r>
    </w:p>
    <w:p w14:paraId="096F8BA6"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174D0BF7"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cfd = accept(lfd, (</w:t>
      </w:r>
      <w:r w:rsidRPr="009B54D7">
        <w:rPr>
          <w:rFonts w:ascii="Consolas" w:hAnsi="Consolas"/>
          <w:b/>
          <w:bCs/>
          <w:color w:val="006699"/>
          <w:kern w:val="0"/>
          <w:sz w:val="18"/>
          <w:szCs w:val="18"/>
          <w:bdr w:val="none" w:sz="0" w:space="0" w:color="auto" w:frame="1"/>
        </w:rPr>
        <w:t>struct</w:t>
      </w:r>
      <w:r w:rsidRPr="009B54D7">
        <w:rPr>
          <w:rFonts w:ascii="Consolas" w:hAnsi="Consolas"/>
          <w:color w:val="000000"/>
          <w:kern w:val="0"/>
          <w:sz w:val="18"/>
          <w:szCs w:val="18"/>
          <w:bdr w:val="none" w:sz="0" w:space="0" w:color="auto" w:frame="1"/>
        </w:rPr>
        <w:t> sockaddr *)&amp;clit_addr, &amp;clit_addr_len);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阻塞等待客户端连接请求</w:t>
      </w:r>
      <w:r w:rsidRPr="009B54D7">
        <w:rPr>
          <w:rFonts w:ascii="Consolas" w:hAnsi="Consolas"/>
          <w:color w:val="000000"/>
          <w:kern w:val="0"/>
          <w:sz w:val="18"/>
          <w:szCs w:val="18"/>
          <w:bdr w:val="none" w:sz="0" w:space="0" w:color="auto" w:frame="1"/>
        </w:rPr>
        <w:t>  </w:t>
      </w:r>
    </w:p>
    <w:p w14:paraId="01D0C01A"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lastRenderedPageBreak/>
        <w:t>    </w:t>
      </w:r>
      <w:r w:rsidRPr="009B54D7">
        <w:rPr>
          <w:rFonts w:ascii="Consolas" w:hAnsi="Consolas"/>
          <w:b/>
          <w:bCs/>
          <w:color w:val="006699"/>
          <w:kern w:val="0"/>
          <w:sz w:val="18"/>
          <w:szCs w:val="18"/>
          <w:bdr w:val="none" w:sz="0" w:space="0" w:color="auto" w:frame="1"/>
        </w:rPr>
        <w:t>if</w:t>
      </w:r>
      <w:r w:rsidRPr="009B54D7">
        <w:rPr>
          <w:rFonts w:ascii="Consolas" w:hAnsi="Consolas"/>
          <w:color w:val="000000"/>
          <w:kern w:val="0"/>
          <w:sz w:val="18"/>
          <w:szCs w:val="18"/>
          <w:bdr w:val="none" w:sz="0" w:space="0" w:color="auto" w:frame="1"/>
        </w:rPr>
        <w:t> (cfd == -1)  </w:t>
      </w:r>
    </w:p>
    <w:p w14:paraId="40664FDB"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sys_err(</w:t>
      </w:r>
      <w:r w:rsidRPr="009B54D7">
        <w:rPr>
          <w:rFonts w:ascii="Consolas" w:hAnsi="Consolas"/>
          <w:color w:val="0000FF"/>
          <w:kern w:val="0"/>
          <w:sz w:val="18"/>
          <w:szCs w:val="18"/>
          <w:bdr w:val="none" w:sz="0" w:space="0" w:color="auto" w:frame="1"/>
        </w:rPr>
        <w:t>"accept error"</w:t>
      </w:r>
      <w:r w:rsidRPr="009B54D7">
        <w:rPr>
          <w:rFonts w:ascii="Consolas" w:hAnsi="Consolas"/>
          <w:color w:val="000000"/>
          <w:kern w:val="0"/>
          <w:sz w:val="18"/>
          <w:szCs w:val="18"/>
          <w:bdr w:val="none" w:sz="0" w:space="0" w:color="auto" w:frame="1"/>
        </w:rPr>
        <w:t>);  </w:t>
      </w:r>
    </w:p>
    <w:p w14:paraId="3012570F"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4AA2A467"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printf(</w:t>
      </w:r>
      <w:r w:rsidRPr="009B54D7">
        <w:rPr>
          <w:rFonts w:ascii="Consolas" w:hAnsi="Consolas"/>
          <w:color w:val="0000FF"/>
          <w:kern w:val="0"/>
          <w:sz w:val="18"/>
          <w:szCs w:val="18"/>
          <w:bdr w:val="none" w:sz="0" w:space="0" w:color="auto" w:frame="1"/>
        </w:rPr>
        <w:t>"client ip:%s port:%d\n"</w:t>
      </w:r>
      <w:r w:rsidRPr="009B54D7">
        <w:rPr>
          <w:rFonts w:ascii="Consolas" w:hAnsi="Consolas"/>
          <w:color w:val="000000"/>
          <w:kern w:val="0"/>
          <w:sz w:val="18"/>
          <w:szCs w:val="18"/>
          <w:bdr w:val="none" w:sz="0" w:space="0" w:color="auto" w:frame="1"/>
        </w:rPr>
        <w:t>,   </w:t>
      </w:r>
    </w:p>
    <w:p w14:paraId="5C89E7F8"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inet_ntop(AF_INET, &amp;clit_addr.sin_addr.s_addr, client_IP, </w:t>
      </w:r>
      <w:r w:rsidRPr="009B54D7">
        <w:rPr>
          <w:rFonts w:ascii="Consolas" w:hAnsi="Consolas"/>
          <w:b/>
          <w:bCs/>
          <w:color w:val="006699"/>
          <w:kern w:val="0"/>
          <w:sz w:val="18"/>
          <w:szCs w:val="18"/>
          <w:bdr w:val="none" w:sz="0" w:space="0" w:color="auto" w:frame="1"/>
        </w:rPr>
        <w:t>sizeof</w:t>
      </w:r>
      <w:r w:rsidRPr="009B54D7">
        <w:rPr>
          <w:rFonts w:ascii="Consolas" w:hAnsi="Consolas"/>
          <w:color w:val="000000"/>
          <w:kern w:val="0"/>
          <w:sz w:val="18"/>
          <w:szCs w:val="18"/>
          <w:bdr w:val="none" w:sz="0" w:space="0" w:color="auto" w:frame="1"/>
        </w:rPr>
        <w:t>(client_IP)),   </w:t>
      </w:r>
    </w:p>
    <w:p w14:paraId="31950C28"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ntohs(clit_addr.sin_port));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根据</w:t>
      </w:r>
      <w:r w:rsidRPr="009B54D7">
        <w:rPr>
          <w:rFonts w:ascii="Consolas" w:hAnsi="Consolas"/>
          <w:color w:val="008200"/>
          <w:kern w:val="0"/>
          <w:sz w:val="18"/>
          <w:szCs w:val="18"/>
          <w:bdr w:val="none" w:sz="0" w:space="0" w:color="auto" w:frame="1"/>
        </w:rPr>
        <w:t>accept</w:t>
      </w:r>
      <w:r w:rsidRPr="009B54D7">
        <w:rPr>
          <w:rFonts w:ascii="Consolas" w:hAnsi="Consolas"/>
          <w:color w:val="008200"/>
          <w:kern w:val="0"/>
          <w:sz w:val="18"/>
          <w:szCs w:val="18"/>
          <w:bdr w:val="none" w:sz="0" w:space="0" w:color="auto" w:frame="1"/>
        </w:rPr>
        <w:t>传出参数，获取客户端</w:t>
      </w:r>
      <w:r w:rsidRPr="009B54D7">
        <w:rPr>
          <w:rFonts w:ascii="Consolas" w:hAnsi="Consolas"/>
          <w:color w:val="008200"/>
          <w:kern w:val="0"/>
          <w:sz w:val="18"/>
          <w:szCs w:val="18"/>
          <w:bdr w:val="none" w:sz="0" w:space="0" w:color="auto" w:frame="1"/>
        </w:rPr>
        <w:t> ip </w:t>
      </w:r>
      <w:r w:rsidRPr="009B54D7">
        <w:rPr>
          <w:rFonts w:ascii="Consolas" w:hAnsi="Consolas"/>
          <w:color w:val="008200"/>
          <w:kern w:val="0"/>
          <w:sz w:val="18"/>
          <w:szCs w:val="18"/>
          <w:bdr w:val="none" w:sz="0" w:space="0" w:color="auto" w:frame="1"/>
        </w:rPr>
        <w:t>和</w:t>
      </w:r>
      <w:r w:rsidRPr="009B54D7">
        <w:rPr>
          <w:rFonts w:ascii="Consolas" w:hAnsi="Consolas"/>
          <w:color w:val="008200"/>
          <w:kern w:val="0"/>
          <w:sz w:val="18"/>
          <w:szCs w:val="18"/>
          <w:bdr w:val="none" w:sz="0" w:space="0" w:color="auto" w:frame="1"/>
        </w:rPr>
        <w:t> port</w:t>
      </w:r>
      <w:r w:rsidRPr="009B54D7">
        <w:rPr>
          <w:rFonts w:ascii="Consolas" w:hAnsi="Consolas"/>
          <w:color w:val="000000"/>
          <w:kern w:val="0"/>
          <w:sz w:val="18"/>
          <w:szCs w:val="18"/>
          <w:bdr w:val="none" w:sz="0" w:space="0" w:color="auto" w:frame="1"/>
        </w:rPr>
        <w:t>  </w:t>
      </w:r>
    </w:p>
    <w:p w14:paraId="3E00260F"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26C0EAE3"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r w:rsidRPr="009B54D7">
        <w:rPr>
          <w:rFonts w:ascii="Consolas" w:hAnsi="Consolas"/>
          <w:b/>
          <w:bCs/>
          <w:color w:val="006699"/>
          <w:kern w:val="0"/>
          <w:sz w:val="18"/>
          <w:szCs w:val="18"/>
          <w:bdr w:val="none" w:sz="0" w:space="0" w:color="auto" w:frame="1"/>
        </w:rPr>
        <w:t>while</w:t>
      </w:r>
      <w:r w:rsidRPr="009B54D7">
        <w:rPr>
          <w:rFonts w:ascii="Consolas" w:hAnsi="Consolas"/>
          <w:color w:val="000000"/>
          <w:kern w:val="0"/>
          <w:sz w:val="18"/>
          <w:szCs w:val="18"/>
          <w:bdr w:val="none" w:sz="0" w:space="0" w:color="auto" w:frame="1"/>
        </w:rPr>
        <w:t> (1) {  </w:t>
      </w:r>
    </w:p>
    <w:p w14:paraId="51FFCD59"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ret = read(cfd, buf, </w:t>
      </w:r>
      <w:r w:rsidRPr="009B54D7">
        <w:rPr>
          <w:rFonts w:ascii="Consolas" w:hAnsi="Consolas"/>
          <w:b/>
          <w:bCs/>
          <w:color w:val="006699"/>
          <w:kern w:val="0"/>
          <w:sz w:val="18"/>
          <w:szCs w:val="18"/>
          <w:bdr w:val="none" w:sz="0" w:space="0" w:color="auto" w:frame="1"/>
        </w:rPr>
        <w:t>sizeof</w:t>
      </w:r>
      <w:r w:rsidRPr="009B54D7">
        <w:rPr>
          <w:rFonts w:ascii="Consolas" w:hAnsi="Consolas"/>
          <w:color w:val="000000"/>
          <w:kern w:val="0"/>
          <w:sz w:val="18"/>
          <w:szCs w:val="18"/>
          <w:bdr w:val="none" w:sz="0" w:space="0" w:color="auto" w:frame="1"/>
        </w:rPr>
        <w:t>(buf));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读客户端数据</w:t>
      </w:r>
      <w:r w:rsidRPr="009B54D7">
        <w:rPr>
          <w:rFonts w:ascii="Consolas" w:hAnsi="Consolas"/>
          <w:color w:val="000000"/>
          <w:kern w:val="0"/>
          <w:sz w:val="18"/>
          <w:szCs w:val="18"/>
          <w:bdr w:val="none" w:sz="0" w:space="0" w:color="auto" w:frame="1"/>
        </w:rPr>
        <w:t>  </w:t>
      </w:r>
    </w:p>
    <w:p w14:paraId="5D75A2BA"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write(STDOUT_FILENO, buf, ret);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写到屏幕查看</w:t>
      </w:r>
      <w:r w:rsidRPr="009B54D7">
        <w:rPr>
          <w:rFonts w:ascii="Consolas" w:hAnsi="Consolas"/>
          <w:color w:val="000000"/>
          <w:kern w:val="0"/>
          <w:sz w:val="18"/>
          <w:szCs w:val="18"/>
          <w:bdr w:val="none" w:sz="0" w:space="0" w:color="auto" w:frame="1"/>
        </w:rPr>
        <w:t>  </w:t>
      </w:r>
    </w:p>
    <w:p w14:paraId="04F099C8"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1D4849D3"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r w:rsidRPr="009B54D7">
        <w:rPr>
          <w:rFonts w:ascii="Consolas" w:hAnsi="Consolas"/>
          <w:b/>
          <w:bCs/>
          <w:color w:val="006699"/>
          <w:kern w:val="0"/>
          <w:sz w:val="18"/>
          <w:szCs w:val="18"/>
          <w:bdr w:val="none" w:sz="0" w:space="0" w:color="auto" w:frame="1"/>
        </w:rPr>
        <w:t>for</w:t>
      </w:r>
      <w:r w:rsidRPr="009B54D7">
        <w:rPr>
          <w:rFonts w:ascii="Consolas" w:hAnsi="Consolas"/>
          <w:color w:val="000000"/>
          <w:kern w:val="0"/>
          <w:sz w:val="18"/>
          <w:szCs w:val="18"/>
          <w:bdr w:val="none" w:sz="0" w:space="0" w:color="auto" w:frame="1"/>
        </w:rPr>
        <w:t> (i = 0; i &lt; ret; i++)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小写</w:t>
      </w:r>
      <w:r w:rsidRPr="009B54D7">
        <w:rPr>
          <w:rFonts w:ascii="Consolas" w:hAnsi="Consolas"/>
          <w:color w:val="008200"/>
          <w:kern w:val="0"/>
          <w:sz w:val="18"/>
          <w:szCs w:val="18"/>
          <w:bdr w:val="none" w:sz="0" w:space="0" w:color="auto" w:frame="1"/>
        </w:rPr>
        <w:t> -- </w:t>
      </w:r>
      <w:r w:rsidRPr="009B54D7">
        <w:rPr>
          <w:rFonts w:ascii="Consolas" w:hAnsi="Consolas"/>
          <w:color w:val="008200"/>
          <w:kern w:val="0"/>
          <w:sz w:val="18"/>
          <w:szCs w:val="18"/>
          <w:bdr w:val="none" w:sz="0" w:space="0" w:color="auto" w:frame="1"/>
        </w:rPr>
        <w:t>大写</w:t>
      </w:r>
      <w:r w:rsidRPr="009B54D7">
        <w:rPr>
          <w:rFonts w:ascii="Consolas" w:hAnsi="Consolas"/>
          <w:color w:val="000000"/>
          <w:kern w:val="0"/>
          <w:sz w:val="18"/>
          <w:szCs w:val="18"/>
          <w:bdr w:val="none" w:sz="0" w:space="0" w:color="auto" w:frame="1"/>
        </w:rPr>
        <w:t>  </w:t>
      </w:r>
    </w:p>
    <w:p w14:paraId="7944F805"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buf[i] = toupper(buf[i]);  </w:t>
      </w:r>
    </w:p>
    <w:p w14:paraId="65EBC5E2"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211368DD"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write(cfd, buf, ret);                   </w:t>
      </w:r>
      <w:r w:rsidRPr="009B54D7">
        <w:rPr>
          <w:rFonts w:ascii="Consolas" w:hAnsi="Consolas"/>
          <w:color w:val="008200"/>
          <w:kern w:val="0"/>
          <w:sz w:val="18"/>
          <w:szCs w:val="18"/>
          <w:bdr w:val="none" w:sz="0" w:space="0" w:color="auto" w:frame="1"/>
        </w:rPr>
        <w:t>// </w:t>
      </w:r>
      <w:r w:rsidRPr="009B54D7">
        <w:rPr>
          <w:rFonts w:ascii="Consolas" w:hAnsi="Consolas"/>
          <w:color w:val="008200"/>
          <w:kern w:val="0"/>
          <w:sz w:val="18"/>
          <w:szCs w:val="18"/>
          <w:bdr w:val="none" w:sz="0" w:space="0" w:color="auto" w:frame="1"/>
        </w:rPr>
        <w:t>将大写，写回给客户端。</w:t>
      </w:r>
      <w:r w:rsidRPr="009B54D7">
        <w:rPr>
          <w:rFonts w:ascii="Consolas" w:hAnsi="Consolas"/>
          <w:color w:val="000000"/>
          <w:kern w:val="0"/>
          <w:sz w:val="18"/>
          <w:szCs w:val="18"/>
          <w:bdr w:val="none" w:sz="0" w:space="0" w:color="auto" w:frame="1"/>
        </w:rPr>
        <w:t>  </w:t>
      </w:r>
    </w:p>
    <w:p w14:paraId="00AAA022"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  </w:t>
      </w:r>
    </w:p>
    <w:p w14:paraId="2CCDF485"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742A66AF"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close(lfd);  </w:t>
      </w:r>
    </w:p>
    <w:p w14:paraId="19B24126"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close(cfd);  </w:t>
      </w:r>
    </w:p>
    <w:p w14:paraId="667A0A85"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72F28799" w14:textId="77777777" w:rsidR="009B54D7" w:rsidRPr="009B54D7" w:rsidRDefault="009B54D7" w:rsidP="009B54D7">
      <w:pPr>
        <w:widowControl/>
        <w:numPr>
          <w:ilvl w:val="0"/>
          <w:numId w:val="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r w:rsidRPr="009B54D7">
        <w:rPr>
          <w:rFonts w:ascii="Consolas" w:hAnsi="Consolas"/>
          <w:b/>
          <w:bCs/>
          <w:color w:val="006699"/>
          <w:kern w:val="0"/>
          <w:sz w:val="18"/>
          <w:szCs w:val="18"/>
          <w:bdr w:val="none" w:sz="0" w:space="0" w:color="auto" w:frame="1"/>
        </w:rPr>
        <w:t>return</w:t>
      </w:r>
      <w:r w:rsidRPr="009B54D7">
        <w:rPr>
          <w:rFonts w:ascii="Consolas" w:hAnsi="Consolas"/>
          <w:color w:val="000000"/>
          <w:kern w:val="0"/>
          <w:sz w:val="18"/>
          <w:szCs w:val="18"/>
          <w:bdr w:val="none" w:sz="0" w:space="0" w:color="auto" w:frame="1"/>
        </w:rPr>
        <w:t> 0;  </w:t>
      </w:r>
    </w:p>
    <w:p w14:paraId="5D48FF60" w14:textId="77777777" w:rsidR="009B54D7" w:rsidRPr="009B54D7" w:rsidRDefault="009B54D7" w:rsidP="009B54D7">
      <w:pPr>
        <w:widowControl/>
        <w:numPr>
          <w:ilvl w:val="0"/>
          <w:numId w:val="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B54D7">
        <w:rPr>
          <w:rFonts w:ascii="Consolas" w:hAnsi="Consolas"/>
          <w:color w:val="000000"/>
          <w:kern w:val="0"/>
          <w:sz w:val="18"/>
          <w:szCs w:val="18"/>
          <w:bdr w:val="none" w:sz="0" w:space="0" w:color="auto" w:frame="1"/>
        </w:rPr>
        <w:t>}  </w:t>
      </w:r>
    </w:p>
    <w:p w14:paraId="519E5704" w14:textId="2B021ACB" w:rsidR="009B54D7" w:rsidRDefault="009B54D7" w:rsidP="009B54D7">
      <w:pPr>
        <w:rPr>
          <w:rFonts w:ascii="Consolas" w:hAnsi="Consolas"/>
          <w:color w:val="5C5C5C"/>
          <w:kern w:val="0"/>
          <w:sz w:val="18"/>
          <w:szCs w:val="18"/>
        </w:rPr>
      </w:pPr>
    </w:p>
    <w:p w14:paraId="0ACAA229" w14:textId="1ABBAC27" w:rsidR="009B54D7" w:rsidRDefault="009B54D7" w:rsidP="009B54D7">
      <w:pPr>
        <w:rPr>
          <w:rFonts w:ascii="Consolas" w:hAnsi="Consolas"/>
          <w:color w:val="5C5C5C"/>
          <w:kern w:val="0"/>
          <w:sz w:val="18"/>
          <w:szCs w:val="18"/>
        </w:rPr>
      </w:pPr>
    </w:p>
    <w:p w14:paraId="2CC822EB" w14:textId="6A3F7CAF" w:rsidR="009B54D7" w:rsidRDefault="009B54D7" w:rsidP="009B54D7">
      <w:r>
        <w:rPr>
          <w:rFonts w:hint="eastAsia"/>
        </w:rPr>
        <w:t>编译测试，结果如下：</w:t>
      </w:r>
    </w:p>
    <w:p w14:paraId="209F239D" w14:textId="151F7A66" w:rsidR="009B54D7" w:rsidRDefault="009B54D7" w:rsidP="009B54D7">
      <w:r>
        <w:rPr>
          <w:noProof/>
        </w:rPr>
        <w:drawing>
          <wp:inline distT="0" distB="0" distL="0" distR="0" wp14:anchorId="48E443A8" wp14:editId="3ACE3DA3">
            <wp:extent cx="6645910" cy="98425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984250"/>
                    </a:xfrm>
                    <a:prstGeom prst="rect">
                      <a:avLst/>
                    </a:prstGeom>
                  </pic:spPr>
                </pic:pic>
              </a:graphicData>
            </a:graphic>
          </wp:inline>
        </w:drawing>
      </w:r>
    </w:p>
    <w:p w14:paraId="73A748E8" w14:textId="2EAE54D1" w:rsidR="009B54D7" w:rsidRDefault="009B54D7" w:rsidP="009B54D7"/>
    <w:p w14:paraId="70F8A92B" w14:textId="73543E18" w:rsidR="009B54D7" w:rsidRDefault="009B54D7" w:rsidP="009B54D7"/>
    <w:p w14:paraId="01DF1389" w14:textId="65FD2923" w:rsidR="00AF39D6" w:rsidRDefault="00AF39D6" w:rsidP="009B54D7"/>
    <w:p w14:paraId="3C2010AA" w14:textId="352C1849" w:rsidR="00AF39D6" w:rsidRDefault="00AF39D6" w:rsidP="009B54D7"/>
    <w:p w14:paraId="77AC69C7" w14:textId="2C62FF84" w:rsidR="00AF39D6" w:rsidRDefault="00AF39D6" w:rsidP="009B54D7"/>
    <w:p w14:paraId="6CF1271E" w14:textId="7A76A4A1" w:rsidR="00AF39D6" w:rsidRDefault="00AF39D6" w:rsidP="009B54D7"/>
    <w:p w14:paraId="3496A2B5" w14:textId="11ECDB17" w:rsidR="00AF39D6" w:rsidRDefault="00AF39D6" w:rsidP="009B54D7"/>
    <w:p w14:paraId="469DB2F5" w14:textId="2AE74449" w:rsidR="00AF39D6" w:rsidRDefault="00AF39D6" w:rsidP="009B54D7"/>
    <w:p w14:paraId="053371D9" w14:textId="21A356B1" w:rsidR="00AF39D6" w:rsidRDefault="00AF39D6" w:rsidP="009B54D7"/>
    <w:p w14:paraId="12419B5F" w14:textId="79F24188" w:rsidR="00AF39D6" w:rsidRDefault="00AF39D6" w:rsidP="009B54D7"/>
    <w:p w14:paraId="5DC8FD2F" w14:textId="02A5DACE" w:rsidR="00AF39D6" w:rsidRDefault="00AF39D6" w:rsidP="009B54D7"/>
    <w:p w14:paraId="2FC7C570" w14:textId="1DEE20CD" w:rsidR="00AF39D6" w:rsidRDefault="00AF39D6" w:rsidP="009B54D7"/>
    <w:p w14:paraId="536D0B0C" w14:textId="194DBC81" w:rsidR="00AF39D6" w:rsidRDefault="00AF39D6" w:rsidP="009B54D7"/>
    <w:p w14:paraId="56455EFA" w14:textId="3E598CEA" w:rsidR="00AF39D6" w:rsidRDefault="00AF39D6" w:rsidP="009B54D7"/>
    <w:p w14:paraId="0C7FBCA9" w14:textId="1B755618" w:rsidR="00AF39D6" w:rsidRDefault="00AF39D6" w:rsidP="009B54D7"/>
    <w:p w14:paraId="7F74A11E" w14:textId="38560A43" w:rsidR="00AF39D6" w:rsidRDefault="00AF39D6" w:rsidP="009B54D7"/>
    <w:p w14:paraId="57D48AAC" w14:textId="0FD8DCA0" w:rsidR="00AF39D6" w:rsidRDefault="00AF39D6" w:rsidP="009B54D7"/>
    <w:p w14:paraId="0D94AE6F" w14:textId="1BF496AB" w:rsidR="00AF39D6" w:rsidRDefault="00AF39D6" w:rsidP="009B54D7"/>
    <w:p w14:paraId="1144D665" w14:textId="637FBDFB" w:rsidR="00AF39D6" w:rsidRDefault="00AF39D6" w:rsidP="00AF39D6">
      <w:pPr>
        <w:pStyle w:val="2"/>
      </w:pPr>
      <w:r>
        <w:rPr>
          <w:rFonts w:hint="eastAsia"/>
        </w:rPr>
        <w:lastRenderedPageBreak/>
        <w:t>2</w:t>
      </w:r>
      <w:r>
        <w:t>2</w:t>
      </w:r>
      <w:r>
        <w:rPr>
          <w:rFonts w:hint="eastAsia"/>
        </w:rPr>
        <w:t>P-获取客户端地址结构</w:t>
      </w:r>
    </w:p>
    <w:p w14:paraId="36A83DC5" w14:textId="5DBEDBD2" w:rsidR="00AF39D6" w:rsidRDefault="00BB6D26" w:rsidP="00AF39D6">
      <w:r w:rsidRPr="00BB6D26">
        <w:t>cfd = accept(lfd, (struct sockaddr *)&amp;clit_addr, &amp;clit_addr_len);</w:t>
      </w:r>
    </w:p>
    <w:p w14:paraId="7E040085" w14:textId="61AC59E9" w:rsidR="00BB6D26" w:rsidRDefault="00BB6D26" w:rsidP="00AF39D6">
      <w:r>
        <w:rPr>
          <w:rFonts w:hint="eastAsia"/>
        </w:rPr>
        <w:t>accept函数中的cli</w:t>
      </w:r>
      <w:r>
        <w:t>t_addr</w:t>
      </w:r>
      <w:r>
        <w:rPr>
          <w:rFonts w:hint="eastAsia"/>
        </w:rPr>
        <w:t>传出的就是客户端</w:t>
      </w:r>
      <w:r w:rsidR="0032150D">
        <w:rPr>
          <w:rFonts w:hint="eastAsia"/>
        </w:rPr>
        <w:t>地址结构，IP+port</w:t>
      </w:r>
    </w:p>
    <w:p w14:paraId="2C022699" w14:textId="698F8516" w:rsidR="0032150D" w:rsidRDefault="0032150D" w:rsidP="00AF39D6"/>
    <w:p w14:paraId="47F93D7D" w14:textId="64A9A514" w:rsidR="0032150D" w:rsidRDefault="0032150D" w:rsidP="00AF39D6">
      <w:r>
        <w:rPr>
          <w:rFonts w:hint="eastAsia"/>
        </w:rPr>
        <w:t>于是，在代码中增加此段代码，可获取客户端信息：</w:t>
      </w:r>
    </w:p>
    <w:p w14:paraId="1108784A" w14:textId="77777777" w:rsidR="0032150D" w:rsidRDefault="0032150D" w:rsidP="0032150D">
      <w:r>
        <w:t xml:space="preserve">printf("client ip:%s port:%d\n", </w:t>
      </w:r>
    </w:p>
    <w:p w14:paraId="0CFB7971" w14:textId="7A2E196E" w:rsidR="0032150D" w:rsidRDefault="0032150D" w:rsidP="0032150D">
      <w:r>
        <w:t xml:space="preserve">            inet_ntop(AF_INET,&amp;clit_addr.sin_addr.s_addr, client_IP, sizeof(client_IP)), </w:t>
      </w:r>
    </w:p>
    <w:p w14:paraId="5B2ECC47" w14:textId="7125BD75" w:rsidR="0032150D" w:rsidRDefault="0032150D" w:rsidP="0032150D">
      <w:r>
        <w:t xml:space="preserve">            ntohs(clit_addr.sin_port));</w:t>
      </w:r>
      <w:r>
        <w:tab/>
      </w:r>
      <w:r>
        <w:tab/>
      </w:r>
    </w:p>
    <w:p w14:paraId="4FE2135C" w14:textId="2F0D92F4" w:rsidR="0032150D" w:rsidRDefault="0032150D" w:rsidP="0032150D"/>
    <w:p w14:paraId="36CB6F03" w14:textId="32BC2D95" w:rsidR="0032150D" w:rsidRDefault="00C4294E" w:rsidP="0032150D">
      <w:r>
        <w:rPr>
          <w:rFonts w:hint="eastAsia"/>
        </w:rPr>
        <w:t>上一节代码中已经有这段代码，这里就不再跑一遍了。</w:t>
      </w:r>
    </w:p>
    <w:p w14:paraId="782D8C5C" w14:textId="066EA075" w:rsidR="00C4294E" w:rsidRDefault="00C4294E" w:rsidP="0032150D"/>
    <w:p w14:paraId="5D0E65DE" w14:textId="2387F007" w:rsidR="00C4294E" w:rsidRDefault="00C4294E" w:rsidP="0032150D"/>
    <w:p w14:paraId="31100826" w14:textId="4F1557D8" w:rsidR="008B4FDD" w:rsidRDefault="008B4FDD" w:rsidP="0032150D"/>
    <w:p w14:paraId="00D7E299" w14:textId="751CB4FC" w:rsidR="008B4FDD" w:rsidRDefault="008B4FDD" w:rsidP="0032150D"/>
    <w:p w14:paraId="69582A98" w14:textId="7667091E" w:rsidR="008B4FDD" w:rsidRDefault="008B4FDD" w:rsidP="0032150D"/>
    <w:p w14:paraId="69D5C66C" w14:textId="492A0742" w:rsidR="008B4FDD" w:rsidRDefault="008B4FDD" w:rsidP="0032150D"/>
    <w:p w14:paraId="6C6549A3" w14:textId="04C6EA2E" w:rsidR="008B4FDD" w:rsidRDefault="008B4FDD" w:rsidP="0032150D"/>
    <w:p w14:paraId="5E1292D8" w14:textId="099841C9" w:rsidR="008B4FDD" w:rsidRDefault="008B4FDD" w:rsidP="0032150D"/>
    <w:p w14:paraId="31208347" w14:textId="47590AAB" w:rsidR="008B4FDD" w:rsidRDefault="008B4FDD" w:rsidP="0032150D"/>
    <w:p w14:paraId="3DFB0DB9" w14:textId="634A569C" w:rsidR="008B4FDD" w:rsidRDefault="008B4FDD" w:rsidP="0032150D"/>
    <w:p w14:paraId="35E987CC" w14:textId="5B0B70E1" w:rsidR="008B4FDD" w:rsidRDefault="008B4FDD" w:rsidP="0032150D"/>
    <w:p w14:paraId="60F6446C" w14:textId="62ABD785" w:rsidR="008B4FDD" w:rsidRDefault="008B4FDD" w:rsidP="0032150D"/>
    <w:p w14:paraId="757805EB" w14:textId="18880B33" w:rsidR="008B4FDD" w:rsidRDefault="008B4FDD" w:rsidP="0032150D"/>
    <w:p w14:paraId="36225CB3" w14:textId="5F4B0934" w:rsidR="008B4FDD" w:rsidRDefault="008B4FDD" w:rsidP="0032150D"/>
    <w:p w14:paraId="5CAD0959" w14:textId="754C8607" w:rsidR="008B4FDD" w:rsidRDefault="008B4FDD" w:rsidP="0032150D"/>
    <w:p w14:paraId="13BEAD90" w14:textId="151519E6" w:rsidR="008B4FDD" w:rsidRDefault="008B4FDD" w:rsidP="0032150D"/>
    <w:p w14:paraId="658F42F3" w14:textId="44085F89" w:rsidR="008B4FDD" w:rsidRDefault="008B4FDD" w:rsidP="0032150D"/>
    <w:p w14:paraId="1045DCE5" w14:textId="6337F3AA" w:rsidR="008B4FDD" w:rsidRDefault="008B4FDD" w:rsidP="0032150D"/>
    <w:p w14:paraId="748B9C9E" w14:textId="2B044DC4" w:rsidR="008B4FDD" w:rsidRDefault="008B4FDD" w:rsidP="0032150D"/>
    <w:p w14:paraId="5F280F20" w14:textId="1ED91DF0" w:rsidR="008B4FDD" w:rsidRDefault="008B4FDD" w:rsidP="0032150D"/>
    <w:p w14:paraId="0A5E3577" w14:textId="5B35CF53" w:rsidR="008B4FDD" w:rsidRDefault="008B4FDD" w:rsidP="0032150D"/>
    <w:p w14:paraId="3A5F8CBA" w14:textId="7EA692C9" w:rsidR="008B4FDD" w:rsidRDefault="008B4FDD" w:rsidP="0032150D"/>
    <w:p w14:paraId="575A1357" w14:textId="35A4E738" w:rsidR="008B4FDD" w:rsidRDefault="008B4FDD" w:rsidP="0032150D"/>
    <w:p w14:paraId="1247176E" w14:textId="4C5A8065" w:rsidR="008B4FDD" w:rsidRDefault="008B4FDD" w:rsidP="0032150D"/>
    <w:p w14:paraId="46FC8DB0" w14:textId="61D48176" w:rsidR="008B4FDD" w:rsidRDefault="008B4FDD" w:rsidP="0032150D"/>
    <w:p w14:paraId="3077749E" w14:textId="71C1A8B0" w:rsidR="008B4FDD" w:rsidRDefault="008B4FDD" w:rsidP="0032150D"/>
    <w:p w14:paraId="2D71593B" w14:textId="7078F87C" w:rsidR="008B4FDD" w:rsidRDefault="008B4FDD" w:rsidP="0032150D"/>
    <w:p w14:paraId="6BE194E5" w14:textId="481A0C1A" w:rsidR="008B4FDD" w:rsidRDefault="008B4FDD" w:rsidP="0032150D"/>
    <w:p w14:paraId="2A4F257A" w14:textId="395D7F9B" w:rsidR="008B4FDD" w:rsidRDefault="008B4FDD" w:rsidP="0032150D"/>
    <w:p w14:paraId="52F51F52" w14:textId="20BF679B" w:rsidR="008B4FDD" w:rsidRDefault="008B4FDD" w:rsidP="0032150D"/>
    <w:p w14:paraId="69F65E7A" w14:textId="2B935EDD" w:rsidR="008B4FDD" w:rsidRDefault="008B4FDD" w:rsidP="0032150D"/>
    <w:p w14:paraId="4FAB1761" w14:textId="71ACCEEF" w:rsidR="008B4FDD" w:rsidRDefault="008B4FDD" w:rsidP="0032150D"/>
    <w:p w14:paraId="0D8B99D8" w14:textId="3F99A00D" w:rsidR="008B4FDD" w:rsidRDefault="008B4FDD" w:rsidP="0032150D"/>
    <w:p w14:paraId="039DEF7D" w14:textId="5CF93CF0" w:rsidR="008B4FDD" w:rsidRDefault="008B4FDD" w:rsidP="0032150D"/>
    <w:p w14:paraId="60A3BBAC" w14:textId="04639253" w:rsidR="008B4FDD" w:rsidRDefault="008B4FDD" w:rsidP="0032150D"/>
    <w:p w14:paraId="7AF12FA6" w14:textId="11BDE7AC" w:rsidR="008B4FDD" w:rsidRDefault="008B4FDD" w:rsidP="0032150D"/>
    <w:p w14:paraId="3D6D6868" w14:textId="294B3D17" w:rsidR="008B4FDD" w:rsidRDefault="008B4FDD" w:rsidP="0032150D"/>
    <w:p w14:paraId="467376FE" w14:textId="5ABD2A7E" w:rsidR="008B4FDD" w:rsidRDefault="008B4FDD" w:rsidP="008B4FDD">
      <w:pPr>
        <w:pStyle w:val="2"/>
      </w:pPr>
      <w:r>
        <w:rPr>
          <w:rFonts w:hint="eastAsia"/>
        </w:rPr>
        <w:lastRenderedPageBreak/>
        <w:t>2</w:t>
      </w:r>
      <w:r>
        <w:t>3</w:t>
      </w:r>
      <w:r>
        <w:rPr>
          <w:rFonts w:hint="eastAsia"/>
        </w:rPr>
        <w:t>P-client的实现</w:t>
      </w:r>
    </w:p>
    <w:p w14:paraId="0A2E7F61"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808080"/>
          <w:kern w:val="0"/>
          <w:sz w:val="18"/>
          <w:szCs w:val="18"/>
          <w:bdr w:val="none" w:sz="0" w:space="0" w:color="auto" w:frame="1"/>
        </w:rPr>
        <w:t>#include &lt;stdio.h&gt;</w:t>
      </w:r>
      <w:r w:rsidRPr="008374BD">
        <w:rPr>
          <w:rFonts w:ascii="Consolas" w:hAnsi="Consolas"/>
          <w:color w:val="000000"/>
          <w:kern w:val="0"/>
          <w:sz w:val="18"/>
          <w:szCs w:val="18"/>
          <w:bdr w:val="none" w:sz="0" w:space="0" w:color="auto" w:frame="1"/>
        </w:rPr>
        <w:t>  </w:t>
      </w:r>
    </w:p>
    <w:p w14:paraId="34D960B0"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808080"/>
          <w:kern w:val="0"/>
          <w:sz w:val="18"/>
          <w:szCs w:val="18"/>
          <w:bdr w:val="none" w:sz="0" w:space="0" w:color="auto" w:frame="1"/>
        </w:rPr>
        <w:t>#include &lt;sys/socket.h&gt;</w:t>
      </w:r>
      <w:r w:rsidRPr="008374BD">
        <w:rPr>
          <w:rFonts w:ascii="Consolas" w:hAnsi="Consolas"/>
          <w:color w:val="000000"/>
          <w:kern w:val="0"/>
          <w:sz w:val="18"/>
          <w:szCs w:val="18"/>
          <w:bdr w:val="none" w:sz="0" w:space="0" w:color="auto" w:frame="1"/>
        </w:rPr>
        <w:t>  </w:t>
      </w:r>
    </w:p>
    <w:p w14:paraId="125F1F79"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808080"/>
          <w:kern w:val="0"/>
          <w:sz w:val="18"/>
          <w:szCs w:val="18"/>
          <w:bdr w:val="none" w:sz="0" w:space="0" w:color="auto" w:frame="1"/>
        </w:rPr>
        <w:t>#include &lt;arpa/inet.h&gt;</w:t>
      </w:r>
      <w:r w:rsidRPr="008374BD">
        <w:rPr>
          <w:rFonts w:ascii="Consolas" w:hAnsi="Consolas"/>
          <w:color w:val="000000"/>
          <w:kern w:val="0"/>
          <w:sz w:val="18"/>
          <w:szCs w:val="18"/>
          <w:bdr w:val="none" w:sz="0" w:space="0" w:color="auto" w:frame="1"/>
        </w:rPr>
        <w:t>  </w:t>
      </w:r>
    </w:p>
    <w:p w14:paraId="66472F22"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808080"/>
          <w:kern w:val="0"/>
          <w:sz w:val="18"/>
          <w:szCs w:val="18"/>
          <w:bdr w:val="none" w:sz="0" w:space="0" w:color="auto" w:frame="1"/>
        </w:rPr>
        <w:t>#include &lt;stdlib.h&gt;</w:t>
      </w:r>
      <w:r w:rsidRPr="008374BD">
        <w:rPr>
          <w:rFonts w:ascii="Consolas" w:hAnsi="Consolas"/>
          <w:color w:val="000000"/>
          <w:kern w:val="0"/>
          <w:sz w:val="18"/>
          <w:szCs w:val="18"/>
          <w:bdr w:val="none" w:sz="0" w:space="0" w:color="auto" w:frame="1"/>
        </w:rPr>
        <w:t>  </w:t>
      </w:r>
    </w:p>
    <w:p w14:paraId="53E824CF"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808080"/>
          <w:kern w:val="0"/>
          <w:sz w:val="18"/>
          <w:szCs w:val="18"/>
          <w:bdr w:val="none" w:sz="0" w:space="0" w:color="auto" w:frame="1"/>
        </w:rPr>
        <w:t>#include &lt;string.h&gt;</w:t>
      </w:r>
      <w:r w:rsidRPr="008374BD">
        <w:rPr>
          <w:rFonts w:ascii="Consolas" w:hAnsi="Consolas"/>
          <w:color w:val="000000"/>
          <w:kern w:val="0"/>
          <w:sz w:val="18"/>
          <w:szCs w:val="18"/>
          <w:bdr w:val="none" w:sz="0" w:space="0" w:color="auto" w:frame="1"/>
        </w:rPr>
        <w:t>  </w:t>
      </w:r>
    </w:p>
    <w:p w14:paraId="0BD903E7"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808080"/>
          <w:kern w:val="0"/>
          <w:sz w:val="18"/>
          <w:szCs w:val="18"/>
          <w:bdr w:val="none" w:sz="0" w:space="0" w:color="auto" w:frame="1"/>
        </w:rPr>
        <w:t>#include &lt;unistd.h&gt;</w:t>
      </w:r>
      <w:r w:rsidRPr="008374BD">
        <w:rPr>
          <w:rFonts w:ascii="Consolas" w:hAnsi="Consolas"/>
          <w:color w:val="000000"/>
          <w:kern w:val="0"/>
          <w:sz w:val="18"/>
          <w:szCs w:val="18"/>
          <w:bdr w:val="none" w:sz="0" w:space="0" w:color="auto" w:frame="1"/>
        </w:rPr>
        <w:t>  </w:t>
      </w:r>
    </w:p>
    <w:p w14:paraId="1F775B35"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808080"/>
          <w:kern w:val="0"/>
          <w:sz w:val="18"/>
          <w:szCs w:val="18"/>
          <w:bdr w:val="none" w:sz="0" w:space="0" w:color="auto" w:frame="1"/>
        </w:rPr>
        <w:t>#include &lt;errno.h&gt;</w:t>
      </w:r>
      <w:r w:rsidRPr="008374BD">
        <w:rPr>
          <w:rFonts w:ascii="Consolas" w:hAnsi="Consolas"/>
          <w:color w:val="000000"/>
          <w:kern w:val="0"/>
          <w:sz w:val="18"/>
          <w:szCs w:val="18"/>
          <w:bdr w:val="none" w:sz="0" w:space="0" w:color="auto" w:frame="1"/>
        </w:rPr>
        <w:t>  </w:t>
      </w:r>
    </w:p>
    <w:p w14:paraId="40F2D320"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808080"/>
          <w:kern w:val="0"/>
          <w:sz w:val="18"/>
          <w:szCs w:val="18"/>
          <w:bdr w:val="none" w:sz="0" w:space="0" w:color="auto" w:frame="1"/>
        </w:rPr>
        <w:t>#include &lt;pthread.h&gt;</w:t>
      </w:r>
      <w:r w:rsidRPr="008374BD">
        <w:rPr>
          <w:rFonts w:ascii="Consolas" w:hAnsi="Consolas"/>
          <w:color w:val="000000"/>
          <w:kern w:val="0"/>
          <w:sz w:val="18"/>
          <w:szCs w:val="18"/>
          <w:bdr w:val="none" w:sz="0" w:space="0" w:color="auto" w:frame="1"/>
        </w:rPr>
        <w:t>  </w:t>
      </w:r>
    </w:p>
    <w:p w14:paraId="3E9A486B"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3FD909E3"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808080"/>
          <w:kern w:val="0"/>
          <w:sz w:val="18"/>
          <w:szCs w:val="18"/>
          <w:bdr w:val="none" w:sz="0" w:space="0" w:color="auto" w:frame="1"/>
        </w:rPr>
        <w:t>#define SERV_PORT 9527</w:t>
      </w:r>
      <w:r w:rsidRPr="008374BD">
        <w:rPr>
          <w:rFonts w:ascii="Consolas" w:hAnsi="Consolas"/>
          <w:color w:val="000000"/>
          <w:kern w:val="0"/>
          <w:sz w:val="18"/>
          <w:szCs w:val="18"/>
          <w:bdr w:val="none" w:sz="0" w:space="0" w:color="auto" w:frame="1"/>
        </w:rPr>
        <w:t>  </w:t>
      </w:r>
    </w:p>
    <w:p w14:paraId="045D1B37"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02E9C6FB"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b/>
          <w:bCs/>
          <w:color w:val="006699"/>
          <w:kern w:val="0"/>
          <w:sz w:val="18"/>
          <w:szCs w:val="18"/>
          <w:bdr w:val="none" w:sz="0" w:space="0" w:color="auto" w:frame="1"/>
        </w:rPr>
        <w:t>void</w:t>
      </w:r>
      <w:r w:rsidRPr="008374BD">
        <w:rPr>
          <w:rFonts w:ascii="Consolas" w:hAnsi="Consolas"/>
          <w:color w:val="000000"/>
          <w:kern w:val="0"/>
          <w:sz w:val="18"/>
          <w:szCs w:val="18"/>
          <w:bdr w:val="none" w:sz="0" w:space="0" w:color="auto" w:frame="1"/>
        </w:rPr>
        <w:t> sys_err(</w:t>
      </w:r>
      <w:r w:rsidRPr="008374BD">
        <w:rPr>
          <w:rFonts w:ascii="Consolas" w:hAnsi="Consolas"/>
          <w:b/>
          <w:bCs/>
          <w:color w:val="006699"/>
          <w:kern w:val="0"/>
          <w:sz w:val="18"/>
          <w:szCs w:val="18"/>
          <w:bdr w:val="none" w:sz="0" w:space="0" w:color="auto" w:frame="1"/>
        </w:rPr>
        <w:t>const</w:t>
      </w:r>
      <w:r w:rsidRPr="008374BD">
        <w:rPr>
          <w:rFonts w:ascii="Consolas" w:hAnsi="Consolas"/>
          <w:color w:val="000000"/>
          <w:kern w:val="0"/>
          <w:sz w:val="18"/>
          <w:szCs w:val="18"/>
          <w:bdr w:val="none" w:sz="0" w:space="0" w:color="auto" w:frame="1"/>
        </w:rPr>
        <w:t> </w:t>
      </w:r>
      <w:r w:rsidRPr="008374BD">
        <w:rPr>
          <w:rFonts w:ascii="Consolas" w:hAnsi="Consolas"/>
          <w:b/>
          <w:bCs/>
          <w:color w:val="2E8B57"/>
          <w:kern w:val="0"/>
          <w:sz w:val="18"/>
          <w:szCs w:val="18"/>
          <w:bdr w:val="none" w:sz="0" w:space="0" w:color="auto" w:frame="1"/>
        </w:rPr>
        <w:t>char</w:t>
      </w:r>
      <w:r w:rsidRPr="008374BD">
        <w:rPr>
          <w:rFonts w:ascii="Consolas" w:hAnsi="Consolas"/>
          <w:color w:val="000000"/>
          <w:kern w:val="0"/>
          <w:sz w:val="18"/>
          <w:szCs w:val="18"/>
          <w:bdr w:val="none" w:sz="0" w:space="0" w:color="auto" w:frame="1"/>
        </w:rPr>
        <w:t> *str)  </w:t>
      </w:r>
    </w:p>
    <w:p w14:paraId="5D832EEC"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0CAC063B"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perror(str);  </w:t>
      </w:r>
    </w:p>
    <w:p w14:paraId="3E77BE88"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exit(1);  </w:t>
      </w:r>
    </w:p>
    <w:p w14:paraId="12D52A9F"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16D0C69E"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62605F5B"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b/>
          <w:bCs/>
          <w:color w:val="2E8B57"/>
          <w:kern w:val="0"/>
          <w:sz w:val="18"/>
          <w:szCs w:val="18"/>
          <w:bdr w:val="none" w:sz="0" w:space="0" w:color="auto" w:frame="1"/>
        </w:rPr>
        <w:t>int</w:t>
      </w:r>
      <w:r w:rsidRPr="008374BD">
        <w:rPr>
          <w:rFonts w:ascii="Consolas" w:hAnsi="Consolas"/>
          <w:color w:val="000000"/>
          <w:kern w:val="0"/>
          <w:sz w:val="18"/>
          <w:szCs w:val="18"/>
          <w:bdr w:val="none" w:sz="0" w:space="0" w:color="auto" w:frame="1"/>
        </w:rPr>
        <w:t> main(</w:t>
      </w:r>
      <w:r w:rsidRPr="008374BD">
        <w:rPr>
          <w:rFonts w:ascii="Consolas" w:hAnsi="Consolas"/>
          <w:b/>
          <w:bCs/>
          <w:color w:val="2E8B57"/>
          <w:kern w:val="0"/>
          <w:sz w:val="18"/>
          <w:szCs w:val="18"/>
          <w:bdr w:val="none" w:sz="0" w:space="0" w:color="auto" w:frame="1"/>
        </w:rPr>
        <w:t>int</w:t>
      </w:r>
      <w:r w:rsidRPr="008374BD">
        <w:rPr>
          <w:rFonts w:ascii="Consolas" w:hAnsi="Consolas"/>
          <w:color w:val="000000"/>
          <w:kern w:val="0"/>
          <w:sz w:val="18"/>
          <w:szCs w:val="18"/>
          <w:bdr w:val="none" w:sz="0" w:space="0" w:color="auto" w:frame="1"/>
        </w:rPr>
        <w:t> argc, </w:t>
      </w:r>
      <w:r w:rsidRPr="008374BD">
        <w:rPr>
          <w:rFonts w:ascii="Consolas" w:hAnsi="Consolas"/>
          <w:b/>
          <w:bCs/>
          <w:color w:val="2E8B57"/>
          <w:kern w:val="0"/>
          <w:sz w:val="18"/>
          <w:szCs w:val="18"/>
          <w:bdr w:val="none" w:sz="0" w:space="0" w:color="auto" w:frame="1"/>
        </w:rPr>
        <w:t>char</w:t>
      </w:r>
      <w:r w:rsidRPr="008374BD">
        <w:rPr>
          <w:rFonts w:ascii="Consolas" w:hAnsi="Consolas"/>
          <w:color w:val="000000"/>
          <w:kern w:val="0"/>
          <w:sz w:val="18"/>
          <w:szCs w:val="18"/>
          <w:bdr w:val="none" w:sz="0" w:space="0" w:color="auto" w:frame="1"/>
        </w:rPr>
        <w:t> *argv[])  </w:t>
      </w:r>
    </w:p>
    <w:p w14:paraId="26371C99"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2B50DAB2"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r w:rsidRPr="008374BD">
        <w:rPr>
          <w:rFonts w:ascii="Consolas" w:hAnsi="Consolas"/>
          <w:b/>
          <w:bCs/>
          <w:color w:val="2E8B57"/>
          <w:kern w:val="0"/>
          <w:sz w:val="18"/>
          <w:szCs w:val="18"/>
          <w:bdr w:val="none" w:sz="0" w:space="0" w:color="auto" w:frame="1"/>
        </w:rPr>
        <w:t>int</w:t>
      </w:r>
      <w:r w:rsidRPr="008374BD">
        <w:rPr>
          <w:rFonts w:ascii="Consolas" w:hAnsi="Consolas"/>
          <w:color w:val="000000"/>
          <w:kern w:val="0"/>
          <w:sz w:val="18"/>
          <w:szCs w:val="18"/>
          <w:bdr w:val="none" w:sz="0" w:space="0" w:color="auto" w:frame="1"/>
        </w:rPr>
        <w:t> cfd;  </w:t>
      </w:r>
    </w:p>
    <w:p w14:paraId="57E2B295"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r w:rsidRPr="008374BD">
        <w:rPr>
          <w:rFonts w:ascii="Consolas" w:hAnsi="Consolas"/>
          <w:b/>
          <w:bCs/>
          <w:color w:val="2E8B57"/>
          <w:kern w:val="0"/>
          <w:sz w:val="18"/>
          <w:szCs w:val="18"/>
          <w:bdr w:val="none" w:sz="0" w:space="0" w:color="auto" w:frame="1"/>
        </w:rPr>
        <w:t>int</w:t>
      </w:r>
      <w:r w:rsidRPr="008374BD">
        <w:rPr>
          <w:rFonts w:ascii="Consolas" w:hAnsi="Consolas"/>
          <w:color w:val="000000"/>
          <w:kern w:val="0"/>
          <w:sz w:val="18"/>
          <w:szCs w:val="18"/>
          <w:bdr w:val="none" w:sz="0" w:space="0" w:color="auto" w:frame="1"/>
        </w:rPr>
        <w:t> conter = 10;  </w:t>
      </w:r>
    </w:p>
    <w:p w14:paraId="2EE9E8C1"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r w:rsidRPr="008374BD">
        <w:rPr>
          <w:rFonts w:ascii="Consolas" w:hAnsi="Consolas"/>
          <w:b/>
          <w:bCs/>
          <w:color w:val="2E8B57"/>
          <w:kern w:val="0"/>
          <w:sz w:val="18"/>
          <w:szCs w:val="18"/>
          <w:bdr w:val="none" w:sz="0" w:space="0" w:color="auto" w:frame="1"/>
        </w:rPr>
        <w:t>char</w:t>
      </w:r>
      <w:r w:rsidRPr="008374BD">
        <w:rPr>
          <w:rFonts w:ascii="Consolas" w:hAnsi="Consolas"/>
          <w:color w:val="000000"/>
          <w:kern w:val="0"/>
          <w:sz w:val="18"/>
          <w:szCs w:val="18"/>
          <w:bdr w:val="none" w:sz="0" w:space="0" w:color="auto" w:frame="1"/>
        </w:rPr>
        <w:t> buf[BUFSIZ];  </w:t>
      </w:r>
    </w:p>
    <w:p w14:paraId="5E92F9CC"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4785DE1A"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r w:rsidRPr="008374BD">
        <w:rPr>
          <w:rFonts w:ascii="Consolas" w:hAnsi="Consolas"/>
          <w:b/>
          <w:bCs/>
          <w:color w:val="006699"/>
          <w:kern w:val="0"/>
          <w:sz w:val="18"/>
          <w:szCs w:val="18"/>
          <w:bdr w:val="none" w:sz="0" w:space="0" w:color="auto" w:frame="1"/>
        </w:rPr>
        <w:t>struct</w:t>
      </w:r>
      <w:r w:rsidRPr="008374BD">
        <w:rPr>
          <w:rFonts w:ascii="Consolas" w:hAnsi="Consolas"/>
          <w:color w:val="000000"/>
          <w:kern w:val="0"/>
          <w:sz w:val="18"/>
          <w:szCs w:val="18"/>
          <w:bdr w:val="none" w:sz="0" w:space="0" w:color="auto" w:frame="1"/>
        </w:rPr>
        <w:t> sockaddr_in serv_addr;          </w:t>
      </w:r>
      <w:r w:rsidRPr="008374BD">
        <w:rPr>
          <w:rFonts w:ascii="Consolas" w:hAnsi="Consolas"/>
          <w:color w:val="008200"/>
          <w:kern w:val="0"/>
          <w:sz w:val="18"/>
          <w:szCs w:val="18"/>
          <w:bdr w:val="none" w:sz="0" w:space="0" w:color="auto" w:frame="1"/>
        </w:rPr>
        <w:t>//</w:t>
      </w:r>
      <w:r w:rsidRPr="008374BD">
        <w:rPr>
          <w:rFonts w:ascii="Consolas" w:hAnsi="Consolas"/>
          <w:color w:val="008200"/>
          <w:kern w:val="0"/>
          <w:sz w:val="18"/>
          <w:szCs w:val="18"/>
          <w:bdr w:val="none" w:sz="0" w:space="0" w:color="auto" w:frame="1"/>
        </w:rPr>
        <w:t>服务器地址结构</w:t>
      </w:r>
      <w:r w:rsidRPr="008374BD">
        <w:rPr>
          <w:rFonts w:ascii="Consolas" w:hAnsi="Consolas"/>
          <w:color w:val="000000"/>
          <w:kern w:val="0"/>
          <w:sz w:val="18"/>
          <w:szCs w:val="18"/>
          <w:bdr w:val="none" w:sz="0" w:space="0" w:color="auto" w:frame="1"/>
        </w:rPr>
        <w:t>  </w:t>
      </w:r>
    </w:p>
    <w:p w14:paraId="75A660DC"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0ADEDAD3"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serv_addr.sin_family = AF_INET;  </w:t>
      </w:r>
    </w:p>
    <w:p w14:paraId="227D90B8"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serv_addr.sin_port = htons(SERV_PORT);  </w:t>
      </w:r>
    </w:p>
    <w:p w14:paraId="4625A1EF"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r w:rsidRPr="008374BD">
        <w:rPr>
          <w:rFonts w:ascii="Consolas" w:hAnsi="Consolas"/>
          <w:color w:val="008200"/>
          <w:kern w:val="0"/>
          <w:sz w:val="18"/>
          <w:szCs w:val="18"/>
          <w:bdr w:val="none" w:sz="0" w:space="0" w:color="auto" w:frame="1"/>
        </w:rPr>
        <w:t>//inet_pton(AF_INET, "127.0.0.1", &amp;serv_addr.sin_addr.s_addr);</w:t>
      </w:r>
      <w:r w:rsidRPr="008374BD">
        <w:rPr>
          <w:rFonts w:ascii="Consolas" w:hAnsi="Consolas"/>
          <w:color w:val="000000"/>
          <w:kern w:val="0"/>
          <w:sz w:val="18"/>
          <w:szCs w:val="18"/>
          <w:bdr w:val="none" w:sz="0" w:space="0" w:color="auto" w:frame="1"/>
        </w:rPr>
        <w:t>  </w:t>
      </w:r>
    </w:p>
    <w:p w14:paraId="2CC2256B"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inet_pton(AF_INET, </w:t>
      </w:r>
      <w:r w:rsidRPr="008374BD">
        <w:rPr>
          <w:rFonts w:ascii="Consolas" w:hAnsi="Consolas"/>
          <w:color w:val="0000FF"/>
          <w:kern w:val="0"/>
          <w:sz w:val="18"/>
          <w:szCs w:val="18"/>
          <w:bdr w:val="none" w:sz="0" w:space="0" w:color="auto" w:frame="1"/>
        </w:rPr>
        <w:t>"127.0.0.1"</w:t>
      </w:r>
      <w:r w:rsidRPr="008374BD">
        <w:rPr>
          <w:rFonts w:ascii="Consolas" w:hAnsi="Consolas"/>
          <w:color w:val="000000"/>
          <w:kern w:val="0"/>
          <w:sz w:val="18"/>
          <w:szCs w:val="18"/>
          <w:bdr w:val="none" w:sz="0" w:space="0" w:color="auto" w:frame="1"/>
        </w:rPr>
        <w:t>, &amp;serv_addr.sin_addr);  </w:t>
      </w:r>
    </w:p>
    <w:p w14:paraId="2F223A50"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4F23CAA1"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cfd = socket(AF_INET, SOCK_STREAM, 0);  </w:t>
      </w:r>
    </w:p>
    <w:p w14:paraId="2B216BD7"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r w:rsidRPr="008374BD">
        <w:rPr>
          <w:rFonts w:ascii="Consolas" w:hAnsi="Consolas"/>
          <w:b/>
          <w:bCs/>
          <w:color w:val="006699"/>
          <w:kern w:val="0"/>
          <w:sz w:val="18"/>
          <w:szCs w:val="18"/>
          <w:bdr w:val="none" w:sz="0" w:space="0" w:color="auto" w:frame="1"/>
        </w:rPr>
        <w:t>if</w:t>
      </w:r>
      <w:r w:rsidRPr="008374BD">
        <w:rPr>
          <w:rFonts w:ascii="Consolas" w:hAnsi="Consolas"/>
          <w:color w:val="000000"/>
          <w:kern w:val="0"/>
          <w:sz w:val="18"/>
          <w:szCs w:val="18"/>
          <w:bdr w:val="none" w:sz="0" w:space="0" w:color="auto" w:frame="1"/>
        </w:rPr>
        <w:t> (cfd == -1)  </w:t>
      </w:r>
    </w:p>
    <w:p w14:paraId="3C32D96B"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sys_err(</w:t>
      </w:r>
      <w:r w:rsidRPr="008374BD">
        <w:rPr>
          <w:rFonts w:ascii="Consolas" w:hAnsi="Consolas"/>
          <w:color w:val="0000FF"/>
          <w:kern w:val="0"/>
          <w:sz w:val="18"/>
          <w:szCs w:val="18"/>
          <w:bdr w:val="none" w:sz="0" w:space="0" w:color="auto" w:frame="1"/>
        </w:rPr>
        <w:t>"socket error"</w:t>
      </w:r>
      <w:r w:rsidRPr="008374BD">
        <w:rPr>
          <w:rFonts w:ascii="Consolas" w:hAnsi="Consolas"/>
          <w:color w:val="000000"/>
          <w:kern w:val="0"/>
          <w:sz w:val="18"/>
          <w:szCs w:val="18"/>
          <w:bdr w:val="none" w:sz="0" w:space="0" w:color="auto" w:frame="1"/>
        </w:rPr>
        <w:t>);  </w:t>
      </w:r>
    </w:p>
    <w:p w14:paraId="05CBAE33"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71E68336"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r w:rsidRPr="008374BD">
        <w:rPr>
          <w:rFonts w:ascii="Consolas" w:hAnsi="Consolas"/>
          <w:b/>
          <w:bCs/>
          <w:color w:val="2E8B57"/>
          <w:kern w:val="0"/>
          <w:sz w:val="18"/>
          <w:szCs w:val="18"/>
          <w:bdr w:val="none" w:sz="0" w:space="0" w:color="auto" w:frame="1"/>
        </w:rPr>
        <w:t>int</w:t>
      </w:r>
      <w:r w:rsidRPr="008374BD">
        <w:rPr>
          <w:rFonts w:ascii="Consolas" w:hAnsi="Consolas"/>
          <w:color w:val="000000"/>
          <w:kern w:val="0"/>
          <w:sz w:val="18"/>
          <w:szCs w:val="18"/>
          <w:bdr w:val="none" w:sz="0" w:space="0" w:color="auto" w:frame="1"/>
        </w:rPr>
        <w:t> ret = connect(cfd, (</w:t>
      </w:r>
      <w:r w:rsidRPr="008374BD">
        <w:rPr>
          <w:rFonts w:ascii="Consolas" w:hAnsi="Consolas"/>
          <w:b/>
          <w:bCs/>
          <w:color w:val="006699"/>
          <w:kern w:val="0"/>
          <w:sz w:val="18"/>
          <w:szCs w:val="18"/>
          <w:bdr w:val="none" w:sz="0" w:space="0" w:color="auto" w:frame="1"/>
        </w:rPr>
        <w:t>struct</w:t>
      </w:r>
      <w:r w:rsidRPr="008374BD">
        <w:rPr>
          <w:rFonts w:ascii="Consolas" w:hAnsi="Consolas"/>
          <w:color w:val="000000"/>
          <w:kern w:val="0"/>
          <w:sz w:val="18"/>
          <w:szCs w:val="18"/>
          <w:bdr w:val="none" w:sz="0" w:space="0" w:color="auto" w:frame="1"/>
        </w:rPr>
        <w:t> sockaddr *)&amp;serv_addr, </w:t>
      </w:r>
      <w:r w:rsidRPr="008374BD">
        <w:rPr>
          <w:rFonts w:ascii="Consolas" w:hAnsi="Consolas"/>
          <w:b/>
          <w:bCs/>
          <w:color w:val="006699"/>
          <w:kern w:val="0"/>
          <w:sz w:val="18"/>
          <w:szCs w:val="18"/>
          <w:bdr w:val="none" w:sz="0" w:space="0" w:color="auto" w:frame="1"/>
        </w:rPr>
        <w:t>sizeof</w:t>
      </w:r>
      <w:r w:rsidRPr="008374BD">
        <w:rPr>
          <w:rFonts w:ascii="Consolas" w:hAnsi="Consolas"/>
          <w:color w:val="000000"/>
          <w:kern w:val="0"/>
          <w:sz w:val="18"/>
          <w:szCs w:val="18"/>
          <w:bdr w:val="none" w:sz="0" w:space="0" w:color="auto" w:frame="1"/>
        </w:rPr>
        <w:t>(serv_addr));  </w:t>
      </w:r>
    </w:p>
    <w:p w14:paraId="3344A0A9"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r w:rsidRPr="008374BD">
        <w:rPr>
          <w:rFonts w:ascii="Consolas" w:hAnsi="Consolas"/>
          <w:b/>
          <w:bCs/>
          <w:color w:val="006699"/>
          <w:kern w:val="0"/>
          <w:sz w:val="18"/>
          <w:szCs w:val="18"/>
          <w:bdr w:val="none" w:sz="0" w:space="0" w:color="auto" w:frame="1"/>
        </w:rPr>
        <w:t>if</w:t>
      </w:r>
      <w:r w:rsidRPr="008374BD">
        <w:rPr>
          <w:rFonts w:ascii="Consolas" w:hAnsi="Consolas"/>
          <w:color w:val="000000"/>
          <w:kern w:val="0"/>
          <w:sz w:val="18"/>
          <w:szCs w:val="18"/>
          <w:bdr w:val="none" w:sz="0" w:space="0" w:color="auto" w:frame="1"/>
        </w:rPr>
        <w:t> (ret != 0)  </w:t>
      </w:r>
    </w:p>
    <w:p w14:paraId="6AD4388D"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sys_err(</w:t>
      </w:r>
      <w:r w:rsidRPr="008374BD">
        <w:rPr>
          <w:rFonts w:ascii="Consolas" w:hAnsi="Consolas"/>
          <w:color w:val="0000FF"/>
          <w:kern w:val="0"/>
          <w:sz w:val="18"/>
          <w:szCs w:val="18"/>
          <w:bdr w:val="none" w:sz="0" w:space="0" w:color="auto" w:frame="1"/>
        </w:rPr>
        <w:t>"connect err"</w:t>
      </w:r>
      <w:r w:rsidRPr="008374BD">
        <w:rPr>
          <w:rFonts w:ascii="Consolas" w:hAnsi="Consolas"/>
          <w:color w:val="000000"/>
          <w:kern w:val="0"/>
          <w:sz w:val="18"/>
          <w:szCs w:val="18"/>
          <w:bdr w:val="none" w:sz="0" w:space="0" w:color="auto" w:frame="1"/>
        </w:rPr>
        <w:t>);  </w:t>
      </w:r>
    </w:p>
    <w:p w14:paraId="6A8A6C29"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5B64534F"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r w:rsidRPr="008374BD">
        <w:rPr>
          <w:rFonts w:ascii="Consolas" w:hAnsi="Consolas"/>
          <w:b/>
          <w:bCs/>
          <w:color w:val="006699"/>
          <w:kern w:val="0"/>
          <w:sz w:val="18"/>
          <w:szCs w:val="18"/>
          <w:bdr w:val="none" w:sz="0" w:space="0" w:color="auto" w:frame="1"/>
        </w:rPr>
        <w:t>while</w:t>
      </w:r>
      <w:r w:rsidRPr="008374BD">
        <w:rPr>
          <w:rFonts w:ascii="Consolas" w:hAnsi="Consolas"/>
          <w:color w:val="000000"/>
          <w:kern w:val="0"/>
          <w:sz w:val="18"/>
          <w:szCs w:val="18"/>
          <w:bdr w:val="none" w:sz="0" w:space="0" w:color="auto" w:frame="1"/>
        </w:rPr>
        <w:t> (--conter) {  </w:t>
      </w:r>
    </w:p>
    <w:p w14:paraId="32DCE58D"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write(cfd, </w:t>
      </w:r>
      <w:r w:rsidRPr="008374BD">
        <w:rPr>
          <w:rFonts w:ascii="Consolas" w:hAnsi="Consolas"/>
          <w:color w:val="0000FF"/>
          <w:kern w:val="0"/>
          <w:sz w:val="18"/>
          <w:szCs w:val="18"/>
          <w:bdr w:val="none" w:sz="0" w:space="0" w:color="auto" w:frame="1"/>
        </w:rPr>
        <w:t>"hello\n"</w:t>
      </w:r>
      <w:r w:rsidRPr="008374BD">
        <w:rPr>
          <w:rFonts w:ascii="Consolas" w:hAnsi="Consolas"/>
          <w:color w:val="000000"/>
          <w:kern w:val="0"/>
          <w:sz w:val="18"/>
          <w:szCs w:val="18"/>
          <w:bdr w:val="none" w:sz="0" w:space="0" w:color="auto" w:frame="1"/>
        </w:rPr>
        <w:t>, 6);  </w:t>
      </w:r>
    </w:p>
    <w:p w14:paraId="5F5F229E"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ret = read(cfd, buf, </w:t>
      </w:r>
      <w:r w:rsidRPr="008374BD">
        <w:rPr>
          <w:rFonts w:ascii="Consolas" w:hAnsi="Consolas"/>
          <w:b/>
          <w:bCs/>
          <w:color w:val="006699"/>
          <w:kern w:val="0"/>
          <w:sz w:val="18"/>
          <w:szCs w:val="18"/>
          <w:bdr w:val="none" w:sz="0" w:space="0" w:color="auto" w:frame="1"/>
        </w:rPr>
        <w:t>sizeof</w:t>
      </w:r>
      <w:r w:rsidRPr="008374BD">
        <w:rPr>
          <w:rFonts w:ascii="Consolas" w:hAnsi="Consolas"/>
          <w:color w:val="000000"/>
          <w:kern w:val="0"/>
          <w:sz w:val="18"/>
          <w:szCs w:val="18"/>
          <w:bdr w:val="none" w:sz="0" w:space="0" w:color="auto" w:frame="1"/>
        </w:rPr>
        <w:t>(buf));  </w:t>
      </w:r>
    </w:p>
    <w:p w14:paraId="5FC003C7"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write(STDOUT_FILENO, buf, ret);  </w:t>
      </w:r>
    </w:p>
    <w:p w14:paraId="645DD736"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sleep(1);  </w:t>
      </w:r>
    </w:p>
    <w:p w14:paraId="7F161E5C"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  </w:t>
      </w:r>
    </w:p>
    <w:p w14:paraId="0E97B745"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6D5E91AE"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close(cfd);  </w:t>
      </w:r>
    </w:p>
    <w:p w14:paraId="6007A237"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lastRenderedPageBreak/>
        <w:t>  </w:t>
      </w:r>
    </w:p>
    <w:p w14:paraId="1FE7084D" w14:textId="77777777" w:rsidR="008374BD" w:rsidRPr="008374BD" w:rsidRDefault="008374BD" w:rsidP="008374BD">
      <w:pPr>
        <w:widowControl/>
        <w:numPr>
          <w:ilvl w:val="0"/>
          <w:numId w:val="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r w:rsidRPr="008374BD">
        <w:rPr>
          <w:rFonts w:ascii="Consolas" w:hAnsi="Consolas"/>
          <w:b/>
          <w:bCs/>
          <w:color w:val="006699"/>
          <w:kern w:val="0"/>
          <w:sz w:val="18"/>
          <w:szCs w:val="18"/>
          <w:bdr w:val="none" w:sz="0" w:space="0" w:color="auto" w:frame="1"/>
        </w:rPr>
        <w:t>return</w:t>
      </w:r>
      <w:r w:rsidRPr="008374BD">
        <w:rPr>
          <w:rFonts w:ascii="Consolas" w:hAnsi="Consolas"/>
          <w:color w:val="000000"/>
          <w:kern w:val="0"/>
          <w:sz w:val="18"/>
          <w:szCs w:val="18"/>
          <w:bdr w:val="none" w:sz="0" w:space="0" w:color="auto" w:frame="1"/>
        </w:rPr>
        <w:t> 0;  </w:t>
      </w:r>
    </w:p>
    <w:p w14:paraId="7D363029" w14:textId="77777777" w:rsidR="008374BD" w:rsidRPr="008374BD" w:rsidRDefault="008374BD" w:rsidP="008374BD">
      <w:pPr>
        <w:widowControl/>
        <w:numPr>
          <w:ilvl w:val="0"/>
          <w:numId w:val="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374BD">
        <w:rPr>
          <w:rFonts w:ascii="Consolas" w:hAnsi="Consolas"/>
          <w:color w:val="000000"/>
          <w:kern w:val="0"/>
          <w:sz w:val="18"/>
          <w:szCs w:val="18"/>
          <w:bdr w:val="none" w:sz="0" w:space="0" w:color="auto" w:frame="1"/>
        </w:rPr>
        <w:t>}  </w:t>
      </w:r>
    </w:p>
    <w:p w14:paraId="2613F932" w14:textId="2F214393" w:rsidR="008B4FDD" w:rsidRDefault="008B4FDD" w:rsidP="008374BD">
      <w:pPr>
        <w:rPr>
          <w:rFonts w:ascii="Consolas" w:hAnsi="Consolas"/>
          <w:kern w:val="0"/>
          <w:sz w:val="18"/>
          <w:szCs w:val="18"/>
        </w:rPr>
      </w:pPr>
    </w:p>
    <w:p w14:paraId="2A2A2523" w14:textId="2DDF752D" w:rsidR="008374BD" w:rsidRDefault="008374BD" w:rsidP="008374BD">
      <w:pPr>
        <w:rPr>
          <w:rFonts w:ascii="Consolas" w:hAnsi="Consolas"/>
          <w:kern w:val="0"/>
          <w:sz w:val="18"/>
          <w:szCs w:val="18"/>
        </w:rPr>
      </w:pPr>
    </w:p>
    <w:p w14:paraId="709F016F" w14:textId="6CA3E230" w:rsidR="008374BD" w:rsidRDefault="008374BD" w:rsidP="008374BD">
      <w:r>
        <w:rPr>
          <w:rFonts w:hint="eastAsia"/>
        </w:rPr>
        <w:t>编译运行，结果如下：</w:t>
      </w:r>
    </w:p>
    <w:p w14:paraId="6629390E" w14:textId="05E119F3" w:rsidR="008374BD" w:rsidRDefault="00EB0574" w:rsidP="008374BD">
      <w:r>
        <w:rPr>
          <w:noProof/>
        </w:rPr>
        <w:drawing>
          <wp:inline distT="0" distB="0" distL="0" distR="0" wp14:anchorId="25E0ABBE" wp14:editId="2A83304F">
            <wp:extent cx="6645910" cy="17964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1796415"/>
                    </a:xfrm>
                    <a:prstGeom prst="rect">
                      <a:avLst/>
                    </a:prstGeom>
                  </pic:spPr>
                </pic:pic>
              </a:graphicData>
            </a:graphic>
          </wp:inline>
        </w:drawing>
      </w:r>
    </w:p>
    <w:p w14:paraId="27AD2B30" w14:textId="71C224BC" w:rsidR="00EB0574" w:rsidRDefault="00EB0574" w:rsidP="008374BD">
      <w:r>
        <w:tab/>
      </w:r>
      <w:r>
        <w:rPr>
          <w:rFonts w:hint="eastAsia"/>
        </w:rPr>
        <w:t>这里遇到过一个问题，如果之前运行server，用C</w:t>
      </w:r>
      <w:r>
        <w:t>trl+z</w:t>
      </w:r>
      <w:r>
        <w:rPr>
          <w:rFonts w:hint="eastAsia"/>
        </w:rPr>
        <w:t>终止进程，ps</w:t>
      </w:r>
      <w:r>
        <w:t xml:space="preserve"> </w:t>
      </w:r>
      <w:r>
        <w:rPr>
          <w:rFonts w:hint="eastAsia"/>
        </w:rPr>
        <w:t>aux列表里会有服务器进程残留，这个会影响当前服务器。解决方法是kill掉这些服务器进程。不然端口被占用，当前运行的服务器进程接收不到东西，没有回显。</w:t>
      </w:r>
    </w:p>
    <w:p w14:paraId="4008437F" w14:textId="18123B14" w:rsidR="00EB0574" w:rsidRDefault="00EB0574" w:rsidP="008374BD"/>
    <w:p w14:paraId="0E711CE0" w14:textId="1C0CBCFD" w:rsidR="00EB0574" w:rsidRDefault="00EB0574" w:rsidP="008374BD"/>
    <w:p w14:paraId="2FBAE9C3" w14:textId="30A6ABFE" w:rsidR="00F8272D" w:rsidRDefault="00F8272D" w:rsidP="008374BD"/>
    <w:p w14:paraId="0520F410" w14:textId="5C3FB38C" w:rsidR="00F8272D" w:rsidRDefault="00F8272D" w:rsidP="008374BD"/>
    <w:p w14:paraId="12D7E25F" w14:textId="7F140830" w:rsidR="00F8272D" w:rsidRDefault="00F8272D" w:rsidP="008374BD"/>
    <w:p w14:paraId="3E8B03B0" w14:textId="7619404A" w:rsidR="00F8272D" w:rsidRDefault="00F8272D" w:rsidP="008374BD"/>
    <w:p w14:paraId="41C4506B" w14:textId="234DE453" w:rsidR="00F8272D" w:rsidRDefault="00F8272D" w:rsidP="008374BD"/>
    <w:p w14:paraId="7E3D1A9E" w14:textId="093310C5" w:rsidR="00F8272D" w:rsidRDefault="00F8272D" w:rsidP="008374BD"/>
    <w:p w14:paraId="0717024D" w14:textId="18C0084F" w:rsidR="00F8272D" w:rsidRDefault="00F8272D" w:rsidP="008374BD"/>
    <w:p w14:paraId="1A0B8B5A" w14:textId="47EDCE91" w:rsidR="00F8272D" w:rsidRDefault="00F8272D" w:rsidP="008374BD"/>
    <w:p w14:paraId="091A6679" w14:textId="54D9E29C" w:rsidR="00F8272D" w:rsidRDefault="00F8272D" w:rsidP="008374BD"/>
    <w:p w14:paraId="45D74C6B" w14:textId="6F9B853A" w:rsidR="00F8272D" w:rsidRDefault="00F8272D" w:rsidP="008374BD"/>
    <w:p w14:paraId="3C52F28A" w14:textId="552F6455" w:rsidR="00F8272D" w:rsidRDefault="00F8272D" w:rsidP="008374BD"/>
    <w:p w14:paraId="162906AB" w14:textId="3EF19647" w:rsidR="00F8272D" w:rsidRDefault="00F8272D" w:rsidP="008374BD"/>
    <w:p w14:paraId="551EF88F" w14:textId="20326CD4" w:rsidR="00F8272D" w:rsidRDefault="00F8272D" w:rsidP="008374BD"/>
    <w:p w14:paraId="4985C38D" w14:textId="2BABDD74" w:rsidR="00F8272D" w:rsidRDefault="00F8272D" w:rsidP="008374BD"/>
    <w:p w14:paraId="7B5B6DD3" w14:textId="7D912AD0" w:rsidR="00F8272D" w:rsidRDefault="00F8272D" w:rsidP="008374BD"/>
    <w:p w14:paraId="452474CF" w14:textId="22A1FDCC" w:rsidR="00F8272D" w:rsidRDefault="00F8272D" w:rsidP="008374BD"/>
    <w:p w14:paraId="3B92315C" w14:textId="727C5D60" w:rsidR="00F8272D" w:rsidRDefault="00F8272D" w:rsidP="008374BD"/>
    <w:p w14:paraId="28172C9B" w14:textId="1C16EC2F" w:rsidR="00F8272D" w:rsidRDefault="00F8272D" w:rsidP="008374BD"/>
    <w:p w14:paraId="366F918E" w14:textId="712FBD30" w:rsidR="00F8272D" w:rsidRDefault="00F8272D" w:rsidP="008374BD"/>
    <w:p w14:paraId="4F79DB04" w14:textId="10D3F69B" w:rsidR="00F8272D" w:rsidRDefault="00F8272D" w:rsidP="008374BD"/>
    <w:p w14:paraId="2EA85D18" w14:textId="0C0831D2" w:rsidR="00F8272D" w:rsidRDefault="00F8272D" w:rsidP="008374BD"/>
    <w:p w14:paraId="316BFF6F" w14:textId="17331D5E" w:rsidR="00F8272D" w:rsidRDefault="00F8272D" w:rsidP="008374BD"/>
    <w:p w14:paraId="1EFA6309" w14:textId="06B6197A" w:rsidR="00F8272D" w:rsidRDefault="00F8272D" w:rsidP="008374BD"/>
    <w:p w14:paraId="12FC228F" w14:textId="6DC67521" w:rsidR="00F8272D" w:rsidRDefault="00F8272D" w:rsidP="008374BD"/>
    <w:p w14:paraId="71886121" w14:textId="18032FCB" w:rsidR="00F8272D" w:rsidRDefault="00F8272D" w:rsidP="008374BD"/>
    <w:p w14:paraId="4D4D3B83" w14:textId="26F0F658" w:rsidR="00F8272D" w:rsidRDefault="00F8272D" w:rsidP="008374BD"/>
    <w:p w14:paraId="05275B13" w14:textId="51DD97DB" w:rsidR="00F8272D" w:rsidRDefault="00F8272D" w:rsidP="008374BD"/>
    <w:p w14:paraId="3D178FFD" w14:textId="4BFBB82C" w:rsidR="00F8272D" w:rsidRDefault="00F8272D" w:rsidP="008374BD"/>
    <w:p w14:paraId="752540B1" w14:textId="458D299A" w:rsidR="00F8272D" w:rsidRDefault="00F8272D" w:rsidP="00F8272D">
      <w:pPr>
        <w:pStyle w:val="2"/>
      </w:pPr>
      <w:r>
        <w:rPr>
          <w:rFonts w:hint="eastAsia"/>
        </w:rPr>
        <w:lastRenderedPageBreak/>
        <w:t>2</w:t>
      </w:r>
      <w:r>
        <w:t>4</w:t>
      </w:r>
      <w:r>
        <w:rPr>
          <w:rFonts w:hint="eastAsia"/>
        </w:rPr>
        <w:t>P-总结</w:t>
      </w:r>
    </w:p>
    <w:p w14:paraId="4B128C3A" w14:textId="77777777" w:rsidR="00F8272D" w:rsidRDefault="00F8272D" w:rsidP="00F8272D"/>
    <w:p w14:paraId="219A675C" w14:textId="77777777" w:rsidR="00F8272D" w:rsidRDefault="00F8272D" w:rsidP="00F8272D">
      <w:r>
        <w:rPr>
          <w:rFonts w:hint="eastAsia"/>
        </w:rPr>
        <w:t>协议：</w:t>
      </w:r>
    </w:p>
    <w:p w14:paraId="3B7C098B" w14:textId="77777777" w:rsidR="00F8272D" w:rsidRDefault="00F8272D" w:rsidP="00F8272D">
      <w:r>
        <w:tab/>
        <w:t>一组规则。</w:t>
      </w:r>
    </w:p>
    <w:p w14:paraId="2086DA29" w14:textId="77777777" w:rsidR="00F8272D" w:rsidRDefault="00F8272D" w:rsidP="00F8272D"/>
    <w:p w14:paraId="706C275D" w14:textId="77777777" w:rsidR="00F8272D" w:rsidRDefault="00F8272D" w:rsidP="00F8272D">
      <w:r>
        <w:rPr>
          <w:rFonts w:hint="eastAsia"/>
        </w:rPr>
        <w:t>分层模型结构：</w:t>
      </w:r>
    </w:p>
    <w:p w14:paraId="002F1E24" w14:textId="77777777" w:rsidR="00F8272D" w:rsidRDefault="00F8272D" w:rsidP="00F8272D"/>
    <w:p w14:paraId="2AA3E83A" w14:textId="77777777" w:rsidR="00F8272D" w:rsidRDefault="00F8272D" w:rsidP="00F8272D">
      <w:r>
        <w:tab/>
        <w:t>OSI七层模型：  物、数、网、传、会、表、应</w:t>
      </w:r>
    </w:p>
    <w:p w14:paraId="6D10C5CC" w14:textId="77777777" w:rsidR="00F8272D" w:rsidRDefault="00F8272D" w:rsidP="00F8272D"/>
    <w:p w14:paraId="37810B56" w14:textId="77777777" w:rsidR="00F8272D" w:rsidRDefault="00F8272D" w:rsidP="00F8272D">
      <w:r>
        <w:tab/>
        <w:t>TCP/IP 4层模型：网（链路层/网络接口层）、网、传、应</w:t>
      </w:r>
    </w:p>
    <w:p w14:paraId="6C9CAF31" w14:textId="77777777" w:rsidR="00F8272D" w:rsidRDefault="00F8272D" w:rsidP="00F8272D"/>
    <w:p w14:paraId="51F9D98B" w14:textId="77777777" w:rsidR="00F8272D" w:rsidRDefault="00F8272D" w:rsidP="00F8272D">
      <w:r>
        <w:tab/>
      </w:r>
      <w:r>
        <w:tab/>
        <w:t>应用层：http、ftp、nfs、ssh、telnet。。。</w:t>
      </w:r>
    </w:p>
    <w:p w14:paraId="791B9551" w14:textId="77777777" w:rsidR="00F8272D" w:rsidRDefault="00F8272D" w:rsidP="00F8272D"/>
    <w:p w14:paraId="323C2CE1" w14:textId="77777777" w:rsidR="00F8272D" w:rsidRDefault="00F8272D" w:rsidP="00F8272D">
      <w:r>
        <w:tab/>
      </w:r>
      <w:r>
        <w:tab/>
        <w:t>传输层：TCP、UDP</w:t>
      </w:r>
    </w:p>
    <w:p w14:paraId="49926F4E" w14:textId="77777777" w:rsidR="00F8272D" w:rsidRDefault="00F8272D" w:rsidP="00F8272D"/>
    <w:p w14:paraId="11C4ECB0" w14:textId="77777777" w:rsidR="00F8272D" w:rsidRDefault="00F8272D" w:rsidP="00F8272D">
      <w:r>
        <w:tab/>
      </w:r>
      <w:r>
        <w:tab/>
        <w:t>网络层：IP、ICMP、IGMP</w:t>
      </w:r>
    </w:p>
    <w:p w14:paraId="4AB8DE40" w14:textId="77777777" w:rsidR="00F8272D" w:rsidRDefault="00F8272D" w:rsidP="00F8272D"/>
    <w:p w14:paraId="31330D93" w14:textId="77777777" w:rsidR="00F8272D" w:rsidRDefault="00F8272D" w:rsidP="00F8272D">
      <w:r>
        <w:tab/>
      </w:r>
      <w:r>
        <w:tab/>
        <w:t>链路层：以太网帧协议、ARP</w:t>
      </w:r>
    </w:p>
    <w:p w14:paraId="0E9C8F74" w14:textId="77777777" w:rsidR="00F8272D" w:rsidRDefault="00F8272D" w:rsidP="00F8272D"/>
    <w:p w14:paraId="273820D2" w14:textId="77777777" w:rsidR="00F8272D" w:rsidRDefault="00F8272D" w:rsidP="00F8272D">
      <w:r>
        <w:t>c/s模型：</w:t>
      </w:r>
    </w:p>
    <w:p w14:paraId="2F4FDD4D" w14:textId="77777777" w:rsidR="00F8272D" w:rsidRDefault="00F8272D" w:rsidP="00F8272D"/>
    <w:p w14:paraId="25E9919D" w14:textId="77777777" w:rsidR="00F8272D" w:rsidRDefault="00F8272D" w:rsidP="00F8272D">
      <w:r>
        <w:tab/>
        <w:t>client-server</w:t>
      </w:r>
    </w:p>
    <w:p w14:paraId="0C84082F" w14:textId="77777777" w:rsidR="00F8272D" w:rsidRDefault="00F8272D" w:rsidP="00F8272D"/>
    <w:p w14:paraId="403AA5E0" w14:textId="77777777" w:rsidR="00F8272D" w:rsidRDefault="00F8272D" w:rsidP="00F8272D">
      <w:r>
        <w:t>b/s模型：</w:t>
      </w:r>
    </w:p>
    <w:p w14:paraId="24FA620F" w14:textId="77777777" w:rsidR="00F8272D" w:rsidRDefault="00F8272D" w:rsidP="00F8272D"/>
    <w:p w14:paraId="3490B191" w14:textId="77777777" w:rsidR="00F8272D" w:rsidRDefault="00F8272D" w:rsidP="00F8272D">
      <w:r>
        <w:tab/>
        <w:t>browser-server</w:t>
      </w:r>
    </w:p>
    <w:p w14:paraId="2DF8D288" w14:textId="77777777" w:rsidR="00F8272D" w:rsidRDefault="00F8272D" w:rsidP="00F8272D"/>
    <w:p w14:paraId="3DB1707E" w14:textId="77777777" w:rsidR="00F8272D" w:rsidRDefault="00F8272D" w:rsidP="00F8272D">
      <w:r>
        <w:tab/>
      </w:r>
      <w:r>
        <w:tab/>
      </w:r>
      <w:r>
        <w:tab/>
        <w:t>C/S</w:t>
      </w:r>
      <w:r>
        <w:tab/>
      </w:r>
      <w:r>
        <w:tab/>
      </w:r>
      <w:r>
        <w:tab/>
      </w:r>
      <w:r>
        <w:tab/>
      </w:r>
      <w:r>
        <w:tab/>
        <w:t>B/S</w:t>
      </w:r>
    </w:p>
    <w:p w14:paraId="5B355761" w14:textId="77777777" w:rsidR="00F8272D" w:rsidRDefault="00F8272D" w:rsidP="00F8272D"/>
    <w:p w14:paraId="28661AA0" w14:textId="77777777" w:rsidR="00F8272D" w:rsidRDefault="00F8272D" w:rsidP="00F8272D">
      <w:r>
        <w:tab/>
        <w:t>优点：</w:t>
      </w:r>
      <w:r>
        <w:tab/>
        <w:t>缓存大量数据、协议选择灵活</w:t>
      </w:r>
      <w:r>
        <w:tab/>
      </w:r>
      <w:r>
        <w:tab/>
      </w:r>
      <w:r>
        <w:tab/>
        <w:t>安全性、跨平台、开发工作量较小</w:t>
      </w:r>
    </w:p>
    <w:p w14:paraId="701845A9" w14:textId="77777777" w:rsidR="00F8272D" w:rsidRDefault="00F8272D" w:rsidP="00F8272D"/>
    <w:p w14:paraId="6E3566EB" w14:textId="77777777" w:rsidR="00F8272D" w:rsidRDefault="00F8272D" w:rsidP="00F8272D">
      <w:r>
        <w:tab/>
      </w:r>
      <w:r>
        <w:tab/>
        <w:t>速度快</w:t>
      </w:r>
    </w:p>
    <w:p w14:paraId="11BA2F66" w14:textId="77777777" w:rsidR="00F8272D" w:rsidRDefault="00F8272D" w:rsidP="00F8272D"/>
    <w:p w14:paraId="2EB9106E" w14:textId="77777777" w:rsidR="00F8272D" w:rsidRDefault="00F8272D" w:rsidP="00F8272D">
      <w:r>
        <w:tab/>
        <w:t>缺点：</w:t>
      </w:r>
      <w:r>
        <w:tab/>
        <w:t>安全性、跨平台、开发工作量较大</w:t>
      </w:r>
      <w:r>
        <w:tab/>
      </w:r>
      <w:r>
        <w:tab/>
      </w:r>
      <w:r>
        <w:tab/>
        <w:t>不能缓存大量数据、严格遵守 http</w:t>
      </w:r>
    </w:p>
    <w:p w14:paraId="0CB82488" w14:textId="77777777" w:rsidR="00F8272D" w:rsidRDefault="00F8272D" w:rsidP="00F8272D"/>
    <w:p w14:paraId="0F5E1D59" w14:textId="77777777" w:rsidR="00F8272D" w:rsidRDefault="00F8272D" w:rsidP="00F8272D"/>
    <w:p w14:paraId="28988BB1" w14:textId="77777777" w:rsidR="00F8272D" w:rsidRDefault="00F8272D" w:rsidP="00F8272D"/>
    <w:p w14:paraId="7F33CD27" w14:textId="77777777" w:rsidR="00F8272D" w:rsidRDefault="00F8272D" w:rsidP="00F8272D">
      <w:r>
        <w:rPr>
          <w:rFonts w:hint="eastAsia"/>
        </w:rPr>
        <w:t>网络传输流程：</w:t>
      </w:r>
    </w:p>
    <w:p w14:paraId="015258CB" w14:textId="77777777" w:rsidR="00F8272D" w:rsidRDefault="00F8272D" w:rsidP="00F8272D"/>
    <w:p w14:paraId="4F250E88" w14:textId="77777777" w:rsidR="00F8272D" w:rsidRDefault="00F8272D" w:rsidP="00F8272D">
      <w:r>
        <w:tab/>
        <w:t>数据没有封装之前，是不能在网络中传递。</w:t>
      </w:r>
    </w:p>
    <w:p w14:paraId="5BAB4661" w14:textId="77777777" w:rsidR="00F8272D" w:rsidRDefault="00F8272D" w:rsidP="00F8272D"/>
    <w:p w14:paraId="54B7EDC6" w14:textId="77777777" w:rsidR="00F8272D" w:rsidRDefault="00F8272D" w:rsidP="00F8272D">
      <w:r>
        <w:tab/>
        <w:t>数据-》应用层-》传输层-》网络层-》链路层  --- 网络环境</w:t>
      </w:r>
    </w:p>
    <w:p w14:paraId="2F29AC68" w14:textId="77777777" w:rsidR="00F8272D" w:rsidRDefault="00F8272D" w:rsidP="00F8272D"/>
    <w:p w14:paraId="6CC7E5B3" w14:textId="77777777" w:rsidR="00F8272D" w:rsidRDefault="00F8272D" w:rsidP="00F8272D">
      <w:r>
        <w:tab/>
      </w:r>
    </w:p>
    <w:p w14:paraId="4BC3EEA6" w14:textId="77777777" w:rsidR="00F8272D" w:rsidRDefault="00F8272D" w:rsidP="00F8272D">
      <w:r>
        <w:rPr>
          <w:rFonts w:hint="eastAsia"/>
        </w:rPr>
        <w:t>以太网帧协议：</w:t>
      </w:r>
    </w:p>
    <w:p w14:paraId="36A7426D" w14:textId="77777777" w:rsidR="00F8272D" w:rsidRDefault="00F8272D" w:rsidP="00F8272D"/>
    <w:p w14:paraId="49AC2D8F" w14:textId="77777777" w:rsidR="00F8272D" w:rsidRDefault="00F8272D" w:rsidP="00F8272D">
      <w:r>
        <w:tab/>
        <w:t>ARP协议：根据 Ip 地址获取 mac 地址。</w:t>
      </w:r>
    </w:p>
    <w:p w14:paraId="6D5C983E" w14:textId="77777777" w:rsidR="00F8272D" w:rsidRDefault="00F8272D" w:rsidP="00F8272D"/>
    <w:p w14:paraId="144985CD" w14:textId="77777777" w:rsidR="00F8272D" w:rsidRDefault="00F8272D" w:rsidP="00F8272D">
      <w:r>
        <w:tab/>
        <w:t>以太网帧协议：根据mac地址，完成数据包传输。</w:t>
      </w:r>
    </w:p>
    <w:p w14:paraId="639EC5F0" w14:textId="77777777" w:rsidR="00F8272D" w:rsidRDefault="00F8272D" w:rsidP="00F8272D"/>
    <w:p w14:paraId="5D1C786E" w14:textId="77777777" w:rsidR="00F8272D" w:rsidRDefault="00F8272D" w:rsidP="00F8272D">
      <w:r>
        <w:t>IP协议：</w:t>
      </w:r>
    </w:p>
    <w:p w14:paraId="2844F18C" w14:textId="77777777" w:rsidR="00F8272D" w:rsidRDefault="00F8272D" w:rsidP="00F8272D">
      <w:r>
        <w:tab/>
      </w:r>
    </w:p>
    <w:p w14:paraId="77F35CAD" w14:textId="77777777" w:rsidR="00F8272D" w:rsidRDefault="00F8272D" w:rsidP="00F8272D">
      <w:r>
        <w:tab/>
        <w:t>版本： IPv4、IPv6  -- 4位</w:t>
      </w:r>
    </w:p>
    <w:p w14:paraId="4E374A5D" w14:textId="77777777" w:rsidR="00F8272D" w:rsidRDefault="00F8272D" w:rsidP="00F8272D"/>
    <w:p w14:paraId="3A2CB2D1" w14:textId="77777777" w:rsidR="00F8272D" w:rsidRDefault="00F8272D" w:rsidP="00F8272D">
      <w:r>
        <w:tab/>
        <w:t>TTL： time to live 。 设置数据包在路由节点中的跳转上限。每经过一个路由节点，该值-1， 减为0的路由，有义务将该数据包丢弃</w:t>
      </w:r>
    </w:p>
    <w:p w14:paraId="5FD4DE61" w14:textId="77777777" w:rsidR="00F8272D" w:rsidRDefault="00F8272D" w:rsidP="00F8272D"/>
    <w:p w14:paraId="04642302" w14:textId="77777777" w:rsidR="00F8272D" w:rsidRDefault="00F8272D" w:rsidP="00F8272D">
      <w:r>
        <w:tab/>
        <w:t>源IP： 32位。--- 4字节</w:t>
      </w:r>
      <w:r>
        <w:tab/>
      </w:r>
      <w:r>
        <w:tab/>
        <w:t xml:space="preserve">192.168.1.108 --- 点分十进制 IP地址（string）  --- 二进制 </w:t>
      </w:r>
    </w:p>
    <w:p w14:paraId="109FA932" w14:textId="77777777" w:rsidR="00F8272D" w:rsidRDefault="00F8272D" w:rsidP="00F8272D"/>
    <w:p w14:paraId="582A8FBF" w14:textId="77777777" w:rsidR="00F8272D" w:rsidRDefault="00F8272D" w:rsidP="00F8272D">
      <w:r>
        <w:tab/>
        <w:t>目的IP：32位。--- 4字节</w:t>
      </w:r>
    </w:p>
    <w:p w14:paraId="73D96F25" w14:textId="77777777" w:rsidR="00F8272D" w:rsidRDefault="00F8272D" w:rsidP="00F8272D"/>
    <w:p w14:paraId="7789D9B2" w14:textId="77777777" w:rsidR="00F8272D" w:rsidRDefault="00F8272D" w:rsidP="00F8272D"/>
    <w:p w14:paraId="7E717A38" w14:textId="77777777" w:rsidR="00F8272D" w:rsidRDefault="00F8272D" w:rsidP="00F8272D">
      <w:r>
        <w:t>IP地址：可以在网络环境中，唯一标识一台主机。</w:t>
      </w:r>
    </w:p>
    <w:p w14:paraId="626AC096" w14:textId="77777777" w:rsidR="00F8272D" w:rsidRDefault="00F8272D" w:rsidP="00F8272D"/>
    <w:p w14:paraId="346B1947" w14:textId="77777777" w:rsidR="00F8272D" w:rsidRDefault="00F8272D" w:rsidP="00F8272D">
      <w:r>
        <w:rPr>
          <w:rFonts w:hint="eastAsia"/>
        </w:rPr>
        <w:t>端口号：可以网络的一台主机上，唯一标识一个进程。</w:t>
      </w:r>
    </w:p>
    <w:p w14:paraId="0BB58A05" w14:textId="77777777" w:rsidR="00F8272D" w:rsidRDefault="00F8272D" w:rsidP="00F8272D"/>
    <w:p w14:paraId="4E7C9165" w14:textId="77777777" w:rsidR="00F8272D" w:rsidRDefault="00F8272D" w:rsidP="00F8272D">
      <w:r>
        <w:t>ip地址+端口号：可以在网络环境中，唯一标识一个进程。</w:t>
      </w:r>
    </w:p>
    <w:p w14:paraId="1BE2B6A5" w14:textId="77777777" w:rsidR="00F8272D" w:rsidRDefault="00F8272D" w:rsidP="00F8272D"/>
    <w:p w14:paraId="6385A172" w14:textId="77777777" w:rsidR="00F8272D" w:rsidRDefault="00F8272D" w:rsidP="00F8272D"/>
    <w:p w14:paraId="188F7386" w14:textId="77777777" w:rsidR="00F8272D" w:rsidRDefault="00F8272D" w:rsidP="00F8272D">
      <w:r>
        <w:t>UDP：</w:t>
      </w:r>
    </w:p>
    <w:p w14:paraId="524F9EBD" w14:textId="77777777" w:rsidR="00F8272D" w:rsidRDefault="00F8272D" w:rsidP="00F8272D">
      <w:r>
        <w:tab/>
        <w:t>16位：源端口号。</w:t>
      </w:r>
      <w:r>
        <w:tab/>
        <w:t xml:space="preserve">2^16 = 65536  </w:t>
      </w:r>
    </w:p>
    <w:p w14:paraId="5389A84D" w14:textId="77777777" w:rsidR="00F8272D" w:rsidRDefault="00F8272D" w:rsidP="00F8272D"/>
    <w:p w14:paraId="630A8489" w14:textId="77777777" w:rsidR="00F8272D" w:rsidRDefault="00F8272D" w:rsidP="00F8272D">
      <w:r>
        <w:tab/>
        <w:t>16位：目的端口号。</w:t>
      </w:r>
    </w:p>
    <w:p w14:paraId="258B718F" w14:textId="77777777" w:rsidR="00F8272D" w:rsidRDefault="00F8272D" w:rsidP="00F8272D"/>
    <w:p w14:paraId="7190431A" w14:textId="77777777" w:rsidR="00F8272D" w:rsidRDefault="00F8272D" w:rsidP="00F8272D">
      <w:r>
        <w:t>TCP协议：</w:t>
      </w:r>
    </w:p>
    <w:p w14:paraId="466B3993" w14:textId="77777777" w:rsidR="00F8272D" w:rsidRDefault="00F8272D" w:rsidP="00F8272D"/>
    <w:p w14:paraId="1A8CA36E" w14:textId="77777777" w:rsidR="00F8272D" w:rsidRDefault="00F8272D" w:rsidP="00F8272D">
      <w:r>
        <w:tab/>
        <w:t>16位：源端口号。</w:t>
      </w:r>
      <w:r>
        <w:tab/>
        <w:t xml:space="preserve">2^16 = 65536  </w:t>
      </w:r>
    </w:p>
    <w:p w14:paraId="20668370" w14:textId="77777777" w:rsidR="00F8272D" w:rsidRDefault="00F8272D" w:rsidP="00F8272D"/>
    <w:p w14:paraId="17CD1650" w14:textId="77777777" w:rsidR="00F8272D" w:rsidRDefault="00F8272D" w:rsidP="00F8272D">
      <w:r>
        <w:tab/>
        <w:t>16位：目的端口号。</w:t>
      </w:r>
    </w:p>
    <w:p w14:paraId="31DDBE80" w14:textId="77777777" w:rsidR="00F8272D" w:rsidRDefault="00F8272D" w:rsidP="00F8272D"/>
    <w:p w14:paraId="22E1FA43" w14:textId="77777777" w:rsidR="00F8272D" w:rsidRDefault="00F8272D" w:rsidP="00F8272D">
      <w:r>
        <w:tab/>
        <w:t>32序号;</w:t>
      </w:r>
    </w:p>
    <w:p w14:paraId="524A93F0" w14:textId="77777777" w:rsidR="00F8272D" w:rsidRDefault="00F8272D" w:rsidP="00F8272D"/>
    <w:p w14:paraId="121A2F7D" w14:textId="77777777" w:rsidR="00F8272D" w:rsidRDefault="00F8272D" w:rsidP="00F8272D">
      <w:r>
        <w:tab/>
        <w:t>32确认序号。</w:t>
      </w:r>
      <w:r>
        <w:tab/>
      </w:r>
    </w:p>
    <w:p w14:paraId="119C84F6" w14:textId="77777777" w:rsidR="00F8272D" w:rsidRDefault="00F8272D" w:rsidP="00F8272D"/>
    <w:p w14:paraId="3CA58DD6" w14:textId="77777777" w:rsidR="00F8272D" w:rsidRDefault="00F8272D" w:rsidP="00F8272D">
      <w:r>
        <w:tab/>
        <w:t>6个标志位。</w:t>
      </w:r>
    </w:p>
    <w:p w14:paraId="363F149F" w14:textId="77777777" w:rsidR="00F8272D" w:rsidRDefault="00F8272D" w:rsidP="00F8272D"/>
    <w:p w14:paraId="2D06F559" w14:textId="77777777" w:rsidR="00F8272D" w:rsidRDefault="00F8272D" w:rsidP="00F8272D">
      <w:r>
        <w:tab/>
        <w:t>16位窗口大小。</w:t>
      </w:r>
      <w:r>
        <w:tab/>
        <w:t xml:space="preserve">2^16 = 65536 </w:t>
      </w:r>
    </w:p>
    <w:p w14:paraId="7EFF2C26" w14:textId="77777777" w:rsidR="00F8272D" w:rsidRDefault="00F8272D" w:rsidP="00F8272D"/>
    <w:p w14:paraId="1E4D9F53" w14:textId="77777777" w:rsidR="00F8272D" w:rsidRDefault="00F8272D" w:rsidP="00F8272D"/>
    <w:p w14:paraId="22E5EDD3" w14:textId="77777777" w:rsidR="00F8272D" w:rsidRDefault="00F8272D" w:rsidP="00F8272D">
      <w:r>
        <w:rPr>
          <w:rFonts w:hint="eastAsia"/>
        </w:rPr>
        <w:t>网络套接字：</w:t>
      </w:r>
      <w:r>
        <w:t xml:space="preserve">  socket</w:t>
      </w:r>
    </w:p>
    <w:p w14:paraId="69E173BE" w14:textId="77777777" w:rsidR="00F8272D" w:rsidRDefault="00F8272D" w:rsidP="00F8272D"/>
    <w:p w14:paraId="092233CB" w14:textId="77777777" w:rsidR="00F8272D" w:rsidRDefault="00F8272D" w:rsidP="00F8272D">
      <w:r>
        <w:tab/>
        <w:t>一个文件描述符指向一个套接字（该套接字内部由内核借助两个缓冲区实现。）</w:t>
      </w:r>
    </w:p>
    <w:p w14:paraId="00299837" w14:textId="77777777" w:rsidR="00F8272D" w:rsidRDefault="00F8272D" w:rsidP="00F8272D"/>
    <w:p w14:paraId="56C12290" w14:textId="77777777" w:rsidR="00F8272D" w:rsidRDefault="00F8272D" w:rsidP="00F8272D">
      <w:r>
        <w:tab/>
        <w:t>在通信过程中， 套接字一定是成对出现的。</w:t>
      </w:r>
    </w:p>
    <w:p w14:paraId="4A57CB13" w14:textId="77777777" w:rsidR="00F8272D" w:rsidRDefault="00F8272D" w:rsidP="00F8272D"/>
    <w:p w14:paraId="25167B2F" w14:textId="77777777" w:rsidR="00F8272D" w:rsidRDefault="00F8272D" w:rsidP="00F8272D">
      <w:r>
        <w:rPr>
          <w:rFonts w:hint="eastAsia"/>
        </w:rPr>
        <w:lastRenderedPageBreak/>
        <w:t>网络字节序：</w:t>
      </w:r>
    </w:p>
    <w:p w14:paraId="6A808766" w14:textId="77777777" w:rsidR="00F8272D" w:rsidRDefault="00F8272D" w:rsidP="00F8272D"/>
    <w:p w14:paraId="5FD73F47" w14:textId="77777777" w:rsidR="00F8272D" w:rsidRDefault="00F8272D" w:rsidP="00F8272D">
      <w:r>
        <w:tab/>
        <w:t>小端法：（pc本地存储）</w:t>
      </w:r>
      <w:r>
        <w:tab/>
        <w:t>高位存高地址。地位存低地址。</w:t>
      </w:r>
      <w:r>
        <w:tab/>
        <w:t>int a = 0x12345678</w:t>
      </w:r>
    </w:p>
    <w:p w14:paraId="5FA35DDC" w14:textId="77777777" w:rsidR="00F8272D" w:rsidRDefault="00F8272D" w:rsidP="00F8272D"/>
    <w:p w14:paraId="19549D50" w14:textId="77777777" w:rsidR="00F8272D" w:rsidRDefault="00F8272D" w:rsidP="00F8272D">
      <w:r>
        <w:tab/>
        <w:t>大端法：（网络存储）</w:t>
      </w:r>
      <w:r>
        <w:tab/>
        <w:t>高位存低地址。地位存高地址。</w:t>
      </w:r>
    </w:p>
    <w:p w14:paraId="5E23B81D" w14:textId="77777777" w:rsidR="00F8272D" w:rsidRDefault="00F8272D" w:rsidP="00F8272D"/>
    <w:p w14:paraId="1B5B1744" w14:textId="77777777" w:rsidR="00F8272D" w:rsidRDefault="00F8272D" w:rsidP="00F8272D">
      <w:r>
        <w:tab/>
        <w:t>htonl --&gt; 本地--》网络 （IP）</w:t>
      </w:r>
      <w:r>
        <w:tab/>
      </w:r>
      <w:r>
        <w:tab/>
      </w:r>
      <w:r>
        <w:tab/>
        <w:t>192.168.1.11 --&gt; string --&gt; atoi --&gt; int --&gt; htonl --&gt; 网络字节序</w:t>
      </w:r>
    </w:p>
    <w:p w14:paraId="1098404E" w14:textId="77777777" w:rsidR="00F8272D" w:rsidRDefault="00F8272D" w:rsidP="00F8272D"/>
    <w:p w14:paraId="3BE7B772" w14:textId="77777777" w:rsidR="00F8272D" w:rsidRDefault="00F8272D" w:rsidP="00F8272D">
      <w:r>
        <w:tab/>
        <w:t>htons --&gt; 本地--》网络 (port)</w:t>
      </w:r>
    </w:p>
    <w:p w14:paraId="4375525A" w14:textId="77777777" w:rsidR="00F8272D" w:rsidRDefault="00F8272D" w:rsidP="00F8272D"/>
    <w:p w14:paraId="06E51A8B" w14:textId="77777777" w:rsidR="00F8272D" w:rsidRDefault="00F8272D" w:rsidP="00F8272D">
      <w:r>
        <w:tab/>
        <w:t>ntohl --&gt; 网络--》 本地（IP）</w:t>
      </w:r>
    </w:p>
    <w:p w14:paraId="1E3803CA" w14:textId="77777777" w:rsidR="00F8272D" w:rsidRDefault="00F8272D" w:rsidP="00F8272D"/>
    <w:p w14:paraId="65F6262F" w14:textId="77777777" w:rsidR="00F8272D" w:rsidRDefault="00F8272D" w:rsidP="00F8272D">
      <w:r>
        <w:tab/>
        <w:t>ntohs --&gt; 网络--》 本地（Port）</w:t>
      </w:r>
    </w:p>
    <w:p w14:paraId="2F23D60E" w14:textId="77777777" w:rsidR="00F8272D" w:rsidRDefault="00F8272D" w:rsidP="00F8272D"/>
    <w:p w14:paraId="0CD7B007" w14:textId="77777777" w:rsidR="00F8272D" w:rsidRDefault="00F8272D" w:rsidP="00F8272D">
      <w:r>
        <w:t>IP地址转换函数：</w:t>
      </w:r>
    </w:p>
    <w:p w14:paraId="4988C752" w14:textId="77777777" w:rsidR="00F8272D" w:rsidRDefault="00F8272D" w:rsidP="00F8272D"/>
    <w:p w14:paraId="1F537945" w14:textId="77777777" w:rsidR="00F8272D" w:rsidRDefault="00F8272D" w:rsidP="00F8272D">
      <w:r>
        <w:tab/>
        <w:t>int inet_pton(int af, const char *src, void *dst);</w:t>
      </w:r>
      <w:r>
        <w:tab/>
      </w:r>
      <w:r>
        <w:tab/>
        <w:t>本地字节序（string IP） ---&gt; 网络字节序</w:t>
      </w:r>
    </w:p>
    <w:p w14:paraId="606015CB" w14:textId="77777777" w:rsidR="00F8272D" w:rsidRDefault="00F8272D" w:rsidP="00F8272D"/>
    <w:p w14:paraId="613102C2" w14:textId="77777777" w:rsidR="00F8272D" w:rsidRDefault="00F8272D" w:rsidP="00F8272D">
      <w:r>
        <w:tab/>
      </w:r>
      <w:r>
        <w:tab/>
        <w:t>af：AF_INET、AF_INET6</w:t>
      </w:r>
    </w:p>
    <w:p w14:paraId="3043A98A" w14:textId="77777777" w:rsidR="00F8272D" w:rsidRDefault="00F8272D" w:rsidP="00F8272D"/>
    <w:p w14:paraId="2ECBDD8A" w14:textId="77777777" w:rsidR="00F8272D" w:rsidRDefault="00F8272D" w:rsidP="00F8272D">
      <w:r>
        <w:tab/>
      </w:r>
      <w:r>
        <w:tab/>
        <w:t>src：传入，IP地址（点分十进制）</w:t>
      </w:r>
    </w:p>
    <w:p w14:paraId="5DFEB8C5" w14:textId="77777777" w:rsidR="00F8272D" w:rsidRDefault="00F8272D" w:rsidP="00F8272D"/>
    <w:p w14:paraId="10033BE8" w14:textId="77777777" w:rsidR="00F8272D" w:rsidRDefault="00F8272D" w:rsidP="00F8272D">
      <w:r>
        <w:tab/>
      </w:r>
      <w:r>
        <w:tab/>
        <w:t xml:space="preserve">dst：传出，转换后的 网络字节序的 IP地址。 </w:t>
      </w:r>
    </w:p>
    <w:p w14:paraId="671DDAB1" w14:textId="77777777" w:rsidR="00F8272D" w:rsidRDefault="00F8272D" w:rsidP="00F8272D"/>
    <w:p w14:paraId="7F5BA6F7" w14:textId="77777777" w:rsidR="00F8272D" w:rsidRDefault="00F8272D" w:rsidP="00F8272D">
      <w:r>
        <w:tab/>
      </w:r>
      <w:r>
        <w:tab/>
        <w:t>返回值：</w:t>
      </w:r>
    </w:p>
    <w:p w14:paraId="7A215CCB" w14:textId="77777777" w:rsidR="00F8272D" w:rsidRDefault="00F8272D" w:rsidP="00F8272D"/>
    <w:p w14:paraId="6CF1DCBE" w14:textId="77777777" w:rsidR="00F8272D" w:rsidRDefault="00F8272D" w:rsidP="00F8272D">
      <w:r>
        <w:tab/>
      </w:r>
      <w:r>
        <w:tab/>
      </w:r>
      <w:r>
        <w:tab/>
        <w:t>成功： 1</w:t>
      </w:r>
    </w:p>
    <w:p w14:paraId="15AE4EC0" w14:textId="77777777" w:rsidR="00F8272D" w:rsidRDefault="00F8272D" w:rsidP="00F8272D"/>
    <w:p w14:paraId="5B0FDA9D" w14:textId="77777777" w:rsidR="00F8272D" w:rsidRDefault="00F8272D" w:rsidP="00F8272D">
      <w:r>
        <w:tab/>
      </w:r>
      <w:r>
        <w:tab/>
      </w:r>
      <w:r>
        <w:tab/>
        <w:t>异常： 0， 说明src指向的不是一个有效的ip地址。</w:t>
      </w:r>
    </w:p>
    <w:p w14:paraId="0A42A217" w14:textId="77777777" w:rsidR="00F8272D" w:rsidRDefault="00F8272D" w:rsidP="00F8272D"/>
    <w:p w14:paraId="3950F2CB" w14:textId="77777777" w:rsidR="00F8272D" w:rsidRDefault="00F8272D" w:rsidP="00F8272D">
      <w:r>
        <w:tab/>
      </w:r>
      <w:r>
        <w:tab/>
      </w:r>
      <w:r>
        <w:tab/>
        <w:t>失败：-1</w:t>
      </w:r>
    </w:p>
    <w:p w14:paraId="717F368D" w14:textId="77777777" w:rsidR="00F8272D" w:rsidRDefault="00F8272D" w:rsidP="00F8272D">
      <w:r>
        <w:tab/>
      </w:r>
    </w:p>
    <w:p w14:paraId="385CB323" w14:textId="77777777" w:rsidR="00F8272D" w:rsidRDefault="00F8272D" w:rsidP="00F8272D">
      <w:r>
        <w:t xml:space="preserve">       const char *inet_ntop(int af, const void *src, char *dst, socklen_t size);</w:t>
      </w:r>
      <w:r>
        <w:tab/>
        <w:t>网络字节序 ---&gt; 本地字节序（string IP）</w:t>
      </w:r>
    </w:p>
    <w:p w14:paraId="57511F8E" w14:textId="77777777" w:rsidR="00F8272D" w:rsidRDefault="00F8272D" w:rsidP="00F8272D"/>
    <w:p w14:paraId="5E345C42" w14:textId="77777777" w:rsidR="00F8272D" w:rsidRDefault="00F8272D" w:rsidP="00F8272D">
      <w:r>
        <w:tab/>
      </w:r>
      <w:r>
        <w:tab/>
        <w:t>af：AF_INET、AF_INET6</w:t>
      </w:r>
    </w:p>
    <w:p w14:paraId="19C4295E" w14:textId="77777777" w:rsidR="00F8272D" w:rsidRDefault="00F8272D" w:rsidP="00F8272D"/>
    <w:p w14:paraId="1573C960" w14:textId="77777777" w:rsidR="00F8272D" w:rsidRDefault="00F8272D" w:rsidP="00F8272D">
      <w:r>
        <w:tab/>
      </w:r>
      <w:r>
        <w:tab/>
        <w:t>src: 网络字节序IP地址</w:t>
      </w:r>
    </w:p>
    <w:p w14:paraId="160133A1" w14:textId="77777777" w:rsidR="00F8272D" w:rsidRDefault="00F8272D" w:rsidP="00F8272D"/>
    <w:p w14:paraId="47267377" w14:textId="77777777" w:rsidR="00F8272D" w:rsidRDefault="00F8272D" w:rsidP="00F8272D">
      <w:r>
        <w:tab/>
      </w:r>
      <w:r>
        <w:tab/>
        <w:t>dst：本地字节序（string IP）</w:t>
      </w:r>
    </w:p>
    <w:p w14:paraId="29287D1D" w14:textId="77777777" w:rsidR="00F8272D" w:rsidRDefault="00F8272D" w:rsidP="00F8272D"/>
    <w:p w14:paraId="1154960F" w14:textId="77777777" w:rsidR="00F8272D" w:rsidRDefault="00F8272D" w:rsidP="00F8272D">
      <w:r>
        <w:tab/>
      </w:r>
      <w:r>
        <w:tab/>
        <w:t>size： dst 的大小。</w:t>
      </w:r>
    </w:p>
    <w:p w14:paraId="750D6CBA" w14:textId="77777777" w:rsidR="00F8272D" w:rsidRDefault="00F8272D" w:rsidP="00F8272D"/>
    <w:p w14:paraId="1F110D04" w14:textId="77777777" w:rsidR="00F8272D" w:rsidRDefault="00F8272D" w:rsidP="00F8272D">
      <w:r>
        <w:tab/>
      </w:r>
      <w:r>
        <w:tab/>
        <w:t xml:space="preserve">返回值： 成功：dst。 </w:t>
      </w:r>
      <w:r>
        <w:tab/>
      </w:r>
    </w:p>
    <w:p w14:paraId="6C2D063A" w14:textId="77777777" w:rsidR="00F8272D" w:rsidRDefault="00F8272D" w:rsidP="00F8272D"/>
    <w:p w14:paraId="1654CC9E" w14:textId="77777777" w:rsidR="00F8272D" w:rsidRDefault="00F8272D" w:rsidP="00F8272D">
      <w:r>
        <w:tab/>
      </w:r>
      <w:r>
        <w:tab/>
      </w:r>
      <w:r>
        <w:tab/>
        <w:t>失败：NULL</w:t>
      </w:r>
    </w:p>
    <w:p w14:paraId="4E3A9274" w14:textId="77777777" w:rsidR="00F8272D" w:rsidRDefault="00F8272D" w:rsidP="00F8272D"/>
    <w:p w14:paraId="381149CD" w14:textId="77777777" w:rsidR="00F8272D" w:rsidRDefault="00F8272D" w:rsidP="00F8272D"/>
    <w:p w14:paraId="0A491943" w14:textId="77777777" w:rsidR="00F8272D" w:rsidRDefault="00F8272D" w:rsidP="00F8272D">
      <w:r>
        <w:t>sockaddr地址结构：</w:t>
      </w:r>
      <w:r>
        <w:tab/>
        <w:t>IP + port</w:t>
      </w:r>
      <w:r>
        <w:tab/>
        <w:t>--&gt; 在网络环境中唯一标识一个进程。</w:t>
      </w:r>
    </w:p>
    <w:p w14:paraId="315AE660" w14:textId="77777777" w:rsidR="00F8272D" w:rsidRDefault="00F8272D" w:rsidP="00F8272D"/>
    <w:p w14:paraId="0744ABD9" w14:textId="77777777" w:rsidR="00F8272D" w:rsidRDefault="00F8272D" w:rsidP="00F8272D">
      <w:r>
        <w:tab/>
        <w:t>struct sockaddr_in addr;</w:t>
      </w:r>
    </w:p>
    <w:p w14:paraId="7081556F" w14:textId="77777777" w:rsidR="00F8272D" w:rsidRDefault="00F8272D" w:rsidP="00F8272D"/>
    <w:p w14:paraId="2CB7669B" w14:textId="77777777" w:rsidR="00F8272D" w:rsidRDefault="00F8272D" w:rsidP="00F8272D">
      <w:r>
        <w:tab/>
        <w:t>addr.sin_family = AF_INET/AF_INET6</w:t>
      </w:r>
      <w:r>
        <w:tab/>
      </w:r>
      <w:r>
        <w:tab/>
      </w:r>
      <w:r>
        <w:tab/>
      </w:r>
      <w:r>
        <w:tab/>
        <w:t>man 7 ip</w:t>
      </w:r>
    </w:p>
    <w:p w14:paraId="12E815B6" w14:textId="77777777" w:rsidR="00F8272D" w:rsidRDefault="00F8272D" w:rsidP="00F8272D"/>
    <w:p w14:paraId="6C95B2F1" w14:textId="77777777" w:rsidR="00F8272D" w:rsidRDefault="00F8272D" w:rsidP="00F8272D">
      <w:r>
        <w:tab/>
        <w:t>addr.sin_port = htons(9527);</w:t>
      </w:r>
    </w:p>
    <w:p w14:paraId="45FEC0DC" w14:textId="77777777" w:rsidR="00F8272D" w:rsidRDefault="00F8272D" w:rsidP="00F8272D">
      <w:r>
        <w:tab/>
      </w:r>
      <w:r>
        <w:tab/>
      </w:r>
      <w:r>
        <w:tab/>
      </w:r>
    </w:p>
    <w:p w14:paraId="593994C2" w14:textId="77777777" w:rsidR="00F8272D" w:rsidRDefault="00F8272D" w:rsidP="00F8272D">
      <w:r>
        <w:tab/>
      </w:r>
      <w:r>
        <w:tab/>
        <w:t>int dst;</w:t>
      </w:r>
    </w:p>
    <w:p w14:paraId="110CB258" w14:textId="77777777" w:rsidR="00F8272D" w:rsidRDefault="00F8272D" w:rsidP="00F8272D"/>
    <w:p w14:paraId="2F22819B" w14:textId="77777777" w:rsidR="00F8272D" w:rsidRDefault="00F8272D" w:rsidP="00F8272D">
      <w:r>
        <w:tab/>
      </w:r>
      <w:r>
        <w:tab/>
        <w:t>inet_pton(AF_INET, "192.157.22.45", (void *)&amp;dst);</w:t>
      </w:r>
    </w:p>
    <w:p w14:paraId="59D2F485" w14:textId="77777777" w:rsidR="00F8272D" w:rsidRDefault="00F8272D" w:rsidP="00F8272D"/>
    <w:p w14:paraId="0CFB6AA9" w14:textId="77777777" w:rsidR="00F8272D" w:rsidRDefault="00F8272D" w:rsidP="00F8272D">
      <w:r>
        <w:tab/>
        <w:t>addr.sin_addr.s_addr = dst;</w:t>
      </w:r>
    </w:p>
    <w:p w14:paraId="24378ECB" w14:textId="77777777" w:rsidR="00F8272D" w:rsidRDefault="00F8272D" w:rsidP="00F8272D"/>
    <w:p w14:paraId="026DBA79" w14:textId="77777777" w:rsidR="00F8272D" w:rsidRDefault="00F8272D" w:rsidP="00F8272D">
      <w:r>
        <w:tab/>
        <w:t>【*】addr.sin_addr.s_addr = htonl(INADDR_ANY);</w:t>
      </w:r>
      <w:r>
        <w:tab/>
      </w:r>
      <w:r>
        <w:tab/>
        <w:t>取出系统中有效的任意IP地址。二进制类型。</w:t>
      </w:r>
    </w:p>
    <w:p w14:paraId="46975453" w14:textId="77777777" w:rsidR="00F8272D" w:rsidRDefault="00F8272D" w:rsidP="00F8272D"/>
    <w:p w14:paraId="368ADFFA" w14:textId="77777777" w:rsidR="00F8272D" w:rsidRDefault="00F8272D" w:rsidP="00F8272D">
      <w:r>
        <w:tab/>
        <w:t>bind(fd, (struct sockaddr *)&amp;addr, size);</w:t>
      </w:r>
    </w:p>
    <w:p w14:paraId="08BF52EA" w14:textId="77777777" w:rsidR="00F8272D" w:rsidRDefault="00F8272D" w:rsidP="00F8272D"/>
    <w:p w14:paraId="2EDC8D5C" w14:textId="77777777" w:rsidR="00F8272D" w:rsidRDefault="00F8272D" w:rsidP="00F8272D"/>
    <w:p w14:paraId="5E27DEA8" w14:textId="77777777" w:rsidR="00F8272D" w:rsidRDefault="00F8272D" w:rsidP="00F8272D">
      <w:r>
        <w:t>socket函数：</w:t>
      </w:r>
    </w:p>
    <w:p w14:paraId="3A95C3E0" w14:textId="77777777" w:rsidR="00F8272D" w:rsidRDefault="00F8272D" w:rsidP="00F8272D"/>
    <w:p w14:paraId="1E8830FC" w14:textId="77777777" w:rsidR="00F8272D" w:rsidRDefault="00F8272D" w:rsidP="00F8272D">
      <w:r>
        <w:tab/>
        <w:t>#include &lt;sys/socket.h&gt;</w:t>
      </w:r>
    </w:p>
    <w:p w14:paraId="69CBE765" w14:textId="77777777" w:rsidR="00F8272D" w:rsidRDefault="00F8272D" w:rsidP="00F8272D"/>
    <w:p w14:paraId="4E790234" w14:textId="77777777" w:rsidR="00F8272D" w:rsidRDefault="00F8272D" w:rsidP="00F8272D">
      <w:r>
        <w:tab/>
        <w:t>int socket(int domain, int type, int protocol);</w:t>
      </w:r>
      <w:r>
        <w:tab/>
      </w:r>
      <w:r>
        <w:tab/>
        <w:t>创建一个 套接字</w:t>
      </w:r>
    </w:p>
    <w:p w14:paraId="1356700B" w14:textId="77777777" w:rsidR="00F8272D" w:rsidRDefault="00F8272D" w:rsidP="00F8272D"/>
    <w:p w14:paraId="7614FFBA" w14:textId="77777777" w:rsidR="00F8272D" w:rsidRDefault="00F8272D" w:rsidP="00F8272D">
      <w:r>
        <w:tab/>
      </w:r>
      <w:r>
        <w:tab/>
        <w:t>domain：AF_INET、AF_INET6、AF_UNIX</w:t>
      </w:r>
    </w:p>
    <w:p w14:paraId="1EA38972" w14:textId="77777777" w:rsidR="00F8272D" w:rsidRDefault="00F8272D" w:rsidP="00F8272D"/>
    <w:p w14:paraId="02DC8C18" w14:textId="77777777" w:rsidR="00F8272D" w:rsidRDefault="00F8272D" w:rsidP="00F8272D">
      <w:r>
        <w:tab/>
      </w:r>
      <w:r>
        <w:tab/>
        <w:t>type：SOCK_STREAM、SOCK_DGRAM</w:t>
      </w:r>
    </w:p>
    <w:p w14:paraId="61F7389A" w14:textId="77777777" w:rsidR="00F8272D" w:rsidRDefault="00F8272D" w:rsidP="00F8272D"/>
    <w:p w14:paraId="64435B84" w14:textId="77777777" w:rsidR="00F8272D" w:rsidRDefault="00F8272D" w:rsidP="00F8272D">
      <w:r>
        <w:tab/>
      </w:r>
      <w:r>
        <w:tab/>
        <w:t xml:space="preserve">protocol: 0 </w:t>
      </w:r>
    </w:p>
    <w:p w14:paraId="071AB332" w14:textId="77777777" w:rsidR="00F8272D" w:rsidRDefault="00F8272D" w:rsidP="00F8272D"/>
    <w:p w14:paraId="26592948" w14:textId="77777777" w:rsidR="00F8272D" w:rsidRDefault="00F8272D" w:rsidP="00F8272D">
      <w:r>
        <w:tab/>
      </w:r>
      <w:r>
        <w:tab/>
        <w:t>返回值：</w:t>
      </w:r>
    </w:p>
    <w:p w14:paraId="459177C3" w14:textId="77777777" w:rsidR="00F8272D" w:rsidRDefault="00F8272D" w:rsidP="00F8272D">
      <w:r>
        <w:tab/>
      </w:r>
    </w:p>
    <w:p w14:paraId="78AC4E0D" w14:textId="77777777" w:rsidR="00F8272D" w:rsidRDefault="00F8272D" w:rsidP="00F8272D">
      <w:r>
        <w:tab/>
      </w:r>
      <w:r>
        <w:tab/>
      </w:r>
      <w:r>
        <w:tab/>
        <w:t>成功： 新套接字所对应文件描述符</w:t>
      </w:r>
    </w:p>
    <w:p w14:paraId="053B3D3D" w14:textId="77777777" w:rsidR="00F8272D" w:rsidRDefault="00F8272D" w:rsidP="00F8272D"/>
    <w:p w14:paraId="4CA91205" w14:textId="77777777" w:rsidR="00F8272D" w:rsidRDefault="00F8272D" w:rsidP="00F8272D">
      <w:r>
        <w:tab/>
      </w:r>
      <w:r>
        <w:tab/>
      </w:r>
      <w:r>
        <w:tab/>
        <w:t>失败: -1 errno</w:t>
      </w:r>
    </w:p>
    <w:p w14:paraId="0D2520E3" w14:textId="77777777" w:rsidR="00F8272D" w:rsidRDefault="00F8272D" w:rsidP="00F8272D"/>
    <w:p w14:paraId="646B5A7C" w14:textId="77777777" w:rsidR="00F8272D" w:rsidRDefault="00F8272D" w:rsidP="00F8272D">
      <w:r>
        <w:tab/>
        <w:t xml:space="preserve"> #include &lt;arpa/inet.h&gt;</w:t>
      </w:r>
    </w:p>
    <w:p w14:paraId="057B45D4" w14:textId="77777777" w:rsidR="00F8272D" w:rsidRDefault="00F8272D" w:rsidP="00F8272D"/>
    <w:p w14:paraId="65329661" w14:textId="77777777" w:rsidR="00F8272D" w:rsidRDefault="00F8272D" w:rsidP="00F8272D">
      <w:r>
        <w:tab/>
        <w:t xml:space="preserve"> int bind(int sockfd, const struct sockaddr *addr, socklen_t addrlen);</w:t>
      </w:r>
      <w:r>
        <w:tab/>
      </w:r>
      <w:r>
        <w:tab/>
        <w:t>给socket绑定一个 地址结构 (IP+port)</w:t>
      </w:r>
    </w:p>
    <w:p w14:paraId="60BFE233" w14:textId="77777777" w:rsidR="00F8272D" w:rsidRDefault="00F8272D" w:rsidP="00F8272D"/>
    <w:p w14:paraId="3C55AC00" w14:textId="77777777" w:rsidR="00F8272D" w:rsidRDefault="00F8272D" w:rsidP="00F8272D">
      <w:r>
        <w:tab/>
      </w:r>
      <w:r>
        <w:tab/>
        <w:t>sockfd: socket 函数返回值</w:t>
      </w:r>
    </w:p>
    <w:p w14:paraId="3DB43DF0" w14:textId="77777777" w:rsidR="00F8272D" w:rsidRDefault="00F8272D" w:rsidP="00F8272D"/>
    <w:p w14:paraId="46B8F408" w14:textId="77777777" w:rsidR="00F8272D" w:rsidRDefault="00F8272D" w:rsidP="00F8272D">
      <w:r>
        <w:tab/>
      </w:r>
      <w:r>
        <w:tab/>
      </w:r>
      <w:r>
        <w:tab/>
        <w:t>struct sockaddr_in addr;</w:t>
      </w:r>
    </w:p>
    <w:p w14:paraId="4076BA90" w14:textId="77777777" w:rsidR="00F8272D" w:rsidRDefault="00F8272D" w:rsidP="00F8272D"/>
    <w:p w14:paraId="25DFF01E" w14:textId="77777777" w:rsidR="00F8272D" w:rsidRDefault="00F8272D" w:rsidP="00F8272D">
      <w:r>
        <w:tab/>
      </w:r>
      <w:r>
        <w:tab/>
      </w:r>
      <w:r>
        <w:tab/>
        <w:t>addr.sin_family = AF_INET;</w:t>
      </w:r>
    </w:p>
    <w:p w14:paraId="1B0B8585" w14:textId="77777777" w:rsidR="00F8272D" w:rsidRDefault="00F8272D" w:rsidP="00F8272D"/>
    <w:p w14:paraId="240DF1E5" w14:textId="77777777" w:rsidR="00F8272D" w:rsidRDefault="00F8272D" w:rsidP="00F8272D">
      <w:r>
        <w:tab/>
      </w:r>
      <w:r>
        <w:tab/>
      </w:r>
      <w:r>
        <w:tab/>
        <w:t>addr.sin_port = htons(8888);</w:t>
      </w:r>
    </w:p>
    <w:p w14:paraId="4605A8F8" w14:textId="77777777" w:rsidR="00F8272D" w:rsidRDefault="00F8272D" w:rsidP="00F8272D"/>
    <w:p w14:paraId="62301692" w14:textId="77777777" w:rsidR="00F8272D" w:rsidRDefault="00F8272D" w:rsidP="00F8272D">
      <w:r>
        <w:tab/>
      </w:r>
      <w:r>
        <w:tab/>
      </w:r>
      <w:r>
        <w:tab/>
        <w:t>addr.sin_addr.s_addr = htonl(INADDR_ANY);</w:t>
      </w:r>
    </w:p>
    <w:p w14:paraId="69DECF21" w14:textId="77777777" w:rsidR="00F8272D" w:rsidRDefault="00F8272D" w:rsidP="00F8272D"/>
    <w:p w14:paraId="23BD1B01" w14:textId="77777777" w:rsidR="00F8272D" w:rsidRDefault="00F8272D" w:rsidP="00F8272D">
      <w:r>
        <w:tab/>
      </w:r>
      <w:r>
        <w:tab/>
        <w:t>addr: 传入参数(struct sockaddr *)&amp;addr</w:t>
      </w:r>
    </w:p>
    <w:p w14:paraId="28C1AC10" w14:textId="77777777" w:rsidR="00F8272D" w:rsidRDefault="00F8272D" w:rsidP="00F8272D"/>
    <w:p w14:paraId="28F2AC38" w14:textId="77777777" w:rsidR="00F8272D" w:rsidRDefault="00F8272D" w:rsidP="00F8272D">
      <w:r>
        <w:tab/>
      </w:r>
      <w:r>
        <w:tab/>
        <w:t>addrlen: sizeof(addr) 地址结构的大小。</w:t>
      </w:r>
    </w:p>
    <w:p w14:paraId="00C5A1FC" w14:textId="77777777" w:rsidR="00F8272D" w:rsidRDefault="00F8272D" w:rsidP="00F8272D"/>
    <w:p w14:paraId="38E3F885" w14:textId="77777777" w:rsidR="00F8272D" w:rsidRDefault="00F8272D" w:rsidP="00F8272D">
      <w:r>
        <w:tab/>
      </w:r>
      <w:r>
        <w:tab/>
        <w:t>返回值：</w:t>
      </w:r>
    </w:p>
    <w:p w14:paraId="1CC1D418" w14:textId="77777777" w:rsidR="00F8272D" w:rsidRDefault="00F8272D" w:rsidP="00F8272D"/>
    <w:p w14:paraId="52F2707D" w14:textId="77777777" w:rsidR="00F8272D" w:rsidRDefault="00F8272D" w:rsidP="00F8272D">
      <w:r>
        <w:tab/>
      </w:r>
      <w:r>
        <w:tab/>
      </w:r>
      <w:r>
        <w:tab/>
        <w:t>成功：0</w:t>
      </w:r>
    </w:p>
    <w:p w14:paraId="39D24819" w14:textId="77777777" w:rsidR="00F8272D" w:rsidRDefault="00F8272D" w:rsidP="00F8272D"/>
    <w:p w14:paraId="5324B502" w14:textId="77777777" w:rsidR="00F8272D" w:rsidRDefault="00F8272D" w:rsidP="00F8272D">
      <w:r>
        <w:tab/>
      </w:r>
      <w:r>
        <w:tab/>
      </w:r>
      <w:r>
        <w:tab/>
        <w:t>失败：-1 errno</w:t>
      </w:r>
    </w:p>
    <w:p w14:paraId="4240E3F8" w14:textId="77777777" w:rsidR="00F8272D" w:rsidRDefault="00F8272D" w:rsidP="00F8272D"/>
    <w:p w14:paraId="4E767D8E" w14:textId="77777777" w:rsidR="00F8272D" w:rsidRDefault="00F8272D" w:rsidP="00F8272D">
      <w:r>
        <w:tab/>
        <w:t>int listen(int sockfd, int backlog);</w:t>
      </w:r>
      <w:r>
        <w:tab/>
      </w:r>
      <w:r>
        <w:tab/>
        <w:t>设置同时与服务器建立连接的上限数。（同时进行3次握手的客户端数量）</w:t>
      </w:r>
    </w:p>
    <w:p w14:paraId="32BB8FF9" w14:textId="77777777" w:rsidR="00F8272D" w:rsidRDefault="00F8272D" w:rsidP="00F8272D"/>
    <w:p w14:paraId="608EFFB3" w14:textId="77777777" w:rsidR="00F8272D" w:rsidRDefault="00F8272D" w:rsidP="00F8272D">
      <w:r>
        <w:tab/>
      </w:r>
      <w:r>
        <w:tab/>
        <w:t>sockfd: socket 函数返回值</w:t>
      </w:r>
    </w:p>
    <w:p w14:paraId="68F4515D" w14:textId="77777777" w:rsidR="00F8272D" w:rsidRDefault="00F8272D" w:rsidP="00F8272D"/>
    <w:p w14:paraId="7FE246BB" w14:textId="77777777" w:rsidR="00F8272D" w:rsidRDefault="00F8272D" w:rsidP="00F8272D">
      <w:r>
        <w:tab/>
      </w:r>
      <w:r>
        <w:tab/>
        <w:t>backlog：上限数值。最大值 128.</w:t>
      </w:r>
    </w:p>
    <w:p w14:paraId="26C06DFE" w14:textId="77777777" w:rsidR="00F8272D" w:rsidRDefault="00F8272D" w:rsidP="00F8272D"/>
    <w:p w14:paraId="3F487F11" w14:textId="77777777" w:rsidR="00F8272D" w:rsidRDefault="00F8272D" w:rsidP="00F8272D"/>
    <w:p w14:paraId="5B3F8830" w14:textId="77777777" w:rsidR="00F8272D" w:rsidRDefault="00F8272D" w:rsidP="00F8272D">
      <w:r>
        <w:tab/>
      </w:r>
      <w:r>
        <w:tab/>
        <w:t>返回值：</w:t>
      </w:r>
    </w:p>
    <w:p w14:paraId="2F58918D" w14:textId="77777777" w:rsidR="00F8272D" w:rsidRDefault="00F8272D" w:rsidP="00F8272D"/>
    <w:p w14:paraId="73D48837" w14:textId="77777777" w:rsidR="00F8272D" w:rsidRDefault="00F8272D" w:rsidP="00F8272D">
      <w:r>
        <w:tab/>
      </w:r>
      <w:r>
        <w:tab/>
      </w:r>
      <w:r>
        <w:tab/>
        <w:t>成功：0</w:t>
      </w:r>
    </w:p>
    <w:p w14:paraId="3B7A9673" w14:textId="77777777" w:rsidR="00F8272D" w:rsidRDefault="00F8272D" w:rsidP="00F8272D"/>
    <w:p w14:paraId="68EA85FA" w14:textId="77777777" w:rsidR="00F8272D" w:rsidRDefault="00F8272D" w:rsidP="00F8272D">
      <w:r>
        <w:tab/>
      </w:r>
      <w:r>
        <w:tab/>
      </w:r>
      <w:r>
        <w:tab/>
        <w:t>失败：-1 errno</w:t>
      </w:r>
      <w:r>
        <w:tab/>
      </w:r>
    </w:p>
    <w:p w14:paraId="0822BD9C" w14:textId="77777777" w:rsidR="00F8272D" w:rsidRDefault="00F8272D" w:rsidP="00F8272D"/>
    <w:p w14:paraId="37D0D1D4" w14:textId="77777777" w:rsidR="00F8272D" w:rsidRDefault="00F8272D" w:rsidP="00F8272D">
      <w:r>
        <w:tab/>
        <w:t>int accept(int sockfd, struct sockaddr *addr, socklen_t *addrlen);</w:t>
      </w:r>
      <w:r>
        <w:tab/>
        <w:t>阻塞等待客户端建立连接，成功的话，返回一个与客户端成功连接的socket文件描述符。</w:t>
      </w:r>
    </w:p>
    <w:p w14:paraId="610E88C8" w14:textId="77777777" w:rsidR="00F8272D" w:rsidRDefault="00F8272D" w:rsidP="00F8272D"/>
    <w:p w14:paraId="05A24789" w14:textId="77777777" w:rsidR="00F8272D" w:rsidRDefault="00F8272D" w:rsidP="00F8272D">
      <w:r>
        <w:tab/>
      </w:r>
      <w:r>
        <w:tab/>
        <w:t>sockfd: socket 函数返回值</w:t>
      </w:r>
    </w:p>
    <w:p w14:paraId="3D9F154E" w14:textId="77777777" w:rsidR="00F8272D" w:rsidRDefault="00F8272D" w:rsidP="00F8272D"/>
    <w:p w14:paraId="1B013691" w14:textId="77777777" w:rsidR="00F8272D" w:rsidRDefault="00F8272D" w:rsidP="00F8272D">
      <w:r>
        <w:tab/>
      </w:r>
      <w:r>
        <w:tab/>
        <w:t>addr：传出参数。成功与服务器建立连接的那个客户端的地址结构（IP+port）</w:t>
      </w:r>
    </w:p>
    <w:p w14:paraId="18971B5D" w14:textId="77777777" w:rsidR="00F8272D" w:rsidRDefault="00F8272D" w:rsidP="00F8272D"/>
    <w:p w14:paraId="78018B95" w14:textId="77777777" w:rsidR="00F8272D" w:rsidRDefault="00F8272D" w:rsidP="00F8272D">
      <w:r>
        <w:tab/>
      </w:r>
      <w:r>
        <w:tab/>
      </w:r>
      <w:r>
        <w:tab/>
        <w:t>socklen_t clit_addr_len = sizeof(addr);</w:t>
      </w:r>
    </w:p>
    <w:p w14:paraId="6E54DA4C" w14:textId="77777777" w:rsidR="00F8272D" w:rsidRDefault="00F8272D" w:rsidP="00F8272D"/>
    <w:p w14:paraId="48478986" w14:textId="77777777" w:rsidR="00F8272D" w:rsidRDefault="00F8272D" w:rsidP="00F8272D">
      <w:r>
        <w:tab/>
      </w:r>
      <w:r>
        <w:tab/>
        <w:t>addrlen：传入传出。 &amp;clit_addr_len</w:t>
      </w:r>
    </w:p>
    <w:p w14:paraId="7B73B384" w14:textId="77777777" w:rsidR="00F8272D" w:rsidRDefault="00F8272D" w:rsidP="00F8272D"/>
    <w:p w14:paraId="20BAC6FE" w14:textId="77777777" w:rsidR="00F8272D" w:rsidRDefault="00F8272D" w:rsidP="00F8272D">
      <w:r>
        <w:tab/>
      </w:r>
      <w:r>
        <w:tab/>
      </w:r>
      <w:r>
        <w:tab/>
        <w:t xml:space="preserve"> 入：addr的大小。 出：客户端addr实际大小。</w:t>
      </w:r>
    </w:p>
    <w:p w14:paraId="3870B173" w14:textId="77777777" w:rsidR="00F8272D" w:rsidRDefault="00F8272D" w:rsidP="00F8272D"/>
    <w:p w14:paraId="565464F0" w14:textId="77777777" w:rsidR="00F8272D" w:rsidRDefault="00F8272D" w:rsidP="00F8272D">
      <w:r>
        <w:tab/>
      </w:r>
      <w:r>
        <w:tab/>
        <w:t>返回值：</w:t>
      </w:r>
    </w:p>
    <w:p w14:paraId="7EB1350F" w14:textId="77777777" w:rsidR="00F8272D" w:rsidRDefault="00F8272D" w:rsidP="00F8272D"/>
    <w:p w14:paraId="6F4D7389" w14:textId="77777777" w:rsidR="00F8272D" w:rsidRDefault="00F8272D" w:rsidP="00F8272D">
      <w:r>
        <w:tab/>
      </w:r>
      <w:r>
        <w:tab/>
      </w:r>
      <w:r>
        <w:tab/>
        <w:t>成功：能与客户端进行数据通信的 socket 对应的文件描述。</w:t>
      </w:r>
    </w:p>
    <w:p w14:paraId="09564EFA" w14:textId="77777777" w:rsidR="00F8272D" w:rsidRDefault="00F8272D" w:rsidP="00F8272D"/>
    <w:p w14:paraId="4F207834" w14:textId="77777777" w:rsidR="00F8272D" w:rsidRDefault="00F8272D" w:rsidP="00F8272D">
      <w:r>
        <w:tab/>
      </w:r>
      <w:r>
        <w:tab/>
      </w:r>
      <w:r>
        <w:tab/>
        <w:t>失败： -1 ， errno</w:t>
      </w:r>
    </w:p>
    <w:p w14:paraId="2BB04340" w14:textId="77777777" w:rsidR="00F8272D" w:rsidRDefault="00F8272D" w:rsidP="00F8272D"/>
    <w:p w14:paraId="2410B85B" w14:textId="77777777" w:rsidR="00F8272D" w:rsidRDefault="00F8272D" w:rsidP="00F8272D">
      <w:r>
        <w:tab/>
      </w:r>
    </w:p>
    <w:p w14:paraId="307D4730" w14:textId="77777777" w:rsidR="00F8272D" w:rsidRDefault="00F8272D" w:rsidP="00F8272D">
      <w:r>
        <w:lastRenderedPageBreak/>
        <w:t xml:space="preserve">       int connect(int sockfd, const struct sockaddr *addr, socklen_t addrlen);</w:t>
      </w:r>
      <w:r>
        <w:tab/>
        <w:t xml:space="preserve">  使用现有的 socket 与服务器建立连接</w:t>
      </w:r>
    </w:p>
    <w:p w14:paraId="5120C4E4" w14:textId="77777777" w:rsidR="00F8272D" w:rsidRDefault="00F8272D" w:rsidP="00F8272D"/>
    <w:p w14:paraId="712E5177" w14:textId="77777777" w:rsidR="00F8272D" w:rsidRDefault="00F8272D" w:rsidP="00F8272D">
      <w:r>
        <w:tab/>
      </w:r>
      <w:r>
        <w:tab/>
        <w:t>sockfd： socket 函数返回值</w:t>
      </w:r>
    </w:p>
    <w:p w14:paraId="18F83EFD" w14:textId="77777777" w:rsidR="00F8272D" w:rsidRDefault="00F8272D" w:rsidP="00F8272D"/>
    <w:p w14:paraId="06953406" w14:textId="77777777" w:rsidR="00F8272D" w:rsidRDefault="00F8272D" w:rsidP="00F8272D">
      <w:r>
        <w:tab/>
      </w:r>
      <w:r>
        <w:tab/>
      </w:r>
      <w:r>
        <w:tab/>
        <w:t>struct sockaddr_in srv_addr;</w:t>
      </w:r>
      <w:r>
        <w:tab/>
      </w:r>
      <w:r>
        <w:tab/>
        <w:t>// 服务器地址结构</w:t>
      </w:r>
    </w:p>
    <w:p w14:paraId="24F981EE" w14:textId="77777777" w:rsidR="00F8272D" w:rsidRDefault="00F8272D" w:rsidP="00F8272D"/>
    <w:p w14:paraId="12FA4056" w14:textId="77777777" w:rsidR="00F8272D" w:rsidRDefault="00F8272D" w:rsidP="00F8272D">
      <w:r>
        <w:tab/>
      </w:r>
      <w:r>
        <w:tab/>
      </w:r>
      <w:r>
        <w:tab/>
        <w:t>srv_addr.sin_family = AF_INET;</w:t>
      </w:r>
    </w:p>
    <w:p w14:paraId="2582D18D" w14:textId="77777777" w:rsidR="00F8272D" w:rsidRDefault="00F8272D" w:rsidP="00F8272D"/>
    <w:p w14:paraId="26ADCB71" w14:textId="77777777" w:rsidR="00F8272D" w:rsidRDefault="00F8272D" w:rsidP="00F8272D">
      <w:r>
        <w:tab/>
      </w:r>
      <w:r>
        <w:tab/>
      </w:r>
      <w:r>
        <w:tab/>
        <w:t xml:space="preserve">srv_addr.sin_port = 9527 </w:t>
      </w:r>
      <w:r>
        <w:tab/>
        <w:t>跟服务器bind时设定的 port 完全一致。</w:t>
      </w:r>
    </w:p>
    <w:p w14:paraId="746270E2" w14:textId="77777777" w:rsidR="00F8272D" w:rsidRDefault="00F8272D" w:rsidP="00F8272D"/>
    <w:p w14:paraId="7F918F33" w14:textId="77777777" w:rsidR="00F8272D" w:rsidRDefault="00F8272D" w:rsidP="00F8272D">
      <w:r>
        <w:tab/>
      </w:r>
      <w:r>
        <w:tab/>
      </w:r>
      <w:r>
        <w:tab/>
        <w:t>inet_pton(AF_INET, "服务器的IP地址"，&amp;srv_adrr.sin_addr.s_addr);</w:t>
      </w:r>
    </w:p>
    <w:p w14:paraId="0E2F9689" w14:textId="77777777" w:rsidR="00F8272D" w:rsidRDefault="00F8272D" w:rsidP="00F8272D"/>
    <w:p w14:paraId="52AEB4C0" w14:textId="77777777" w:rsidR="00F8272D" w:rsidRDefault="00F8272D" w:rsidP="00F8272D">
      <w:r>
        <w:tab/>
      </w:r>
      <w:r>
        <w:tab/>
        <w:t>addr：传入参数。服务器的地址结构</w:t>
      </w:r>
    </w:p>
    <w:p w14:paraId="1358FF52" w14:textId="77777777" w:rsidR="00F8272D" w:rsidRDefault="00F8272D" w:rsidP="00F8272D"/>
    <w:p w14:paraId="5847B0E6" w14:textId="77777777" w:rsidR="00F8272D" w:rsidRDefault="00F8272D" w:rsidP="00F8272D">
      <w:r>
        <w:tab/>
      </w:r>
      <w:r>
        <w:tab/>
      </w:r>
      <w:r>
        <w:tab/>
      </w:r>
    </w:p>
    <w:p w14:paraId="515A45AA" w14:textId="77777777" w:rsidR="00F8272D" w:rsidRDefault="00F8272D" w:rsidP="00F8272D">
      <w:r>
        <w:tab/>
      </w:r>
      <w:r>
        <w:tab/>
        <w:t>addrlen：服务器的地址结构的大小</w:t>
      </w:r>
    </w:p>
    <w:p w14:paraId="0F2F69FF" w14:textId="77777777" w:rsidR="00F8272D" w:rsidRDefault="00F8272D" w:rsidP="00F8272D"/>
    <w:p w14:paraId="290209F2" w14:textId="77777777" w:rsidR="00F8272D" w:rsidRDefault="00F8272D" w:rsidP="00F8272D">
      <w:r>
        <w:tab/>
      </w:r>
      <w:r>
        <w:tab/>
        <w:t>返回值：</w:t>
      </w:r>
    </w:p>
    <w:p w14:paraId="4E444621" w14:textId="77777777" w:rsidR="00F8272D" w:rsidRDefault="00F8272D" w:rsidP="00F8272D"/>
    <w:p w14:paraId="2C434930" w14:textId="77777777" w:rsidR="00F8272D" w:rsidRDefault="00F8272D" w:rsidP="00F8272D">
      <w:r>
        <w:tab/>
      </w:r>
      <w:r>
        <w:tab/>
      </w:r>
      <w:r>
        <w:tab/>
        <w:t>成功：0</w:t>
      </w:r>
    </w:p>
    <w:p w14:paraId="2C5B912D" w14:textId="77777777" w:rsidR="00F8272D" w:rsidRDefault="00F8272D" w:rsidP="00F8272D"/>
    <w:p w14:paraId="4FDD43EA" w14:textId="77777777" w:rsidR="00F8272D" w:rsidRDefault="00F8272D" w:rsidP="00F8272D">
      <w:r>
        <w:tab/>
      </w:r>
      <w:r>
        <w:tab/>
      </w:r>
      <w:r>
        <w:tab/>
        <w:t>失败：-1 errno</w:t>
      </w:r>
    </w:p>
    <w:p w14:paraId="7683364E" w14:textId="77777777" w:rsidR="00F8272D" w:rsidRDefault="00F8272D" w:rsidP="00F8272D"/>
    <w:p w14:paraId="22C7476C" w14:textId="77777777" w:rsidR="00F8272D" w:rsidRDefault="00F8272D" w:rsidP="00F8272D">
      <w:r>
        <w:tab/>
      </w:r>
      <w:r>
        <w:tab/>
        <w:t>如果不使用bind绑定客户端地址结构, 采用"隐式绑定".</w:t>
      </w:r>
    </w:p>
    <w:p w14:paraId="520BC217" w14:textId="77777777" w:rsidR="00F8272D" w:rsidRDefault="00F8272D" w:rsidP="00F8272D"/>
    <w:p w14:paraId="2821CD9D" w14:textId="77777777" w:rsidR="00F8272D" w:rsidRDefault="00F8272D" w:rsidP="00F8272D"/>
    <w:p w14:paraId="33D9D109" w14:textId="77777777" w:rsidR="00F8272D" w:rsidRDefault="00F8272D" w:rsidP="00F8272D">
      <w:r>
        <w:t>TCP通信流程分析:</w:t>
      </w:r>
    </w:p>
    <w:p w14:paraId="4635074F" w14:textId="77777777" w:rsidR="00F8272D" w:rsidRDefault="00F8272D" w:rsidP="00F8272D"/>
    <w:p w14:paraId="7B662EA6" w14:textId="77777777" w:rsidR="00F8272D" w:rsidRDefault="00F8272D" w:rsidP="00F8272D">
      <w:r>
        <w:tab/>
        <w:t>server:</w:t>
      </w:r>
    </w:p>
    <w:p w14:paraId="1A18850D" w14:textId="77777777" w:rsidR="00F8272D" w:rsidRDefault="00F8272D" w:rsidP="00F8272D">
      <w:r>
        <w:tab/>
      </w:r>
      <w:r>
        <w:tab/>
        <w:t>1. socket()</w:t>
      </w:r>
      <w:r>
        <w:tab/>
        <w:t>创建socket</w:t>
      </w:r>
    </w:p>
    <w:p w14:paraId="39B5092F" w14:textId="77777777" w:rsidR="00F8272D" w:rsidRDefault="00F8272D" w:rsidP="00F8272D"/>
    <w:p w14:paraId="712E1229" w14:textId="77777777" w:rsidR="00F8272D" w:rsidRDefault="00F8272D" w:rsidP="00F8272D">
      <w:r>
        <w:tab/>
      </w:r>
      <w:r>
        <w:tab/>
        <w:t>2. bind()</w:t>
      </w:r>
      <w:r>
        <w:tab/>
        <w:t>绑定服务器地址结构</w:t>
      </w:r>
    </w:p>
    <w:p w14:paraId="0F7B90AE" w14:textId="77777777" w:rsidR="00F8272D" w:rsidRDefault="00F8272D" w:rsidP="00F8272D"/>
    <w:p w14:paraId="126A1857" w14:textId="77777777" w:rsidR="00F8272D" w:rsidRDefault="00F8272D" w:rsidP="00F8272D">
      <w:r>
        <w:tab/>
      </w:r>
      <w:r>
        <w:tab/>
        <w:t>3. listen()</w:t>
      </w:r>
      <w:r>
        <w:tab/>
        <w:t>设置监听上限</w:t>
      </w:r>
    </w:p>
    <w:p w14:paraId="0B346CC5" w14:textId="77777777" w:rsidR="00F8272D" w:rsidRDefault="00F8272D" w:rsidP="00F8272D"/>
    <w:p w14:paraId="753D66A7" w14:textId="77777777" w:rsidR="00F8272D" w:rsidRDefault="00F8272D" w:rsidP="00F8272D">
      <w:r>
        <w:tab/>
      </w:r>
      <w:r>
        <w:tab/>
        <w:t>4. accept()</w:t>
      </w:r>
      <w:r>
        <w:tab/>
        <w:t>阻塞监听客户端连接</w:t>
      </w:r>
    </w:p>
    <w:p w14:paraId="4F98117F" w14:textId="77777777" w:rsidR="00F8272D" w:rsidRDefault="00F8272D" w:rsidP="00F8272D"/>
    <w:p w14:paraId="17E426A8" w14:textId="77777777" w:rsidR="00F8272D" w:rsidRDefault="00F8272D" w:rsidP="00F8272D">
      <w:r>
        <w:tab/>
      </w:r>
      <w:r>
        <w:tab/>
        <w:t>5. read(fd)</w:t>
      </w:r>
      <w:r>
        <w:tab/>
        <w:t>读socket获取客户端数据</w:t>
      </w:r>
    </w:p>
    <w:p w14:paraId="26ABB5A1" w14:textId="77777777" w:rsidR="00F8272D" w:rsidRDefault="00F8272D" w:rsidP="00F8272D"/>
    <w:p w14:paraId="2463969D" w14:textId="77777777" w:rsidR="00F8272D" w:rsidRDefault="00F8272D" w:rsidP="00F8272D">
      <w:r>
        <w:tab/>
      </w:r>
      <w:r>
        <w:tab/>
        <w:t>6. 小--大写</w:t>
      </w:r>
      <w:r>
        <w:tab/>
        <w:t>toupper()</w:t>
      </w:r>
    </w:p>
    <w:p w14:paraId="1B95D68F" w14:textId="77777777" w:rsidR="00F8272D" w:rsidRDefault="00F8272D" w:rsidP="00F8272D"/>
    <w:p w14:paraId="5E54F767" w14:textId="77777777" w:rsidR="00F8272D" w:rsidRDefault="00F8272D" w:rsidP="00F8272D">
      <w:r>
        <w:tab/>
      </w:r>
      <w:r>
        <w:tab/>
        <w:t>7. write(fd)</w:t>
      </w:r>
    </w:p>
    <w:p w14:paraId="7CA400E2" w14:textId="77777777" w:rsidR="00F8272D" w:rsidRDefault="00F8272D" w:rsidP="00F8272D"/>
    <w:p w14:paraId="3AC2CF78" w14:textId="77777777" w:rsidR="00F8272D" w:rsidRDefault="00F8272D" w:rsidP="00F8272D">
      <w:r>
        <w:tab/>
      </w:r>
      <w:r>
        <w:tab/>
        <w:t>8. close();</w:t>
      </w:r>
    </w:p>
    <w:p w14:paraId="5E9E01B0" w14:textId="77777777" w:rsidR="00F8272D" w:rsidRDefault="00F8272D" w:rsidP="00F8272D"/>
    <w:p w14:paraId="6EB3A7A2" w14:textId="77777777" w:rsidR="00F8272D" w:rsidRDefault="00F8272D" w:rsidP="00F8272D">
      <w:r>
        <w:tab/>
        <w:t>client:</w:t>
      </w:r>
    </w:p>
    <w:p w14:paraId="7D32E4DD" w14:textId="77777777" w:rsidR="00F8272D" w:rsidRDefault="00F8272D" w:rsidP="00F8272D"/>
    <w:p w14:paraId="2482EB99" w14:textId="77777777" w:rsidR="00F8272D" w:rsidRDefault="00F8272D" w:rsidP="00F8272D">
      <w:r>
        <w:tab/>
      </w:r>
      <w:r>
        <w:tab/>
        <w:t>1. socket()</w:t>
      </w:r>
      <w:r>
        <w:tab/>
        <w:t>创建socket</w:t>
      </w:r>
    </w:p>
    <w:p w14:paraId="4D95030E" w14:textId="77777777" w:rsidR="00F8272D" w:rsidRDefault="00F8272D" w:rsidP="00F8272D"/>
    <w:p w14:paraId="68A30BF2" w14:textId="77777777" w:rsidR="00F8272D" w:rsidRDefault="00F8272D" w:rsidP="00F8272D">
      <w:r>
        <w:tab/>
      </w:r>
      <w:r>
        <w:tab/>
        <w:t>2. connect();</w:t>
      </w:r>
      <w:r>
        <w:tab/>
        <w:t>与服务器建立连接</w:t>
      </w:r>
    </w:p>
    <w:p w14:paraId="520E3747" w14:textId="77777777" w:rsidR="00F8272D" w:rsidRDefault="00F8272D" w:rsidP="00F8272D"/>
    <w:p w14:paraId="066B7C02" w14:textId="77777777" w:rsidR="00F8272D" w:rsidRDefault="00F8272D" w:rsidP="00F8272D">
      <w:r>
        <w:tab/>
      </w:r>
      <w:r>
        <w:tab/>
        <w:t>3. write()</w:t>
      </w:r>
      <w:r>
        <w:tab/>
        <w:t>写数据到 socket</w:t>
      </w:r>
    </w:p>
    <w:p w14:paraId="64810AB4" w14:textId="77777777" w:rsidR="00F8272D" w:rsidRDefault="00F8272D" w:rsidP="00F8272D"/>
    <w:p w14:paraId="45847B26" w14:textId="77777777" w:rsidR="00F8272D" w:rsidRDefault="00F8272D" w:rsidP="00F8272D">
      <w:r>
        <w:tab/>
      </w:r>
      <w:r>
        <w:tab/>
        <w:t>4. read()</w:t>
      </w:r>
      <w:r>
        <w:tab/>
        <w:t>读转换后的数据。</w:t>
      </w:r>
    </w:p>
    <w:p w14:paraId="06753FE4" w14:textId="77777777" w:rsidR="00F8272D" w:rsidRDefault="00F8272D" w:rsidP="00F8272D"/>
    <w:p w14:paraId="5B20D48F" w14:textId="77777777" w:rsidR="00F8272D" w:rsidRDefault="00F8272D" w:rsidP="00F8272D">
      <w:r>
        <w:tab/>
      </w:r>
      <w:r>
        <w:tab/>
        <w:t>5. 显示读取结果</w:t>
      </w:r>
    </w:p>
    <w:p w14:paraId="15875DC6" w14:textId="77777777" w:rsidR="00F8272D" w:rsidRDefault="00F8272D" w:rsidP="00F8272D"/>
    <w:p w14:paraId="05253705" w14:textId="77777777" w:rsidR="00F8272D" w:rsidRDefault="00F8272D" w:rsidP="00F8272D">
      <w:r>
        <w:tab/>
      </w:r>
      <w:r>
        <w:tab/>
        <w:t>6. close()</w:t>
      </w:r>
    </w:p>
    <w:p w14:paraId="5381DD59" w14:textId="79216F96" w:rsidR="00F8272D" w:rsidRDefault="00F8272D" w:rsidP="00F8272D"/>
    <w:p w14:paraId="12C2B51F" w14:textId="52AB21D4" w:rsidR="00F8272D" w:rsidRDefault="00F8272D" w:rsidP="00F8272D"/>
    <w:p w14:paraId="0A3DAB5E" w14:textId="7AE3F775" w:rsidR="00F8272D" w:rsidRDefault="00F8272D" w:rsidP="00F8272D"/>
    <w:p w14:paraId="16993A31" w14:textId="0F5A38DA" w:rsidR="00F8272D" w:rsidRDefault="00F8272D" w:rsidP="00F8272D"/>
    <w:p w14:paraId="1343CEE0" w14:textId="2B642C63" w:rsidR="00F8272D" w:rsidRDefault="00F8272D" w:rsidP="00F8272D"/>
    <w:p w14:paraId="3D07909B" w14:textId="66435E73" w:rsidR="00F8272D" w:rsidRDefault="00F8272D" w:rsidP="00F8272D"/>
    <w:p w14:paraId="418B614E" w14:textId="1B20CD06" w:rsidR="00F8272D" w:rsidRDefault="00F8272D" w:rsidP="00F8272D"/>
    <w:p w14:paraId="546610EE" w14:textId="6AA46BAD" w:rsidR="00F8272D" w:rsidRDefault="00F8272D" w:rsidP="00F8272D"/>
    <w:p w14:paraId="40C3B74C" w14:textId="2F5BA438" w:rsidR="00F8272D" w:rsidRDefault="00F8272D" w:rsidP="00F8272D"/>
    <w:p w14:paraId="69B7C85D" w14:textId="4A8E97B0" w:rsidR="00F8272D" w:rsidRDefault="00F8272D" w:rsidP="00F8272D"/>
    <w:p w14:paraId="5B5E1719" w14:textId="43A903F5" w:rsidR="00F8272D" w:rsidRDefault="00F8272D" w:rsidP="00F8272D"/>
    <w:p w14:paraId="46099ABB" w14:textId="7981D1C5" w:rsidR="00F8272D" w:rsidRDefault="00F8272D" w:rsidP="00F8272D"/>
    <w:p w14:paraId="04596A9B" w14:textId="755B6F7B" w:rsidR="00F8272D" w:rsidRDefault="00F8272D" w:rsidP="00F8272D"/>
    <w:p w14:paraId="4FD0C435" w14:textId="17040F48" w:rsidR="00F8272D" w:rsidRDefault="00F8272D" w:rsidP="00F8272D"/>
    <w:p w14:paraId="11CAF176" w14:textId="319DE71A" w:rsidR="00F8272D" w:rsidRDefault="00F8272D" w:rsidP="00F8272D"/>
    <w:p w14:paraId="11B7A2DF" w14:textId="4CEFF0FF" w:rsidR="00F8272D" w:rsidRDefault="00F8272D" w:rsidP="00F8272D"/>
    <w:p w14:paraId="2BFD3204" w14:textId="2B7492F4" w:rsidR="00F8272D" w:rsidRDefault="00F8272D" w:rsidP="00F8272D"/>
    <w:p w14:paraId="323669C4" w14:textId="6C8456D9" w:rsidR="00F8272D" w:rsidRDefault="00F8272D" w:rsidP="00F8272D"/>
    <w:p w14:paraId="2C04AA16" w14:textId="49FDCD28" w:rsidR="00F8272D" w:rsidRDefault="00F8272D" w:rsidP="00F8272D"/>
    <w:p w14:paraId="28B45618" w14:textId="2957930A" w:rsidR="00F8272D" w:rsidRDefault="00F8272D" w:rsidP="00F8272D"/>
    <w:p w14:paraId="1FB0A294" w14:textId="5659C73B" w:rsidR="00F8272D" w:rsidRDefault="00F8272D" w:rsidP="00F8272D"/>
    <w:p w14:paraId="4D3CF681" w14:textId="36C9850F" w:rsidR="00F8272D" w:rsidRDefault="00F8272D" w:rsidP="00F8272D"/>
    <w:p w14:paraId="6C027440" w14:textId="3532B95B" w:rsidR="00F8272D" w:rsidRDefault="00F8272D" w:rsidP="00F8272D"/>
    <w:p w14:paraId="75FDA681" w14:textId="1EE9A9E3" w:rsidR="00F8272D" w:rsidRDefault="00F8272D" w:rsidP="00F8272D"/>
    <w:p w14:paraId="0527293C" w14:textId="4A658603" w:rsidR="00F8272D" w:rsidRDefault="00F8272D" w:rsidP="00F8272D"/>
    <w:p w14:paraId="33D3092B" w14:textId="42137590" w:rsidR="00F8272D" w:rsidRDefault="00F8272D" w:rsidP="00F8272D"/>
    <w:p w14:paraId="7F91DEF7" w14:textId="1A2398C7" w:rsidR="00F8272D" w:rsidRDefault="00F8272D" w:rsidP="00F8272D"/>
    <w:p w14:paraId="62A8C542" w14:textId="7FA4734D" w:rsidR="00F8272D" w:rsidRDefault="00F8272D" w:rsidP="00F8272D"/>
    <w:p w14:paraId="62E85A9D" w14:textId="06E92CCE" w:rsidR="00F8272D" w:rsidRDefault="00F8272D" w:rsidP="00F8272D"/>
    <w:p w14:paraId="3A68804D" w14:textId="560EDCEB" w:rsidR="00F8272D" w:rsidRDefault="00F8272D" w:rsidP="00F8272D"/>
    <w:p w14:paraId="133E0023" w14:textId="4C97ED3F" w:rsidR="00F8272D" w:rsidRDefault="00F8272D" w:rsidP="00F8272D"/>
    <w:p w14:paraId="7B755C01" w14:textId="60579590" w:rsidR="00F8272D" w:rsidRDefault="00F8272D" w:rsidP="00F8272D"/>
    <w:p w14:paraId="1B119141" w14:textId="0BFE1939" w:rsidR="00F8272D" w:rsidRDefault="00F8272D" w:rsidP="00F8272D"/>
    <w:p w14:paraId="2E1A526F" w14:textId="42D9450A" w:rsidR="00F8272D" w:rsidRDefault="00F8272D" w:rsidP="00F8272D"/>
    <w:p w14:paraId="243A6CDF" w14:textId="706F717D" w:rsidR="00F8272D" w:rsidRDefault="00F8272D" w:rsidP="00F8272D"/>
    <w:p w14:paraId="7E61B760" w14:textId="05C4DE88" w:rsidR="00F8272D" w:rsidRDefault="00F8272D" w:rsidP="00F8272D"/>
    <w:p w14:paraId="6C99B63C" w14:textId="5FF109CA" w:rsidR="00F8272D" w:rsidRDefault="00F8272D" w:rsidP="00F8272D"/>
    <w:p w14:paraId="3D117D19" w14:textId="62F90571" w:rsidR="00F8272D" w:rsidRDefault="00F8272D" w:rsidP="00F8272D"/>
    <w:p w14:paraId="0652A655" w14:textId="2BC3BC09" w:rsidR="00F8272D" w:rsidRDefault="00F8272D" w:rsidP="00F8272D"/>
    <w:p w14:paraId="0F115EBE" w14:textId="4B7865CE" w:rsidR="00F8272D" w:rsidRDefault="001E59D5" w:rsidP="001E59D5">
      <w:pPr>
        <w:pStyle w:val="2"/>
      </w:pPr>
      <w:r>
        <w:rPr>
          <w:rFonts w:hint="eastAsia"/>
        </w:rPr>
        <w:lastRenderedPageBreak/>
        <w:t>2</w:t>
      </w:r>
      <w:r>
        <w:t>5</w:t>
      </w:r>
      <w:r>
        <w:rPr>
          <w:rFonts w:hint="eastAsia"/>
        </w:rPr>
        <w:t>P-复习</w:t>
      </w:r>
    </w:p>
    <w:p w14:paraId="64E67044" w14:textId="5DAC6C1D" w:rsidR="001E59D5" w:rsidRDefault="001E59D5" w:rsidP="001E59D5"/>
    <w:p w14:paraId="3ABC80A8" w14:textId="6CA08AFD" w:rsidR="000E4061" w:rsidRDefault="000E4061" w:rsidP="001E59D5"/>
    <w:p w14:paraId="66010392" w14:textId="4FF2D506" w:rsidR="000E4061" w:rsidRDefault="000E4061" w:rsidP="001E59D5"/>
    <w:p w14:paraId="31E330FB" w14:textId="73DAD2F0" w:rsidR="000E4061" w:rsidRDefault="000E4061" w:rsidP="001E59D5"/>
    <w:p w14:paraId="2CDB4583" w14:textId="73068409" w:rsidR="000E4061" w:rsidRDefault="000E4061" w:rsidP="001E59D5"/>
    <w:p w14:paraId="5C04381E" w14:textId="28E9B1A3" w:rsidR="000E4061" w:rsidRDefault="000E4061" w:rsidP="001E59D5"/>
    <w:p w14:paraId="285092C8" w14:textId="361BD0F5" w:rsidR="000E4061" w:rsidRDefault="000E4061" w:rsidP="001E59D5"/>
    <w:p w14:paraId="642C19B9" w14:textId="0AE3BC6E" w:rsidR="000E4061" w:rsidRDefault="000E4061" w:rsidP="001E59D5"/>
    <w:p w14:paraId="5DC082DA" w14:textId="3D68DC8E" w:rsidR="000E4061" w:rsidRDefault="000E4061" w:rsidP="001E59D5"/>
    <w:p w14:paraId="7AE21AFC" w14:textId="4F3228DC" w:rsidR="000E4061" w:rsidRDefault="000E4061" w:rsidP="001E59D5"/>
    <w:p w14:paraId="52566EBD" w14:textId="58E33B4D" w:rsidR="000E4061" w:rsidRDefault="000E4061" w:rsidP="001E59D5"/>
    <w:p w14:paraId="2066CF5E" w14:textId="232E0D2F" w:rsidR="000E4061" w:rsidRDefault="000E4061" w:rsidP="001E59D5"/>
    <w:p w14:paraId="38BC9B37" w14:textId="369B7056" w:rsidR="000E4061" w:rsidRDefault="000E4061" w:rsidP="001E59D5"/>
    <w:p w14:paraId="0431678A" w14:textId="765DD9DE" w:rsidR="000E4061" w:rsidRDefault="000E4061" w:rsidP="001E59D5"/>
    <w:p w14:paraId="097C1775" w14:textId="789C9614" w:rsidR="000E4061" w:rsidRDefault="000E4061" w:rsidP="001E59D5"/>
    <w:p w14:paraId="2A366E69" w14:textId="0536706A" w:rsidR="000E4061" w:rsidRDefault="000E4061" w:rsidP="001E59D5"/>
    <w:p w14:paraId="148343D0" w14:textId="0ACD49F9" w:rsidR="000E4061" w:rsidRDefault="000E4061" w:rsidP="001E59D5"/>
    <w:p w14:paraId="009B8CE8" w14:textId="6A7963A4" w:rsidR="000E4061" w:rsidRDefault="000E4061" w:rsidP="001E59D5"/>
    <w:p w14:paraId="4DF06FBB" w14:textId="1BFB467B" w:rsidR="000E4061" w:rsidRDefault="000E4061" w:rsidP="001E59D5"/>
    <w:p w14:paraId="11CBA598" w14:textId="4C9C6194" w:rsidR="000E4061" w:rsidRDefault="000E4061" w:rsidP="001E59D5"/>
    <w:p w14:paraId="26584ECC" w14:textId="24D3AE65" w:rsidR="000E4061" w:rsidRDefault="000E4061" w:rsidP="001E59D5"/>
    <w:p w14:paraId="67D61AB3" w14:textId="1BCB4635" w:rsidR="000E4061" w:rsidRDefault="000E4061" w:rsidP="001E59D5"/>
    <w:p w14:paraId="6051186C" w14:textId="2222D7C7" w:rsidR="000E4061" w:rsidRDefault="000E4061" w:rsidP="001E59D5"/>
    <w:p w14:paraId="2DBCC064" w14:textId="3D2D80AA" w:rsidR="000E4061" w:rsidRDefault="000E4061" w:rsidP="001E59D5"/>
    <w:p w14:paraId="15ADC66A" w14:textId="46A17D04" w:rsidR="000E4061" w:rsidRDefault="000E4061" w:rsidP="001E59D5"/>
    <w:p w14:paraId="3C45D83F" w14:textId="5E85C1E6" w:rsidR="000E4061" w:rsidRDefault="000E4061" w:rsidP="001E59D5"/>
    <w:p w14:paraId="4C6C8CAA" w14:textId="7B5D361D" w:rsidR="000E4061" w:rsidRDefault="000E4061" w:rsidP="001E59D5"/>
    <w:p w14:paraId="41F1E701" w14:textId="7837DD90" w:rsidR="000E4061" w:rsidRDefault="000E4061" w:rsidP="001E59D5"/>
    <w:p w14:paraId="123BD31A" w14:textId="1C1E549B" w:rsidR="000E4061" w:rsidRDefault="000E4061" w:rsidP="001E59D5"/>
    <w:p w14:paraId="52A06EB6" w14:textId="6FC422FE" w:rsidR="000E4061" w:rsidRDefault="000E4061" w:rsidP="001E59D5"/>
    <w:p w14:paraId="527F532C" w14:textId="79A6A436" w:rsidR="000E4061" w:rsidRDefault="000E4061" w:rsidP="001E59D5"/>
    <w:p w14:paraId="08F694AC" w14:textId="76B23112" w:rsidR="000E4061" w:rsidRDefault="000E4061" w:rsidP="001E59D5"/>
    <w:p w14:paraId="2D116E49" w14:textId="10C0ABFB" w:rsidR="000E4061" w:rsidRDefault="000E4061" w:rsidP="001E59D5"/>
    <w:p w14:paraId="4A927E45" w14:textId="7102FED8" w:rsidR="000E4061" w:rsidRDefault="000E4061" w:rsidP="001E59D5"/>
    <w:p w14:paraId="1AF7A63F" w14:textId="29B18971" w:rsidR="000E4061" w:rsidRDefault="000E4061" w:rsidP="001E59D5"/>
    <w:p w14:paraId="1AF283A1" w14:textId="64B06737" w:rsidR="000E4061" w:rsidRDefault="000E4061" w:rsidP="001E59D5"/>
    <w:p w14:paraId="5E749DDE" w14:textId="3AD93546" w:rsidR="000E4061" w:rsidRDefault="000E4061" w:rsidP="001E59D5"/>
    <w:p w14:paraId="39DDA049" w14:textId="065AF2E7" w:rsidR="000E4061" w:rsidRDefault="000E4061" w:rsidP="001E59D5"/>
    <w:p w14:paraId="6A254E59" w14:textId="343BA2A5" w:rsidR="000E4061" w:rsidRDefault="000E4061" w:rsidP="001E59D5"/>
    <w:p w14:paraId="6EDB6683" w14:textId="71F88FDF" w:rsidR="000E4061" w:rsidRDefault="000E4061" w:rsidP="001E59D5"/>
    <w:p w14:paraId="67B44795" w14:textId="0A2B1CCA" w:rsidR="000E4061" w:rsidRDefault="000E4061" w:rsidP="001E59D5"/>
    <w:p w14:paraId="32FC15F3" w14:textId="0BE2D755" w:rsidR="000E4061" w:rsidRDefault="000E4061" w:rsidP="001E59D5"/>
    <w:p w14:paraId="186B995E" w14:textId="72E77B8B" w:rsidR="000E4061" w:rsidRDefault="000E4061" w:rsidP="001E59D5"/>
    <w:p w14:paraId="357B7FE1" w14:textId="5DE5A24B" w:rsidR="000E4061" w:rsidRDefault="000E4061" w:rsidP="001E59D5"/>
    <w:p w14:paraId="4D9002FE" w14:textId="28CFABC2" w:rsidR="000E4061" w:rsidRDefault="000E4061" w:rsidP="001E59D5"/>
    <w:p w14:paraId="41FCF104" w14:textId="1FB7017E" w:rsidR="000E4061" w:rsidRDefault="000E4061" w:rsidP="001E59D5"/>
    <w:p w14:paraId="4AC10CD9" w14:textId="5FB21BF5" w:rsidR="000E4061" w:rsidRDefault="000E4061" w:rsidP="000E4061">
      <w:pPr>
        <w:pStyle w:val="2"/>
      </w:pPr>
      <w:r>
        <w:rPr>
          <w:rFonts w:hint="eastAsia"/>
        </w:rPr>
        <w:lastRenderedPageBreak/>
        <w:t>2</w:t>
      </w:r>
      <w:r>
        <w:t>6</w:t>
      </w:r>
      <w:r>
        <w:rPr>
          <w:rFonts w:hint="eastAsia"/>
        </w:rPr>
        <w:t>P-三次握手建立连接</w:t>
      </w:r>
    </w:p>
    <w:p w14:paraId="4EE75F18" w14:textId="75EB9488" w:rsidR="000E4061" w:rsidRDefault="009F0780" w:rsidP="009F0780">
      <w:pPr>
        <w:jc w:val="center"/>
      </w:pPr>
      <w:r>
        <w:rPr>
          <w:noProof/>
        </w:rPr>
        <w:drawing>
          <wp:inline distT="0" distB="0" distL="0" distR="0" wp14:anchorId="1354E277" wp14:editId="3A80AFF8">
            <wp:extent cx="3114675" cy="392430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14675" cy="3924300"/>
                    </a:xfrm>
                    <a:prstGeom prst="rect">
                      <a:avLst/>
                    </a:prstGeom>
                  </pic:spPr>
                </pic:pic>
              </a:graphicData>
            </a:graphic>
          </wp:inline>
        </w:drawing>
      </w:r>
    </w:p>
    <w:p w14:paraId="69AE24A2" w14:textId="234B9F62" w:rsidR="009F0780" w:rsidRDefault="009F0780" w:rsidP="009F0780">
      <w:pPr>
        <w:jc w:val="left"/>
      </w:pPr>
    </w:p>
    <w:p w14:paraId="272E3849" w14:textId="3F354C97" w:rsidR="00354A8F" w:rsidRDefault="007F35B4" w:rsidP="009F0780">
      <w:pPr>
        <w:jc w:val="left"/>
      </w:pPr>
      <w:r>
        <w:rPr>
          <w:rFonts w:hint="eastAsia"/>
          <w:noProof/>
        </w:rPr>
        <w:drawing>
          <wp:inline distT="0" distB="0" distL="0" distR="0" wp14:anchorId="4C5A9D5C" wp14:editId="4BD18056">
            <wp:extent cx="6645910" cy="3234690"/>
            <wp:effectExtent l="0" t="0" r="254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CP.png"/>
                    <pic:cNvPicPr/>
                  </pic:nvPicPr>
                  <pic:blipFill>
                    <a:blip r:embed="rId14">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7AC82587" w14:textId="059DD92A" w:rsidR="007F35B4" w:rsidRDefault="007F35B4" w:rsidP="009F0780">
      <w:pPr>
        <w:jc w:val="left"/>
      </w:pPr>
    </w:p>
    <w:p w14:paraId="13A0CE6B" w14:textId="1B1B8E27" w:rsidR="008C5E79" w:rsidRDefault="008C5E79" w:rsidP="009F0780">
      <w:pPr>
        <w:jc w:val="left"/>
      </w:pPr>
    </w:p>
    <w:p w14:paraId="0B293940" w14:textId="4785FFE0" w:rsidR="008C5E79" w:rsidRDefault="008C5E79" w:rsidP="009F0780">
      <w:pPr>
        <w:jc w:val="left"/>
      </w:pPr>
    </w:p>
    <w:p w14:paraId="7AB613FB" w14:textId="36297BB2" w:rsidR="008C5E79" w:rsidRDefault="008C5E79" w:rsidP="009F0780">
      <w:pPr>
        <w:jc w:val="left"/>
      </w:pPr>
    </w:p>
    <w:p w14:paraId="707B2AB6" w14:textId="40227A29" w:rsidR="008C5E79" w:rsidRDefault="008C5E79" w:rsidP="009F0780">
      <w:pPr>
        <w:jc w:val="left"/>
      </w:pPr>
    </w:p>
    <w:p w14:paraId="05B53C0F" w14:textId="14CDB1AA" w:rsidR="008C5E79" w:rsidRDefault="008C5E79" w:rsidP="009F0780">
      <w:pPr>
        <w:jc w:val="left"/>
      </w:pPr>
    </w:p>
    <w:p w14:paraId="322592A9" w14:textId="6678374E" w:rsidR="008C5E79" w:rsidRDefault="008C5E79" w:rsidP="009F0780">
      <w:pPr>
        <w:jc w:val="left"/>
      </w:pPr>
    </w:p>
    <w:p w14:paraId="2CEEAA57" w14:textId="5B09A0DF" w:rsidR="008C5E79" w:rsidRDefault="008C5E79" w:rsidP="009F0780">
      <w:pPr>
        <w:jc w:val="left"/>
      </w:pPr>
    </w:p>
    <w:p w14:paraId="1B6D7FFA" w14:textId="64161457" w:rsidR="008C5E79" w:rsidRDefault="008C5E79" w:rsidP="008C5E79">
      <w:pPr>
        <w:pStyle w:val="2"/>
      </w:pPr>
      <w:r>
        <w:rPr>
          <w:rFonts w:hint="eastAsia"/>
        </w:rPr>
        <w:lastRenderedPageBreak/>
        <w:t>2</w:t>
      </w:r>
      <w:r>
        <w:t>7</w:t>
      </w:r>
      <w:r>
        <w:rPr>
          <w:rFonts w:hint="eastAsia"/>
        </w:rPr>
        <w:t>P-数据通信</w:t>
      </w:r>
    </w:p>
    <w:p w14:paraId="3E172738" w14:textId="5ED1AEB9" w:rsidR="008C5E79" w:rsidRDefault="00826577" w:rsidP="00826577">
      <w:pPr>
        <w:jc w:val="center"/>
      </w:pPr>
      <w:r>
        <w:rPr>
          <w:noProof/>
        </w:rPr>
        <w:drawing>
          <wp:inline distT="0" distB="0" distL="0" distR="0" wp14:anchorId="30F00D78" wp14:editId="04417928">
            <wp:extent cx="3114675" cy="392430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14675" cy="3924300"/>
                    </a:xfrm>
                    <a:prstGeom prst="rect">
                      <a:avLst/>
                    </a:prstGeom>
                  </pic:spPr>
                </pic:pic>
              </a:graphicData>
            </a:graphic>
          </wp:inline>
        </w:drawing>
      </w:r>
    </w:p>
    <w:p w14:paraId="2D28DC14" w14:textId="3379E7AD" w:rsidR="00826577" w:rsidRDefault="00A54299" w:rsidP="00A54299">
      <w:pPr>
        <w:ind w:firstLine="420"/>
        <w:jc w:val="left"/>
      </w:pPr>
      <w:r>
        <w:rPr>
          <w:rFonts w:hint="eastAsia"/>
        </w:rPr>
        <w:t>并不是一次发送，一次应答。也可以批量应答</w:t>
      </w:r>
    </w:p>
    <w:p w14:paraId="66B9B49B" w14:textId="7D529990" w:rsidR="00A54299" w:rsidRDefault="00A54299" w:rsidP="00A54299">
      <w:pPr>
        <w:jc w:val="left"/>
      </w:pPr>
    </w:p>
    <w:p w14:paraId="64DA21CC" w14:textId="1F4F6BF3" w:rsidR="00A54299" w:rsidRDefault="00A54299" w:rsidP="00A54299">
      <w:pPr>
        <w:jc w:val="left"/>
      </w:pPr>
    </w:p>
    <w:p w14:paraId="44ECFEC7" w14:textId="52F6E64B" w:rsidR="00A54299" w:rsidRDefault="00A54299" w:rsidP="00A54299">
      <w:pPr>
        <w:jc w:val="left"/>
      </w:pPr>
    </w:p>
    <w:p w14:paraId="64EDA874" w14:textId="0C6468D9" w:rsidR="00A54299" w:rsidRDefault="00A54299" w:rsidP="00A54299">
      <w:pPr>
        <w:jc w:val="left"/>
      </w:pPr>
    </w:p>
    <w:p w14:paraId="0317063B" w14:textId="2556BE28" w:rsidR="00A54299" w:rsidRDefault="00A54299" w:rsidP="00A54299">
      <w:pPr>
        <w:jc w:val="left"/>
      </w:pPr>
    </w:p>
    <w:p w14:paraId="0BC9CB45" w14:textId="5787CC2A" w:rsidR="00A54299" w:rsidRDefault="00A54299" w:rsidP="00A54299">
      <w:pPr>
        <w:jc w:val="left"/>
      </w:pPr>
    </w:p>
    <w:p w14:paraId="0FB046A5" w14:textId="7892E42E" w:rsidR="00A54299" w:rsidRDefault="00A54299" w:rsidP="00A54299">
      <w:pPr>
        <w:jc w:val="left"/>
      </w:pPr>
    </w:p>
    <w:p w14:paraId="3648BA6A" w14:textId="1F24382C" w:rsidR="00A54299" w:rsidRDefault="00A54299" w:rsidP="00A54299">
      <w:pPr>
        <w:jc w:val="left"/>
      </w:pPr>
    </w:p>
    <w:p w14:paraId="4B8BA449" w14:textId="472A561E" w:rsidR="00A54299" w:rsidRDefault="00A54299" w:rsidP="00A54299">
      <w:pPr>
        <w:jc w:val="left"/>
      </w:pPr>
    </w:p>
    <w:p w14:paraId="3E368F52" w14:textId="4E250F22" w:rsidR="00A54299" w:rsidRDefault="00A54299" w:rsidP="00A54299">
      <w:pPr>
        <w:jc w:val="left"/>
      </w:pPr>
    </w:p>
    <w:p w14:paraId="7EC27D17" w14:textId="0645D139" w:rsidR="00A54299" w:rsidRDefault="00A54299" w:rsidP="00A54299">
      <w:pPr>
        <w:jc w:val="left"/>
      </w:pPr>
    </w:p>
    <w:p w14:paraId="3F78208B" w14:textId="7E854E1B" w:rsidR="00A54299" w:rsidRDefault="00A54299" w:rsidP="00A54299">
      <w:pPr>
        <w:jc w:val="left"/>
      </w:pPr>
    </w:p>
    <w:p w14:paraId="5B126B4D" w14:textId="6CAB4ECC" w:rsidR="00A54299" w:rsidRDefault="00A54299" w:rsidP="00A54299">
      <w:pPr>
        <w:jc w:val="left"/>
      </w:pPr>
    </w:p>
    <w:p w14:paraId="02FAE28C" w14:textId="6DD1C0D7" w:rsidR="00A54299" w:rsidRDefault="00A54299" w:rsidP="00A54299">
      <w:pPr>
        <w:jc w:val="left"/>
      </w:pPr>
    </w:p>
    <w:p w14:paraId="22DFE9DA" w14:textId="031B106A" w:rsidR="00A54299" w:rsidRDefault="00A54299" w:rsidP="00A54299">
      <w:pPr>
        <w:jc w:val="left"/>
      </w:pPr>
    </w:p>
    <w:p w14:paraId="4051592C" w14:textId="0BD6BC57" w:rsidR="00A54299" w:rsidRDefault="00A54299" w:rsidP="00A54299">
      <w:pPr>
        <w:jc w:val="left"/>
      </w:pPr>
    </w:p>
    <w:p w14:paraId="4804076F" w14:textId="5D9DFF25" w:rsidR="00A54299" w:rsidRDefault="00A54299" w:rsidP="00A54299">
      <w:pPr>
        <w:jc w:val="left"/>
      </w:pPr>
    </w:p>
    <w:p w14:paraId="115215C5" w14:textId="1519EC8D" w:rsidR="00A54299" w:rsidRDefault="00A54299" w:rsidP="00A54299">
      <w:pPr>
        <w:jc w:val="left"/>
      </w:pPr>
    </w:p>
    <w:p w14:paraId="1E94A9BA" w14:textId="48400981" w:rsidR="00A54299" w:rsidRDefault="00A54299" w:rsidP="00A54299">
      <w:pPr>
        <w:jc w:val="left"/>
      </w:pPr>
    </w:p>
    <w:p w14:paraId="5BB977E6" w14:textId="75398AD1" w:rsidR="00A54299" w:rsidRDefault="00A54299" w:rsidP="00A54299">
      <w:pPr>
        <w:jc w:val="left"/>
      </w:pPr>
    </w:p>
    <w:p w14:paraId="3B8F7314" w14:textId="093EA98D" w:rsidR="00A54299" w:rsidRDefault="00A54299" w:rsidP="00A54299">
      <w:pPr>
        <w:jc w:val="left"/>
      </w:pPr>
    </w:p>
    <w:p w14:paraId="43FB2D2F" w14:textId="16014F4D" w:rsidR="00A54299" w:rsidRDefault="00A54299" w:rsidP="00A54299">
      <w:pPr>
        <w:jc w:val="left"/>
      </w:pPr>
    </w:p>
    <w:p w14:paraId="4B4BEDAD" w14:textId="3AE9E23C" w:rsidR="00A54299" w:rsidRDefault="00A54299" w:rsidP="00A54299">
      <w:pPr>
        <w:jc w:val="left"/>
      </w:pPr>
    </w:p>
    <w:p w14:paraId="3998F037" w14:textId="3B442E58" w:rsidR="00A54299" w:rsidRDefault="00A54299" w:rsidP="00A54299">
      <w:pPr>
        <w:jc w:val="left"/>
      </w:pPr>
    </w:p>
    <w:p w14:paraId="41B2C0EF" w14:textId="01A057EF" w:rsidR="00A54299" w:rsidRDefault="00A54299" w:rsidP="00A54299">
      <w:pPr>
        <w:jc w:val="left"/>
      </w:pPr>
    </w:p>
    <w:p w14:paraId="7F5A2DC2" w14:textId="51F7301C" w:rsidR="00A54299" w:rsidRDefault="00A54299" w:rsidP="00A54299">
      <w:pPr>
        <w:pStyle w:val="2"/>
      </w:pPr>
      <w:r>
        <w:rPr>
          <w:rFonts w:hint="eastAsia"/>
        </w:rPr>
        <w:lastRenderedPageBreak/>
        <w:t>2</w:t>
      </w:r>
      <w:r>
        <w:t>8</w:t>
      </w:r>
      <w:r>
        <w:rPr>
          <w:rFonts w:hint="eastAsia"/>
        </w:rPr>
        <w:t>P-四次握手关闭连接</w:t>
      </w:r>
    </w:p>
    <w:p w14:paraId="12FD7545" w14:textId="77D77262" w:rsidR="00A54299" w:rsidRDefault="00A54299" w:rsidP="00A54299">
      <w:r>
        <w:rPr>
          <w:rFonts w:hint="eastAsia"/>
          <w:noProof/>
        </w:rPr>
        <w:drawing>
          <wp:inline distT="0" distB="0" distL="0" distR="0" wp14:anchorId="079CE683" wp14:editId="0A72F96D">
            <wp:extent cx="6645910" cy="323469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CP.png"/>
                    <pic:cNvPicPr/>
                  </pic:nvPicPr>
                  <pic:blipFill>
                    <a:blip r:embed="rId14">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1F4C04C0" w14:textId="03B85588" w:rsidR="00A54299" w:rsidRDefault="00A54299" w:rsidP="00A54299"/>
    <w:p w14:paraId="51B5E878" w14:textId="4AA427EC" w:rsidR="00445E1B" w:rsidRDefault="00445E1B" w:rsidP="00A54299"/>
    <w:p w14:paraId="169C6AE5" w14:textId="09BD84B9" w:rsidR="00445E1B" w:rsidRDefault="00445E1B" w:rsidP="00A54299"/>
    <w:p w14:paraId="46996328" w14:textId="057DC6FB" w:rsidR="00445E1B" w:rsidRDefault="00445E1B" w:rsidP="00A54299"/>
    <w:p w14:paraId="45474FAB" w14:textId="5BC82DB5" w:rsidR="00445E1B" w:rsidRDefault="00445E1B" w:rsidP="00A54299"/>
    <w:p w14:paraId="298E69BF" w14:textId="577B9AEE" w:rsidR="00445E1B" w:rsidRDefault="00445E1B" w:rsidP="00A54299"/>
    <w:p w14:paraId="3BF36E6F" w14:textId="04E0673A" w:rsidR="00445E1B" w:rsidRDefault="00445E1B" w:rsidP="00A54299"/>
    <w:p w14:paraId="2FE4D9D0" w14:textId="7984CDCF" w:rsidR="00445E1B" w:rsidRDefault="00445E1B" w:rsidP="00A54299"/>
    <w:p w14:paraId="76D888D0" w14:textId="6C059543" w:rsidR="00445E1B" w:rsidRDefault="00445E1B" w:rsidP="00A54299"/>
    <w:p w14:paraId="2D3C155D" w14:textId="750C6B85" w:rsidR="00445E1B" w:rsidRDefault="00445E1B" w:rsidP="00A54299"/>
    <w:p w14:paraId="7885CC3E" w14:textId="3FF95B56" w:rsidR="00445E1B" w:rsidRDefault="00445E1B" w:rsidP="00A54299"/>
    <w:p w14:paraId="5C31D2F9" w14:textId="7E778766" w:rsidR="00445E1B" w:rsidRDefault="00445E1B" w:rsidP="00A54299"/>
    <w:p w14:paraId="4A92584E" w14:textId="6B5272BD" w:rsidR="00445E1B" w:rsidRDefault="00445E1B" w:rsidP="00A54299"/>
    <w:p w14:paraId="5508A4A9" w14:textId="47A1C5BB" w:rsidR="00445E1B" w:rsidRDefault="00445E1B" w:rsidP="00A54299"/>
    <w:p w14:paraId="242B64B6" w14:textId="2FC3626D" w:rsidR="00445E1B" w:rsidRDefault="00445E1B" w:rsidP="00A54299"/>
    <w:p w14:paraId="75A3ADEF" w14:textId="2354AED3" w:rsidR="00445E1B" w:rsidRDefault="00445E1B" w:rsidP="00A54299"/>
    <w:p w14:paraId="02C39804" w14:textId="24AB903F" w:rsidR="00445E1B" w:rsidRDefault="00445E1B" w:rsidP="00A54299"/>
    <w:p w14:paraId="64C97C9B" w14:textId="20BE2E3D" w:rsidR="00445E1B" w:rsidRDefault="00445E1B" w:rsidP="00A54299"/>
    <w:p w14:paraId="3B008B2A" w14:textId="1EE79C28" w:rsidR="00445E1B" w:rsidRDefault="00445E1B" w:rsidP="00A54299"/>
    <w:p w14:paraId="365E7277" w14:textId="605A0117" w:rsidR="00445E1B" w:rsidRDefault="00445E1B" w:rsidP="00A54299"/>
    <w:p w14:paraId="77E8C298" w14:textId="377E28FF" w:rsidR="00445E1B" w:rsidRDefault="00445E1B" w:rsidP="00A54299"/>
    <w:p w14:paraId="7DF78823" w14:textId="1C2EAE30" w:rsidR="00445E1B" w:rsidRDefault="00445E1B" w:rsidP="00A54299"/>
    <w:p w14:paraId="45DD2A80" w14:textId="50B439C7" w:rsidR="00445E1B" w:rsidRDefault="00445E1B" w:rsidP="00A54299"/>
    <w:p w14:paraId="2D1979DC" w14:textId="4564BC59" w:rsidR="00445E1B" w:rsidRDefault="00445E1B" w:rsidP="00A54299"/>
    <w:p w14:paraId="449A6A7D" w14:textId="72F4142D" w:rsidR="00445E1B" w:rsidRDefault="00445E1B" w:rsidP="00A54299"/>
    <w:p w14:paraId="18B6E93A" w14:textId="3C1E18AF" w:rsidR="00445E1B" w:rsidRDefault="00445E1B" w:rsidP="00A54299"/>
    <w:p w14:paraId="69A5B768" w14:textId="1579F5B6" w:rsidR="00445E1B" w:rsidRDefault="00445E1B" w:rsidP="00A54299"/>
    <w:p w14:paraId="02D4144C" w14:textId="1D1B5E89" w:rsidR="00445E1B" w:rsidRDefault="00445E1B" w:rsidP="00A54299"/>
    <w:p w14:paraId="3E0666B8" w14:textId="169F6D20" w:rsidR="00445E1B" w:rsidRDefault="00445E1B" w:rsidP="00A54299"/>
    <w:p w14:paraId="7D2A14A7" w14:textId="479EAA81" w:rsidR="00445E1B" w:rsidRDefault="00445E1B" w:rsidP="00445E1B">
      <w:pPr>
        <w:pStyle w:val="2"/>
      </w:pPr>
      <w:r>
        <w:rPr>
          <w:rFonts w:hint="eastAsia"/>
        </w:rPr>
        <w:lastRenderedPageBreak/>
        <w:t>2</w:t>
      </w:r>
      <w:r>
        <w:t>9</w:t>
      </w:r>
      <w:r>
        <w:rPr>
          <w:rFonts w:hint="eastAsia"/>
        </w:rPr>
        <w:t>P-半关闭补充说明</w:t>
      </w:r>
    </w:p>
    <w:p w14:paraId="2CFFFFD7" w14:textId="5BE8DDAB" w:rsidR="00445E1B" w:rsidRDefault="00445E1B" w:rsidP="00445E1B">
      <w:r>
        <w:rPr>
          <w:rFonts w:hint="eastAsia"/>
        </w:rPr>
        <w:t>这里其实就是想说明，完成两次挥手后，不是说两端的连接断开了，主动端关闭了写缓冲区，不能再向对端发送数据，被动端关闭了读缓冲区，不能再从对端读取数据</w:t>
      </w:r>
      <w:r w:rsidR="006C3089">
        <w:rPr>
          <w:rFonts w:hint="eastAsia"/>
        </w:rPr>
        <w:t>。然而主动端还是能够读取对端发来的数据。</w:t>
      </w:r>
    </w:p>
    <w:p w14:paraId="0F8CC164" w14:textId="25E3CBC2" w:rsidR="006C3089" w:rsidRDefault="006C3089" w:rsidP="00445E1B"/>
    <w:p w14:paraId="2F0C8E52" w14:textId="0FBCA626" w:rsidR="006C3089" w:rsidRDefault="006C3089" w:rsidP="00445E1B"/>
    <w:p w14:paraId="533EC8C9" w14:textId="2AA99DB7" w:rsidR="006C3089" w:rsidRDefault="006C3089" w:rsidP="00445E1B"/>
    <w:p w14:paraId="48142F06" w14:textId="495CE633" w:rsidR="006C3089" w:rsidRDefault="006C3089" w:rsidP="00445E1B"/>
    <w:p w14:paraId="0BF81762" w14:textId="47A5D0CF" w:rsidR="006C3089" w:rsidRDefault="006C3089" w:rsidP="00445E1B"/>
    <w:p w14:paraId="3F48769B" w14:textId="59FAF73E" w:rsidR="006C3089" w:rsidRDefault="006C3089" w:rsidP="00445E1B"/>
    <w:p w14:paraId="0BEBE4B0" w14:textId="73B0DB46" w:rsidR="006C3089" w:rsidRDefault="006C3089" w:rsidP="00445E1B"/>
    <w:p w14:paraId="62D8F421" w14:textId="381A7ED0" w:rsidR="006C3089" w:rsidRDefault="006C3089" w:rsidP="00445E1B"/>
    <w:p w14:paraId="6B7FCFD2" w14:textId="21549876" w:rsidR="006C3089" w:rsidRDefault="006C3089" w:rsidP="00445E1B"/>
    <w:p w14:paraId="4569B35E" w14:textId="03130873" w:rsidR="006C3089" w:rsidRDefault="006C3089" w:rsidP="00445E1B"/>
    <w:p w14:paraId="0C37DB74" w14:textId="55EAA30B" w:rsidR="006C3089" w:rsidRDefault="006C3089" w:rsidP="00445E1B"/>
    <w:p w14:paraId="257DCCC8" w14:textId="6625DF82" w:rsidR="006C3089" w:rsidRDefault="006C3089" w:rsidP="00445E1B"/>
    <w:p w14:paraId="55FC69AC" w14:textId="4F6ED775" w:rsidR="006C3089" w:rsidRDefault="006C3089" w:rsidP="00445E1B"/>
    <w:p w14:paraId="6A4C7386" w14:textId="11F8DB96" w:rsidR="006C3089" w:rsidRDefault="006C3089" w:rsidP="00445E1B"/>
    <w:p w14:paraId="130CBF4B" w14:textId="6B1363C1" w:rsidR="006C3089" w:rsidRDefault="006C3089" w:rsidP="00445E1B"/>
    <w:p w14:paraId="61E6D634" w14:textId="6FB462BA" w:rsidR="006C3089" w:rsidRDefault="006C3089" w:rsidP="00445E1B"/>
    <w:p w14:paraId="763C719A" w14:textId="07DF20DA" w:rsidR="006C3089" w:rsidRDefault="006C3089" w:rsidP="00445E1B"/>
    <w:p w14:paraId="15FC0112" w14:textId="7FC1DA04" w:rsidR="006C3089" w:rsidRDefault="006C3089" w:rsidP="00445E1B"/>
    <w:p w14:paraId="4AD5BA6C" w14:textId="045D9B87" w:rsidR="006C3089" w:rsidRDefault="006C3089" w:rsidP="00445E1B"/>
    <w:p w14:paraId="162438CD" w14:textId="06A3D124" w:rsidR="006C3089" w:rsidRDefault="006C3089" w:rsidP="00445E1B"/>
    <w:p w14:paraId="559AFC30" w14:textId="35C99A6D" w:rsidR="006C3089" w:rsidRDefault="006C3089" w:rsidP="00445E1B"/>
    <w:p w14:paraId="12360B09" w14:textId="3E521E07" w:rsidR="006C3089" w:rsidRDefault="006C3089" w:rsidP="00445E1B"/>
    <w:p w14:paraId="6F56D080" w14:textId="7089B628" w:rsidR="006C3089" w:rsidRDefault="006C3089" w:rsidP="00445E1B"/>
    <w:p w14:paraId="6E1E1FE1" w14:textId="14B9E49D" w:rsidR="006C3089" w:rsidRDefault="006C3089" w:rsidP="00445E1B"/>
    <w:p w14:paraId="3A8427D6" w14:textId="7AF91D8C" w:rsidR="006C3089" w:rsidRDefault="006C3089" w:rsidP="00445E1B"/>
    <w:p w14:paraId="41EF77C6" w14:textId="1AD2C0C5" w:rsidR="006C3089" w:rsidRDefault="006C3089" w:rsidP="00445E1B"/>
    <w:p w14:paraId="223A173E" w14:textId="299A588D" w:rsidR="006C3089" w:rsidRDefault="006C3089" w:rsidP="00445E1B"/>
    <w:p w14:paraId="2143E773" w14:textId="4512F288" w:rsidR="006C3089" w:rsidRDefault="006C3089" w:rsidP="00445E1B"/>
    <w:p w14:paraId="02EF1763" w14:textId="2960EB7C" w:rsidR="006C3089" w:rsidRDefault="006C3089" w:rsidP="00445E1B"/>
    <w:p w14:paraId="0636C892" w14:textId="7EB94F51" w:rsidR="006C3089" w:rsidRDefault="006C3089" w:rsidP="00445E1B"/>
    <w:p w14:paraId="2624E52B" w14:textId="70785725" w:rsidR="006C3089" w:rsidRDefault="006C3089" w:rsidP="00445E1B"/>
    <w:p w14:paraId="53B40CF1" w14:textId="3D6165F9" w:rsidR="006C3089" w:rsidRDefault="006C3089" w:rsidP="00445E1B"/>
    <w:p w14:paraId="5C91D4ED" w14:textId="61A26F46" w:rsidR="006C3089" w:rsidRDefault="006C3089" w:rsidP="00445E1B"/>
    <w:p w14:paraId="2F93AED7" w14:textId="4FA742D9" w:rsidR="006C3089" w:rsidRDefault="006C3089" w:rsidP="00445E1B"/>
    <w:p w14:paraId="5EBC6961" w14:textId="7D239350" w:rsidR="006C3089" w:rsidRDefault="006C3089" w:rsidP="00445E1B"/>
    <w:p w14:paraId="58D7658A" w14:textId="5A5F342D" w:rsidR="006C3089" w:rsidRDefault="006C3089" w:rsidP="00445E1B"/>
    <w:p w14:paraId="11618269" w14:textId="64D4A460" w:rsidR="006C3089" w:rsidRDefault="006C3089" w:rsidP="00445E1B"/>
    <w:p w14:paraId="4CB2D37C" w14:textId="0368295F" w:rsidR="006C3089" w:rsidRDefault="006C3089" w:rsidP="00445E1B"/>
    <w:p w14:paraId="4E07D583" w14:textId="1D96DEAE" w:rsidR="006C3089" w:rsidRDefault="006C3089" w:rsidP="00445E1B"/>
    <w:p w14:paraId="3FE975C1" w14:textId="7A573DF5" w:rsidR="006C3089" w:rsidRDefault="006C3089" w:rsidP="00445E1B"/>
    <w:p w14:paraId="7FF0DFD4" w14:textId="56C7C3B9" w:rsidR="006C3089" w:rsidRDefault="006C3089" w:rsidP="00445E1B"/>
    <w:p w14:paraId="48AC65DA" w14:textId="18CC2747" w:rsidR="006C3089" w:rsidRDefault="006C3089" w:rsidP="00445E1B"/>
    <w:p w14:paraId="6B0B826B" w14:textId="3397227B" w:rsidR="006C3089" w:rsidRDefault="006C3089" w:rsidP="00445E1B"/>
    <w:p w14:paraId="481299D5" w14:textId="0D0876A4" w:rsidR="006C3089" w:rsidRDefault="00E073ED" w:rsidP="00E073ED">
      <w:pPr>
        <w:pStyle w:val="2"/>
      </w:pPr>
      <w:r>
        <w:rPr>
          <w:rFonts w:hint="eastAsia"/>
        </w:rPr>
        <w:lastRenderedPageBreak/>
        <w:t>3</w:t>
      </w:r>
      <w:r>
        <w:t>0</w:t>
      </w:r>
      <w:r>
        <w:rPr>
          <w:rFonts w:hint="eastAsia"/>
        </w:rPr>
        <w:t>P-滑动窗口和TCP数据包格式</w:t>
      </w:r>
    </w:p>
    <w:p w14:paraId="18BC2189" w14:textId="3416D1FE" w:rsidR="00E073ED" w:rsidRDefault="00DE1B82" w:rsidP="00E073ED">
      <w:r>
        <w:rPr>
          <w:noProof/>
        </w:rPr>
        <w:drawing>
          <wp:inline distT="0" distB="0" distL="0" distR="0" wp14:anchorId="22406504" wp14:editId="1B700905">
            <wp:extent cx="4105275" cy="50673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05275" cy="5067300"/>
                    </a:xfrm>
                    <a:prstGeom prst="rect">
                      <a:avLst/>
                    </a:prstGeom>
                  </pic:spPr>
                </pic:pic>
              </a:graphicData>
            </a:graphic>
          </wp:inline>
        </w:drawing>
      </w:r>
    </w:p>
    <w:p w14:paraId="39B9F4F7" w14:textId="77777777" w:rsidR="00DE1B82" w:rsidRDefault="00DE1B82" w:rsidP="00DE1B82">
      <w:r>
        <w:rPr>
          <w:rFonts w:hint="eastAsia"/>
        </w:rPr>
        <w:t>滑动窗口：</w:t>
      </w:r>
    </w:p>
    <w:p w14:paraId="2DF778A8" w14:textId="77777777" w:rsidR="00DE1B82" w:rsidRDefault="00DE1B82" w:rsidP="00DE1B82"/>
    <w:p w14:paraId="6A82DA8F" w14:textId="6B04D984" w:rsidR="00DE1B82" w:rsidRDefault="00DE1B82" w:rsidP="00DE1B82">
      <w:r>
        <w:tab/>
        <w:t>发送给连接对端，本端的缓冲区大小（实时），保证数据不会丢失。</w:t>
      </w:r>
    </w:p>
    <w:p w14:paraId="34198B53" w14:textId="5302B80F" w:rsidR="00DE1B82" w:rsidRDefault="00DE1B82" w:rsidP="00DE1B82"/>
    <w:p w14:paraId="2A5BE72D" w14:textId="412058E3" w:rsidR="00DE1B82" w:rsidRDefault="003A72E6" w:rsidP="00DE1B82">
      <w:r>
        <w:rPr>
          <w:noProof/>
        </w:rPr>
        <w:lastRenderedPageBreak/>
        <w:drawing>
          <wp:inline distT="0" distB="0" distL="0" distR="0" wp14:anchorId="636C3B82" wp14:editId="4A33D287">
            <wp:extent cx="4794637" cy="3277030"/>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08180" cy="3286286"/>
                    </a:xfrm>
                    <a:prstGeom prst="rect">
                      <a:avLst/>
                    </a:prstGeom>
                  </pic:spPr>
                </pic:pic>
              </a:graphicData>
            </a:graphic>
          </wp:inline>
        </w:drawing>
      </w:r>
    </w:p>
    <w:p w14:paraId="10FEE01F" w14:textId="1CE8CF12" w:rsidR="003A72E6" w:rsidRDefault="003A72E6" w:rsidP="00DE1B82"/>
    <w:p w14:paraId="2A5C95CB" w14:textId="3CEB65B0" w:rsidR="003A72E6" w:rsidRDefault="003A72E6" w:rsidP="00DE1B82"/>
    <w:p w14:paraId="2DA8DBB8" w14:textId="4201DFF6" w:rsidR="003A72E6" w:rsidRDefault="003A72E6" w:rsidP="00DE1B82"/>
    <w:p w14:paraId="5CF9AA18" w14:textId="70FF50BA" w:rsidR="003A72E6" w:rsidRDefault="003A72E6" w:rsidP="00DE1B82"/>
    <w:p w14:paraId="0DC8F2FF" w14:textId="711EEB30" w:rsidR="003A72E6" w:rsidRDefault="003A72E6" w:rsidP="00DE1B82"/>
    <w:p w14:paraId="4A318660" w14:textId="68FCE71E" w:rsidR="003A72E6" w:rsidRDefault="003A72E6" w:rsidP="00DE1B82"/>
    <w:p w14:paraId="493B465C" w14:textId="020716CF" w:rsidR="003A72E6" w:rsidRDefault="003A72E6" w:rsidP="00DE1B82"/>
    <w:p w14:paraId="6502BF71" w14:textId="35772D64" w:rsidR="003A72E6" w:rsidRDefault="003A72E6" w:rsidP="00DE1B82"/>
    <w:p w14:paraId="38152FEB" w14:textId="1FDC1501" w:rsidR="003A72E6" w:rsidRDefault="003A72E6" w:rsidP="00DE1B82"/>
    <w:p w14:paraId="591E778A" w14:textId="00DCE179" w:rsidR="003A72E6" w:rsidRDefault="003A72E6" w:rsidP="00DE1B82"/>
    <w:p w14:paraId="34C2877F" w14:textId="25D4D0E1" w:rsidR="003A72E6" w:rsidRDefault="003A72E6" w:rsidP="00DE1B82"/>
    <w:p w14:paraId="705E207D" w14:textId="66114E50" w:rsidR="003A72E6" w:rsidRDefault="003A72E6" w:rsidP="00DE1B82"/>
    <w:p w14:paraId="40F62EB3" w14:textId="3F6A687D" w:rsidR="003A72E6" w:rsidRDefault="003A72E6" w:rsidP="00DE1B82"/>
    <w:p w14:paraId="7037469E" w14:textId="139D18FB" w:rsidR="003A72E6" w:rsidRDefault="003A72E6" w:rsidP="00DE1B82"/>
    <w:p w14:paraId="0CD41926" w14:textId="3FD5709D" w:rsidR="003A72E6" w:rsidRDefault="003A72E6" w:rsidP="00DE1B82"/>
    <w:p w14:paraId="7A4E1E82" w14:textId="21F55B83" w:rsidR="003A72E6" w:rsidRDefault="003A72E6" w:rsidP="00DE1B82"/>
    <w:p w14:paraId="5CC474D9" w14:textId="77C394E0" w:rsidR="003A72E6" w:rsidRDefault="003A72E6" w:rsidP="00DE1B82"/>
    <w:p w14:paraId="253352BB" w14:textId="3CF9A56D" w:rsidR="003A72E6" w:rsidRDefault="003A72E6" w:rsidP="00DE1B82"/>
    <w:p w14:paraId="504C2A1A" w14:textId="14F809AE" w:rsidR="003A72E6" w:rsidRDefault="003A72E6" w:rsidP="00DE1B82"/>
    <w:p w14:paraId="0A9810B6" w14:textId="06C5C7F3" w:rsidR="003A72E6" w:rsidRDefault="003A72E6" w:rsidP="00DE1B82"/>
    <w:p w14:paraId="6C9460BC" w14:textId="134FF3A0" w:rsidR="003A72E6" w:rsidRDefault="003A72E6" w:rsidP="00DE1B82"/>
    <w:p w14:paraId="7D42072E" w14:textId="691A698B" w:rsidR="003A72E6" w:rsidRDefault="003A72E6" w:rsidP="00DE1B82"/>
    <w:p w14:paraId="354FE0D3" w14:textId="5470C4A2" w:rsidR="003A72E6" w:rsidRDefault="003A72E6" w:rsidP="00DE1B82"/>
    <w:p w14:paraId="05346DB8" w14:textId="4761F0C7" w:rsidR="003A72E6" w:rsidRDefault="003A72E6" w:rsidP="00DE1B82"/>
    <w:p w14:paraId="135EE055" w14:textId="39D0CEC8" w:rsidR="003A72E6" w:rsidRDefault="003A72E6" w:rsidP="00DE1B82"/>
    <w:p w14:paraId="1A99A773" w14:textId="13B9A39F" w:rsidR="003A72E6" w:rsidRDefault="003A72E6" w:rsidP="00DE1B82"/>
    <w:p w14:paraId="53C6D11E" w14:textId="0D515B3F" w:rsidR="003A72E6" w:rsidRDefault="003A72E6" w:rsidP="00DE1B82"/>
    <w:p w14:paraId="05263038" w14:textId="25148DE4" w:rsidR="003A72E6" w:rsidRDefault="003A72E6" w:rsidP="00DE1B82"/>
    <w:p w14:paraId="20942A7D" w14:textId="6F2EBBE6" w:rsidR="003A72E6" w:rsidRDefault="003A72E6" w:rsidP="00DE1B82"/>
    <w:p w14:paraId="6EEB5320" w14:textId="54E0D41B" w:rsidR="003A72E6" w:rsidRDefault="003A72E6" w:rsidP="00DE1B82"/>
    <w:p w14:paraId="5035F5C9" w14:textId="41230207" w:rsidR="003A72E6" w:rsidRDefault="003A72E6" w:rsidP="00DE1B82"/>
    <w:p w14:paraId="7711907F" w14:textId="77E13CB0" w:rsidR="003A72E6" w:rsidRDefault="003A72E6" w:rsidP="00DE1B82"/>
    <w:p w14:paraId="16E22327" w14:textId="3BE3D178" w:rsidR="003A72E6" w:rsidRDefault="003A72E6" w:rsidP="003A72E6">
      <w:pPr>
        <w:pStyle w:val="2"/>
      </w:pPr>
      <w:r>
        <w:rPr>
          <w:rFonts w:hint="eastAsia"/>
        </w:rPr>
        <w:lastRenderedPageBreak/>
        <w:t>3</w:t>
      </w:r>
      <w:r>
        <w:t>1</w:t>
      </w:r>
      <w:r>
        <w:rPr>
          <w:rFonts w:hint="eastAsia"/>
        </w:rPr>
        <w:t>P-通信时序与代码对应关系</w:t>
      </w:r>
    </w:p>
    <w:p w14:paraId="2DE7B77F" w14:textId="7D75A5BF" w:rsidR="003A72E6" w:rsidRDefault="003A72E6" w:rsidP="003A72E6">
      <w:r>
        <w:rPr>
          <w:noProof/>
        </w:rPr>
        <w:drawing>
          <wp:inline distT="0" distB="0" distL="0" distR="0" wp14:anchorId="3B449E89" wp14:editId="5282C2BD">
            <wp:extent cx="5715000" cy="484822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15000" cy="4848225"/>
                    </a:xfrm>
                    <a:prstGeom prst="rect">
                      <a:avLst/>
                    </a:prstGeom>
                  </pic:spPr>
                </pic:pic>
              </a:graphicData>
            </a:graphic>
          </wp:inline>
        </w:drawing>
      </w:r>
    </w:p>
    <w:p w14:paraId="25648F78" w14:textId="6C56A46B" w:rsidR="003A72E6" w:rsidRDefault="003A72E6" w:rsidP="003A72E6"/>
    <w:p w14:paraId="52EE9B46" w14:textId="26C7B6C1" w:rsidR="005B0863" w:rsidRDefault="005B0863" w:rsidP="003A72E6"/>
    <w:p w14:paraId="56BADA49" w14:textId="595509FF" w:rsidR="005B0863" w:rsidRDefault="005B0863" w:rsidP="003A72E6"/>
    <w:p w14:paraId="2E6D4F8F" w14:textId="3291E536" w:rsidR="005B0863" w:rsidRDefault="005B0863" w:rsidP="003A72E6"/>
    <w:p w14:paraId="22130E4D" w14:textId="501876F7" w:rsidR="005B0863" w:rsidRDefault="005B0863" w:rsidP="003A72E6"/>
    <w:p w14:paraId="5598B726" w14:textId="5EB70957" w:rsidR="005B0863" w:rsidRDefault="005B0863" w:rsidP="003A72E6"/>
    <w:p w14:paraId="2EEE34F5" w14:textId="0372797E" w:rsidR="005B0863" w:rsidRDefault="005B0863" w:rsidP="003A72E6"/>
    <w:p w14:paraId="59AB8C1F" w14:textId="252B67B1" w:rsidR="005B0863" w:rsidRDefault="005B0863" w:rsidP="003A72E6"/>
    <w:p w14:paraId="0D35B065" w14:textId="5FBCC3EB" w:rsidR="005B0863" w:rsidRDefault="005B0863" w:rsidP="003A72E6"/>
    <w:p w14:paraId="67B4F52C" w14:textId="242E7AEB" w:rsidR="005B0863" w:rsidRDefault="005B0863" w:rsidP="003A72E6"/>
    <w:p w14:paraId="262E4C5C" w14:textId="593427BB" w:rsidR="005B0863" w:rsidRDefault="005B0863" w:rsidP="003A72E6"/>
    <w:p w14:paraId="40E5279F" w14:textId="322DCDD0" w:rsidR="005B0863" w:rsidRDefault="005B0863" w:rsidP="003A72E6"/>
    <w:p w14:paraId="223D703E" w14:textId="2A07BF89" w:rsidR="005B0863" w:rsidRDefault="005B0863" w:rsidP="003A72E6"/>
    <w:p w14:paraId="064BA96A" w14:textId="1FAEF54B" w:rsidR="005B0863" w:rsidRDefault="005B0863" w:rsidP="003A72E6"/>
    <w:p w14:paraId="1604F10D" w14:textId="56A0390B" w:rsidR="005B0863" w:rsidRDefault="005B0863" w:rsidP="003A72E6"/>
    <w:p w14:paraId="5BB9331C" w14:textId="6AEAAA63" w:rsidR="005B0863" w:rsidRDefault="005B0863" w:rsidP="003A72E6"/>
    <w:p w14:paraId="47978369" w14:textId="1A993F45" w:rsidR="005B0863" w:rsidRDefault="005B0863" w:rsidP="003A72E6"/>
    <w:p w14:paraId="041CF1AB" w14:textId="656FD80E" w:rsidR="005B0863" w:rsidRDefault="005B0863" w:rsidP="003A72E6"/>
    <w:p w14:paraId="0EC06E00" w14:textId="0748B279" w:rsidR="005B0863" w:rsidRDefault="005B0863" w:rsidP="003A72E6"/>
    <w:p w14:paraId="0AF36F7A" w14:textId="3808528B" w:rsidR="005B0863" w:rsidRDefault="005B0863" w:rsidP="003A72E6"/>
    <w:p w14:paraId="32537351" w14:textId="467BB594" w:rsidR="005B0863" w:rsidRDefault="005B0863" w:rsidP="003A72E6"/>
    <w:p w14:paraId="12F1CFBA" w14:textId="70112177" w:rsidR="005B0863" w:rsidRDefault="005B0863" w:rsidP="005B0863">
      <w:pPr>
        <w:pStyle w:val="2"/>
      </w:pPr>
      <w:r>
        <w:rPr>
          <w:rFonts w:hint="eastAsia"/>
        </w:rPr>
        <w:lastRenderedPageBreak/>
        <w:t>3</w:t>
      </w:r>
      <w:r>
        <w:t>2</w:t>
      </w:r>
      <w:r>
        <w:rPr>
          <w:rFonts w:hint="eastAsia"/>
        </w:rPr>
        <w:t>P-TCP通信时序总结</w:t>
      </w:r>
    </w:p>
    <w:p w14:paraId="4CFBBB3E" w14:textId="77777777" w:rsidR="00C059F5" w:rsidRDefault="00C059F5" w:rsidP="00C059F5">
      <w:r>
        <w:rPr>
          <w:rFonts w:hint="eastAsia"/>
        </w:rPr>
        <w:t>三次握手：</w:t>
      </w:r>
    </w:p>
    <w:p w14:paraId="704B0978" w14:textId="77777777" w:rsidR="00C059F5" w:rsidRDefault="00C059F5" w:rsidP="00C059F5"/>
    <w:p w14:paraId="09B73988" w14:textId="77777777" w:rsidR="00C059F5" w:rsidRDefault="00C059F5" w:rsidP="00C059F5">
      <w:r>
        <w:tab/>
        <w:t>主动发起连接请求端，发送 SYN 标志位，请求建立连接。 携带序号号、数据字节数(0)、滑动窗口大小。</w:t>
      </w:r>
    </w:p>
    <w:p w14:paraId="5526D07A" w14:textId="77777777" w:rsidR="00C059F5" w:rsidRDefault="00C059F5" w:rsidP="00C059F5"/>
    <w:p w14:paraId="4D18A964" w14:textId="77777777" w:rsidR="00C059F5" w:rsidRDefault="00C059F5" w:rsidP="00C059F5">
      <w:r>
        <w:tab/>
        <w:t>被动接受连接请求端，发送 ACK 标志位，同时携带 SYN 请求标志位。携带序号、确认序号、数据字节数(0)、滑动窗口大小。</w:t>
      </w:r>
    </w:p>
    <w:p w14:paraId="46274FB3" w14:textId="77777777" w:rsidR="00C059F5" w:rsidRDefault="00C059F5" w:rsidP="00C059F5"/>
    <w:p w14:paraId="6D294EDB" w14:textId="77777777" w:rsidR="00C059F5" w:rsidRDefault="00C059F5" w:rsidP="00C059F5">
      <w:r>
        <w:tab/>
        <w:t>主动发起连接请求端，发送 ACK 标志位，应答服务器连接请求。携带确认序号。</w:t>
      </w:r>
    </w:p>
    <w:p w14:paraId="64C316AD" w14:textId="77777777" w:rsidR="00C059F5" w:rsidRDefault="00C059F5" w:rsidP="00C059F5"/>
    <w:p w14:paraId="2B49D313" w14:textId="77777777" w:rsidR="00C059F5" w:rsidRDefault="00C059F5" w:rsidP="00C059F5">
      <w:r>
        <w:rPr>
          <w:rFonts w:hint="eastAsia"/>
        </w:rPr>
        <w:t>四次挥手：</w:t>
      </w:r>
    </w:p>
    <w:p w14:paraId="4A334CC7" w14:textId="77777777" w:rsidR="00C059F5" w:rsidRDefault="00C059F5" w:rsidP="00C059F5"/>
    <w:p w14:paraId="2D155612" w14:textId="77777777" w:rsidR="00C059F5" w:rsidRDefault="00C059F5" w:rsidP="00C059F5">
      <w:r>
        <w:tab/>
        <w:t xml:space="preserve">主动关闭连接请求端， 发送 FIN 标志位。 </w:t>
      </w:r>
    </w:p>
    <w:p w14:paraId="2693B9F8" w14:textId="77777777" w:rsidR="00C059F5" w:rsidRDefault="00C059F5" w:rsidP="00C059F5"/>
    <w:p w14:paraId="0C52393C" w14:textId="77777777" w:rsidR="00C059F5" w:rsidRDefault="00C059F5" w:rsidP="00C059F5">
      <w:r>
        <w:tab/>
        <w:t xml:space="preserve">被动关闭连接请求端， 应答 ACK 标志位。 </w:t>
      </w:r>
      <w:r>
        <w:tab/>
      </w:r>
      <w:r>
        <w:tab/>
        <w:t xml:space="preserve"> ----- 半关闭完成。</w:t>
      </w:r>
    </w:p>
    <w:p w14:paraId="496A79FA" w14:textId="77777777" w:rsidR="00C059F5" w:rsidRDefault="00C059F5" w:rsidP="00C059F5"/>
    <w:p w14:paraId="14D65B17" w14:textId="77777777" w:rsidR="00C059F5" w:rsidRDefault="00C059F5" w:rsidP="00C059F5"/>
    <w:p w14:paraId="7E715113" w14:textId="77777777" w:rsidR="00C059F5" w:rsidRDefault="00C059F5" w:rsidP="00C059F5">
      <w:r>
        <w:tab/>
        <w:t>被动关闭连接请求端， 发送 FIN 标志位。</w:t>
      </w:r>
    </w:p>
    <w:p w14:paraId="5C40504B" w14:textId="77777777" w:rsidR="00C059F5" w:rsidRDefault="00C059F5" w:rsidP="00C059F5"/>
    <w:p w14:paraId="2A5539F8" w14:textId="77777777" w:rsidR="00C059F5" w:rsidRDefault="00C059F5" w:rsidP="00C059F5">
      <w:r>
        <w:tab/>
        <w:t>主动关闭连接请求端， 应答 ACK 标志位。</w:t>
      </w:r>
      <w:r>
        <w:tab/>
      </w:r>
      <w:r>
        <w:tab/>
        <w:t xml:space="preserve"> ----- 连接全部关闭</w:t>
      </w:r>
    </w:p>
    <w:p w14:paraId="229DA813" w14:textId="77777777" w:rsidR="00C059F5" w:rsidRDefault="00C059F5" w:rsidP="00C059F5"/>
    <w:p w14:paraId="1545B799" w14:textId="77777777" w:rsidR="00C059F5" w:rsidRDefault="00C059F5" w:rsidP="00C059F5">
      <w:r>
        <w:tab/>
      </w:r>
    </w:p>
    <w:p w14:paraId="2EA12221" w14:textId="77777777" w:rsidR="00C059F5" w:rsidRDefault="00C059F5" w:rsidP="00C059F5">
      <w:r>
        <w:rPr>
          <w:rFonts w:hint="eastAsia"/>
        </w:rPr>
        <w:t>滑动窗口：</w:t>
      </w:r>
    </w:p>
    <w:p w14:paraId="76A712A5" w14:textId="77777777" w:rsidR="00C059F5" w:rsidRDefault="00C059F5" w:rsidP="00C059F5"/>
    <w:p w14:paraId="5C3DC638" w14:textId="7CC0E077" w:rsidR="005B0863" w:rsidRDefault="00C059F5" w:rsidP="00C059F5">
      <w:r>
        <w:tab/>
        <w:t>发送给连接对端，本端的缓冲区大小（实时），保证数据不会丢失。</w:t>
      </w:r>
    </w:p>
    <w:p w14:paraId="0E702494" w14:textId="7F38092B" w:rsidR="00C059F5" w:rsidRDefault="00C059F5" w:rsidP="00C059F5"/>
    <w:p w14:paraId="23C4BACC" w14:textId="4D3EE778" w:rsidR="00C059F5" w:rsidRDefault="00C059F5" w:rsidP="00C059F5"/>
    <w:p w14:paraId="0142CBC0" w14:textId="7A8F4077" w:rsidR="00C059F5" w:rsidRDefault="00C059F5" w:rsidP="00C059F5"/>
    <w:p w14:paraId="64A90C84" w14:textId="44520FED" w:rsidR="00C059F5" w:rsidRDefault="00C059F5" w:rsidP="00C059F5"/>
    <w:p w14:paraId="1B39C720" w14:textId="1298C9CE" w:rsidR="00C059F5" w:rsidRDefault="00C059F5" w:rsidP="00C059F5"/>
    <w:p w14:paraId="0A8299A3" w14:textId="4F4CC5BA" w:rsidR="00C059F5" w:rsidRDefault="00C059F5" w:rsidP="00C059F5"/>
    <w:p w14:paraId="4F4A3D4C" w14:textId="6E1E6672" w:rsidR="00C059F5" w:rsidRDefault="00C059F5" w:rsidP="00C059F5"/>
    <w:p w14:paraId="1F4D1B74" w14:textId="6C22E450" w:rsidR="00C059F5" w:rsidRDefault="00C059F5" w:rsidP="00C059F5"/>
    <w:p w14:paraId="119DD397" w14:textId="6ECB0B83" w:rsidR="00C059F5" w:rsidRDefault="00C059F5" w:rsidP="00C059F5"/>
    <w:p w14:paraId="7E85A19D" w14:textId="6795FC25" w:rsidR="00C059F5" w:rsidRDefault="00C059F5" w:rsidP="00C059F5"/>
    <w:p w14:paraId="7FF6F7DF" w14:textId="40901D73" w:rsidR="00C059F5" w:rsidRDefault="00C059F5" w:rsidP="00C059F5"/>
    <w:p w14:paraId="73C68CEE" w14:textId="23198398" w:rsidR="00C059F5" w:rsidRDefault="00C059F5" w:rsidP="00C059F5"/>
    <w:p w14:paraId="24DA1EE2" w14:textId="5EDF9493" w:rsidR="00C059F5" w:rsidRDefault="00C059F5" w:rsidP="00C059F5"/>
    <w:p w14:paraId="4253A863" w14:textId="1E6FC7C4" w:rsidR="00C059F5" w:rsidRDefault="00C059F5" w:rsidP="00C059F5"/>
    <w:p w14:paraId="414F6FF6" w14:textId="1F870E54" w:rsidR="00C059F5" w:rsidRDefault="00C059F5" w:rsidP="00C059F5"/>
    <w:p w14:paraId="1B3D7DD1" w14:textId="2110717A" w:rsidR="00C059F5" w:rsidRDefault="00C059F5" w:rsidP="00C059F5"/>
    <w:p w14:paraId="0EDE11CA" w14:textId="785D3C42" w:rsidR="00C059F5" w:rsidRDefault="00C059F5" w:rsidP="00C059F5"/>
    <w:p w14:paraId="2BDDB3ED" w14:textId="734C5FFD" w:rsidR="00C059F5" w:rsidRDefault="00C059F5" w:rsidP="00C059F5"/>
    <w:p w14:paraId="540B6565" w14:textId="543DB087" w:rsidR="00C059F5" w:rsidRDefault="00C059F5" w:rsidP="00C059F5"/>
    <w:p w14:paraId="5DAA06E7" w14:textId="5ED7C048" w:rsidR="00C059F5" w:rsidRDefault="00C059F5" w:rsidP="00C059F5"/>
    <w:p w14:paraId="15F8675F" w14:textId="75A2597C" w:rsidR="00C059F5" w:rsidRDefault="00C059F5" w:rsidP="00C059F5"/>
    <w:p w14:paraId="704FF02A" w14:textId="295B3D74" w:rsidR="00C059F5" w:rsidRDefault="00C059F5" w:rsidP="00C059F5">
      <w:pPr>
        <w:pStyle w:val="2"/>
      </w:pPr>
      <w:r>
        <w:rPr>
          <w:rFonts w:hint="eastAsia"/>
        </w:rPr>
        <w:lastRenderedPageBreak/>
        <w:t>3</w:t>
      </w:r>
      <w:r>
        <w:t>3</w:t>
      </w:r>
      <w:r>
        <w:rPr>
          <w:rFonts w:hint="eastAsia"/>
        </w:rPr>
        <w:t>P-错误处理函数的封装思路</w:t>
      </w:r>
    </w:p>
    <w:p w14:paraId="2C5141B1" w14:textId="4A20B3DD" w:rsidR="00C059F5" w:rsidRDefault="0021015C" w:rsidP="00C059F5">
      <w:r>
        <w:rPr>
          <w:rFonts w:hint="eastAsia"/>
        </w:rPr>
        <w:t>wrap</w:t>
      </w:r>
      <w:r>
        <w:t>.h</w:t>
      </w:r>
      <w:r>
        <w:rPr>
          <w:rFonts w:hint="eastAsia"/>
        </w:rPr>
        <w:t>文件如下</w:t>
      </w:r>
      <w:r w:rsidR="000940FA">
        <w:rPr>
          <w:rFonts w:hint="eastAsia"/>
        </w:rPr>
        <w:t>，就是包裹函数的声明</w:t>
      </w:r>
    </w:p>
    <w:p w14:paraId="1254A35C" w14:textId="77777777" w:rsidR="0021015C" w:rsidRPr="0021015C" w:rsidRDefault="0021015C" w:rsidP="0021015C">
      <w:pPr>
        <w:widowControl/>
        <w:numPr>
          <w:ilvl w:val="0"/>
          <w:numId w:val="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21015C">
        <w:rPr>
          <w:rFonts w:ascii="Consolas" w:hAnsi="Consolas"/>
          <w:color w:val="808080"/>
          <w:kern w:val="0"/>
          <w:sz w:val="18"/>
          <w:szCs w:val="18"/>
          <w:bdr w:val="none" w:sz="0" w:space="0" w:color="auto" w:frame="1"/>
        </w:rPr>
        <w:t>#ifndef __WRAP_H_</w:t>
      </w:r>
      <w:r w:rsidRPr="0021015C">
        <w:rPr>
          <w:rFonts w:ascii="Consolas" w:hAnsi="Consolas"/>
          <w:color w:val="000000"/>
          <w:kern w:val="0"/>
          <w:sz w:val="18"/>
          <w:szCs w:val="18"/>
          <w:bdr w:val="none" w:sz="0" w:space="0" w:color="auto" w:frame="1"/>
        </w:rPr>
        <w:t>  </w:t>
      </w:r>
    </w:p>
    <w:p w14:paraId="540BB672" w14:textId="77777777" w:rsidR="0021015C" w:rsidRPr="0021015C" w:rsidRDefault="0021015C" w:rsidP="0021015C">
      <w:pPr>
        <w:widowControl/>
        <w:numPr>
          <w:ilvl w:val="0"/>
          <w:numId w:val="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21015C">
        <w:rPr>
          <w:rFonts w:ascii="Consolas" w:hAnsi="Consolas"/>
          <w:color w:val="808080"/>
          <w:kern w:val="0"/>
          <w:sz w:val="18"/>
          <w:szCs w:val="18"/>
          <w:bdr w:val="none" w:sz="0" w:space="0" w:color="auto" w:frame="1"/>
        </w:rPr>
        <w:t>#define __WRAP_H_</w:t>
      </w:r>
      <w:r w:rsidRPr="0021015C">
        <w:rPr>
          <w:rFonts w:ascii="Consolas" w:hAnsi="Consolas"/>
          <w:color w:val="000000"/>
          <w:kern w:val="0"/>
          <w:sz w:val="18"/>
          <w:szCs w:val="18"/>
          <w:bdr w:val="none" w:sz="0" w:space="0" w:color="auto" w:frame="1"/>
        </w:rPr>
        <w:t>  </w:t>
      </w:r>
    </w:p>
    <w:p w14:paraId="60630BD4" w14:textId="77777777" w:rsidR="0021015C" w:rsidRPr="0021015C" w:rsidRDefault="0021015C" w:rsidP="0021015C">
      <w:pPr>
        <w:widowControl/>
        <w:numPr>
          <w:ilvl w:val="0"/>
          <w:numId w:val="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21015C">
        <w:rPr>
          <w:rFonts w:ascii="Consolas" w:hAnsi="Consolas"/>
          <w:color w:val="000000"/>
          <w:kern w:val="0"/>
          <w:sz w:val="18"/>
          <w:szCs w:val="18"/>
          <w:bdr w:val="none" w:sz="0" w:space="0" w:color="auto" w:frame="1"/>
        </w:rPr>
        <w:t>  </w:t>
      </w:r>
    </w:p>
    <w:p w14:paraId="52C9AABE" w14:textId="77777777" w:rsidR="0021015C" w:rsidRPr="0021015C" w:rsidRDefault="0021015C" w:rsidP="0021015C">
      <w:pPr>
        <w:widowControl/>
        <w:numPr>
          <w:ilvl w:val="0"/>
          <w:numId w:val="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21015C">
        <w:rPr>
          <w:rFonts w:ascii="Consolas" w:hAnsi="Consolas"/>
          <w:b/>
          <w:bCs/>
          <w:color w:val="006699"/>
          <w:kern w:val="0"/>
          <w:sz w:val="18"/>
          <w:szCs w:val="18"/>
          <w:bdr w:val="none" w:sz="0" w:space="0" w:color="auto" w:frame="1"/>
        </w:rPr>
        <w:t>void</w:t>
      </w:r>
      <w:r w:rsidRPr="0021015C">
        <w:rPr>
          <w:rFonts w:ascii="Consolas" w:hAnsi="Consolas"/>
          <w:color w:val="000000"/>
          <w:kern w:val="0"/>
          <w:sz w:val="18"/>
          <w:szCs w:val="18"/>
          <w:bdr w:val="none" w:sz="0" w:space="0" w:color="auto" w:frame="1"/>
        </w:rPr>
        <w:t> perr_exit(</w:t>
      </w:r>
      <w:r w:rsidRPr="0021015C">
        <w:rPr>
          <w:rFonts w:ascii="Consolas" w:hAnsi="Consolas"/>
          <w:b/>
          <w:bCs/>
          <w:color w:val="006699"/>
          <w:kern w:val="0"/>
          <w:sz w:val="18"/>
          <w:szCs w:val="18"/>
          <w:bdr w:val="none" w:sz="0" w:space="0" w:color="auto" w:frame="1"/>
        </w:rPr>
        <w:t>const</w:t>
      </w:r>
      <w:r w:rsidRPr="0021015C">
        <w:rPr>
          <w:rFonts w:ascii="Consolas" w:hAnsi="Consolas"/>
          <w:color w:val="000000"/>
          <w:kern w:val="0"/>
          <w:sz w:val="18"/>
          <w:szCs w:val="18"/>
          <w:bdr w:val="none" w:sz="0" w:space="0" w:color="auto" w:frame="1"/>
        </w:rPr>
        <w:t> </w:t>
      </w:r>
      <w:r w:rsidRPr="0021015C">
        <w:rPr>
          <w:rFonts w:ascii="Consolas" w:hAnsi="Consolas"/>
          <w:b/>
          <w:bCs/>
          <w:color w:val="2E8B57"/>
          <w:kern w:val="0"/>
          <w:sz w:val="18"/>
          <w:szCs w:val="18"/>
          <w:bdr w:val="none" w:sz="0" w:space="0" w:color="auto" w:frame="1"/>
        </w:rPr>
        <w:t>char</w:t>
      </w:r>
      <w:r w:rsidRPr="0021015C">
        <w:rPr>
          <w:rFonts w:ascii="Consolas" w:hAnsi="Consolas"/>
          <w:color w:val="000000"/>
          <w:kern w:val="0"/>
          <w:sz w:val="18"/>
          <w:szCs w:val="18"/>
          <w:bdr w:val="none" w:sz="0" w:space="0" w:color="auto" w:frame="1"/>
        </w:rPr>
        <w:t> *s);  </w:t>
      </w:r>
    </w:p>
    <w:p w14:paraId="1DA815FD" w14:textId="77777777" w:rsidR="0021015C" w:rsidRPr="0021015C" w:rsidRDefault="0021015C" w:rsidP="0021015C">
      <w:pPr>
        <w:widowControl/>
        <w:numPr>
          <w:ilvl w:val="0"/>
          <w:numId w:val="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Accept(</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fd, </w:t>
      </w:r>
      <w:r w:rsidRPr="0021015C">
        <w:rPr>
          <w:rFonts w:ascii="Consolas" w:hAnsi="Consolas"/>
          <w:b/>
          <w:bCs/>
          <w:color w:val="006699"/>
          <w:kern w:val="0"/>
          <w:sz w:val="18"/>
          <w:szCs w:val="18"/>
          <w:bdr w:val="none" w:sz="0" w:space="0" w:color="auto" w:frame="1"/>
        </w:rPr>
        <w:t>struct</w:t>
      </w:r>
      <w:r w:rsidRPr="0021015C">
        <w:rPr>
          <w:rFonts w:ascii="Consolas" w:hAnsi="Consolas"/>
          <w:color w:val="000000"/>
          <w:kern w:val="0"/>
          <w:sz w:val="18"/>
          <w:szCs w:val="18"/>
          <w:bdr w:val="none" w:sz="0" w:space="0" w:color="auto" w:frame="1"/>
        </w:rPr>
        <w:t> sockaddr *sa, socklen_t *salenptr);  </w:t>
      </w:r>
    </w:p>
    <w:p w14:paraId="54605204" w14:textId="77777777" w:rsidR="0021015C" w:rsidRPr="0021015C" w:rsidRDefault="0021015C" w:rsidP="0021015C">
      <w:pPr>
        <w:widowControl/>
        <w:numPr>
          <w:ilvl w:val="0"/>
          <w:numId w:val="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Bind(</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fd, </w:t>
      </w:r>
      <w:r w:rsidRPr="0021015C">
        <w:rPr>
          <w:rFonts w:ascii="Consolas" w:hAnsi="Consolas"/>
          <w:b/>
          <w:bCs/>
          <w:color w:val="006699"/>
          <w:kern w:val="0"/>
          <w:sz w:val="18"/>
          <w:szCs w:val="18"/>
          <w:bdr w:val="none" w:sz="0" w:space="0" w:color="auto" w:frame="1"/>
        </w:rPr>
        <w:t>const</w:t>
      </w:r>
      <w:r w:rsidRPr="0021015C">
        <w:rPr>
          <w:rFonts w:ascii="Consolas" w:hAnsi="Consolas"/>
          <w:color w:val="000000"/>
          <w:kern w:val="0"/>
          <w:sz w:val="18"/>
          <w:szCs w:val="18"/>
          <w:bdr w:val="none" w:sz="0" w:space="0" w:color="auto" w:frame="1"/>
        </w:rPr>
        <w:t> </w:t>
      </w:r>
      <w:r w:rsidRPr="0021015C">
        <w:rPr>
          <w:rFonts w:ascii="Consolas" w:hAnsi="Consolas"/>
          <w:b/>
          <w:bCs/>
          <w:color w:val="006699"/>
          <w:kern w:val="0"/>
          <w:sz w:val="18"/>
          <w:szCs w:val="18"/>
          <w:bdr w:val="none" w:sz="0" w:space="0" w:color="auto" w:frame="1"/>
        </w:rPr>
        <w:t>struct</w:t>
      </w:r>
      <w:r w:rsidRPr="0021015C">
        <w:rPr>
          <w:rFonts w:ascii="Consolas" w:hAnsi="Consolas"/>
          <w:color w:val="000000"/>
          <w:kern w:val="0"/>
          <w:sz w:val="18"/>
          <w:szCs w:val="18"/>
          <w:bdr w:val="none" w:sz="0" w:space="0" w:color="auto" w:frame="1"/>
        </w:rPr>
        <w:t> sockaddr *sa, socklen_t salen);  </w:t>
      </w:r>
    </w:p>
    <w:p w14:paraId="0E374BC2" w14:textId="77777777" w:rsidR="0021015C" w:rsidRPr="0021015C" w:rsidRDefault="0021015C" w:rsidP="0021015C">
      <w:pPr>
        <w:widowControl/>
        <w:numPr>
          <w:ilvl w:val="0"/>
          <w:numId w:val="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Connect(</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fd, </w:t>
      </w:r>
      <w:r w:rsidRPr="0021015C">
        <w:rPr>
          <w:rFonts w:ascii="Consolas" w:hAnsi="Consolas"/>
          <w:b/>
          <w:bCs/>
          <w:color w:val="006699"/>
          <w:kern w:val="0"/>
          <w:sz w:val="18"/>
          <w:szCs w:val="18"/>
          <w:bdr w:val="none" w:sz="0" w:space="0" w:color="auto" w:frame="1"/>
        </w:rPr>
        <w:t>const</w:t>
      </w:r>
      <w:r w:rsidRPr="0021015C">
        <w:rPr>
          <w:rFonts w:ascii="Consolas" w:hAnsi="Consolas"/>
          <w:color w:val="000000"/>
          <w:kern w:val="0"/>
          <w:sz w:val="18"/>
          <w:szCs w:val="18"/>
          <w:bdr w:val="none" w:sz="0" w:space="0" w:color="auto" w:frame="1"/>
        </w:rPr>
        <w:t> </w:t>
      </w:r>
      <w:r w:rsidRPr="0021015C">
        <w:rPr>
          <w:rFonts w:ascii="Consolas" w:hAnsi="Consolas"/>
          <w:b/>
          <w:bCs/>
          <w:color w:val="006699"/>
          <w:kern w:val="0"/>
          <w:sz w:val="18"/>
          <w:szCs w:val="18"/>
          <w:bdr w:val="none" w:sz="0" w:space="0" w:color="auto" w:frame="1"/>
        </w:rPr>
        <w:t>struct</w:t>
      </w:r>
      <w:r w:rsidRPr="0021015C">
        <w:rPr>
          <w:rFonts w:ascii="Consolas" w:hAnsi="Consolas"/>
          <w:color w:val="000000"/>
          <w:kern w:val="0"/>
          <w:sz w:val="18"/>
          <w:szCs w:val="18"/>
          <w:bdr w:val="none" w:sz="0" w:space="0" w:color="auto" w:frame="1"/>
        </w:rPr>
        <w:t> sockaddr *sa, socklen_t salen);  </w:t>
      </w:r>
    </w:p>
    <w:p w14:paraId="7A61FEF4" w14:textId="77777777" w:rsidR="0021015C" w:rsidRPr="0021015C" w:rsidRDefault="0021015C" w:rsidP="0021015C">
      <w:pPr>
        <w:widowControl/>
        <w:numPr>
          <w:ilvl w:val="0"/>
          <w:numId w:val="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Listen(</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fd, </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backlog);  </w:t>
      </w:r>
    </w:p>
    <w:p w14:paraId="1C7EE0A9" w14:textId="77777777" w:rsidR="0021015C" w:rsidRPr="0021015C" w:rsidRDefault="0021015C" w:rsidP="0021015C">
      <w:pPr>
        <w:widowControl/>
        <w:numPr>
          <w:ilvl w:val="0"/>
          <w:numId w:val="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Socket(</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family, </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type, </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protocol);  </w:t>
      </w:r>
    </w:p>
    <w:p w14:paraId="4A7D7D59" w14:textId="77777777" w:rsidR="0021015C" w:rsidRPr="0021015C" w:rsidRDefault="0021015C" w:rsidP="0021015C">
      <w:pPr>
        <w:widowControl/>
        <w:numPr>
          <w:ilvl w:val="0"/>
          <w:numId w:val="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21015C">
        <w:rPr>
          <w:rFonts w:ascii="Consolas" w:hAnsi="Consolas"/>
          <w:color w:val="000000"/>
          <w:kern w:val="0"/>
          <w:sz w:val="18"/>
          <w:szCs w:val="18"/>
          <w:bdr w:val="none" w:sz="0" w:space="0" w:color="auto" w:frame="1"/>
        </w:rPr>
        <w:t>ssize_t Read(</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fd, </w:t>
      </w:r>
      <w:r w:rsidRPr="0021015C">
        <w:rPr>
          <w:rFonts w:ascii="Consolas" w:hAnsi="Consolas"/>
          <w:b/>
          <w:bCs/>
          <w:color w:val="006699"/>
          <w:kern w:val="0"/>
          <w:sz w:val="18"/>
          <w:szCs w:val="18"/>
          <w:bdr w:val="none" w:sz="0" w:space="0" w:color="auto" w:frame="1"/>
        </w:rPr>
        <w:t>void</w:t>
      </w:r>
      <w:r w:rsidRPr="0021015C">
        <w:rPr>
          <w:rFonts w:ascii="Consolas" w:hAnsi="Consolas"/>
          <w:color w:val="000000"/>
          <w:kern w:val="0"/>
          <w:sz w:val="18"/>
          <w:szCs w:val="18"/>
          <w:bdr w:val="none" w:sz="0" w:space="0" w:color="auto" w:frame="1"/>
        </w:rPr>
        <w:t> *ptr, </w:t>
      </w:r>
      <w:r w:rsidRPr="0021015C">
        <w:rPr>
          <w:rFonts w:ascii="Consolas" w:hAnsi="Consolas"/>
          <w:b/>
          <w:bCs/>
          <w:color w:val="2E8B57"/>
          <w:kern w:val="0"/>
          <w:sz w:val="18"/>
          <w:szCs w:val="18"/>
          <w:bdr w:val="none" w:sz="0" w:space="0" w:color="auto" w:frame="1"/>
        </w:rPr>
        <w:t>size_t</w:t>
      </w:r>
      <w:r w:rsidRPr="0021015C">
        <w:rPr>
          <w:rFonts w:ascii="Consolas" w:hAnsi="Consolas"/>
          <w:color w:val="000000"/>
          <w:kern w:val="0"/>
          <w:sz w:val="18"/>
          <w:szCs w:val="18"/>
          <w:bdr w:val="none" w:sz="0" w:space="0" w:color="auto" w:frame="1"/>
        </w:rPr>
        <w:t> nbytes);  </w:t>
      </w:r>
    </w:p>
    <w:p w14:paraId="4B3EA3E3" w14:textId="77777777" w:rsidR="0021015C" w:rsidRPr="0021015C" w:rsidRDefault="0021015C" w:rsidP="0021015C">
      <w:pPr>
        <w:widowControl/>
        <w:numPr>
          <w:ilvl w:val="0"/>
          <w:numId w:val="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21015C">
        <w:rPr>
          <w:rFonts w:ascii="Consolas" w:hAnsi="Consolas"/>
          <w:color w:val="000000"/>
          <w:kern w:val="0"/>
          <w:sz w:val="18"/>
          <w:szCs w:val="18"/>
          <w:bdr w:val="none" w:sz="0" w:space="0" w:color="auto" w:frame="1"/>
        </w:rPr>
        <w:t>ssize_t Write(</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fd, </w:t>
      </w:r>
      <w:r w:rsidRPr="0021015C">
        <w:rPr>
          <w:rFonts w:ascii="Consolas" w:hAnsi="Consolas"/>
          <w:b/>
          <w:bCs/>
          <w:color w:val="006699"/>
          <w:kern w:val="0"/>
          <w:sz w:val="18"/>
          <w:szCs w:val="18"/>
          <w:bdr w:val="none" w:sz="0" w:space="0" w:color="auto" w:frame="1"/>
        </w:rPr>
        <w:t>const</w:t>
      </w:r>
      <w:r w:rsidRPr="0021015C">
        <w:rPr>
          <w:rFonts w:ascii="Consolas" w:hAnsi="Consolas"/>
          <w:color w:val="000000"/>
          <w:kern w:val="0"/>
          <w:sz w:val="18"/>
          <w:szCs w:val="18"/>
          <w:bdr w:val="none" w:sz="0" w:space="0" w:color="auto" w:frame="1"/>
        </w:rPr>
        <w:t> </w:t>
      </w:r>
      <w:r w:rsidRPr="0021015C">
        <w:rPr>
          <w:rFonts w:ascii="Consolas" w:hAnsi="Consolas"/>
          <w:b/>
          <w:bCs/>
          <w:color w:val="006699"/>
          <w:kern w:val="0"/>
          <w:sz w:val="18"/>
          <w:szCs w:val="18"/>
          <w:bdr w:val="none" w:sz="0" w:space="0" w:color="auto" w:frame="1"/>
        </w:rPr>
        <w:t>void</w:t>
      </w:r>
      <w:r w:rsidRPr="0021015C">
        <w:rPr>
          <w:rFonts w:ascii="Consolas" w:hAnsi="Consolas"/>
          <w:color w:val="000000"/>
          <w:kern w:val="0"/>
          <w:sz w:val="18"/>
          <w:szCs w:val="18"/>
          <w:bdr w:val="none" w:sz="0" w:space="0" w:color="auto" w:frame="1"/>
        </w:rPr>
        <w:t> *ptr, </w:t>
      </w:r>
      <w:r w:rsidRPr="0021015C">
        <w:rPr>
          <w:rFonts w:ascii="Consolas" w:hAnsi="Consolas"/>
          <w:b/>
          <w:bCs/>
          <w:color w:val="2E8B57"/>
          <w:kern w:val="0"/>
          <w:sz w:val="18"/>
          <w:szCs w:val="18"/>
          <w:bdr w:val="none" w:sz="0" w:space="0" w:color="auto" w:frame="1"/>
        </w:rPr>
        <w:t>size_t</w:t>
      </w:r>
      <w:r w:rsidRPr="0021015C">
        <w:rPr>
          <w:rFonts w:ascii="Consolas" w:hAnsi="Consolas"/>
          <w:color w:val="000000"/>
          <w:kern w:val="0"/>
          <w:sz w:val="18"/>
          <w:szCs w:val="18"/>
          <w:bdr w:val="none" w:sz="0" w:space="0" w:color="auto" w:frame="1"/>
        </w:rPr>
        <w:t> nbytes);  </w:t>
      </w:r>
    </w:p>
    <w:p w14:paraId="3D220C2A" w14:textId="77777777" w:rsidR="0021015C" w:rsidRPr="0021015C" w:rsidRDefault="0021015C" w:rsidP="0021015C">
      <w:pPr>
        <w:widowControl/>
        <w:numPr>
          <w:ilvl w:val="0"/>
          <w:numId w:val="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Close(</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fd);  </w:t>
      </w:r>
    </w:p>
    <w:p w14:paraId="5E3972C9" w14:textId="77777777" w:rsidR="0021015C" w:rsidRPr="0021015C" w:rsidRDefault="0021015C" w:rsidP="0021015C">
      <w:pPr>
        <w:widowControl/>
        <w:numPr>
          <w:ilvl w:val="0"/>
          <w:numId w:val="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21015C">
        <w:rPr>
          <w:rFonts w:ascii="Consolas" w:hAnsi="Consolas"/>
          <w:color w:val="000000"/>
          <w:kern w:val="0"/>
          <w:sz w:val="18"/>
          <w:szCs w:val="18"/>
          <w:bdr w:val="none" w:sz="0" w:space="0" w:color="auto" w:frame="1"/>
        </w:rPr>
        <w:t>ssize_t Readn(</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fd, </w:t>
      </w:r>
      <w:r w:rsidRPr="0021015C">
        <w:rPr>
          <w:rFonts w:ascii="Consolas" w:hAnsi="Consolas"/>
          <w:b/>
          <w:bCs/>
          <w:color w:val="006699"/>
          <w:kern w:val="0"/>
          <w:sz w:val="18"/>
          <w:szCs w:val="18"/>
          <w:bdr w:val="none" w:sz="0" w:space="0" w:color="auto" w:frame="1"/>
        </w:rPr>
        <w:t>void</w:t>
      </w:r>
      <w:r w:rsidRPr="0021015C">
        <w:rPr>
          <w:rFonts w:ascii="Consolas" w:hAnsi="Consolas"/>
          <w:color w:val="000000"/>
          <w:kern w:val="0"/>
          <w:sz w:val="18"/>
          <w:szCs w:val="18"/>
          <w:bdr w:val="none" w:sz="0" w:space="0" w:color="auto" w:frame="1"/>
        </w:rPr>
        <w:t> *vptr, </w:t>
      </w:r>
      <w:r w:rsidRPr="0021015C">
        <w:rPr>
          <w:rFonts w:ascii="Consolas" w:hAnsi="Consolas"/>
          <w:b/>
          <w:bCs/>
          <w:color w:val="2E8B57"/>
          <w:kern w:val="0"/>
          <w:sz w:val="18"/>
          <w:szCs w:val="18"/>
          <w:bdr w:val="none" w:sz="0" w:space="0" w:color="auto" w:frame="1"/>
        </w:rPr>
        <w:t>size_t</w:t>
      </w:r>
      <w:r w:rsidRPr="0021015C">
        <w:rPr>
          <w:rFonts w:ascii="Consolas" w:hAnsi="Consolas"/>
          <w:color w:val="000000"/>
          <w:kern w:val="0"/>
          <w:sz w:val="18"/>
          <w:szCs w:val="18"/>
          <w:bdr w:val="none" w:sz="0" w:space="0" w:color="auto" w:frame="1"/>
        </w:rPr>
        <w:t> n);  </w:t>
      </w:r>
    </w:p>
    <w:p w14:paraId="5CF56674" w14:textId="77777777" w:rsidR="0021015C" w:rsidRPr="0021015C" w:rsidRDefault="0021015C" w:rsidP="0021015C">
      <w:pPr>
        <w:widowControl/>
        <w:numPr>
          <w:ilvl w:val="0"/>
          <w:numId w:val="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21015C">
        <w:rPr>
          <w:rFonts w:ascii="Consolas" w:hAnsi="Consolas"/>
          <w:color w:val="000000"/>
          <w:kern w:val="0"/>
          <w:sz w:val="18"/>
          <w:szCs w:val="18"/>
          <w:bdr w:val="none" w:sz="0" w:space="0" w:color="auto" w:frame="1"/>
        </w:rPr>
        <w:t>ssize_t Writen(</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fd, </w:t>
      </w:r>
      <w:r w:rsidRPr="0021015C">
        <w:rPr>
          <w:rFonts w:ascii="Consolas" w:hAnsi="Consolas"/>
          <w:b/>
          <w:bCs/>
          <w:color w:val="006699"/>
          <w:kern w:val="0"/>
          <w:sz w:val="18"/>
          <w:szCs w:val="18"/>
          <w:bdr w:val="none" w:sz="0" w:space="0" w:color="auto" w:frame="1"/>
        </w:rPr>
        <w:t>const</w:t>
      </w:r>
      <w:r w:rsidRPr="0021015C">
        <w:rPr>
          <w:rFonts w:ascii="Consolas" w:hAnsi="Consolas"/>
          <w:color w:val="000000"/>
          <w:kern w:val="0"/>
          <w:sz w:val="18"/>
          <w:szCs w:val="18"/>
          <w:bdr w:val="none" w:sz="0" w:space="0" w:color="auto" w:frame="1"/>
        </w:rPr>
        <w:t> </w:t>
      </w:r>
      <w:r w:rsidRPr="0021015C">
        <w:rPr>
          <w:rFonts w:ascii="Consolas" w:hAnsi="Consolas"/>
          <w:b/>
          <w:bCs/>
          <w:color w:val="006699"/>
          <w:kern w:val="0"/>
          <w:sz w:val="18"/>
          <w:szCs w:val="18"/>
          <w:bdr w:val="none" w:sz="0" w:space="0" w:color="auto" w:frame="1"/>
        </w:rPr>
        <w:t>void</w:t>
      </w:r>
      <w:r w:rsidRPr="0021015C">
        <w:rPr>
          <w:rFonts w:ascii="Consolas" w:hAnsi="Consolas"/>
          <w:color w:val="000000"/>
          <w:kern w:val="0"/>
          <w:sz w:val="18"/>
          <w:szCs w:val="18"/>
          <w:bdr w:val="none" w:sz="0" w:space="0" w:color="auto" w:frame="1"/>
        </w:rPr>
        <w:t> *vptr, </w:t>
      </w:r>
      <w:r w:rsidRPr="0021015C">
        <w:rPr>
          <w:rFonts w:ascii="Consolas" w:hAnsi="Consolas"/>
          <w:b/>
          <w:bCs/>
          <w:color w:val="2E8B57"/>
          <w:kern w:val="0"/>
          <w:sz w:val="18"/>
          <w:szCs w:val="18"/>
          <w:bdr w:val="none" w:sz="0" w:space="0" w:color="auto" w:frame="1"/>
        </w:rPr>
        <w:t>size_t</w:t>
      </w:r>
      <w:r w:rsidRPr="0021015C">
        <w:rPr>
          <w:rFonts w:ascii="Consolas" w:hAnsi="Consolas"/>
          <w:color w:val="000000"/>
          <w:kern w:val="0"/>
          <w:sz w:val="18"/>
          <w:szCs w:val="18"/>
          <w:bdr w:val="none" w:sz="0" w:space="0" w:color="auto" w:frame="1"/>
        </w:rPr>
        <w:t> n);  </w:t>
      </w:r>
    </w:p>
    <w:p w14:paraId="4D685D63" w14:textId="77777777" w:rsidR="0021015C" w:rsidRPr="0021015C" w:rsidRDefault="0021015C" w:rsidP="0021015C">
      <w:pPr>
        <w:widowControl/>
        <w:numPr>
          <w:ilvl w:val="0"/>
          <w:numId w:val="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21015C">
        <w:rPr>
          <w:rFonts w:ascii="Consolas" w:hAnsi="Consolas"/>
          <w:color w:val="000000"/>
          <w:kern w:val="0"/>
          <w:sz w:val="18"/>
          <w:szCs w:val="18"/>
          <w:bdr w:val="none" w:sz="0" w:space="0" w:color="auto" w:frame="1"/>
        </w:rPr>
        <w:t>ssize_t my_read(</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fd, </w:t>
      </w:r>
      <w:r w:rsidRPr="0021015C">
        <w:rPr>
          <w:rFonts w:ascii="Consolas" w:hAnsi="Consolas"/>
          <w:b/>
          <w:bCs/>
          <w:color w:val="2E8B57"/>
          <w:kern w:val="0"/>
          <w:sz w:val="18"/>
          <w:szCs w:val="18"/>
          <w:bdr w:val="none" w:sz="0" w:space="0" w:color="auto" w:frame="1"/>
        </w:rPr>
        <w:t>char</w:t>
      </w:r>
      <w:r w:rsidRPr="0021015C">
        <w:rPr>
          <w:rFonts w:ascii="Consolas" w:hAnsi="Consolas"/>
          <w:color w:val="000000"/>
          <w:kern w:val="0"/>
          <w:sz w:val="18"/>
          <w:szCs w:val="18"/>
          <w:bdr w:val="none" w:sz="0" w:space="0" w:color="auto" w:frame="1"/>
        </w:rPr>
        <w:t> *ptr);  </w:t>
      </w:r>
    </w:p>
    <w:p w14:paraId="37D3725C" w14:textId="77777777" w:rsidR="0021015C" w:rsidRPr="0021015C" w:rsidRDefault="0021015C" w:rsidP="0021015C">
      <w:pPr>
        <w:widowControl/>
        <w:numPr>
          <w:ilvl w:val="0"/>
          <w:numId w:val="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21015C">
        <w:rPr>
          <w:rFonts w:ascii="Consolas" w:hAnsi="Consolas"/>
          <w:color w:val="000000"/>
          <w:kern w:val="0"/>
          <w:sz w:val="18"/>
          <w:szCs w:val="18"/>
          <w:bdr w:val="none" w:sz="0" w:space="0" w:color="auto" w:frame="1"/>
        </w:rPr>
        <w:t>ssize_t Readline(</w:t>
      </w:r>
      <w:r w:rsidRPr="0021015C">
        <w:rPr>
          <w:rFonts w:ascii="Consolas" w:hAnsi="Consolas"/>
          <w:b/>
          <w:bCs/>
          <w:color w:val="2E8B57"/>
          <w:kern w:val="0"/>
          <w:sz w:val="18"/>
          <w:szCs w:val="18"/>
          <w:bdr w:val="none" w:sz="0" w:space="0" w:color="auto" w:frame="1"/>
        </w:rPr>
        <w:t>int</w:t>
      </w:r>
      <w:r w:rsidRPr="0021015C">
        <w:rPr>
          <w:rFonts w:ascii="Consolas" w:hAnsi="Consolas"/>
          <w:color w:val="000000"/>
          <w:kern w:val="0"/>
          <w:sz w:val="18"/>
          <w:szCs w:val="18"/>
          <w:bdr w:val="none" w:sz="0" w:space="0" w:color="auto" w:frame="1"/>
        </w:rPr>
        <w:t> fd, </w:t>
      </w:r>
      <w:r w:rsidRPr="0021015C">
        <w:rPr>
          <w:rFonts w:ascii="Consolas" w:hAnsi="Consolas"/>
          <w:b/>
          <w:bCs/>
          <w:color w:val="006699"/>
          <w:kern w:val="0"/>
          <w:sz w:val="18"/>
          <w:szCs w:val="18"/>
          <w:bdr w:val="none" w:sz="0" w:space="0" w:color="auto" w:frame="1"/>
        </w:rPr>
        <w:t>void</w:t>
      </w:r>
      <w:r w:rsidRPr="0021015C">
        <w:rPr>
          <w:rFonts w:ascii="Consolas" w:hAnsi="Consolas"/>
          <w:color w:val="000000"/>
          <w:kern w:val="0"/>
          <w:sz w:val="18"/>
          <w:szCs w:val="18"/>
          <w:bdr w:val="none" w:sz="0" w:space="0" w:color="auto" w:frame="1"/>
        </w:rPr>
        <w:t> *vptr, </w:t>
      </w:r>
      <w:r w:rsidRPr="0021015C">
        <w:rPr>
          <w:rFonts w:ascii="Consolas" w:hAnsi="Consolas"/>
          <w:b/>
          <w:bCs/>
          <w:color w:val="2E8B57"/>
          <w:kern w:val="0"/>
          <w:sz w:val="18"/>
          <w:szCs w:val="18"/>
          <w:bdr w:val="none" w:sz="0" w:space="0" w:color="auto" w:frame="1"/>
        </w:rPr>
        <w:t>size_t</w:t>
      </w:r>
      <w:r w:rsidRPr="0021015C">
        <w:rPr>
          <w:rFonts w:ascii="Consolas" w:hAnsi="Consolas"/>
          <w:color w:val="000000"/>
          <w:kern w:val="0"/>
          <w:sz w:val="18"/>
          <w:szCs w:val="18"/>
          <w:bdr w:val="none" w:sz="0" w:space="0" w:color="auto" w:frame="1"/>
        </w:rPr>
        <w:t> maxlen);  </w:t>
      </w:r>
    </w:p>
    <w:p w14:paraId="45D713A1" w14:textId="77777777" w:rsidR="0021015C" w:rsidRPr="0021015C" w:rsidRDefault="0021015C" w:rsidP="0021015C">
      <w:pPr>
        <w:widowControl/>
        <w:numPr>
          <w:ilvl w:val="0"/>
          <w:numId w:val="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21015C">
        <w:rPr>
          <w:rFonts w:ascii="Consolas" w:hAnsi="Consolas"/>
          <w:color w:val="000000"/>
          <w:kern w:val="0"/>
          <w:sz w:val="18"/>
          <w:szCs w:val="18"/>
          <w:bdr w:val="none" w:sz="0" w:space="0" w:color="auto" w:frame="1"/>
        </w:rPr>
        <w:t>  </w:t>
      </w:r>
    </w:p>
    <w:p w14:paraId="6718EA04" w14:textId="77777777" w:rsidR="0021015C" w:rsidRPr="0021015C" w:rsidRDefault="0021015C" w:rsidP="0021015C">
      <w:pPr>
        <w:widowControl/>
        <w:numPr>
          <w:ilvl w:val="0"/>
          <w:numId w:val="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21015C">
        <w:rPr>
          <w:rFonts w:ascii="Consolas" w:hAnsi="Consolas"/>
          <w:color w:val="808080"/>
          <w:kern w:val="0"/>
          <w:sz w:val="18"/>
          <w:szCs w:val="18"/>
          <w:bdr w:val="none" w:sz="0" w:space="0" w:color="auto" w:frame="1"/>
        </w:rPr>
        <w:t>#endif</w:t>
      </w:r>
      <w:r w:rsidRPr="0021015C">
        <w:rPr>
          <w:rFonts w:ascii="Consolas" w:hAnsi="Consolas"/>
          <w:color w:val="000000"/>
          <w:kern w:val="0"/>
          <w:sz w:val="18"/>
          <w:szCs w:val="18"/>
          <w:bdr w:val="none" w:sz="0" w:space="0" w:color="auto" w:frame="1"/>
        </w:rPr>
        <w:t>  </w:t>
      </w:r>
    </w:p>
    <w:p w14:paraId="365D17D8" w14:textId="02094724" w:rsidR="0021015C" w:rsidRDefault="0021015C" w:rsidP="0021015C">
      <w:pPr>
        <w:rPr>
          <w:rFonts w:ascii="Consolas" w:hAnsi="Consolas"/>
          <w:color w:val="5C5C5C"/>
          <w:kern w:val="0"/>
          <w:sz w:val="18"/>
          <w:szCs w:val="18"/>
        </w:rPr>
      </w:pPr>
    </w:p>
    <w:p w14:paraId="38FADA6A" w14:textId="0A99E00B" w:rsidR="0021015C" w:rsidRDefault="0021015C" w:rsidP="0021015C">
      <w:pPr>
        <w:rPr>
          <w:rFonts w:ascii="Consolas" w:hAnsi="Consolas"/>
          <w:color w:val="5C5C5C"/>
          <w:kern w:val="0"/>
          <w:sz w:val="18"/>
          <w:szCs w:val="18"/>
        </w:rPr>
      </w:pPr>
    </w:p>
    <w:p w14:paraId="4C34ADB5" w14:textId="2C757D63" w:rsidR="0021015C" w:rsidRDefault="000940FA" w:rsidP="0021015C">
      <w:r>
        <w:rPr>
          <w:rFonts w:hint="eastAsia"/>
        </w:rPr>
        <w:t>wrap.</w:t>
      </w:r>
      <w:r>
        <w:t>c</w:t>
      </w:r>
      <w:r>
        <w:rPr>
          <w:rFonts w:hint="eastAsia"/>
        </w:rPr>
        <w:t>随便取一部分，如下，就是包裹函数的代码：</w:t>
      </w:r>
    </w:p>
    <w:p w14:paraId="3AFE9298"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808080"/>
          <w:kern w:val="0"/>
          <w:sz w:val="18"/>
          <w:szCs w:val="18"/>
          <w:bdr w:val="none" w:sz="0" w:space="0" w:color="auto" w:frame="1"/>
        </w:rPr>
        <w:t>#include &lt;stdlib.h&gt;</w:t>
      </w:r>
      <w:r w:rsidRPr="000940FA">
        <w:rPr>
          <w:rFonts w:ascii="Consolas" w:hAnsi="Consolas"/>
          <w:color w:val="000000"/>
          <w:kern w:val="0"/>
          <w:sz w:val="18"/>
          <w:szCs w:val="18"/>
          <w:bdr w:val="none" w:sz="0" w:space="0" w:color="auto" w:frame="1"/>
        </w:rPr>
        <w:t>  </w:t>
      </w:r>
    </w:p>
    <w:p w14:paraId="534AA849"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808080"/>
          <w:kern w:val="0"/>
          <w:sz w:val="18"/>
          <w:szCs w:val="18"/>
          <w:bdr w:val="none" w:sz="0" w:space="0" w:color="auto" w:frame="1"/>
        </w:rPr>
        <w:t>#include &lt;stdio.h&gt;</w:t>
      </w:r>
      <w:r w:rsidRPr="000940FA">
        <w:rPr>
          <w:rFonts w:ascii="Consolas" w:hAnsi="Consolas"/>
          <w:color w:val="000000"/>
          <w:kern w:val="0"/>
          <w:sz w:val="18"/>
          <w:szCs w:val="18"/>
          <w:bdr w:val="none" w:sz="0" w:space="0" w:color="auto" w:frame="1"/>
        </w:rPr>
        <w:t>  </w:t>
      </w:r>
    </w:p>
    <w:p w14:paraId="7226D4E7"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808080"/>
          <w:kern w:val="0"/>
          <w:sz w:val="18"/>
          <w:szCs w:val="18"/>
          <w:bdr w:val="none" w:sz="0" w:space="0" w:color="auto" w:frame="1"/>
        </w:rPr>
        <w:t>#include &lt;unistd.h&gt;</w:t>
      </w:r>
      <w:r w:rsidRPr="000940FA">
        <w:rPr>
          <w:rFonts w:ascii="Consolas" w:hAnsi="Consolas"/>
          <w:color w:val="000000"/>
          <w:kern w:val="0"/>
          <w:sz w:val="18"/>
          <w:szCs w:val="18"/>
          <w:bdr w:val="none" w:sz="0" w:space="0" w:color="auto" w:frame="1"/>
        </w:rPr>
        <w:t>  </w:t>
      </w:r>
    </w:p>
    <w:p w14:paraId="56C2A0B2"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808080"/>
          <w:kern w:val="0"/>
          <w:sz w:val="18"/>
          <w:szCs w:val="18"/>
          <w:bdr w:val="none" w:sz="0" w:space="0" w:color="auto" w:frame="1"/>
        </w:rPr>
        <w:t>#include &lt;errno.h&gt;</w:t>
      </w:r>
      <w:r w:rsidRPr="000940FA">
        <w:rPr>
          <w:rFonts w:ascii="Consolas" w:hAnsi="Consolas"/>
          <w:color w:val="000000"/>
          <w:kern w:val="0"/>
          <w:sz w:val="18"/>
          <w:szCs w:val="18"/>
          <w:bdr w:val="none" w:sz="0" w:space="0" w:color="auto" w:frame="1"/>
        </w:rPr>
        <w:t>  </w:t>
      </w:r>
    </w:p>
    <w:p w14:paraId="039BB365"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808080"/>
          <w:kern w:val="0"/>
          <w:sz w:val="18"/>
          <w:szCs w:val="18"/>
          <w:bdr w:val="none" w:sz="0" w:space="0" w:color="auto" w:frame="1"/>
        </w:rPr>
        <w:t>#include &lt;sys/socket.h&gt;</w:t>
      </w:r>
      <w:r w:rsidRPr="000940FA">
        <w:rPr>
          <w:rFonts w:ascii="Consolas" w:hAnsi="Consolas"/>
          <w:color w:val="000000"/>
          <w:kern w:val="0"/>
          <w:sz w:val="18"/>
          <w:szCs w:val="18"/>
          <w:bdr w:val="none" w:sz="0" w:space="0" w:color="auto" w:frame="1"/>
        </w:rPr>
        <w:t>  </w:t>
      </w:r>
    </w:p>
    <w:p w14:paraId="073DDE4B"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6B85AA5A"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b/>
          <w:bCs/>
          <w:color w:val="006699"/>
          <w:kern w:val="0"/>
          <w:sz w:val="18"/>
          <w:szCs w:val="18"/>
          <w:bdr w:val="none" w:sz="0" w:space="0" w:color="auto" w:frame="1"/>
        </w:rPr>
        <w:t>void</w:t>
      </w:r>
      <w:r w:rsidRPr="000940FA">
        <w:rPr>
          <w:rFonts w:ascii="Consolas" w:hAnsi="Consolas"/>
          <w:color w:val="000000"/>
          <w:kern w:val="0"/>
          <w:sz w:val="18"/>
          <w:szCs w:val="18"/>
          <w:bdr w:val="none" w:sz="0" w:space="0" w:color="auto" w:frame="1"/>
        </w:rPr>
        <w:t> perr_exit(</w:t>
      </w:r>
      <w:r w:rsidRPr="000940FA">
        <w:rPr>
          <w:rFonts w:ascii="Consolas" w:hAnsi="Consolas"/>
          <w:b/>
          <w:bCs/>
          <w:color w:val="006699"/>
          <w:kern w:val="0"/>
          <w:sz w:val="18"/>
          <w:szCs w:val="18"/>
          <w:bdr w:val="none" w:sz="0" w:space="0" w:color="auto" w:frame="1"/>
        </w:rPr>
        <w:t>const</w:t>
      </w:r>
      <w:r w:rsidRPr="000940FA">
        <w:rPr>
          <w:rFonts w:ascii="Consolas" w:hAnsi="Consolas"/>
          <w:color w:val="000000"/>
          <w:kern w:val="0"/>
          <w:sz w:val="18"/>
          <w:szCs w:val="18"/>
          <w:bdr w:val="none" w:sz="0" w:space="0" w:color="auto" w:frame="1"/>
        </w:rPr>
        <w:t> </w:t>
      </w:r>
      <w:r w:rsidRPr="000940FA">
        <w:rPr>
          <w:rFonts w:ascii="Consolas" w:hAnsi="Consolas"/>
          <w:b/>
          <w:bCs/>
          <w:color w:val="2E8B57"/>
          <w:kern w:val="0"/>
          <w:sz w:val="18"/>
          <w:szCs w:val="18"/>
          <w:bdr w:val="none" w:sz="0" w:space="0" w:color="auto" w:frame="1"/>
        </w:rPr>
        <w:t>char</w:t>
      </w:r>
      <w:r w:rsidRPr="000940FA">
        <w:rPr>
          <w:rFonts w:ascii="Consolas" w:hAnsi="Consolas"/>
          <w:color w:val="000000"/>
          <w:kern w:val="0"/>
          <w:sz w:val="18"/>
          <w:szCs w:val="18"/>
          <w:bdr w:val="none" w:sz="0" w:space="0" w:color="auto" w:frame="1"/>
        </w:rPr>
        <w:t> *s)  </w:t>
      </w:r>
    </w:p>
    <w:p w14:paraId="01E52700"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4F15D87B"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perror(s);  </w:t>
      </w:r>
    </w:p>
    <w:p w14:paraId="141ECA58"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exit(-1);  </w:t>
      </w:r>
    </w:p>
    <w:p w14:paraId="7C454C69"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09914C10"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261FB54A"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b/>
          <w:bCs/>
          <w:color w:val="2E8B57"/>
          <w:kern w:val="0"/>
          <w:sz w:val="18"/>
          <w:szCs w:val="18"/>
          <w:bdr w:val="none" w:sz="0" w:space="0" w:color="auto" w:frame="1"/>
        </w:rPr>
        <w:t>int</w:t>
      </w:r>
      <w:r w:rsidRPr="000940FA">
        <w:rPr>
          <w:rFonts w:ascii="Consolas" w:hAnsi="Consolas"/>
          <w:color w:val="000000"/>
          <w:kern w:val="0"/>
          <w:sz w:val="18"/>
          <w:szCs w:val="18"/>
          <w:bdr w:val="none" w:sz="0" w:space="0" w:color="auto" w:frame="1"/>
        </w:rPr>
        <w:t> Accept(</w:t>
      </w:r>
      <w:r w:rsidRPr="000940FA">
        <w:rPr>
          <w:rFonts w:ascii="Consolas" w:hAnsi="Consolas"/>
          <w:b/>
          <w:bCs/>
          <w:color w:val="2E8B57"/>
          <w:kern w:val="0"/>
          <w:sz w:val="18"/>
          <w:szCs w:val="18"/>
          <w:bdr w:val="none" w:sz="0" w:space="0" w:color="auto" w:frame="1"/>
        </w:rPr>
        <w:t>int</w:t>
      </w:r>
      <w:r w:rsidRPr="000940FA">
        <w:rPr>
          <w:rFonts w:ascii="Consolas" w:hAnsi="Consolas"/>
          <w:color w:val="000000"/>
          <w:kern w:val="0"/>
          <w:sz w:val="18"/>
          <w:szCs w:val="18"/>
          <w:bdr w:val="none" w:sz="0" w:space="0" w:color="auto" w:frame="1"/>
        </w:rPr>
        <w:t> fd, </w:t>
      </w:r>
      <w:r w:rsidRPr="000940FA">
        <w:rPr>
          <w:rFonts w:ascii="Consolas" w:hAnsi="Consolas"/>
          <w:b/>
          <w:bCs/>
          <w:color w:val="006699"/>
          <w:kern w:val="0"/>
          <w:sz w:val="18"/>
          <w:szCs w:val="18"/>
          <w:bdr w:val="none" w:sz="0" w:space="0" w:color="auto" w:frame="1"/>
        </w:rPr>
        <w:t>struct</w:t>
      </w:r>
      <w:r w:rsidRPr="000940FA">
        <w:rPr>
          <w:rFonts w:ascii="Consolas" w:hAnsi="Consolas"/>
          <w:color w:val="000000"/>
          <w:kern w:val="0"/>
          <w:sz w:val="18"/>
          <w:szCs w:val="18"/>
          <w:bdr w:val="none" w:sz="0" w:space="0" w:color="auto" w:frame="1"/>
        </w:rPr>
        <w:t> sockaddr *sa, socklen_t *salenptr)  </w:t>
      </w:r>
    </w:p>
    <w:p w14:paraId="297AA98E"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61C785F9"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r w:rsidRPr="000940FA">
        <w:rPr>
          <w:rFonts w:ascii="Consolas" w:hAnsi="Consolas"/>
          <w:b/>
          <w:bCs/>
          <w:color w:val="2E8B57"/>
          <w:kern w:val="0"/>
          <w:sz w:val="18"/>
          <w:szCs w:val="18"/>
          <w:bdr w:val="none" w:sz="0" w:space="0" w:color="auto" w:frame="1"/>
        </w:rPr>
        <w:t>int</w:t>
      </w:r>
      <w:r w:rsidRPr="000940FA">
        <w:rPr>
          <w:rFonts w:ascii="Consolas" w:hAnsi="Consolas"/>
          <w:color w:val="000000"/>
          <w:kern w:val="0"/>
          <w:sz w:val="18"/>
          <w:szCs w:val="18"/>
          <w:bdr w:val="none" w:sz="0" w:space="0" w:color="auto" w:frame="1"/>
        </w:rPr>
        <w:t> n;  </w:t>
      </w:r>
    </w:p>
    <w:p w14:paraId="3E6B960C"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4068161D"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again:  </w:t>
      </w:r>
    </w:p>
    <w:p w14:paraId="74252282"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r w:rsidRPr="000940FA">
        <w:rPr>
          <w:rFonts w:ascii="Consolas" w:hAnsi="Consolas"/>
          <w:b/>
          <w:bCs/>
          <w:color w:val="006699"/>
          <w:kern w:val="0"/>
          <w:sz w:val="18"/>
          <w:szCs w:val="18"/>
          <w:bdr w:val="none" w:sz="0" w:space="0" w:color="auto" w:frame="1"/>
        </w:rPr>
        <w:t>if</w:t>
      </w:r>
      <w:r w:rsidRPr="000940FA">
        <w:rPr>
          <w:rFonts w:ascii="Consolas" w:hAnsi="Consolas"/>
          <w:color w:val="000000"/>
          <w:kern w:val="0"/>
          <w:sz w:val="18"/>
          <w:szCs w:val="18"/>
          <w:bdr w:val="none" w:sz="0" w:space="0" w:color="auto" w:frame="1"/>
        </w:rPr>
        <w:t> ((n = accept(fd, sa, salenptr)) &lt; 0) {  </w:t>
      </w:r>
    </w:p>
    <w:p w14:paraId="4FA9DC79"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r w:rsidRPr="000940FA">
        <w:rPr>
          <w:rFonts w:ascii="Consolas" w:hAnsi="Consolas"/>
          <w:b/>
          <w:bCs/>
          <w:color w:val="006699"/>
          <w:kern w:val="0"/>
          <w:sz w:val="18"/>
          <w:szCs w:val="18"/>
          <w:bdr w:val="none" w:sz="0" w:space="0" w:color="auto" w:frame="1"/>
        </w:rPr>
        <w:t>if</w:t>
      </w:r>
      <w:r w:rsidRPr="000940FA">
        <w:rPr>
          <w:rFonts w:ascii="Consolas" w:hAnsi="Consolas"/>
          <w:color w:val="000000"/>
          <w:kern w:val="0"/>
          <w:sz w:val="18"/>
          <w:szCs w:val="18"/>
          <w:bdr w:val="none" w:sz="0" w:space="0" w:color="auto" w:frame="1"/>
        </w:rPr>
        <w:t> ((errno == ECONNABORTED) || (errno == EINTR))  </w:t>
      </w:r>
    </w:p>
    <w:p w14:paraId="427BE28D"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r w:rsidRPr="000940FA">
        <w:rPr>
          <w:rFonts w:ascii="Consolas" w:hAnsi="Consolas"/>
          <w:b/>
          <w:bCs/>
          <w:color w:val="006699"/>
          <w:kern w:val="0"/>
          <w:sz w:val="18"/>
          <w:szCs w:val="18"/>
          <w:bdr w:val="none" w:sz="0" w:space="0" w:color="auto" w:frame="1"/>
        </w:rPr>
        <w:t>goto</w:t>
      </w:r>
      <w:r w:rsidRPr="000940FA">
        <w:rPr>
          <w:rFonts w:ascii="Consolas" w:hAnsi="Consolas"/>
          <w:color w:val="000000"/>
          <w:kern w:val="0"/>
          <w:sz w:val="18"/>
          <w:szCs w:val="18"/>
          <w:bdr w:val="none" w:sz="0" w:space="0" w:color="auto" w:frame="1"/>
        </w:rPr>
        <w:t> again;  </w:t>
      </w:r>
    </w:p>
    <w:p w14:paraId="25AF17D6"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r w:rsidRPr="000940FA">
        <w:rPr>
          <w:rFonts w:ascii="Consolas" w:hAnsi="Consolas"/>
          <w:b/>
          <w:bCs/>
          <w:color w:val="006699"/>
          <w:kern w:val="0"/>
          <w:sz w:val="18"/>
          <w:szCs w:val="18"/>
          <w:bdr w:val="none" w:sz="0" w:space="0" w:color="auto" w:frame="1"/>
        </w:rPr>
        <w:t>else</w:t>
      </w:r>
      <w:r w:rsidRPr="000940FA">
        <w:rPr>
          <w:rFonts w:ascii="Consolas" w:hAnsi="Consolas"/>
          <w:color w:val="000000"/>
          <w:kern w:val="0"/>
          <w:sz w:val="18"/>
          <w:szCs w:val="18"/>
          <w:bdr w:val="none" w:sz="0" w:space="0" w:color="auto" w:frame="1"/>
        </w:rPr>
        <w:t>  </w:t>
      </w:r>
    </w:p>
    <w:p w14:paraId="493233B3"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perr_exit(</w:t>
      </w:r>
      <w:r w:rsidRPr="000940FA">
        <w:rPr>
          <w:rFonts w:ascii="Consolas" w:hAnsi="Consolas"/>
          <w:color w:val="0000FF"/>
          <w:kern w:val="0"/>
          <w:sz w:val="18"/>
          <w:szCs w:val="18"/>
          <w:bdr w:val="none" w:sz="0" w:space="0" w:color="auto" w:frame="1"/>
        </w:rPr>
        <w:t>"accept error"</w:t>
      </w:r>
      <w:r w:rsidRPr="000940FA">
        <w:rPr>
          <w:rFonts w:ascii="Consolas" w:hAnsi="Consolas"/>
          <w:color w:val="000000"/>
          <w:kern w:val="0"/>
          <w:sz w:val="18"/>
          <w:szCs w:val="18"/>
          <w:bdr w:val="none" w:sz="0" w:space="0" w:color="auto" w:frame="1"/>
        </w:rPr>
        <w:t>);  </w:t>
      </w:r>
    </w:p>
    <w:p w14:paraId="25F63465"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  </w:t>
      </w:r>
    </w:p>
    <w:p w14:paraId="7144BC6A"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r w:rsidRPr="000940FA">
        <w:rPr>
          <w:rFonts w:ascii="Consolas" w:hAnsi="Consolas"/>
          <w:b/>
          <w:bCs/>
          <w:color w:val="006699"/>
          <w:kern w:val="0"/>
          <w:sz w:val="18"/>
          <w:szCs w:val="18"/>
          <w:bdr w:val="none" w:sz="0" w:space="0" w:color="auto" w:frame="1"/>
        </w:rPr>
        <w:t>return</w:t>
      </w:r>
      <w:r w:rsidRPr="000940FA">
        <w:rPr>
          <w:rFonts w:ascii="Consolas" w:hAnsi="Consolas"/>
          <w:color w:val="000000"/>
          <w:kern w:val="0"/>
          <w:sz w:val="18"/>
          <w:szCs w:val="18"/>
          <w:bdr w:val="none" w:sz="0" w:space="0" w:color="auto" w:frame="1"/>
        </w:rPr>
        <w:t> n;  </w:t>
      </w:r>
    </w:p>
    <w:p w14:paraId="74FD1169"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lastRenderedPageBreak/>
        <w:t>}  </w:t>
      </w:r>
    </w:p>
    <w:p w14:paraId="2B91E05B"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1658DC9A"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b/>
          <w:bCs/>
          <w:color w:val="2E8B57"/>
          <w:kern w:val="0"/>
          <w:sz w:val="18"/>
          <w:szCs w:val="18"/>
          <w:bdr w:val="none" w:sz="0" w:space="0" w:color="auto" w:frame="1"/>
        </w:rPr>
        <w:t>int</w:t>
      </w:r>
      <w:r w:rsidRPr="000940FA">
        <w:rPr>
          <w:rFonts w:ascii="Consolas" w:hAnsi="Consolas"/>
          <w:color w:val="000000"/>
          <w:kern w:val="0"/>
          <w:sz w:val="18"/>
          <w:szCs w:val="18"/>
          <w:bdr w:val="none" w:sz="0" w:space="0" w:color="auto" w:frame="1"/>
        </w:rPr>
        <w:t> Bind(</w:t>
      </w:r>
      <w:r w:rsidRPr="000940FA">
        <w:rPr>
          <w:rFonts w:ascii="Consolas" w:hAnsi="Consolas"/>
          <w:b/>
          <w:bCs/>
          <w:color w:val="2E8B57"/>
          <w:kern w:val="0"/>
          <w:sz w:val="18"/>
          <w:szCs w:val="18"/>
          <w:bdr w:val="none" w:sz="0" w:space="0" w:color="auto" w:frame="1"/>
        </w:rPr>
        <w:t>int</w:t>
      </w:r>
      <w:r w:rsidRPr="000940FA">
        <w:rPr>
          <w:rFonts w:ascii="Consolas" w:hAnsi="Consolas"/>
          <w:color w:val="000000"/>
          <w:kern w:val="0"/>
          <w:sz w:val="18"/>
          <w:szCs w:val="18"/>
          <w:bdr w:val="none" w:sz="0" w:space="0" w:color="auto" w:frame="1"/>
        </w:rPr>
        <w:t> fd, </w:t>
      </w:r>
      <w:r w:rsidRPr="000940FA">
        <w:rPr>
          <w:rFonts w:ascii="Consolas" w:hAnsi="Consolas"/>
          <w:b/>
          <w:bCs/>
          <w:color w:val="006699"/>
          <w:kern w:val="0"/>
          <w:sz w:val="18"/>
          <w:szCs w:val="18"/>
          <w:bdr w:val="none" w:sz="0" w:space="0" w:color="auto" w:frame="1"/>
        </w:rPr>
        <w:t>const</w:t>
      </w:r>
      <w:r w:rsidRPr="000940FA">
        <w:rPr>
          <w:rFonts w:ascii="Consolas" w:hAnsi="Consolas"/>
          <w:color w:val="000000"/>
          <w:kern w:val="0"/>
          <w:sz w:val="18"/>
          <w:szCs w:val="18"/>
          <w:bdr w:val="none" w:sz="0" w:space="0" w:color="auto" w:frame="1"/>
        </w:rPr>
        <w:t> </w:t>
      </w:r>
      <w:r w:rsidRPr="000940FA">
        <w:rPr>
          <w:rFonts w:ascii="Consolas" w:hAnsi="Consolas"/>
          <w:b/>
          <w:bCs/>
          <w:color w:val="006699"/>
          <w:kern w:val="0"/>
          <w:sz w:val="18"/>
          <w:szCs w:val="18"/>
          <w:bdr w:val="none" w:sz="0" w:space="0" w:color="auto" w:frame="1"/>
        </w:rPr>
        <w:t>struct</w:t>
      </w:r>
      <w:r w:rsidRPr="000940FA">
        <w:rPr>
          <w:rFonts w:ascii="Consolas" w:hAnsi="Consolas"/>
          <w:color w:val="000000"/>
          <w:kern w:val="0"/>
          <w:sz w:val="18"/>
          <w:szCs w:val="18"/>
          <w:bdr w:val="none" w:sz="0" w:space="0" w:color="auto" w:frame="1"/>
        </w:rPr>
        <w:t> sockaddr *sa, socklen_t salen)  </w:t>
      </w:r>
    </w:p>
    <w:p w14:paraId="6A13B5BE"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113023E6"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r w:rsidRPr="000940FA">
        <w:rPr>
          <w:rFonts w:ascii="Consolas" w:hAnsi="Consolas"/>
          <w:b/>
          <w:bCs/>
          <w:color w:val="2E8B57"/>
          <w:kern w:val="0"/>
          <w:sz w:val="18"/>
          <w:szCs w:val="18"/>
          <w:bdr w:val="none" w:sz="0" w:space="0" w:color="auto" w:frame="1"/>
        </w:rPr>
        <w:t>int</w:t>
      </w:r>
      <w:r w:rsidRPr="000940FA">
        <w:rPr>
          <w:rFonts w:ascii="Consolas" w:hAnsi="Consolas"/>
          <w:color w:val="000000"/>
          <w:kern w:val="0"/>
          <w:sz w:val="18"/>
          <w:szCs w:val="18"/>
          <w:bdr w:val="none" w:sz="0" w:space="0" w:color="auto" w:frame="1"/>
        </w:rPr>
        <w:t> n;  </w:t>
      </w:r>
    </w:p>
    <w:p w14:paraId="7EDDFB47"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24FDD2FF"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r w:rsidRPr="000940FA">
        <w:rPr>
          <w:rFonts w:ascii="Consolas" w:hAnsi="Consolas"/>
          <w:b/>
          <w:bCs/>
          <w:color w:val="006699"/>
          <w:kern w:val="0"/>
          <w:sz w:val="18"/>
          <w:szCs w:val="18"/>
          <w:bdr w:val="none" w:sz="0" w:space="0" w:color="auto" w:frame="1"/>
        </w:rPr>
        <w:t>if</w:t>
      </w:r>
      <w:r w:rsidRPr="000940FA">
        <w:rPr>
          <w:rFonts w:ascii="Consolas" w:hAnsi="Consolas"/>
          <w:color w:val="000000"/>
          <w:kern w:val="0"/>
          <w:sz w:val="18"/>
          <w:szCs w:val="18"/>
          <w:bdr w:val="none" w:sz="0" w:space="0" w:color="auto" w:frame="1"/>
        </w:rPr>
        <w:t> ((n = bind(fd, sa, salen)) &lt; 0)  </w:t>
      </w:r>
    </w:p>
    <w:p w14:paraId="38945262"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perr_exit(</w:t>
      </w:r>
      <w:r w:rsidRPr="000940FA">
        <w:rPr>
          <w:rFonts w:ascii="Consolas" w:hAnsi="Consolas"/>
          <w:color w:val="0000FF"/>
          <w:kern w:val="0"/>
          <w:sz w:val="18"/>
          <w:szCs w:val="18"/>
          <w:bdr w:val="none" w:sz="0" w:space="0" w:color="auto" w:frame="1"/>
        </w:rPr>
        <w:t>"bind error"</w:t>
      </w:r>
      <w:r w:rsidRPr="000940FA">
        <w:rPr>
          <w:rFonts w:ascii="Consolas" w:hAnsi="Consolas"/>
          <w:color w:val="000000"/>
          <w:kern w:val="0"/>
          <w:sz w:val="18"/>
          <w:szCs w:val="18"/>
          <w:bdr w:val="none" w:sz="0" w:space="0" w:color="auto" w:frame="1"/>
        </w:rPr>
        <w:t>);  </w:t>
      </w:r>
    </w:p>
    <w:p w14:paraId="2D2959F6"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266CFC79" w14:textId="77777777" w:rsidR="000940FA" w:rsidRPr="000940FA" w:rsidRDefault="000940FA" w:rsidP="000940FA">
      <w:pPr>
        <w:widowControl/>
        <w:numPr>
          <w:ilvl w:val="0"/>
          <w:numId w:val="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r w:rsidRPr="000940FA">
        <w:rPr>
          <w:rFonts w:ascii="Consolas" w:hAnsi="Consolas"/>
          <w:b/>
          <w:bCs/>
          <w:color w:val="006699"/>
          <w:kern w:val="0"/>
          <w:sz w:val="18"/>
          <w:szCs w:val="18"/>
          <w:bdr w:val="none" w:sz="0" w:space="0" w:color="auto" w:frame="1"/>
        </w:rPr>
        <w:t>return</w:t>
      </w:r>
      <w:r w:rsidRPr="000940FA">
        <w:rPr>
          <w:rFonts w:ascii="Consolas" w:hAnsi="Consolas"/>
          <w:color w:val="000000"/>
          <w:kern w:val="0"/>
          <w:sz w:val="18"/>
          <w:szCs w:val="18"/>
          <w:bdr w:val="none" w:sz="0" w:space="0" w:color="auto" w:frame="1"/>
        </w:rPr>
        <w:t> n;  </w:t>
      </w:r>
    </w:p>
    <w:p w14:paraId="3E1E7A16" w14:textId="77777777" w:rsidR="000940FA" w:rsidRPr="000940FA" w:rsidRDefault="000940FA" w:rsidP="000940FA">
      <w:pPr>
        <w:widowControl/>
        <w:numPr>
          <w:ilvl w:val="0"/>
          <w:numId w:val="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0940FA">
        <w:rPr>
          <w:rFonts w:ascii="Consolas" w:hAnsi="Consolas"/>
          <w:color w:val="000000"/>
          <w:kern w:val="0"/>
          <w:sz w:val="18"/>
          <w:szCs w:val="18"/>
          <w:bdr w:val="none" w:sz="0" w:space="0" w:color="auto" w:frame="1"/>
        </w:rPr>
        <w:t>}  </w:t>
      </w:r>
    </w:p>
    <w:p w14:paraId="325818CE" w14:textId="0537F289" w:rsidR="000940FA" w:rsidRDefault="000940FA" w:rsidP="000940FA">
      <w:pPr>
        <w:rPr>
          <w:rFonts w:ascii="Consolas" w:hAnsi="Consolas"/>
          <w:kern w:val="0"/>
          <w:sz w:val="18"/>
          <w:szCs w:val="18"/>
        </w:rPr>
      </w:pPr>
    </w:p>
    <w:p w14:paraId="4E6014C3" w14:textId="57095002" w:rsidR="000940FA" w:rsidRDefault="000940FA" w:rsidP="000940FA">
      <w:pPr>
        <w:rPr>
          <w:rFonts w:ascii="Consolas" w:hAnsi="Consolas"/>
          <w:kern w:val="0"/>
          <w:sz w:val="18"/>
          <w:szCs w:val="18"/>
        </w:rPr>
      </w:pPr>
    </w:p>
    <w:p w14:paraId="1B4F4E65" w14:textId="74E3E2B1" w:rsidR="000940FA" w:rsidRDefault="00A8395F" w:rsidP="00A8395F">
      <w:pPr>
        <w:ind w:firstLine="420"/>
      </w:pPr>
      <w:r>
        <w:rPr>
          <w:rFonts w:hint="eastAsia"/>
        </w:rPr>
        <w:t>这里原函数和包裹函数的函数名差异只有首字母大写，这是因为man</w:t>
      </w:r>
      <w:r>
        <w:t xml:space="preserve"> </w:t>
      </w:r>
      <w:r>
        <w:rPr>
          <w:rFonts w:hint="eastAsia"/>
        </w:rPr>
        <w:t>page对字母大小写不敏感，同名的包裹函数一样可以跳转至man</w:t>
      </w:r>
      <w:r>
        <w:t xml:space="preserve"> </w:t>
      </w:r>
      <w:r>
        <w:rPr>
          <w:rFonts w:hint="eastAsia"/>
        </w:rPr>
        <w:t>page</w:t>
      </w:r>
    </w:p>
    <w:p w14:paraId="657C8886" w14:textId="758E6FFE" w:rsidR="00A8395F" w:rsidRDefault="00A8395F" w:rsidP="000940FA"/>
    <w:p w14:paraId="746B5204" w14:textId="443BBEB1" w:rsidR="00A8395F" w:rsidRDefault="00A8395F" w:rsidP="000940FA"/>
    <w:p w14:paraId="430F585A" w14:textId="3EBD5C8C" w:rsidR="00A669C0" w:rsidRDefault="00A669C0" w:rsidP="000940FA"/>
    <w:p w14:paraId="01943743" w14:textId="2E18B4FF" w:rsidR="00A669C0" w:rsidRDefault="00A669C0" w:rsidP="000940FA"/>
    <w:p w14:paraId="04E46233" w14:textId="4897E90D" w:rsidR="00A669C0" w:rsidRDefault="00A669C0" w:rsidP="000940FA"/>
    <w:p w14:paraId="06D4617E" w14:textId="1CACDEC4" w:rsidR="00A669C0" w:rsidRDefault="00A669C0" w:rsidP="000940FA"/>
    <w:p w14:paraId="2EEABD53" w14:textId="7E6DF4DC" w:rsidR="00A669C0" w:rsidRDefault="00A669C0" w:rsidP="000940FA"/>
    <w:p w14:paraId="5B57A8B6" w14:textId="4CF033A5" w:rsidR="00A669C0" w:rsidRDefault="00A669C0" w:rsidP="000940FA"/>
    <w:p w14:paraId="35FA1F80" w14:textId="5797542E" w:rsidR="00A669C0" w:rsidRDefault="00A669C0" w:rsidP="000940FA"/>
    <w:p w14:paraId="63854B04" w14:textId="0B9BBE49" w:rsidR="00A669C0" w:rsidRDefault="00A669C0" w:rsidP="000940FA"/>
    <w:p w14:paraId="70DFA439" w14:textId="4EAC1744" w:rsidR="00A669C0" w:rsidRDefault="00A669C0" w:rsidP="000940FA"/>
    <w:p w14:paraId="3B056F95" w14:textId="5A9685D6" w:rsidR="00A669C0" w:rsidRDefault="00A669C0" w:rsidP="000940FA"/>
    <w:p w14:paraId="5B99535C" w14:textId="241FCA7D" w:rsidR="00A669C0" w:rsidRDefault="00A669C0" w:rsidP="000940FA"/>
    <w:p w14:paraId="72A7DD9F" w14:textId="2CEE1027" w:rsidR="00A669C0" w:rsidRDefault="00A669C0" w:rsidP="000940FA"/>
    <w:p w14:paraId="43EE7784" w14:textId="2E6BEA81" w:rsidR="00A669C0" w:rsidRDefault="00A669C0" w:rsidP="000940FA"/>
    <w:p w14:paraId="7D1031BF" w14:textId="71517940" w:rsidR="00A669C0" w:rsidRDefault="00A669C0" w:rsidP="000940FA"/>
    <w:p w14:paraId="5DA578AB" w14:textId="30133208" w:rsidR="00A669C0" w:rsidRDefault="00A669C0" w:rsidP="000940FA"/>
    <w:p w14:paraId="6B7324AF" w14:textId="3B534E3A" w:rsidR="00A669C0" w:rsidRDefault="00A669C0" w:rsidP="000940FA"/>
    <w:p w14:paraId="05ECDC45" w14:textId="6ACAE455" w:rsidR="00A669C0" w:rsidRDefault="00A669C0" w:rsidP="000940FA"/>
    <w:p w14:paraId="04A68399" w14:textId="03133BA9" w:rsidR="00A669C0" w:rsidRDefault="00A669C0" w:rsidP="000940FA"/>
    <w:p w14:paraId="13E462EB" w14:textId="3BB37E68" w:rsidR="00A669C0" w:rsidRDefault="00A669C0" w:rsidP="000940FA"/>
    <w:p w14:paraId="70052CA0" w14:textId="118DF5F5" w:rsidR="00A669C0" w:rsidRDefault="00A669C0" w:rsidP="000940FA"/>
    <w:p w14:paraId="0E2166FD" w14:textId="3278A71E" w:rsidR="00A669C0" w:rsidRDefault="00A669C0" w:rsidP="000940FA"/>
    <w:p w14:paraId="59AFEE02" w14:textId="4D4AA0D6" w:rsidR="00A669C0" w:rsidRDefault="00A669C0" w:rsidP="000940FA"/>
    <w:p w14:paraId="430910FA" w14:textId="4DDD1B7D" w:rsidR="00A669C0" w:rsidRDefault="00A669C0" w:rsidP="000940FA"/>
    <w:p w14:paraId="36746DFE" w14:textId="2BAC6C1C" w:rsidR="00A669C0" w:rsidRDefault="00A669C0" w:rsidP="000940FA"/>
    <w:p w14:paraId="10BC48EA" w14:textId="2245EB36" w:rsidR="00A669C0" w:rsidRDefault="00A669C0" w:rsidP="000940FA"/>
    <w:p w14:paraId="6F5D44EA" w14:textId="6829BE17" w:rsidR="00A669C0" w:rsidRDefault="00A669C0" w:rsidP="000940FA"/>
    <w:p w14:paraId="246E6694" w14:textId="3A61F6A9" w:rsidR="00A669C0" w:rsidRDefault="00A669C0" w:rsidP="000940FA"/>
    <w:p w14:paraId="5B408264" w14:textId="54D71DBA" w:rsidR="00A669C0" w:rsidRDefault="00A669C0" w:rsidP="000940FA"/>
    <w:p w14:paraId="5B9C5BE2" w14:textId="187DDBD9" w:rsidR="00A669C0" w:rsidRDefault="00A669C0" w:rsidP="000940FA"/>
    <w:p w14:paraId="2F67D924" w14:textId="3E021498" w:rsidR="00A669C0" w:rsidRDefault="00A669C0" w:rsidP="000940FA"/>
    <w:p w14:paraId="70DCCEE0" w14:textId="61F96866" w:rsidR="00A669C0" w:rsidRDefault="00A669C0" w:rsidP="000940FA"/>
    <w:p w14:paraId="3827092A" w14:textId="4C97709D" w:rsidR="00A669C0" w:rsidRDefault="00A669C0" w:rsidP="000940FA"/>
    <w:p w14:paraId="5D9017BA" w14:textId="7260CBC9" w:rsidR="00A669C0" w:rsidRDefault="00A669C0" w:rsidP="00A669C0">
      <w:pPr>
        <w:pStyle w:val="2"/>
      </w:pPr>
      <w:r>
        <w:rPr>
          <w:rFonts w:hint="eastAsia"/>
        </w:rPr>
        <w:lastRenderedPageBreak/>
        <w:t>3</w:t>
      </w:r>
      <w:r>
        <w:t>4</w:t>
      </w:r>
      <w:r>
        <w:rPr>
          <w:rFonts w:hint="eastAsia"/>
        </w:rPr>
        <w:t>P-错误处理函数封装</w:t>
      </w:r>
    </w:p>
    <w:p w14:paraId="0676D9CE" w14:textId="709034E9" w:rsidR="00A669C0" w:rsidRDefault="007F6F56" w:rsidP="007F6F56">
      <w:pPr>
        <w:ind w:firstLine="420"/>
      </w:pPr>
      <w:r>
        <w:rPr>
          <w:rFonts w:hint="eastAsia"/>
        </w:rPr>
        <w:t>就是重新包裹需要检查返回值的函数，让代码不那么肥胖。</w:t>
      </w:r>
    </w:p>
    <w:p w14:paraId="674AB478" w14:textId="37FA5A1A" w:rsidR="007F6F56" w:rsidRDefault="007F6F56" w:rsidP="007F6F56"/>
    <w:p w14:paraId="1A5F709D" w14:textId="5A6FF05B" w:rsidR="007F6F56" w:rsidRDefault="007F6F56" w:rsidP="007F6F56"/>
    <w:p w14:paraId="1364AB2D" w14:textId="1807A834" w:rsidR="007F6F56" w:rsidRDefault="007F6F56" w:rsidP="007F6F56"/>
    <w:p w14:paraId="78CC97F9" w14:textId="5BEF176D" w:rsidR="007F6F56" w:rsidRDefault="007F6F56" w:rsidP="007F6F56"/>
    <w:p w14:paraId="7E62A70E" w14:textId="29AFCAF5" w:rsidR="007F6F56" w:rsidRDefault="007F6F56" w:rsidP="007F6F56"/>
    <w:p w14:paraId="5809F10B" w14:textId="10711D3F" w:rsidR="007F6F56" w:rsidRDefault="007F6F56" w:rsidP="007F6F56"/>
    <w:p w14:paraId="5E7BC317" w14:textId="4CF834F4" w:rsidR="007F6F56" w:rsidRDefault="007F6F56" w:rsidP="007F6F56"/>
    <w:p w14:paraId="6914482F" w14:textId="4A222138" w:rsidR="007F6F56" w:rsidRDefault="007F6F56" w:rsidP="007F6F56"/>
    <w:p w14:paraId="1A613BA3" w14:textId="1F398AF9" w:rsidR="007F6F56" w:rsidRDefault="007F6F56" w:rsidP="007F6F56"/>
    <w:p w14:paraId="7D95331E" w14:textId="5FD6FCBC" w:rsidR="007F6F56" w:rsidRDefault="007F6F56" w:rsidP="007F6F56"/>
    <w:p w14:paraId="55AA956F" w14:textId="0C3394B3" w:rsidR="007F6F56" w:rsidRDefault="007F6F56" w:rsidP="007F6F56"/>
    <w:p w14:paraId="31DC548B" w14:textId="6CA43734" w:rsidR="007F6F56" w:rsidRDefault="007F6F56" w:rsidP="007F6F56"/>
    <w:p w14:paraId="72E6B681" w14:textId="17F4735E" w:rsidR="007F6F56" w:rsidRDefault="007F6F56" w:rsidP="007F6F56"/>
    <w:p w14:paraId="17FAA468" w14:textId="0581F9A9" w:rsidR="007F6F56" w:rsidRDefault="007F6F56" w:rsidP="007F6F56"/>
    <w:p w14:paraId="66536DA2" w14:textId="29A1C442" w:rsidR="007F6F56" w:rsidRDefault="007F6F56" w:rsidP="007F6F56"/>
    <w:p w14:paraId="3DF2DABD" w14:textId="28BE586F" w:rsidR="007F6F56" w:rsidRDefault="007F6F56" w:rsidP="007F6F56"/>
    <w:p w14:paraId="295350A6" w14:textId="7C49BE3A" w:rsidR="007F6F56" w:rsidRDefault="007F6F56" w:rsidP="007F6F56"/>
    <w:p w14:paraId="3413B3AD" w14:textId="72E0D062" w:rsidR="007F6F56" w:rsidRDefault="007F6F56" w:rsidP="007F6F56"/>
    <w:p w14:paraId="35A725F4" w14:textId="6867E046" w:rsidR="007F6F56" w:rsidRDefault="007F6F56" w:rsidP="007F6F56"/>
    <w:p w14:paraId="7413C713" w14:textId="35C92874" w:rsidR="007F6F56" w:rsidRDefault="007F6F56" w:rsidP="007F6F56"/>
    <w:p w14:paraId="0121AA0F" w14:textId="0385B29B" w:rsidR="007F6F56" w:rsidRDefault="007F6F56" w:rsidP="007F6F56"/>
    <w:p w14:paraId="3B219DC8" w14:textId="13AECCD8" w:rsidR="007F6F56" w:rsidRDefault="007F6F56" w:rsidP="007F6F56"/>
    <w:p w14:paraId="33F54420" w14:textId="6343484E" w:rsidR="007F6F56" w:rsidRDefault="007F6F56" w:rsidP="007F6F56"/>
    <w:p w14:paraId="2739B985" w14:textId="6C8EED58" w:rsidR="007F6F56" w:rsidRDefault="007F6F56" w:rsidP="007F6F56"/>
    <w:p w14:paraId="4234347E" w14:textId="67CE926C" w:rsidR="007F6F56" w:rsidRDefault="007F6F56" w:rsidP="007F6F56"/>
    <w:p w14:paraId="7AD43277" w14:textId="39A0FB63" w:rsidR="007F6F56" w:rsidRDefault="007F6F56" w:rsidP="007F6F56"/>
    <w:p w14:paraId="6FD8DE0D" w14:textId="6DCB97CC" w:rsidR="007F6F56" w:rsidRDefault="007F6F56" w:rsidP="007F6F56"/>
    <w:p w14:paraId="368B6FB6" w14:textId="1E4963AC" w:rsidR="007F6F56" w:rsidRDefault="007F6F56" w:rsidP="007F6F56"/>
    <w:p w14:paraId="00818D10" w14:textId="050D4E8C" w:rsidR="007F6F56" w:rsidRDefault="007F6F56" w:rsidP="007F6F56"/>
    <w:p w14:paraId="6A8AF905" w14:textId="708027F0" w:rsidR="007F6F56" w:rsidRDefault="007F6F56" w:rsidP="007F6F56"/>
    <w:p w14:paraId="7F890B15" w14:textId="477B3038" w:rsidR="007F6F56" w:rsidRDefault="007F6F56" w:rsidP="007F6F56"/>
    <w:p w14:paraId="5BF5BD77" w14:textId="7D72785C" w:rsidR="007F6F56" w:rsidRDefault="007F6F56" w:rsidP="007F6F56"/>
    <w:p w14:paraId="2B806479" w14:textId="779B43F4" w:rsidR="007F6F56" w:rsidRDefault="007F6F56" w:rsidP="007F6F56"/>
    <w:p w14:paraId="1A8AEB38" w14:textId="5E6E7552" w:rsidR="007F6F56" w:rsidRDefault="007F6F56" w:rsidP="007F6F56"/>
    <w:p w14:paraId="4E97AA8C" w14:textId="2B769BF2" w:rsidR="007F6F56" w:rsidRDefault="007F6F56" w:rsidP="007F6F56"/>
    <w:p w14:paraId="004959A7" w14:textId="1900FAC4" w:rsidR="007F6F56" w:rsidRDefault="007F6F56" w:rsidP="007F6F56"/>
    <w:p w14:paraId="55A0F34A" w14:textId="1AA24E09" w:rsidR="007F6F56" w:rsidRDefault="007F6F56" w:rsidP="007F6F56"/>
    <w:p w14:paraId="5F986764" w14:textId="74C3430A" w:rsidR="007F6F56" w:rsidRDefault="007F6F56" w:rsidP="007F6F56"/>
    <w:p w14:paraId="01EFBD10" w14:textId="6534CDFA" w:rsidR="007F6F56" w:rsidRDefault="007F6F56" w:rsidP="007F6F56"/>
    <w:p w14:paraId="35CECE62" w14:textId="59D058EC" w:rsidR="007F6F56" w:rsidRDefault="007F6F56" w:rsidP="007F6F56"/>
    <w:p w14:paraId="28F02EFA" w14:textId="2146ED1C" w:rsidR="007F6F56" w:rsidRDefault="007F6F56" w:rsidP="007F6F56"/>
    <w:p w14:paraId="39031F2B" w14:textId="47CF7FD9" w:rsidR="007F6F56" w:rsidRDefault="007F6F56" w:rsidP="007F6F56"/>
    <w:p w14:paraId="7E688FC1" w14:textId="0C5FDCD9" w:rsidR="007F6F56" w:rsidRDefault="007F6F56" w:rsidP="007F6F56"/>
    <w:p w14:paraId="54A81C84" w14:textId="505AC9D2" w:rsidR="007F6F56" w:rsidRDefault="007F6F56" w:rsidP="007F6F56"/>
    <w:p w14:paraId="45FD5D46" w14:textId="23F0140F" w:rsidR="007F6F56" w:rsidRDefault="007F6F56" w:rsidP="007F6F56"/>
    <w:p w14:paraId="4C3E3DD1" w14:textId="05AE07DB" w:rsidR="007F6F56" w:rsidRDefault="00105525" w:rsidP="00105525">
      <w:pPr>
        <w:pStyle w:val="2"/>
      </w:pPr>
      <w:r>
        <w:rPr>
          <w:rFonts w:hint="eastAsia"/>
        </w:rPr>
        <w:lastRenderedPageBreak/>
        <w:t>3</w:t>
      </w:r>
      <w:r>
        <w:t>5</w:t>
      </w:r>
      <w:r>
        <w:rPr>
          <w:rFonts w:hint="eastAsia"/>
        </w:rPr>
        <w:t>P-封装思想总结和read</w:t>
      </w:r>
      <w:r>
        <w:t>n</w:t>
      </w:r>
      <w:r>
        <w:rPr>
          <w:rFonts w:hint="eastAsia"/>
        </w:rPr>
        <w:t>、r</w:t>
      </w:r>
      <w:r>
        <w:t>eadline</w:t>
      </w:r>
      <w:r>
        <w:rPr>
          <w:rFonts w:hint="eastAsia"/>
        </w:rPr>
        <w:t>封装思想说明</w:t>
      </w:r>
    </w:p>
    <w:p w14:paraId="0455DA80" w14:textId="77777777" w:rsidR="00B4786B" w:rsidRDefault="00B4786B" w:rsidP="00B4786B">
      <w:r>
        <w:rPr>
          <w:rFonts w:hint="eastAsia"/>
        </w:rPr>
        <w:t>错误处理函数：</w:t>
      </w:r>
      <w:r>
        <w:t xml:space="preserve"> </w:t>
      </w:r>
    </w:p>
    <w:p w14:paraId="6CAC1D6A" w14:textId="77777777" w:rsidR="00B4786B" w:rsidRDefault="00B4786B" w:rsidP="00B4786B"/>
    <w:p w14:paraId="21F15F33" w14:textId="77777777" w:rsidR="00B4786B" w:rsidRDefault="00B4786B" w:rsidP="00B4786B">
      <w:r>
        <w:tab/>
        <w:t xml:space="preserve">封装目的： </w:t>
      </w:r>
    </w:p>
    <w:p w14:paraId="43DDEC63" w14:textId="77777777" w:rsidR="00B4786B" w:rsidRDefault="00B4786B" w:rsidP="00B4786B"/>
    <w:p w14:paraId="33C26908" w14:textId="77777777" w:rsidR="00B4786B" w:rsidRDefault="00B4786B" w:rsidP="00B4786B">
      <w:r>
        <w:tab/>
      </w:r>
      <w:r>
        <w:tab/>
        <w:t>在 server.c 编程过程中突出逻辑，将出错处理与逻辑分开，可以直接跳转man手册。</w:t>
      </w:r>
    </w:p>
    <w:p w14:paraId="4444344B" w14:textId="77777777" w:rsidR="00B4786B" w:rsidRDefault="00B4786B" w:rsidP="00B4786B"/>
    <w:p w14:paraId="0796F9AA" w14:textId="77777777" w:rsidR="00B4786B" w:rsidRDefault="00B4786B" w:rsidP="00B4786B"/>
    <w:p w14:paraId="45F4AF1F" w14:textId="77777777" w:rsidR="00B4786B" w:rsidRDefault="00B4786B" w:rsidP="00B4786B">
      <w:r>
        <w:tab/>
        <w:t>【wrap.c】</w:t>
      </w:r>
      <w:r>
        <w:tab/>
      </w:r>
      <w:r>
        <w:tab/>
      </w:r>
      <w:r>
        <w:tab/>
      </w:r>
      <w:r>
        <w:tab/>
      </w:r>
      <w:r>
        <w:tab/>
      </w:r>
      <w:r>
        <w:tab/>
      </w:r>
      <w:r>
        <w:tab/>
      </w:r>
      <w:r>
        <w:tab/>
        <w:t>【wrap.h】</w:t>
      </w:r>
    </w:p>
    <w:p w14:paraId="56EF1339" w14:textId="77777777" w:rsidR="00B4786B" w:rsidRDefault="00B4786B" w:rsidP="00B4786B"/>
    <w:p w14:paraId="2CC15F2E" w14:textId="77777777" w:rsidR="00B4786B" w:rsidRDefault="00B4786B" w:rsidP="00B4786B"/>
    <w:p w14:paraId="116D29A7" w14:textId="77777777" w:rsidR="00B4786B" w:rsidRDefault="00B4786B" w:rsidP="00B4786B">
      <w:r>
        <w:tab/>
        <w:t>存放网络通信相关常用 自定义函数</w:t>
      </w:r>
      <w:r>
        <w:tab/>
      </w:r>
      <w:r>
        <w:tab/>
      </w:r>
      <w:r>
        <w:tab/>
      </w:r>
      <w:r>
        <w:tab/>
      </w:r>
      <w:r>
        <w:tab/>
      </w:r>
      <w:r>
        <w:tab/>
        <w:t>存放 网络通信相关常用 自定义函数原型(声明)。</w:t>
      </w:r>
    </w:p>
    <w:p w14:paraId="23E39927" w14:textId="77777777" w:rsidR="00B4786B" w:rsidRDefault="00B4786B" w:rsidP="00B4786B"/>
    <w:p w14:paraId="6D772A75" w14:textId="77777777" w:rsidR="00B4786B" w:rsidRDefault="00B4786B" w:rsidP="00B4786B">
      <w:r>
        <w:tab/>
        <w:t>命名方式：系统调用函数首字符大写, 方便查看man手册</w:t>
      </w:r>
    </w:p>
    <w:p w14:paraId="0FA4BAAD" w14:textId="77777777" w:rsidR="00B4786B" w:rsidRDefault="00B4786B" w:rsidP="00B4786B">
      <w:r>
        <w:tab/>
      </w:r>
      <w:r>
        <w:tab/>
      </w:r>
    </w:p>
    <w:p w14:paraId="3D9A2F2D" w14:textId="77777777" w:rsidR="00B4786B" w:rsidRDefault="00B4786B" w:rsidP="00B4786B">
      <w:r>
        <w:tab/>
      </w:r>
      <w:r>
        <w:tab/>
        <w:t xml:space="preserve">  如：Listen()、Accept();</w:t>
      </w:r>
    </w:p>
    <w:p w14:paraId="5F10B141" w14:textId="77777777" w:rsidR="00B4786B" w:rsidRDefault="00B4786B" w:rsidP="00B4786B"/>
    <w:p w14:paraId="1E6CF7A3" w14:textId="77777777" w:rsidR="00B4786B" w:rsidRDefault="00B4786B" w:rsidP="00B4786B">
      <w:r>
        <w:tab/>
        <w:t>函数功能：调用系统调用函数，处理出错场景。</w:t>
      </w:r>
    </w:p>
    <w:p w14:paraId="5564E6B4" w14:textId="77777777" w:rsidR="00B4786B" w:rsidRDefault="00B4786B" w:rsidP="00B4786B"/>
    <w:p w14:paraId="1AF373F7" w14:textId="77777777" w:rsidR="00B4786B" w:rsidRDefault="00B4786B" w:rsidP="00B4786B">
      <w:r>
        <w:tab/>
        <w:t>在 server.c 和 client.c 中调用 自定义函数</w:t>
      </w:r>
    </w:p>
    <w:p w14:paraId="08B485C7" w14:textId="77777777" w:rsidR="00B4786B" w:rsidRDefault="00B4786B" w:rsidP="00B4786B"/>
    <w:p w14:paraId="107CDBDE" w14:textId="77777777" w:rsidR="00B4786B" w:rsidRDefault="00B4786B" w:rsidP="00B4786B">
      <w:r>
        <w:tab/>
        <w:t>联合编译 server.c 和 wrap.c 生成 server</w:t>
      </w:r>
    </w:p>
    <w:p w14:paraId="210B8C72" w14:textId="77777777" w:rsidR="00B4786B" w:rsidRDefault="00B4786B" w:rsidP="00B4786B">
      <w:r>
        <w:t xml:space="preserve"> </w:t>
      </w:r>
    </w:p>
    <w:p w14:paraId="00700BFE" w14:textId="510BA33C" w:rsidR="00105525" w:rsidRDefault="00B4786B" w:rsidP="00B4786B">
      <w:r>
        <w:tab/>
      </w:r>
      <w:r>
        <w:tab/>
        <w:t xml:space="preserve"> client.c 和 wrap.c 生成 client</w:t>
      </w:r>
    </w:p>
    <w:p w14:paraId="46821D9F" w14:textId="08B73B06" w:rsidR="00B4786B" w:rsidRDefault="00B4786B" w:rsidP="00B4786B"/>
    <w:p w14:paraId="78601BFC" w14:textId="1A1E8557" w:rsidR="00B4786B" w:rsidRDefault="00B4786B" w:rsidP="00B4786B"/>
    <w:p w14:paraId="217D1317" w14:textId="77777777" w:rsidR="003158D1" w:rsidRDefault="003158D1" w:rsidP="003158D1">
      <w:r>
        <w:t>readn：</w:t>
      </w:r>
    </w:p>
    <w:p w14:paraId="5652173F" w14:textId="77777777" w:rsidR="003158D1" w:rsidRDefault="003158D1" w:rsidP="003158D1">
      <w:r>
        <w:tab/>
        <w:t>读 N 个字节</w:t>
      </w:r>
    </w:p>
    <w:p w14:paraId="2652A714" w14:textId="77777777" w:rsidR="003158D1" w:rsidRDefault="003158D1" w:rsidP="003158D1"/>
    <w:p w14:paraId="4BE05FEA" w14:textId="77777777" w:rsidR="003158D1" w:rsidRDefault="003158D1" w:rsidP="003158D1">
      <w:r>
        <w:t>readline：</w:t>
      </w:r>
    </w:p>
    <w:p w14:paraId="79CC6FF1" w14:textId="77777777" w:rsidR="003158D1" w:rsidRDefault="003158D1" w:rsidP="003158D1"/>
    <w:p w14:paraId="1FEE1893" w14:textId="260A9658" w:rsidR="00B4786B" w:rsidRDefault="003158D1" w:rsidP="003158D1">
      <w:r>
        <w:tab/>
        <w:t>读一行</w:t>
      </w:r>
    </w:p>
    <w:p w14:paraId="7F366E41" w14:textId="6630ADF8" w:rsidR="003158D1" w:rsidRDefault="003158D1" w:rsidP="003158D1"/>
    <w:p w14:paraId="748EF4C2" w14:textId="78571E83" w:rsidR="003158D1" w:rsidRDefault="003158D1" w:rsidP="003158D1"/>
    <w:p w14:paraId="413A7CB4" w14:textId="7BCEDBA1" w:rsidR="005A7D05" w:rsidRDefault="005A7D05" w:rsidP="003158D1"/>
    <w:p w14:paraId="49CCB250" w14:textId="4CE18698" w:rsidR="005A7D05" w:rsidRDefault="005A7D05" w:rsidP="003158D1"/>
    <w:p w14:paraId="02F565C4" w14:textId="1B4DBCF0" w:rsidR="005A7D05" w:rsidRDefault="005A7D05" w:rsidP="003158D1"/>
    <w:p w14:paraId="10560787" w14:textId="4F6B8355" w:rsidR="005A7D05" w:rsidRDefault="005A7D05" w:rsidP="003158D1"/>
    <w:p w14:paraId="6A9A440B" w14:textId="3B3156FA" w:rsidR="005A7D05" w:rsidRDefault="005A7D05" w:rsidP="003158D1"/>
    <w:p w14:paraId="6EE28DC2" w14:textId="04653C9F" w:rsidR="005A7D05" w:rsidRDefault="005A7D05" w:rsidP="003158D1"/>
    <w:p w14:paraId="3AD35E07" w14:textId="59CB0A35" w:rsidR="005A7D05" w:rsidRDefault="005A7D05" w:rsidP="003158D1"/>
    <w:p w14:paraId="5D538106" w14:textId="6789A0FD" w:rsidR="005A7D05" w:rsidRDefault="005A7D05" w:rsidP="003158D1"/>
    <w:p w14:paraId="25F1F3A3" w14:textId="4E1C7301" w:rsidR="005A7D05" w:rsidRDefault="005A7D05" w:rsidP="003158D1"/>
    <w:p w14:paraId="3474CF72" w14:textId="00471957" w:rsidR="005A7D05" w:rsidRDefault="005A7D05" w:rsidP="003158D1"/>
    <w:p w14:paraId="42A3D8AD" w14:textId="22BC35EC" w:rsidR="005A7D05" w:rsidRDefault="005A7D05" w:rsidP="003158D1"/>
    <w:p w14:paraId="296D7521" w14:textId="67333705" w:rsidR="005A7D05" w:rsidRDefault="005A7D05" w:rsidP="003158D1"/>
    <w:p w14:paraId="32D2B853" w14:textId="7D1CDD00" w:rsidR="005A7D05" w:rsidRDefault="005A7D05" w:rsidP="005A7D05">
      <w:pPr>
        <w:pStyle w:val="2"/>
      </w:pPr>
      <w:r>
        <w:rPr>
          <w:rFonts w:hint="eastAsia"/>
        </w:rPr>
        <w:lastRenderedPageBreak/>
        <w:t>3</w:t>
      </w:r>
      <w:r>
        <w:t>6</w:t>
      </w:r>
      <w:r>
        <w:rPr>
          <w:rFonts w:hint="eastAsia"/>
        </w:rPr>
        <w:t>P-中午复习</w:t>
      </w:r>
    </w:p>
    <w:p w14:paraId="35C325E4" w14:textId="77777777" w:rsidR="005A7D05" w:rsidRDefault="005A7D05" w:rsidP="005A7D05">
      <w:r>
        <w:rPr>
          <w:rFonts w:hint="eastAsia"/>
        </w:rPr>
        <w:t>三次握手：</w:t>
      </w:r>
    </w:p>
    <w:p w14:paraId="1A916543" w14:textId="77777777" w:rsidR="005A7D05" w:rsidRDefault="005A7D05" w:rsidP="005A7D05"/>
    <w:p w14:paraId="56E66F1D" w14:textId="77777777" w:rsidR="005A7D05" w:rsidRDefault="005A7D05" w:rsidP="005A7D05">
      <w:r>
        <w:tab/>
        <w:t>主动发起连接请求端，发送 SYN 标志位，请求建立连接。 携带序号号、数据字节数(0)、滑动窗口大小。</w:t>
      </w:r>
    </w:p>
    <w:p w14:paraId="61419914" w14:textId="77777777" w:rsidR="005A7D05" w:rsidRDefault="005A7D05" w:rsidP="005A7D05"/>
    <w:p w14:paraId="2C9A8389" w14:textId="77777777" w:rsidR="005A7D05" w:rsidRDefault="005A7D05" w:rsidP="005A7D05">
      <w:r>
        <w:tab/>
        <w:t>被动接受连接请求端，发送 ACK 标志位，同时携带 SYN 请求标志位。携带序号、确认序号、数据字节数(0)、滑动窗口大小。</w:t>
      </w:r>
    </w:p>
    <w:p w14:paraId="3EB4EE7E" w14:textId="77777777" w:rsidR="005A7D05" w:rsidRDefault="005A7D05" w:rsidP="005A7D05"/>
    <w:p w14:paraId="3E2E3BCE" w14:textId="77777777" w:rsidR="005A7D05" w:rsidRDefault="005A7D05" w:rsidP="005A7D05">
      <w:r>
        <w:tab/>
        <w:t>主动发起连接请求端，发送 ACK 标志位，应答服务器连接请求。携带确认序号。</w:t>
      </w:r>
    </w:p>
    <w:p w14:paraId="0EB9141F" w14:textId="77777777" w:rsidR="005A7D05" w:rsidRDefault="005A7D05" w:rsidP="005A7D05"/>
    <w:p w14:paraId="6D45AB45" w14:textId="77777777" w:rsidR="005A7D05" w:rsidRDefault="005A7D05" w:rsidP="005A7D05">
      <w:r>
        <w:rPr>
          <w:rFonts w:hint="eastAsia"/>
        </w:rPr>
        <w:t>四次挥手：</w:t>
      </w:r>
    </w:p>
    <w:p w14:paraId="24C8773F" w14:textId="77777777" w:rsidR="005A7D05" w:rsidRDefault="005A7D05" w:rsidP="005A7D05"/>
    <w:p w14:paraId="3993650F" w14:textId="77777777" w:rsidR="005A7D05" w:rsidRDefault="005A7D05" w:rsidP="005A7D05">
      <w:r>
        <w:tab/>
        <w:t xml:space="preserve">主动关闭连接请求端， 发送 FIN 标志位。 </w:t>
      </w:r>
    </w:p>
    <w:p w14:paraId="6698BAA0" w14:textId="77777777" w:rsidR="005A7D05" w:rsidRDefault="005A7D05" w:rsidP="005A7D05"/>
    <w:p w14:paraId="0C3C8596" w14:textId="77777777" w:rsidR="005A7D05" w:rsidRDefault="005A7D05" w:rsidP="005A7D05">
      <w:r>
        <w:tab/>
        <w:t xml:space="preserve">被动关闭连接请求端， 应答 ACK 标志位。 </w:t>
      </w:r>
      <w:r>
        <w:tab/>
      </w:r>
      <w:r>
        <w:tab/>
        <w:t xml:space="preserve"> ----- 半关闭完成。</w:t>
      </w:r>
    </w:p>
    <w:p w14:paraId="08DD8FD5" w14:textId="77777777" w:rsidR="005A7D05" w:rsidRDefault="005A7D05" w:rsidP="005A7D05"/>
    <w:p w14:paraId="36E384AB" w14:textId="77777777" w:rsidR="005A7D05" w:rsidRDefault="005A7D05" w:rsidP="005A7D05"/>
    <w:p w14:paraId="516566FE" w14:textId="77777777" w:rsidR="005A7D05" w:rsidRDefault="005A7D05" w:rsidP="005A7D05">
      <w:r>
        <w:tab/>
        <w:t>被动关闭连接请求端， 发送 FIN 标志位。</w:t>
      </w:r>
    </w:p>
    <w:p w14:paraId="3A2CF411" w14:textId="77777777" w:rsidR="005A7D05" w:rsidRDefault="005A7D05" w:rsidP="005A7D05"/>
    <w:p w14:paraId="699C0930" w14:textId="77777777" w:rsidR="005A7D05" w:rsidRDefault="005A7D05" w:rsidP="005A7D05">
      <w:r>
        <w:tab/>
        <w:t>主动关闭连接请求端， 应答 ACK 标志位。</w:t>
      </w:r>
      <w:r>
        <w:tab/>
      </w:r>
      <w:r>
        <w:tab/>
        <w:t xml:space="preserve"> ----- 连接全部关闭</w:t>
      </w:r>
    </w:p>
    <w:p w14:paraId="22196E8D" w14:textId="77777777" w:rsidR="005A7D05" w:rsidRDefault="005A7D05" w:rsidP="005A7D05"/>
    <w:p w14:paraId="44B2D138" w14:textId="77777777" w:rsidR="005A7D05" w:rsidRDefault="005A7D05" w:rsidP="005A7D05">
      <w:r>
        <w:tab/>
      </w:r>
    </w:p>
    <w:p w14:paraId="1B111B73" w14:textId="77777777" w:rsidR="005A7D05" w:rsidRDefault="005A7D05" w:rsidP="005A7D05">
      <w:r>
        <w:rPr>
          <w:rFonts w:hint="eastAsia"/>
        </w:rPr>
        <w:t>滑动窗口：</w:t>
      </w:r>
    </w:p>
    <w:p w14:paraId="7A56D6E7" w14:textId="77777777" w:rsidR="005A7D05" w:rsidRDefault="005A7D05" w:rsidP="005A7D05"/>
    <w:p w14:paraId="707F4ABC" w14:textId="77777777" w:rsidR="005A7D05" w:rsidRDefault="005A7D05" w:rsidP="005A7D05">
      <w:r>
        <w:tab/>
        <w:t>发送给连接对端，本端的缓冲区大小（实时），保证数据不会丢失。</w:t>
      </w:r>
    </w:p>
    <w:p w14:paraId="5E630103" w14:textId="77777777" w:rsidR="005A7D05" w:rsidRDefault="005A7D05" w:rsidP="005A7D05"/>
    <w:p w14:paraId="172AAD87" w14:textId="77777777" w:rsidR="005A7D05" w:rsidRDefault="005A7D05" w:rsidP="005A7D05"/>
    <w:p w14:paraId="5B4FDAEC" w14:textId="77777777" w:rsidR="005A7D05" w:rsidRDefault="005A7D05" w:rsidP="005A7D05">
      <w:r>
        <w:rPr>
          <w:rFonts w:hint="eastAsia"/>
        </w:rPr>
        <w:t>错误处理函数：</w:t>
      </w:r>
      <w:r>
        <w:t xml:space="preserve"> </w:t>
      </w:r>
    </w:p>
    <w:p w14:paraId="218E897F" w14:textId="77777777" w:rsidR="005A7D05" w:rsidRDefault="005A7D05" w:rsidP="005A7D05"/>
    <w:p w14:paraId="743D86FA" w14:textId="77777777" w:rsidR="005A7D05" w:rsidRDefault="005A7D05" w:rsidP="005A7D05">
      <w:r>
        <w:tab/>
        <w:t xml:space="preserve">封装目的： </w:t>
      </w:r>
    </w:p>
    <w:p w14:paraId="77702DB6" w14:textId="77777777" w:rsidR="005A7D05" w:rsidRDefault="005A7D05" w:rsidP="005A7D05"/>
    <w:p w14:paraId="259699ED" w14:textId="77777777" w:rsidR="005A7D05" w:rsidRDefault="005A7D05" w:rsidP="005A7D05">
      <w:r>
        <w:tab/>
      </w:r>
      <w:r>
        <w:tab/>
        <w:t>在 server.c 编程过程中突出逻辑，将出错处理与逻辑分开，可以直接跳转man手册。</w:t>
      </w:r>
    </w:p>
    <w:p w14:paraId="1D9BE7DA" w14:textId="77777777" w:rsidR="005A7D05" w:rsidRDefault="005A7D05" w:rsidP="005A7D05"/>
    <w:p w14:paraId="011A4601" w14:textId="77777777" w:rsidR="005A7D05" w:rsidRDefault="005A7D05" w:rsidP="005A7D05"/>
    <w:p w14:paraId="67FC437E" w14:textId="77777777" w:rsidR="005A7D05" w:rsidRDefault="005A7D05" w:rsidP="005A7D05">
      <w:r>
        <w:tab/>
        <w:t>【wrap.c】</w:t>
      </w:r>
      <w:r>
        <w:tab/>
      </w:r>
      <w:r>
        <w:tab/>
      </w:r>
      <w:r>
        <w:tab/>
      </w:r>
      <w:r>
        <w:tab/>
      </w:r>
      <w:r>
        <w:tab/>
      </w:r>
      <w:r>
        <w:tab/>
      </w:r>
      <w:r>
        <w:tab/>
      </w:r>
      <w:r>
        <w:tab/>
        <w:t>【wrap.h】</w:t>
      </w:r>
    </w:p>
    <w:p w14:paraId="53B61C47" w14:textId="77777777" w:rsidR="005A7D05" w:rsidRDefault="005A7D05" w:rsidP="005A7D05"/>
    <w:p w14:paraId="0C67BD7E" w14:textId="77777777" w:rsidR="005A7D05" w:rsidRDefault="005A7D05" w:rsidP="005A7D05"/>
    <w:p w14:paraId="02DD3B42" w14:textId="77777777" w:rsidR="005A7D05" w:rsidRDefault="005A7D05" w:rsidP="005A7D05">
      <w:r>
        <w:tab/>
        <w:t>存放网络通信相关常用 自定义函数</w:t>
      </w:r>
      <w:r>
        <w:tab/>
      </w:r>
      <w:r>
        <w:tab/>
      </w:r>
      <w:r>
        <w:tab/>
      </w:r>
      <w:r>
        <w:tab/>
      </w:r>
      <w:r>
        <w:tab/>
      </w:r>
      <w:r>
        <w:tab/>
        <w:t>存放 网络通信相关常用 自定义函数原型(声明)。</w:t>
      </w:r>
    </w:p>
    <w:p w14:paraId="7C36F417" w14:textId="77777777" w:rsidR="005A7D05" w:rsidRDefault="005A7D05" w:rsidP="005A7D05"/>
    <w:p w14:paraId="633F217F" w14:textId="77777777" w:rsidR="005A7D05" w:rsidRDefault="005A7D05" w:rsidP="005A7D05">
      <w:r>
        <w:tab/>
        <w:t>命名方式：系统调用函数首字符大写, 方便查看man手册</w:t>
      </w:r>
    </w:p>
    <w:p w14:paraId="07F501BF" w14:textId="77777777" w:rsidR="005A7D05" w:rsidRDefault="005A7D05" w:rsidP="005A7D05">
      <w:r>
        <w:tab/>
      </w:r>
      <w:r>
        <w:tab/>
      </w:r>
    </w:p>
    <w:p w14:paraId="5D50B27C" w14:textId="77777777" w:rsidR="005A7D05" w:rsidRDefault="005A7D05" w:rsidP="005A7D05">
      <w:r>
        <w:tab/>
      </w:r>
      <w:r>
        <w:tab/>
        <w:t xml:space="preserve">  如：Listen()、Accept();</w:t>
      </w:r>
    </w:p>
    <w:p w14:paraId="7BDC1E6D" w14:textId="77777777" w:rsidR="005A7D05" w:rsidRDefault="005A7D05" w:rsidP="005A7D05"/>
    <w:p w14:paraId="46884491" w14:textId="77777777" w:rsidR="005A7D05" w:rsidRDefault="005A7D05" w:rsidP="005A7D05">
      <w:r>
        <w:tab/>
        <w:t>函数功能：调用系统调用函数，处理出错场景。</w:t>
      </w:r>
    </w:p>
    <w:p w14:paraId="74BB4A03" w14:textId="77777777" w:rsidR="005A7D05" w:rsidRDefault="005A7D05" w:rsidP="005A7D05"/>
    <w:p w14:paraId="50133F0A" w14:textId="77777777" w:rsidR="005A7D05" w:rsidRDefault="005A7D05" w:rsidP="005A7D05">
      <w:r>
        <w:lastRenderedPageBreak/>
        <w:tab/>
        <w:t>在 server.c 和 client.c 中调用 自定义函数</w:t>
      </w:r>
    </w:p>
    <w:p w14:paraId="0D66367B" w14:textId="77777777" w:rsidR="005A7D05" w:rsidRDefault="005A7D05" w:rsidP="005A7D05"/>
    <w:p w14:paraId="2544C9FA" w14:textId="77777777" w:rsidR="005A7D05" w:rsidRDefault="005A7D05" w:rsidP="005A7D05">
      <w:r>
        <w:tab/>
        <w:t>联合编译 server.c 和 wrap.c 生成 server</w:t>
      </w:r>
    </w:p>
    <w:p w14:paraId="5B0545A0" w14:textId="77777777" w:rsidR="005A7D05" w:rsidRDefault="005A7D05" w:rsidP="005A7D05">
      <w:r>
        <w:t xml:space="preserve"> </w:t>
      </w:r>
    </w:p>
    <w:p w14:paraId="744CE1BD" w14:textId="77777777" w:rsidR="005A7D05" w:rsidRDefault="005A7D05" w:rsidP="005A7D05">
      <w:r>
        <w:tab/>
      </w:r>
      <w:r>
        <w:tab/>
        <w:t xml:space="preserve"> client.c 和 wrap.c 生成 client</w:t>
      </w:r>
    </w:p>
    <w:p w14:paraId="447D0EF7" w14:textId="77777777" w:rsidR="005A7D05" w:rsidRDefault="005A7D05" w:rsidP="005A7D05"/>
    <w:p w14:paraId="0CB3E496" w14:textId="77777777" w:rsidR="005A7D05" w:rsidRDefault="005A7D05" w:rsidP="005A7D05"/>
    <w:p w14:paraId="6C551393" w14:textId="77777777" w:rsidR="005A7D05" w:rsidRDefault="005A7D05" w:rsidP="005A7D05">
      <w:r>
        <w:t>readn：</w:t>
      </w:r>
    </w:p>
    <w:p w14:paraId="16DCDA60" w14:textId="77777777" w:rsidR="005A7D05" w:rsidRDefault="005A7D05" w:rsidP="005A7D05">
      <w:r>
        <w:tab/>
        <w:t>读 N 个字节</w:t>
      </w:r>
    </w:p>
    <w:p w14:paraId="31B264F9" w14:textId="77777777" w:rsidR="005A7D05" w:rsidRDefault="005A7D05" w:rsidP="005A7D05"/>
    <w:p w14:paraId="23D884F7" w14:textId="77777777" w:rsidR="005A7D05" w:rsidRDefault="005A7D05" w:rsidP="005A7D05">
      <w:r>
        <w:t>readline：</w:t>
      </w:r>
    </w:p>
    <w:p w14:paraId="4471CFC5" w14:textId="77777777" w:rsidR="005A7D05" w:rsidRDefault="005A7D05" w:rsidP="005A7D05"/>
    <w:p w14:paraId="5D3CA2D0" w14:textId="77777777" w:rsidR="005A7D05" w:rsidRDefault="005A7D05" w:rsidP="005A7D05">
      <w:r>
        <w:tab/>
        <w:t>读一行</w:t>
      </w:r>
    </w:p>
    <w:p w14:paraId="7A3EF521" w14:textId="77777777" w:rsidR="005A7D05" w:rsidRDefault="005A7D05" w:rsidP="005A7D05"/>
    <w:p w14:paraId="5C4EDE95" w14:textId="77777777" w:rsidR="005A7D05" w:rsidRDefault="005A7D05" w:rsidP="005A7D05"/>
    <w:p w14:paraId="58BDF409" w14:textId="77777777" w:rsidR="005A7D05" w:rsidRDefault="005A7D05" w:rsidP="005A7D05">
      <w:r>
        <w:t>read 函数的返回值：</w:t>
      </w:r>
    </w:p>
    <w:p w14:paraId="0A47EB6B" w14:textId="77777777" w:rsidR="005A7D05" w:rsidRDefault="005A7D05" w:rsidP="005A7D05"/>
    <w:p w14:paraId="041F1BCD" w14:textId="77777777" w:rsidR="005A7D05" w:rsidRDefault="005A7D05" w:rsidP="005A7D05">
      <w:r>
        <w:tab/>
        <w:t>1. &gt; 0 实际读到的字节数</w:t>
      </w:r>
    </w:p>
    <w:p w14:paraId="387A363B" w14:textId="77777777" w:rsidR="005A7D05" w:rsidRDefault="005A7D05" w:rsidP="005A7D05"/>
    <w:p w14:paraId="437F3619" w14:textId="77777777" w:rsidR="005A7D05" w:rsidRDefault="005A7D05" w:rsidP="005A7D05">
      <w:r>
        <w:tab/>
        <w:t>2. = 0 已经读到结尾（对端已经关闭）【 ！重 ！点 ！】</w:t>
      </w:r>
    </w:p>
    <w:p w14:paraId="024B2D8F" w14:textId="77777777" w:rsidR="005A7D05" w:rsidRDefault="005A7D05" w:rsidP="005A7D05"/>
    <w:p w14:paraId="191F7D93" w14:textId="77777777" w:rsidR="005A7D05" w:rsidRDefault="005A7D05" w:rsidP="005A7D05">
      <w:r>
        <w:tab/>
        <w:t>3. -1 应进一步判断errno的值：</w:t>
      </w:r>
    </w:p>
    <w:p w14:paraId="682133D7" w14:textId="77777777" w:rsidR="005A7D05" w:rsidRDefault="005A7D05" w:rsidP="005A7D05"/>
    <w:p w14:paraId="5CCE9BDE" w14:textId="77777777" w:rsidR="005A7D05" w:rsidRDefault="005A7D05" w:rsidP="005A7D05">
      <w:r>
        <w:tab/>
      </w:r>
      <w:r>
        <w:tab/>
        <w:t xml:space="preserve">errno = EAGAIN or EWOULDBLOCK: 设置了非阻塞方式 读。 没有数据到达。 </w:t>
      </w:r>
    </w:p>
    <w:p w14:paraId="7D3E688A" w14:textId="77777777" w:rsidR="005A7D05" w:rsidRDefault="005A7D05" w:rsidP="005A7D05"/>
    <w:p w14:paraId="5E3D6E9E" w14:textId="77777777" w:rsidR="005A7D05" w:rsidRDefault="005A7D05" w:rsidP="005A7D05">
      <w:r>
        <w:tab/>
      </w:r>
      <w:r>
        <w:tab/>
        <w:t>errno = EINTR 慢速系统调用被 中断。</w:t>
      </w:r>
    </w:p>
    <w:p w14:paraId="75C9803B" w14:textId="77777777" w:rsidR="005A7D05" w:rsidRDefault="005A7D05" w:rsidP="005A7D05"/>
    <w:p w14:paraId="57573AAA" w14:textId="6F01768B" w:rsidR="005A7D05" w:rsidRDefault="005A7D05" w:rsidP="005A7D05">
      <w:r>
        <w:tab/>
      </w:r>
      <w:r>
        <w:tab/>
        <w:t>errno = “其他情况” 异常。</w:t>
      </w:r>
    </w:p>
    <w:p w14:paraId="262D9DA5" w14:textId="3F059331" w:rsidR="005A7D05" w:rsidRDefault="005A7D05" w:rsidP="005A7D05"/>
    <w:p w14:paraId="53EC86E2" w14:textId="33FF5BE7" w:rsidR="005A7D05" w:rsidRDefault="005A7D05" w:rsidP="005A7D05"/>
    <w:p w14:paraId="6675718D" w14:textId="57F317F4" w:rsidR="005A7D05" w:rsidRDefault="005A7D05" w:rsidP="005A7D05"/>
    <w:p w14:paraId="23EACF5F" w14:textId="0222404A" w:rsidR="004924F1" w:rsidRDefault="004924F1" w:rsidP="005A7D05"/>
    <w:p w14:paraId="77090303" w14:textId="2FC589C5" w:rsidR="004924F1" w:rsidRDefault="004924F1" w:rsidP="005A7D05"/>
    <w:p w14:paraId="484328E7" w14:textId="5384F3B1" w:rsidR="004924F1" w:rsidRDefault="004924F1" w:rsidP="005A7D05"/>
    <w:p w14:paraId="2E85BBF9" w14:textId="5B88FDCC" w:rsidR="004924F1" w:rsidRDefault="004924F1" w:rsidP="005A7D05"/>
    <w:p w14:paraId="317D59BF" w14:textId="30E8B7AC" w:rsidR="004924F1" w:rsidRDefault="004924F1" w:rsidP="005A7D05"/>
    <w:p w14:paraId="6ADB1FAB" w14:textId="735AC952" w:rsidR="004924F1" w:rsidRDefault="004924F1" w:rsidP="005A7D05"/>
    <w:p w14:paraId="7CEA45B2" w14:textId="4280C80F" w:rsidR="004924F1" w:rsidRDefault="004924F1" w:rsidP="005A7D05"/>
    <w:p w14:paraId="6187ADCE" w14:textId="2D23A72E" w:rsidR="004924F1" w:rsidRDefault="004924F1" w:rsidP="005A7D05"/>
    <w:p w14:paraId="4BD16667" w14:textId="3B525D54" w:rsidR="004924F1" w:rsidRDefault="004924F1" w:rsidP="005A7D05"/>
    <w:p w14:paraId="61D3262C" w14:textId="7C6C4AD6" w:rsidR="004924F1" w:rsidRDefault="004924F1" w:rsidP="005A7D05"/>
    <w:p w14:paraId="617FE050" w14:textId="01CD3E8C" w:rsidR="004924F1" w:rsidRDefault="004924F1" w:rsidP="005A7D05"/>
    <w:p w14:paraId="39E54066" w14:textId="2AE46419" w:rsidR="004924F1" w:rsidRDefault="004924F1" w:rsidP="005A7D05"/>
    <w:p w14:paraId="16E0D1CD" w14:textId="49DD5A39" w:rsidR="004924F1" w:rsidRDefault="004924F1" w:rsidP="005A7D05"/>
    <w:p w14:paraId="4BDB11C0" w14:textId="2E44D2CF" w:rsidR="004924F1" w:rsidRDefault="004924F1" w:rsidP="005A7D05"/>
    <w:p w14:paraId="215823CC" w14:textId="4D61FF5B" w:rsidR="004924F1" w:rsidRDefault="004924F1" w:rsidP="005A7D05"/>
    <w:p w14:paraId="438E3361" w14:textId="4155EA9A" w:rsidR="004924F1" w:rsidRDefault="004924F1" w:rsidP="005A7D05"/>
    <w:p w14:paraId="1815F209" w14:textId="1CF2FFD0" w:rsidR="004924F1" w:rsidRDefault="004924F1" w:rsidP="005A7D05"/>
    <w:p w14:paraId="314C9F69" w14:textId="638C589B" w:rsidR="004924F1" w:rsidRDefault="004924F1" w:rsidP="005A7D05"/>
    <w:p w14:paraId="1A302DDE" w14:textId="47191018" w:rsidR="004924F1" w:rsidRDefault="004924F1" w:rsidP="004924F1">
      <w:pPr>
        <w:pStyle w:val="2"/>
      </w:pPr>
      <w:r>
        <w:rPr>
          <w:rFonts w:hint="eastAsia"/>
        </w:rPr>
        <w:lastRenderedPageBreak/>
        <w:t>3</w:t>
      </w:r>
      <w:r>
        <w:t>7</w:t>
      </w:r>
      <w:r>
        <w:rPr>
          <w:rFonts w:hint="eastAsia"/>
        </w:rPr>
        <w:t>P-多进程并发服务器思路分析</w:t>
      </w:r>
    </w:p>
    <w:p w14:paraId="39AF05AE" w14:textId="77777777" w:rsidR="00D437B3" w:rsidRDefault="00D437B3" w:rsidP="00D437B3">
      <w:r>
        <w:tab/>
        <w:t>1. Socket();</w:t>
      </w:r>
      <w:r>
        <w:tab/>
      </w:r>
      <w:r>
        <w:tab/>
        <w:t>创建 监听套接字 lfd</w:t>
      </w:r>
    </w:p>
    <w:p w14:paraId="0A79C5C5" w14:textId="77777777" w:rsidR="00D437B3" w:rsidRDefault="00D437B3" w:rsidP="00D437B3">
      <w:r>
        <w:tab/>
        <w:t>2. Bind()</w:t>
      </w:r>
      <w:r>
        <w:tab/>
        <w:t>绑定地址结构 Strcut scokaddr_in addr;</w:t>
      </w:r>
    </w:p>
    <w:p w14:paraId="7CA4DD12" w14:textId="77777777" w:rsidR="00D437B3" w:rsidRDefault="00D437B3" w:rsidP="00D437B3">
      <w:r>
        <w:tab/>
        <w:t>3. Listen();</w:t>
      </w:r>
      <w:r>
        <w:tab/>
      </w:r>
    </w:p>
    <w:p w14:paraId="5BC1F8D1" w14:textId="77777777" w:rsidR="00D437B3" w:rsidRDefault="00D437B3" w:rsidP="00D437B3">
      <w:r>
        <w:tab/>
        <w:t>4. while (1) {</w:t>
      </w:r>
    </w:p>
    <w:p w14:paraId="3B735EBD" w14:textId="77777777" w:rsidR="00D437B3" w:rsidRDefault="00D437B3" w:rsidP="00D437B3"/>
    <w:p w14:paraId="54065951" w14:textId="77777777" w:rsidR="00D437B3" w:rsidRDefault="00D437B3" w:rsidP="00D437B3">
      <w:r>
        <w:tab/>
      </w:r>
      <w:r>
        <w:tab/>
        <w:t>cfd = Accpet();</w:t>
      </w:r>
      <w:r>
        <w:tab/>
      </w:r>
      <w:r>
        <w:tab/>
      </w:r>
      <w:r>
        <w:tab/>
        <w:t>接收客户端连接请求。</w:t>
      </w:r>
    </w:p>
    <w:p w14:paraId="129D5E68" w14:textId="77777777" w:rsidR="00D437B3" w:rsidRDefault="00D437B3" w:rsidP="00D437B3">
      <w:r>
        <w:tab/>
      </w:r>
      <w:r>
        <w:tab/>
        <w:t>pid = fork();</w:t>
      </w:r>
    </w:p>
    <w:p w14:paraId="3A3B776D" w14:textId="77777777" w:rsidR="00D437B3" w:rsidRDefault="00D437B3" w:rsidP="00D437B3">
      <w:r>
        <w:tab/>
      </w:r>
      <w:r>
        <w:tab/>
        <w:t>if (pid == 0){</w:t>
      </w:r>
      <w:r>
        <w:tab/>
      </w:r>
      <w:r>
        <w:tab/>
      </w:r>
      <w:r>
        <w:tab/>
        <w:t>子进程 read(cfd) --- 小-》大 --- write(cfd)</w:t>
      </w:r>
    </w:p>
    <w:p w14:paraId="16615A8E" w14:textId="77777777" w:rsidR="00D437B3" w:rsidRDefault="00D437B3" w:rsidP="00D437B3"/>
    <w:p w14:paraId="2FDBB7C7" w14:textId="77777777" w:rsidR="00D437B3" w:rsidRDefault="00D437B3" w:rsidP="00D437B3">
      <w:r>
        <w:tab/>
      </w:r>
      <w:r>
        <w:tab/>
      </w:r>
      <w:r>
        <w:tab/>
        <w:t>close(lfd)</w:t>
      </w:r>
      <w:r>
        <w:tab/>
      </w:r>
      <w:r>
        <w:tab/>
        <w:t>关闭用于建立连接的套接字 lfd</w:t>
      </w:r>
    </w:p>
    <w:p w14:paraId="1B261DFE" w14:textId="77777777" w:rsidR="00D437B3" w:rsidRDefault="00D437B3" w:rsidP="00D437B3"/>
    <w:p w14:paraId="205964CE" w14:textId="77777777" w:rsidR="00D437B3" w:rsidRDefault="00D437B3" w:rsidP="00D437B3">
      <w:r>
        <w:tab/>
      </w:r>
      <w:r>
        <w:tab/>
      </w:r>
      <w:r>
        <w:tab/>
        <w:t>read()</w:t>
      </w:r>
    </w:p>
    <w:p w14:paraId="207CE9E9" w14:textId="77777777" w:rsidR="00D437B3" w:rsidRDefault="00D437B3" w:rsidP="00D437B3">
      <w:r>
        <w:tab/>
      </w:r>
      <w:r>
        <w:tab/>
      </w:r>
      <w:r>
        <w:tab/>
        <w:t>小--大</w:t>
      </w:r>
    </w:p>
    <w:p w14:paraId="73265686" w14:textId="77777777" w:rsidR="00D437B3" w:rsidRDefault="00D437B3" w:rsidP="00D437B3">
      <w:r>
        <w:tab/>
      </w:r>
      <w:r>
        <w:tab/>
      </w:r>
      <w:r>
        <w:tab/>
        <w:t>write()</w:t>
      </w:r>
    </w:p>
    <w:p w14:paraId="20D24C71" w14:textId="77777777" w:rsidR="00D437B3" w:rsidRDefault="00D437B3" w:rsidP="00D437B3"/>
    <w:p w14:paraId="3ECB44F9" w14:textId="77777777" w:rsidR="00D437B3" w:rsidRDefault="00D437B3" w:rsidP="00D437B3">
      <w:r>
        <w:tab/>
      </w:r>
      <w:r>
        <w:tab/>
        <w:t>} else if （pid &gt; 0） {</w:t>
      </w:r>
      <w:r>
        <w:tab/>
      </w:r>
    </w:p>
    <w:p w14:paraId="1721C798" w14:textId="77777777" w:rsidR="00D437B3" w:rsidRDefault="00D437B3" w:rsidP="00D437B3"/>
    <w:p w14:paraId="05F2E279" w14:textId="77777777" w:rsidR="00D437B3" w:rsidRDefault="00D437B3" w:rsidP="00D437B3">
      <w:r>
        <w:tab/>
      </w:r>
      <w:r>
        <w:tab/>
      </w:r>
      <w:r>
        <w:tab/>
        <w:t>close(cfd);</w:t>
      </w:r>
      <w:r>
        <w:tab/>
      </w:r>
      <w:r>
        <w:tab/>
        <w:t>关闭用于与客户端通信的套接字 cfd</w:t>
      </w:r>
      <w:r>
        <w:tab/>
      </w:r>
    </w:p>
    <w:p w14:paraId="51E6DDAD" w14:textId="77777777" w:rsidR="00D437B3" w:rsidRDefault="00D437B3" w:rsidP="00D437B3">
      <w:r>
        <w:tab/>
      </w:r>
      <w:r>
        <w:tab/>
      </w:r>
      <w:r>
        <w:tab/>
        <w:t>contiue;</w:t>
      </w:r>
    </w:p>
    <w:p w14:paraId="20D305A6" w14:textId="77777777" w:rsidR="00D437B3" w:rsidRDefault="00D437B3" w:rsidP="00D437B3">
      <w:r>
        <w:tab/>
      </w:r>
      <w:r>
        <w:tab/>
        <w:t>}</w:t>
      </w:r>
    </w:p>
    <w:p w14:paraId="5A8C75F0" w14:textId="77777777" w:rsidR="00D437B3" w:rsidRDefault="00D437B3" w:rsidP="00D437B3">
      <w:r>
        <w:tab/>
        <w:t xml:space="preserve">  }</w:t>
      </w:r>
    </w:p>
    <w:p w14:paraId="599560B6" w14:textId="77777777" w:rsidR="00D437B3" w:rsidRDefault="00D437B3" w:rsidP="00D437B3"/>
    <w:p w14:paraId="52AC0EDE" w14:textId="77777777" w:rsidR="00D437B3" w:rsidRDefault="00D437B3" w:rsidP="00D437B3">
      <w:r>
        <w:tab/>
        <w:t>5. 子进程：</w:t>
      </w:r>
    </w:p>
    <w:p w14:paraId="2DC331F1" w14:textId="77777777" w:rsidR="00D437B3" w:rsidRDefault="00D437B3" w:rsidP="00D437B3"/>
    <w:p w14:paraId="345FB57B" w14:textId="77777777" w:rsidR="00D437B3" w:rsidRDefault="00D437B3" w:rsidP="00D437B3">
      <w:r>
        <w:tab/>
      </w:r>
      <w:r>
        <w:tab/>
        <w:t>close(lfd)</w:t>
      </w:r>
    </w:p>
    <w:p w14:paraId="56C1FBBC" w14:textId="77777777" w:rsidR="00D437B3" w:rsidRDefault="00D437B3" w:rsidP="00D437B3"/>
    <w:p w14:paraId="6AE34325" w14:textId="77777777" w:rsidR="00D437B3" w:rsidRDefault="00D437B3" w:rsidP="00D437B3">
      <w:r>
        <w:tab/>
      </w:r>
      <w:r>
        <w:tab/>
        <w:t>read()</w:t>
      </w:r>
    </w:p>
    <w:p w14:paraId="2B93D934" w14:textId="77777777" w:rsidR="00D437B3" w:rsidRDefault="00D437B3" w:rsidP="00D437B3"/>
    <w:p w14:paraId="620075FB" w14:textId="77777777" w:rsidR="00D437B3" w:rsidRDefault="00D437B3" w:rsidP="00D437B3">
      <w:r>
        <w:tab/>
      </w:r>
      <w:r>
        <w:tab/>
        <w:t>小--大</w:t>
      </w:r>
    </w:p>
    <w:p w14:paraId="46BB1312" w14:textId="77777777" w:rsidR="00D437B3" w:rsidRDefault="00D437B3" w:rsidP="00D437B3"/>
    <w:p w14:paraId="11D7812B" w14:textId="77777777" w:rsidR="00D437B3" w:rsidRDefault="00D437B3" w:rsidP="00D437B3">
      <w:r>
        <w:tab/>
      </w:r>
      <w:r>
        <w:tab/>
        <w:t>write()</w:t>
      </w:r>
      <w:r>
        <w:tab/>
      </w:r>
    </w:p>
    <w:p w14:paraId="13830A1E" w14:textId="77777777" w:rsidR="00D437B3" w:rsidRDefault="00D437B3" w:rsidP="00D437B3"/>
    <w:p w14:paraId="2527DCEB" w14:textId="77777777" w:rsidR="00D437B3" w:rsidRDefault="00D437B3" w:rsidP="00D437B3">
      <w:r>
        <w:tab/>
        <w:t xml:space="preserve">   父进程：</w:t>
      </w:r>
    </w:p>
    <w:p w14:paraId="0552E9CF" w14:textId="77777777" w:rsidR="00D437B3" w:rsidRDefault="00D437B3" w:rsidP="00D437B3"/>
    <w:p w14:paraId="58E053C9" w14:textId="77777777" w:rsidR="00D437B3" w:rsidRDefault="00D437B3" w:rsidP="00D437B3">
      <w:r>
        <w:tab/>
      </w:r>
      <w:r>
        <w:tab/>
        <w:t>close(cfd);</w:t>
      </w:r>
    </w:p>
    <w:p w14:paraId="30FB1897" w14:textId="77777777" w:rsidR="00D437B3" w:rsidRDefault="00D437B3" w:rsidP="00D437B3"/>
    <w:p w14:paraId="2BEB3924" w14:textId="77777777" w:rsidR="00D437B3" w:rsidRDefault="00D437B3" w:rsidP="00D437B3">
      <w:r>
        <w:tab/>
      </w:r>
      <w:r>
        <w:tab/>
        <w:t>注册信号捕捉函数：</w:t>
      </w:r>
      <w:r>
        <w:tab/>
        <w:t>SIGCHLD</w:t>
      </w:r>
    </w:p>
    <w:p w14:paraId="79FBDD36" w14:textId="77777777" w:rsidR="00D437B3" w:rsidRDefault="00D437B3" w:rsidP="00D437B3"/>
    <w:p w14:paraId="4E62573A" w14:textId="77777777" w:rsidR="00D437B3" w:rsidRDefault="00D437B3" w:rsidP="00D437B3">
      <w:r>
        <w:tab/>
      </w:r>
      <w:r>
        <w:tab/>
        <w:t>在回调函数中， 完成子进程回收</w:t>
      </w:r>
    </w:p>
    <w:p w14:paraId="2DB93A97" w14:textId="77777777" w:rsidR="00D437B3" w:rsidRDefault="00D437B3" w:rsidP="00D437B3"/>
    <w:p w14:paraId="278B37C5" w14:textId="222136A2" w:rsidR="004924F1" w:rsidRDefault="00D437B3" w:rsidP="00D437B3">
      <w:r>
        <w:tab/>
      </w:r>
      <w:r>
        <w:tab/>
      </w:r>
      <w:r>
        <w:tab/>
        <w:t>while （waitpid()）;</w:t>
      </w:r>
    </w:p>
    <w:p w14:paraId="6F399F4B" w14:textId="10A0F42A" w:rsidR="00C42539" w:rsidRDefault="00C42539" w:rsidP="00D437B3"/>
    <w:p w14:paraId="09C3A2BD" w14:textId="3146D7F8" w:rsidR="00C42539" w:rsidRDefault="00C42539" w:rsidP="00D437B3"/>
    <w:p w14:paraId="05D81E7D" w14:textId="4F164945" w:rsidR="00C42539" w:rsidRDefault="00C42539" w:rsidP="00D437B3"/>
    <w:p w14:paraId="2505CE2F" w14:textId="6AC3AD0D" w:rsidR="00C42539" w:rsidRDefault="00C42539" w:rsidP="00D437B3"/>
    <w:p w14:paraId="6FD2AC9A" w14:textId="00348AD5" w:rsidR="00C42539" w:rsidRDefault="00C42539" w:rsidP="00D437B3"/>
    <w:p w14:paraId="7ABEBCA8" w14:textId="6BC334E8" w:rsidR="00C42539" w:rsidRDefault="00C42539" w:rsidP="00C42539">
      <w:pPr>
        <w:pStyle w:val="2"/>
      </w:pPr>
      <w:r>
        <w:rPr>
          <w:rFonts w:hint="eastAsia"/>
        </w:rPr>
        <w:lastRenderedPageBreak/>
        <w:t>3</w:t>
      </w:r>
      <w:r>
        <w:t>8</w:t>
      </w:r>
      <w:r>
        <w:rPr>
          <w:rFonts w:hint="eastAsia"/>
        </w:rPr>
        <w:t>P-多线程并发服务器分析</w:t>
      </w:r>
    </w:p>
    <w:p w14:paraId="14F784E4" w14:textId="77777777" w:rsidR="00E85816" w:rsidRDefault="00E85816" w:rsidP="00E85816">
      <w:r>
        <w:rPr>
          <w:rFonts w:hint="eastAsia"/>
        </w:rPr>
        <w:t>多线程并发服务器：</w:t>
      </w:r>
      <w:r>
        <w:t xml:space="preserve"> server.c </w:t>
      </w:r>
    </w:p>
    <w:p w14:paraId="76B1D3E0" w14:textId="77777777" w:rsidR="00E85816" w:rsidRDefault="00E85816" w:rsidP="00E85816"/>
    <w:p w14:paraId="1F1A294B" w14:textId="77777777" w:rsidR="00E85816" w:rsidRDefault="00E85816" w:rsidP="00E85816">
      <w:r>
        <w:tab/>
        <w:t>1. Socket();</w:t>
      </w:r>
      <w:r>
        <w:tab/>
      </w:r>
      <w:r>
        <w:tab/>
        <w:t>创建 监听套接字 lfd</w:t>
      </w:r>
    </w:p>
    <w:p w14:paraId="49AEF1E5" w14:textId="77777777" w:rsidR="00E85816" w:rsidRDefault="00E85816" w:rsidP="00E85816"/>
    <w:p w14:paraId="5782BB40" w14:textId="77777777" w:rsidR="00E85816" w:rsidRDefault="00E85816" w:rsidP="00E85816">
      <w:r>
        <w:tab/>
        <w:t>2. Bind()</w:t>
      </w:r>
      <w:r>
        <w:tab/>
      </w:r>
      <w:r>
        <w:tab/>
        <w:t>绑定地址结构 Strcut scokaddr_in addr;</w:t>
      </w:r>
    </w:p>
    <w:p w14:paraId="4D567704" w14:textId="77777777" w:rsidR="00E85816" w:rsidRDefault="00E85816" w:rsidP="00E85816"/>
    <w:p w14:paraId="0920BC75" w14:textId="77777777" w:rsidR="00E85816" w:rsidRDefault="00E85816" w:rsidP="00E85816">
      <w:r>
        <w:tab/>
        <w:t>3. Listen();</w:t>
      </w:r>
      <w:r>
        <w:tab/>
      </w:r>
      <w:r>
        <w:tab/>
      </w:r>
    </w:p>
    <w:p w14:paraId="47EA8C7A" w14:textId="77777777" w:rsidR="00E85816" w:rsidRDefault="00E85816" w:rsidP="00E85816"/>
    <w:p w14:paraId="0C1BF219" w14:textId="77777777" w:rsidR="00E85816" w:rsidRDefault="00E85816" w:rsidP="00E85816">
      <w:r>
        <w:tab/>
        <w:t>4. while (1) {</w:t>
      </w:r>
      <w:r>
        <w:tab/>
      </w:r>
      <w:r>
        <w:tab/>
      </w:r>
    </w:p>
    <w:p w14:paraId="27237164" w14:textId="77777777" w:rsidR="00E85816" w:rsidRDefault="00E85816" w:rsidP="00E85816"/>
    <w:p w14:paraId="15C1C7AC" w14:textId="77777777" w:rsidR="00E85816" w:rsidRDefault="00E85816" w:rsidP="00E85816">
      <w:r>
        <w:tab/>
      </w:r>
      <w:r>
        <w:tab/>
        <w:t>cfd = Accept(lfd, );</w:t>
      </w:r>
    </w:p>
    <w:p w14:paraId="4615C9C1" w14:textId="77777777" w:rsidR="00E85816" w:rsidRDefault="00E85816" w:rsidP="00E85816"/>
    <w:p w14:paraId="4CE9DAC3" w14:textId="77777777" w:rsidR="00E85816" w:rsidRDefault="00E85816" w:rsidP="00E85816">
      <w:r>
        <w:tab/>
      </w:r>
      <w:r>
        <w:tab/>
        <w:t>pthread_create(&amp;tid, NULL, tfn, (void *)cfd);</w:t>
      </w:r>
    </w:p>
    <w:p w14:paraId="427A4906" w14:textId="77777777" w:rsidR="00E85816" w:rsidRDefault="00E85816" w:rsidP="00E85816"/>
    <w:p w14:paraId="68505161" w14:textId="77777777" w:rsidR="00E85816" w:rsidRDefault="00E85816" w:rsidP="00E85816">
      <w:r>
        <w:tab/>
      </w:r>
      <w:r>
        <w:tab/>
        <w:t xml:space="preserve">pthread_detach(tid);  </w:t>
      </w:r>
      <w:r>
        <w:tab/>
      </w:r>
      <w:r>
        <w:tab/>
      </w:r>
      <w:r>
        <w:tab/>
      </w:r>
      <w:r>
        <w:tab/>
        <w:t>// pthead_join(tid, void **);  新线程---专用于回收子线程。</w:t>
      </w:r>
    </w:p>
    <w:p w14:paraId="6C4EED26" w14:textId="77777777" w:rsidR="00E85816" w:rsidRDefault="00E85816" w:rsidP="00E85816">
      <w:r>
        <w:tab/>
        <w:t xml:space="preserve">  }</w:t>
      </w:r>
    </w:p>
    <w:p w14:paraId="2AECAEC3" w14:textId="77777777" w:rsidR="00E85816" w:rsidRDefault="00E85816" w:rsidP="00E85816"/>
    <w:p w14:paraId="54F92E4E" w14:textId="77777777" w:rsidR="00E85816" w:rsidRDefault="00E85816" w:rsidP="00E85816">
      <w:r>
        <w:tab/>
        <w:t>5. 子线程：</w:t>
      </w:r>
    </w:p>
    <w:p w14:paraId="76723A67" w14:textId="77777777" w:rsidR="00E85816" w:rsidRDefault="00E85816" w:rsidP="00E85816"/>
    <w:p w14:paraId="173779FB" w14:textId="77777777" w:rsidR="00E85816" w:rsidRDefault="00E85816" w:rsidP="00E85816">
      <w:r>
        <w:tab/>
      </w:r>
      <w:r>
        <w:tab/>
        <w:t xml:space="preserve">void *tfn(void *arg) </w:t>
      </w:r>
    </w:p>
    <w:p w14:paraId="464F4FB3" w14:textId="77777777" w:rsidR="00E85816" w:rsidRDefault="00E85816" w:rsidP="00E85816">
      <w:r>
        <w:tab/>
      </w:r>
      <w:r>
        <w:tab/>
        <w:t>{</w:t>
      </w:r>
    </w:p>
    <w:p w14:paraId="6BB164BC" w14:textId="77777777" w:rsidR="00E85816" w:rsidRDefault="00E85816" w:rsidP="00E85816">
      <w:r>
        <w:tab/>
      </w:r>
      <w:r>
        <w:tab/>
      </w:r>
      <w:r>
        <w:tab/>
        <w:t>// close(lfd)</w:t>
      </w:r>
      <w:r>
        <w:tab/>
      </w:r>
      <w:r>
        <w:tab/>
      </w:r>
      <w:r>
        <w:tab/>
        <w:t>不能关闭。 主线程要使用lfd</w:t>
      </w:r>
    </w:p>
    <w:p w14:paraId="0F7270EB" w14:textId="77777777" w:rsidR="00E85816" w:rsidRDefault="00E85816" w:rsidP="00E85816"/>
    <w:p w14:paraId="34629B26" w14:textId="77777777" w:rsidR="00E85816" w:rsidRDefault="00E85816" w:rsidP="00E85816">
      <w:r>
        <w:tab/>
      </w:r>
      <w:r>
        <w:tab/>
      </w:r>
      <w:r>
        <w:tab/>
        <w:t>read(cfd)</w:t>
      </w:r>
    </w:p>
    <w:p w14:paraId="45E6C7FD" w14:textId="77777777" w:rsidR="00E85816" w:rsidRDefault="00E85816" w:rsidP="00E85816"/>
    <w:p w14:paraId="4192FDD1" w14:textId="77777777" w:rsidR="00E85816" w:rsidRDefault="00E85816" w:rsidP="00E85816">
      <w:r>
        <w:tab/>
      </w:r>
      <w:r>
        <w:tab/>
      </w:r>
      <w:r>
        <w:tab/>
        <w:t>小--大</w:t>
      </w:r>
    </w:p>
    <w:p w14:paraId="3F200AA6" w14:textId="77777777" w:rsidR="00E85816" w:rsidRDefault="00E85816" w:rsidP="00E85816"/>
    <w:p w14:paraId="4B456655" w14:textId="77777777" w:rsidR="00E85816" w:rsidRDefault="00E85816" w:rsidP="00E85816">
      <w:r>
        <w:tab/>
      </w:r>
      <w:r>
        <w:tab/>
      </w:r>
      <w:r>
        <w:tab/>
        <w:t>write(cfd)</w:t>
      </w:r>
    </w:p>
    <w:p w14:paraId="4073B786" w14:textId="77777777" w:rsidR="00E85816" w:rsidRDefault="00E85816" w:rsidP="00E85816"/>
    <w:p w14:paraId="3254780E" w14:textId="77777777" w:rsidR="00E85816" w:rsidRDefault="00E85816" w:rsidP="00E85816">
      <w:r>
        <w:tab/>
      </w:r>
      <w:r>
        <w:tab/>
      </w:r>
      <w:r>
        <w:tab/>
        <w:t>pthread_exit（(void *)10）;</w:t>
      </w:r>
      <w:r>
        <w:tab/>
      </w:r>
    </w:p>
    <w:p w14:paraId="3AD18EA2" w14:textId="1099D617" w:rsidR="00C42539" w:rsidRDefault="00E85816" w:rsidP="00E85816">
      <w:r>
        <w:tab/>
      </w:r>
      <w:r>
        <w:tab/>
        <w:t>}</w:t>
      </w:r>
    </w:p>
    <w:p w14:paraId="78B6FA9B" w14:textId="1EB90CBD" w:rsidR="00E85816" w:rsidRDefault="00E85816" w:rsidP="00E85816"/>
    <w:p w14:paraId="3C2A6F06" w14:textId="6C297750" w:rsidR="00E85816" w:rsidRDefault="00E85816" w:rsidP="00E85816"/>
    <w:p w14:paraId="0DD3283C" w14:textId="78BB361F" w:rsidR="00CA5E5A" w:rsidRDefault="00CA5E5A" w:rsidP="00E85816"/>
    <w:p w14:paraId="41184989" w14:textId="5BC9D36D" w:rsidR="00CA5E5A" w:rsidRDefault="00CA5E5A" w:rsidP="00E85816"/>
    <w:p w14:paraId="68C0E173" w14:textId="4A95E559" w:rsidR="00CA5E5A" w:rsidRDefault="00CA5E5A" w:rsidP="00E85816"/>
    <w:p w14:paraId="738C68BC" w14:textId="6C9AF998" w:rsidR="00CA5E5A" w:rsidRDefault="00CA5E5A" w:rsidP="00E85816"/>
    <w:p w14:paraId="10661B75" w14:textId="383805E3" w:rsidR="00CA5E5A" w:rsidRDefault="00CA5E5A" w:rsidP="00E85816"/>
    <w:p w14:paraId="584699A6" w14:textId="27815A63" w:rsidR="00CA5E5A" w:rsidRDefault="00CA5E5A" w:rsidP="00E85816"/>
    <w:p w14:paraId="28753CB7" w14:textId="34A70D86" w:rsidR="00CA5E5A" w:rsidRDefault="00CA5E5A" w:rsidP="00E85816"/>
    <w:p w14:paraId="07BEADBE" w14:textId="391C0041" w:rsidR="00CA5E5A" w:rsidRDefault="00CA5E5A" w:rsidP="00E85816"/>
    <w:p w14:paraId="02429A3B" w14:textId="50236A07" w:rsidR="00CA5E5A" w:rsidRDefault="00CA5E5A" w:rsidP="00E85816"/>
    <w:p w14:paraId="79A768E8" w14:textId="26707F5F" w:rsidR="00CA5E5A" w:rsidRDefault="00CA5E5A" w:rsidP="00E85816"/>
    <w:p w14:paraId="44D3395A" w14:textId="764C035D" w:rsidR="00CA5E5A" w:rsidRDefault="00CA5E5A" w:rsidP="00E85816"/>
    <w:p w14:paraId="5D2A0689" w14:textId="3049AA6F" w:rsidR="00CA5E5A" w:rsidRDefault="00CA5E5A" w:rsidP="00E85816"/>
    <w:p w14:paraId="151C370C" w14:textId="48B12BF7" w:rsidR="00CA5E5A" w:rsidRDefault="00CA5E5A" w:rsidP="00CA5E5A">
      <w:pPr>
        <w:pStyle w:val="2"/>
      </w:pPr>
      <w:r>
        <w:rPr>
          <w:rFonts w:hint="eastAsia"/>
        </w:rPr>
        <w:lastRenderedPageBreak/>
        <w:t>3</w:t>
      </w:r>
      <w:r>
        <w:t>9</w:t>
      </w:r>
      <w:r>
        <w:rPr>
          <w:rFonts w:hint="eastAsia"/>
        </w:rPr>
        <w:t>P-多进程并发服务器实现</w:t>
      </w:r>
    </w:p>
    <w:p w14:paraId="4FF08E1A" w14:textId="666F8363" w:rsidR="00D20919" w:rsidRPr="00D20919" w:rsidRDefault="00D20919" w:rsidP="00D20919">
      <w:r>
        <w:rPr>
          <w:rFonts w:hint="eastAsia"/>
        </w:rPr>
        <w:t>第一个版本的代码如下：</w:t>
      </w:r>
    </w:p>
    <w:p w14:paraId="0AFAD6B1"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&lt;stdio.h&gt;</w:t>
      </w:r>
      <w:r w:rsidRPr="00D20919">
        <w:rPr>
          <w:rFonts w:ascii="Consolas" w:hAnsi="Consolas"/>
          <w:color w:val="000000"/>
          <w:kern w:val="0"/>
          <w:sz w:val="18"/>
          <w:szCs w:val="18"/>
          <w:bdr w:val="none" w:sz="0" w:space="0" w:color="auto" w:frame="1"/>
        </w:rPr>
        <w:t>  </w:t>
      </w:r>
    </w:p>
    <w:p w14:paraId="540AF6BA"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&lt;ctype.h&gt;</w:t>
      </w:r>
      <w:r w:rsidRPr="00D20919">
        <w:rPr>
          <w:rFonts w:ascii="Consolas" w:hAnsi="Consolas"/>
          <w:color w:val="000000"/>
          <w:kern w:val="0"/>
          <w:sz w:val="18"/>
          <w:szCs w:val="18"/>
          <w:bdr w:val="none" w:sz="0" w:space="0" w:color="auto" w:frame="1"/>
        </w:rPr>
        <w:t>  </w:t>
      </w:r>
    </w:p>
    <w:p w14:paraId="43A820C7"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&lt;stdlib.h&gt;</w:t>
      </w:r>
      <w:r w:rsidRPr="00D20919">
        <w:rPr>
          <w:rFonts w:ascii="Consolas" w:hAnsi="Consolas"/>
          <w:color w:val="000000"/>
          <w:kern w:val="0"/>
          <w:sz w:val="18"/>
          <w:szCs w:val="18"/>
          <w:bdr w:val="none" w:sz="0" w:space="0" w:color="auto" w:frame="1"/>
        </w:rPr>
        <w:t>  </w:t>
      </w:r>
    </w:p>
    <w:p w14:paraId="23FE38A7"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&lt;sys/wait.h&gt;</w:t>
      </w:r>
      <w:r w:rsidRPr="00D20919">
        <w:rPr>
          <w:rFonts w:ascii="Consolas" w:hAnsi="Consolas"/>
          <w:color w:val="000000"/>
          <w:kern w:val="0"/>
          <w:sz w:val="18"/>
          <w:szCs w:val="18"/>
          <w:bdr w:val="none" w:sz="0" w:space="0" w:color="auto" w:frame="1"/>
        </w:rPr>
        <w:t>  </w:t>
      </w:r>
    </w:p>
    <w:p w14:paraId="6AD027A5"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&lt;string.h&gt;</w:t>
      </w:r>
      <w:r w:rsidRPr="00D20919">
        <w:rPr>
          <w:rFonts w:ascii="Consolas" w:hAnsi="Consolas"/>
          <w:color w:val="000000"/>
          <w:kern w:val="0"/>
          <w:sz w:val="18"/>
          <w:szCs w:val="18"/>
          <w:bdr w:val="none" w:sz="0" w:space="0" w:color="auto" w:frame="1"/>
        </w:rPr>
        <w:t>  </w:t>
      </w:r>
    </w:p>
    <w:p w14:paraId="4E8DE1FF"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&lt;strings.h&gt;</w:t>
      </w:r>
      <w:r w:rsidRPr="00D20919">
        <w:rPr>
          <w:rFonts w:ascii="Consolas" w:hAnsi="Consolas"/>
          <w:color w:val="000000"/>
          <w:kern w:val="0"/>
          <w:sz w:val="18"/>
          <w:szCs w:val="18"/>
          <w:bdr w:val="none" w:sz="0" w:space="0" w:color="auto" w:frame="1"/>
        </w:rPr>
        <w:t>  </w:t>
      </w:r>
    </w:p>
    <w:p w14:paraId="3423D39F"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&lt;unistd.h&gt;</w:t>
      </w:r>
      <w:r w:rsidRPr="00D20919">
        <w:rPr>
          <w:rFonts w:ascii="Consolas" w:hAnsi="Consolas"/>
          <w:color w:val="000000"/>
          <w:kern w:val="0"/>
          <w:sz w:val="18"/>
          <w:szCs w:val="18"/>
          <w:bdr w:val="none" w:sz="0" w:space="0" w:color="auto" w:frame="1"/>
        </w:rPr>
        <w:t>  </w:t>
      </w:r>
    </w:p>
    <w:p w14:paraId="5D7A4863"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&lt;errno.h&gt;</w:t>
      </w:r>
      <w:r w:rsidRPr="00D20919">
        <w:rPr>
          <w:rFonts w:ascii="Consolas" w:hAnsi="Consolas"/>
          <w:color w:val="000000"/>
          <w:kern w:val="0"/>
          <w:sz w:val="18"/>
          <w:szCs w:val="18"/>
          <w:bdr w:val="none" w:sz="0" w:space="0" w:color="auto" w:frame="1"/>
        </w:rPr>
        <w:t>  </w:t>
      </w:r>
    </w:p>
    <w:p w14:paraId="3737DEB3"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&lt;signal.h&gt;</w:t>
      </w:r>
      <w:r w:rsidRPr="00D20919">
        <w:rPr>
          <w:rFonts w:ascii="Consolas" w:hAnsi="Consolas"/>
          <w:color w:val="000000"/>
          <w:kern w:val="0"/>
          <w:sz w:val="18"/>
          <w:szCs w:val="18"/>
          <w:bdr w:val="none" w:sz="0" w:space="0" w:color="auto" w:frame="1"/>
        </w:rPr>
        <w:t>  </w:t>
      </w:r>
    </w:p>
    <w:p w14:paraId="75673F9B"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&lt;sys/socket.h&gt;</w:t>
      </w:r>
      <w:r w:rsidRPr="00D20919">
        <w:rPr>
          <w:rFonts w:ascii="Consolas" w:hAnsi="Consolas"/>
          <w:color w:val="000000"/>
          <w:kern w:val="0"/>
          <w:sz w:val="18"/>
          <w:szCs w:val="18"/>
          <w:bdr w:val="none" w:sz="0" w:space="0" w:color="auto" w:frame="1"/>
        </w:rPr>
        <w:t>  </w:t>
      </w:r>
    </w:p>
    <w:p w14:paraId="1500218F"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&lt;arpa/inet.h&gt;</w:t>
      </w:r>
      <w:r w:rsidRPr="00D20919">
        <w:rPr>
          <w:rFonts w:ascii="Consolas" w:hAnsi="Consolas"/>
          <w:color w:val="000000"/>
          <w:kern w:val="0"/>
          <w:sz w:val="18"/>
          <w:szCs w:val="18"/>
          <w:bdr w:val="none" w:sz="0" w:space="0" w:color="auto" w:frame="1"/>
        </w:rPr>
        <w:t>  </w:t>
      </w:r>
    </w:p>
    <w:p w14:paraId="4114355A"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&lt;pthread.h&gt;</w:t>
      </w:r>
      <w:r w:rsidRPr="00D20919">
        <w:rPr>
          <w:rFonts w:ascii="Consolas" w:hAnsi="Consolas"/>
          <w:color w:val="000000"/>
          <w:kern w:val="0"/>
          <w:sz w:val="18"/>
          <w:szCs w:val="18"/>
          <w:bdr w:val="none" w:sz="0" w:space="0" w:color="auto" w:frame="1"/>
        </w:rPr>
        <w:t>  </w:t>
      </w:r>
    </w:p>
    <w:p w14:paraId="3F4FA5B2"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6D947BFF"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#include "wrap.h"</w:t>
      </w:r>
      <w:r w:rsidRPr="00D20919">
        <w:rPr>
          <w:rFonts w:ascii="Consolas" w:hAnsi="Consolas"/>
          <w:color w:val="000000"/>
          <w:kern w:val="0"/>
          <w:sz w:val="18"/>
          <w:szCs w:val="18"/>
          <w:bdr w:val="none" w:sz="0" w:space="0" w:color="auto" w:frame="1"/>
        </w:rPr>
        <w:t>  </w:t>
      </w:r>
    </w:p>
    <w:p w14:paraId="7465D9C6"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02606FC1"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808080"/>
          <w:kern w:val="0"/>
          <w:sz w:val="18"/>
          <w:szCs w:val="18"/>
          <w:bdr w:val="none" w:sz="0" w:space="0" w:color="auto" w:frame="1"/>
        </w:rPr>
        <w:t>#define SRV_PORT 9999</w:t>
      </w:r>
      <w:r w:rsidRPr="00D20919">
        <w:rPr>
          <w:rFonts w:ascii="Consolas" w:hAnsi="Consolas"/>
          <w:color w:val="000000"/>
          <w:kern w:val="0"/>
          <w:sz w:val="18"/>
          <w:szCs w:val="18"/>
          <w:bdr w:val="none" w:sz="0" w:space="0" w:color="auto" w:frame="1"/>
        </w:rPr>
        <w:t>  </w:t>
      </w:r>
    </w:p>
    <w:p w14:paraId="48ABE51A"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0580F3D0"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b/>
          <w:bCs/>
          <w:color w:val="2E8B57"/>
          <w:kern w:val="0"/>
          <w:sz w:val="18"/>
          <w:szCs w:val="18"/>
          <w:bdr w:val="none" w:sz="0" w:space="0" w:color="auto" w:frame="1"/>
        </w:rPr>
        <w:t>int</w:t>
      </w:r>
      <w:r w:rsidRPr="00D20919">
        <w:rPr>
          <w:rFonts w:ascii="Consolas" w:hAnsi="Consolas"/>
          <w:color w:val="000000"/>
          <w:kern w:val="0"/>
          <w:sz w:val="18"/>
          <w:szCs w:val="18"/>
          <w:bdr w:val="none" w:sz="0" w:space="0" w:color="auto" w:frame="1"/>
        </w:rPr>
        <w:t> main(</w:t>
      </w:r>
      <w:r w:rsidRPr="00D20919">
        <w:rPr>
          <w:rFonts w:ascii="Consolas" w:hAnsi="Consolas"/>
          <w:b/>
          <w:bCs/>
          <w:color w:val="2E8B57"/>
          <w:kern w:val="0"/>
          <w:sz w:val="18"/>
          <w:szCs w:val="18"/>
          <w:bdr w:val="none" w:sz="0" w:space="0" w:color="auto" w:frame="1"/>
        </w:rPr>
        <w:t>int</w:t>
      </w:r>
      <w:r w:rsidRPr="00D20919">
        <w:rPr>
          <w:rFonts w:ascii="Consolas" w:hAnsi="Consolas"/>
          <w:color w:val="000000"/>
          <w:kern w:val="0"/>
          <w:sz w:val="18"/>
          <w:szCs w:val="18"/>
          <w:bdr w:val="none" w:sz="0" w:space="0" w:color="auto" w:frame="1"/>
        </w:rPr>
        <w:t> argc, </w:t>
      </w:r>
      <w:r w:rsidRPr="00D20919">
        <w:rPr>
          <w:rFonts w:ascii="Consolas" w:hAnsi="Consolas"/>
          <w:b/>
          <w:bCs/>
          <w:color w:val="2E8B57"/>
          <w:kern w:val="0"/>
          <w:sz w:val="18"/>
          <w:szCs w:val="18"/>
          <w:bdr w:val="none" w:sz="0" w:space="0" w:color="auto" w:frame="1"/>
        </w:rPr>
        <w:t>char</w:t>
      </w:r>
      <w:r w:rsidRPr="00D20919">
        <w:rPr>
          <w:rFonts w:ascii="Consolas" w:hAnsi="Consolas"/>
          <w:color w:val="000000"/>
          <w:kern w:val="0"/>
          <w:sz w:val="18"/>
          <w:szCs w:val="18"/>
          <w:bdr w:val="none" w:sz="0" w:space="0" w:color="auto" w:frame="1"/>
        </w:rPr>
        <w:t> *argv[])  </w:t>
      </w:r>
    </w:p>
    <w:p w14:paraId="3F16231E"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4F4E0459"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2E8B57"/>
          <w:kern w:val="0"/>
          <w:sz w:val="18"/>
          <w:szCs w:val="18"/>
          <w:bdr w:val="none" w:sz="0" w:space="0" w:color="auto" w:frame="1"/>
        </w:rPr>
        <w:t>int</w:t>
      </w:r>
      <w:r w:rsidRPr="00D20919">
        <w:rPr>
          <w:rFonts w:ascii="Consolas" w:hAnsi="Consolas"/>
          <w:color w:val="000000"/>
          <w:kern w:val="0"/>
          <w:sz w:val="18"/>
          <w:szCs w:val="18"/>
          <w:bdr w:val="none" w:sz="0" w:space="0" w:color="auto" w:frame="1"/>
        </w:rPr>
        <w:t> lfd, cfd;  </w:t>
      </w:r>
    </w:p>
    <w:p w14:paraId="7F09AAFC"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pid_t pid;  </w:t>
      </w:r>
    </w:p>
    <w:p w14:paraId="30F191E4"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struct</w:t>
      </w:r>
      <w:r w:rsidRPr="00D20919">
        <w:rPr>
          <w:rFonts w:ascii="Consolas" w:hAnsi="Consolas"/>
          <w:color w:val="000000"/>
          <w:kern w:val="0"/>
          <w:sz w:val="18"/>
          <w:szCs w:val="18"/>
          <w:bdr w:val="none" w:sz="0" w:space="0" w:color="auto" w:frame="1"/>
        </w:rPr>
        <w:t> sockaddr_in srv_addr, clt_addr;  </w:t>
      </w:r>
    </w:p>
    <w:p w14:paraId="3E76938C"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socklen_t clt_addr_len;   </w:t>
      </w:r>
    </w:p>
    <w:p w14:paraId="660732C8"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2E8B57"/>
          <w:kern w:val="0"/>
          <w:sz w:val="18"/>
          <w:szCs w:val="18"/>
          <w:bdr w:val="none" w:sz="0" w:space="0" w:color="auto" w:frame="1"/>
        </w:rPr>
        <w:t>char</w:t>
      </w:r>
      <w:r w:rsidRPr="00D20919">
        <w:rPr>
          <w:rFonts w:ascii="Consolas" w:hAnsi="Consolas"/>
          <w:color w:val="000000"/>
          <w:kern w:val="0"/>
          <w:sz w:val="18"/>
          <w:szCs w:val="18"/>
          <w:bdr w:val="none" w:sz="0" w:space="0" w:color="auto" w:frame="1"/>
        </w:rPr>
        <w:t> buf[BUFSIZ];  </w:t>
      </w:r>
    </w:p>
    <w:p w14:paraId="3D340317"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2E8B57"/>
          <w:kern w:val="0"/>
          <w:sz w:val="18"/>
          <w:szCs w:val="18"/>
          <w:bdr w:val="none" w:sz="0" w:space="0" w:color="auto" w:frame="1"/>
        </w:rPr>
        <w:t>int</w:t>
      </w:r>
      <w:r w:rsidRPr="00D20919">
        <w:rPr>
          <w:rFonts w:ascii="Consolas" w:hAnsi="Consolas"/>
          <w:color w:val="000000"/>
          <w:kern w:val="0"/>
          <w:sz w:val="18"/>
          <w:szCs w:val="18"/>
          <w:bdr w:val="none" w:sz="0" w:space="0" w:color="auto" w:frame="1"/>
        </w:rPr>
        <w:t> ret, i;  </w:t>
      </w:r>
    </w:p>
    <w:p w14:paraId="0F675A6E"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0B04F5F8"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color w:val="008200"/>
          <w:kern w:val="0"/>
          <w:sz w:val="18"/>
          <w:szCs w:val="18"/>
          <w:bdr w:val="none" w:sz="0" w:space="0" w:color="auto" w:frame="1"/>
        </w:rPr>
        <w:t>//memset(&amp;srv_addr, 0, sizeof(srv_addr));                 // </w:t>
      </w:r>
      <w:r w:rsidRPr="00D20919">
        <w:rPr>
          <w:rFonts w:ascii="Consolas" w:hAnsi="Consolas"/>
          <w:color w:val="008200"/>
          <w:kern w:val="0"/>
          <w:sz w:val="18"/>
          <w:szCs w:val="18"/>
          <w:bdr w:val="none" w:sz="0" w:space="0" w:color="auto" w:frame="1"/>
        </w:rPr>
        <w:t>将地址结构清零</w:t>
      </w:r>
      <w:r w:rsidRPr="00D20919">
        <w:rPr>
          <w:rFonts w:ascii="Consolas" w:hAnsi="Consolas"/>
          <w:color w:val="000000"/>
          <w:kern w:val="0"/>
          <w:sz w:val="18"/>
          <w:szCs w:val="18"/>
          <w:bdr w:val="none" w:sz="0" w:space="0" w:color="auto" w:frame="1"/>
        </w:rPr>
        <w:t>  </w:t>
      </w:r>
    </w:p>
    <w:p w14:paraId="585CF3EC"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bzero(&amp;srv_addr, </w:t>
      </w:r>
      <w:r w:rsidRPr="00D20919">
        <w:rPr>
          <w:rFonts w:ascii="Consolas" w:hAnsi="Consolas"/>
          <w:b/>
          <w:bCs/>
          <w:color w:val="006699"/>
          <w:kern w:val="0"/>
          <w:sz w:val="18"/>
          <w:szCs w:val="18"/>
          <w:bdr w:val="none" w:sz="0" w:space="0" w:color="auto" w:frame="1"/>
        </w:rPr>
        <w:t>sizeof</w:t>
      </w:r>
      <w:r w:rsidRPr="00D20919">
        <w:rPr>
          <w:rFonts w:ascii="Consolas" w:hAnsi="Consolas"/>
          <w:color w:val="000000"/>
          <w:kern w:val="0"/>
          <w:sz w:val="18"/>
          <w:szCs w:val="18"/>
          <w:bdr w:val="none" w:sz="0" w:space="0" w:color="auto" w:frame="1"/>
        </w:rPr>
        <w:t>(srv_addr));  </w:t>
      </w:r>
    </w:p>
    <w:p w14:paraId="010693DB"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7462FA58"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srv_addr.sin_family = AF_INET;  </w:t>
      </w:r>
    </w:p>
    <w:p w14:paraId="142AEE3F"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srv_addr.sin_port = htons(SRV_PORT);  </w:t>
      </w:r>
    </w:p>
    <w:p w14:paraId="4E0291AC"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srv_addr.sin_addr.s_addr = htonl(INADDR_ANY);  </w:t>
      </w:r>
    </w:p>
    <w:p w14:paraId="539B4275"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06516D95"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lfd = Socket(AF_INET, SOCK_STREAM, 0);  </w:t>
      </w:r>
    </w:p>
    <w:p w14:paraId="7CE58FE4"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0DCE28D3"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Bind(lfd, (</w:t>
      </w:r>
      <w:r w:rsidRPr="00D20919">
        <w:rPr>
          <w:rFonts w:ascii="Consolas" w:hAnsi="Consolas"/>
          <w:b/>
          <w:bCs/>
          <w:color w:val="006699"/>
          <w:kern w:val="0"/>
          <w:sz w:val="18"/>
          <w:szCs w:val="18"/>
          <w:bdr w:val="none" w:sz="0" w:space="0" w:color="auto" w:frame="1"/>
        </w:rPr>
        <w:t>struct</w:t>
      </w:r>
      <w:r w:rsidRPr="00D20919">
        <w:rPr>
          <w:rFonts w:ascii="Consolas" w:hAnsi="Consolas"/>
          <w:color w:val="000000"/>
          <w:kern w:val="0"/>
          <w:sz w:val="18"/>
          <w:szCs w:val="18"/>
          <w:bdr w:val="none" w:sz="0" w:space="0" w:color="auto" w:frame="1"/>
        </w:rPr>
        <w:t> sockaddr *)&amp;srv_addr, </w:t>
      </w:r>
      <w:r w:rsidRPr="00D20919">
        <w:rPr>
          <w:rFonts w:ascii="Consolas" w:hAnsi="Consolas"/>
          <w:b/>
          <w:bCs/>
          <w:color w:val="006699"/>
          <w:kern w:val="0"/>
          <w:sz w:val="18"/>
          <w:szCs w:val="18"/>
          <w:bdr w:val="none" w:sz="0" w:space="0" w:color="auto" w:frame="1"/>
        </w:rPr>
        <w:t>sizeof</w:t>
      </w:r>
      <w:r w:rsidRPr="00D20919">
        <w:rPr>
          <w:rFonts w:ascii="Consolas" w:hAnsi="Consolas"/>
          <w:color w:val="000000"/>
          <w:kern w:val="0"/>
          <w:sz w:val="18"/>
          <w:szCs w:val="18"/>
          <w:bdr w:val="none" w:sz="0" w:space="0" w:color="auto" w:frame="1"/>
        </w:rPr>
        <w:t>(srv_addr));  </w:t>
      </w:r>
    </w:p>
    <w:p w14:paraId="3900D808"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706C7947"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Listen(lfd, 128);  </w:t>
      </w:r>
    </w:p>
    <w:p w14:paraId="0C7598D9"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167580A5"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clt_addr_len = </w:t>
      </w:r>
      <w:r w:rsidRPr="00D20919">
        <w:rPr>
          <w:rFonts w:ascii="Consolas" w:hAnsi="Consolas"/>
          <w:b/>
          <w:bCs/>
          <w:color w:val="006699"/>
          <w:kern w:val="0"/>
          <w:sz w:val="18"/>
          <w:szCs w:val="18"/>
          <w:bdr w:val="none" w:sz="0" w:space="0" w:color="auto" w:frame="1"/>
        </w:rPr>
        <w:t>sizeof</w:t>
      </w:r>
      <w:r w:rsidRPr="00D20919">
        <w:rPr>
          <w:rFonts w:ascii="Consolas" w:hAnsi="Consolas"/>
          <w:color w:val="000000"/>
          <w:kern w:val="0"/>
          <w:sz w:val="18"/>
          <w:szCs w:val="18"/>
          <w:bdr w:val="none" w:sz="0" w:space="0" w:color="auto" w:frame="1"/>
        </w:rPr>
        <w:t>(clt_addr);  </w:t>
      </w:r>
    </w:p>
    <w:p w14:paraId="34D4FC2E"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69DB3A10"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while</w:t>
      </w:r>
      <w:r w:rsidRPr="00D20919">
        <w:rPr>
          <w:rFonts w:ascii="Consolas" w:hAnsi="Consolas"/>
          <w:color w:val="000000"/>
          <w:kern w:val="0"/>
          <w:sz w:val="18"/>
          <w:szCs w:val="18"/>
          <w:bdr w:val="none" w:sz="0" w:space="0" w:color="auto" w:frame="1"/>
        </w:rPr>
        <w:t> (1) {  </w:t>
      </w:r>
    </w:p>
    <w:p w14:paraId="1A4F7159"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74BC2EA2"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cfd = Accept(lfd, (</w:t>
      </w:r>
      <w:r w:rsidRPr="00D20919">
        <w:rPr>
          <w:rFonts w:ascii="Consolas" w:hAnsi="Consolas"/>
          <w:b/>
          <w:bCs/>
          <w:color w:val="006699"/>
          <w:kern w:val="0"/>
          <w:sz w:val="18"/>
          <w:szCs w:val="18"/>
          <w:bdr w:val="none" w:sz="0" w:space="0" w:color="auto" w:frame="1"/>
        </w:rPr>
        <w:t>struct</w:t>
      </w:r>
      <w:r w:rsidRPr="00D20919">
        <w:rPr>
          <w:rFonts w:ascii="Consolas" w:hAnsi="Consolas"/>
          <w:color w:val="000000"/>
          <w:kern w:val="0"/>
          <w:sz w:val="18"/>
          <w:szCs w:val="18"/>
          <w:bdr w:val="none" w:sz="0" w:space="0" w:color="auto" w:frame="1"/>
        </w:rPr>
        <w:t> sockaddr *)&amp;clt_addr, &amp;clt_addr_len);  </w:t>
      </w:r>
    </w:p>
    <w:p w14:paraId="7255EBBE"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6541D1A1"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lastRenderedPageBreak/>
        <w:t>        pid = fork();  </w:t>
      </w:r>
    </w:p>
    <w:p w14:paraId="29140633"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if</w:t>
      </w:r>
      <w:r w:rsidRPr="00D20919">
        <w:rPr>
          <w:rFonts w:ascii="Consolas" w:hAnsi="Consolas"/>
          <w:color w:val="000000"/>
          <w:kern w:val="0"/>
          <w:sz w:val="18"/>
          <w:szCs w:val="18"/>
          <w:bdr w:val="none" w:sz="0" w:space="0" w:color="auto" w:frame="1"/>
        </w:rPr>
        <w:t> (pid &lt; 0) {  </w:t>
      </w:r>
    </w:p>
    <w:p w14:paraId="003E9DE9"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perr_exit(</w:t>
      </w:r>
      <w:r w:rsidRPr="00D20919">
        <w:rPr>
          <w:rFonts w:ascii="Consolas" w:hAnsi="Consolas"/>
          <w:color w:val="0000FF"/>
          <w:kern w:val="0"/>
          <w:sz w:val="18"/>
          <w:szCs w:val="18"/>
          <w:bdr w:val="none" w:sz="0" w:space="0" w:color="auto" w:frame="1"/>
        </w:rPr>
        <w:t>"fork error"</w:t>
      </w:r>
      <w:r w:rsidRPr="00D20919">
        <w:rPr>
          <w:rFonts w:ascii="Consolas" w:hAnsi="Consolas"/>
          <w:color w:val="000000"/>
          <w:kern w:val="0"/>
          <w:sz w:val="18"/>
          <w:szCs w:val="18"/>
          <w:bdr w:val="none" w:sz="0" w:space="0" w:color="auto" w:frame="1"/>
        </w:rPr>
        <w:t>);  </w:t>
      </w:r>
    </w:p>
    <w:p w14:paraId="7D3C9CC7"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 </w:t>
      </w:r>
      <w:r w:rsidRPr="00D20919">
        <w:rPr>
          <w:rFonts w:ascii="Consolas" w:hAnsi="Consolas"/>
          <w:b/>
          <w:bCs/>
          <w:color w:val="006699"/>
          <w:kern w:val="0"/>
          <w:sz w:val="18"/>
          <w:szCs w:val="18"/>
          <w:bdr w:val="none" w:sz="0" w:space="0" w:color="auto" w:frame="1"/>
        </w:rPr>
        <w:t>else</w:t>
      </w:r>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if</w:t>
      </w:r>
      <w:r w:rsidRPr="00D20919">
        <w:rPr>
          <w:rFonts w:ascii="Consolas" w:hAnsi="Consolas"/>
          <w:color w:val="000000"/>
          <w:kern w:val="0"/>
          <w:sz w:val="18"/>
          <w:szCs w:val="18"/>
          <w:bdr w:val="none" w:sz="0" w:space="0" w:color="auto" w:frame="1"/>
        </w:rPr>
        <w:t> (pid == 0) {  </w:t>
      </w:r>
    </w:p>
    <w:p w14:paraId="195773C9"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close(lfd);  </w:t>
      </w:r>
    </w:p>
    <w:p w14:paraId="4B01A0B0"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break</w:t>
      </w:r>
      <w:r w:rsidRPr="00D20919">
        <w:rPr>
          <w:rFonts w:ascii="Consolas" w:hAnsi="Consolas"/>
          <w:color w:val="000000"/>
          <w:kern w:val="0"/>
          <w:sz w:val="18"/>
          <w:szCs w:val="18"/>
          <w:bdr w:val="none" w:sz="0" w:space="0" w:color="auto" w:frame="1"/>
        </w:rPr>
        <w:t>;          </w:t>
      </w:r>
    </w:p>
    <w:p w14:paraId="187E6265"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 </w:t>
      </w:r>
      <w:r w:rsidRPr="00D20919">
        <w:rPr>
          <w:rFonts w:ascii="Consolas" w:hAnsi="Consolas"/>
          <w:b/>
          <w:bCs/>
          <w:color w:val="006699"/>
          <w:kern w:val="0"/>
          <w:sz w:val="18"/>
          <w:szCs w:val="18"/>
          <w:bdr w:val="none" w:sz="0" w:space="0" w:color="auto" w:frame="1"/>
        </w:rPr>
        <w:t>else</w:t>
      </w:r>
      <w:r w:rsidRPr="00D20919">
        <w:rPr>
          <w:rFonts w:ascii="Consolas" w:hAnsi="Consolas"/>
          <w:color w:val="000000"/>
          <w:kern w:val="0"/>
          <w:sz w:val="18"/>
          <w:szCs w:val="18"/>
          <w:bdr w:val="none" w:sz="0" w:space="0" w:color="auto" w:frame="1"/>
        </w:rPr>
        <w:t> {  </w:t>
      </w:r>
    </w:p>
    <w:p w14:paraId="43918A18"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close(cfd);   </w:t>
      </w:r>
    </w:p>
    <w:p w14:paraId="416B868C"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continue</w:t>
      </w:r>
      <w:r w:rsidRPr="00D20919">
        <w:rPr>
          <w:rFonts w:ascii="Consolas" w:hAnsi="Consolas"/>
          <w:color w:val="000000"/>
          <w:kern w:val="0"/>
          <w:sz w:val="18"/>
          <w:szCs w:val="18"/>
          <w:bdr w:val="none" w:sz="0" w:space="0" w:color="auto" w:frame="1"/>
        </w:rPr>
        <w:t>;  </w:t>
      </w:r>
    </w:p>
    <w:p w14:paraId="55157BCE"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  </w:t>
      </w:r>
    </w:p>
    <w:p w14:paraId="343B6A99"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  </w:t>
      </w:r>
    </w:p>
    <w:p w14:paraId="66754479"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3BD0CE71"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if</w:t>
      </w:r>
      <w:r w:rsidRPr="00D20919">
        <w:rPr>
          <w:rFonts w:ascii="Consolas" w:hAnsi="Consolas"/>
          <w:color w:val="000000"/>
          <w:kern w:val="0"/>
          <w:sz w:val="18"/>
          <w:szCs w:val="18"/>
          <w:bdr w:val="none" w:sz="0" w:space="0" w:color="auto" w:frame="1"/>
        </w:rPr>
        <w:t> (pid == 0) {  </w:t>
      </w:r>
    </w:p>
    <w:p w14:paraId="548CA1E3"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for</w:t>
      </w:r>
      <w:r w:rsidRPr="00D20919">
        <w:rPr>
          <w:rFonts w:ascii="Consolas" w:hAnsi="Consolas"/>
          <w:color w:val="000000"/>
          <w:kern w:val="0"/>
          <w:sz w:val="18"/>
          <w:szCs w:val="18"/>
          <w:bdr w:val="none" w:sz="0" w:space="0" w:color="auto" w:frame="1"/>
        </w:rPr>
        <w:t> (;;) {  </w:t>
      </w:r>
    </w:p>
    <w:p w14:paraId="322B5D54"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ret = Read(cfd, buf, </w:t>
      </w:r>
      <w:r w:rsidRPr="00D20919">
        <w:rPr>
          <w:rFonts w:ascii="Consolas" w:hAnsi="Consolas"/>
          <w:b/>
          <w:bCs/>
          <w:color w:val="006699"/>
          <w:kern w:val="0"/>
          <w:sz w:val="18"/>
          <w:szCs w:val="18"/>
          <w:bdr w:val="none" w:sz="0" w:space="0" w:color="auto" w:frame="1"/>
        </w:rPr>
        <w:t>sizeof</w:t>
      </w:r>
      <w:r w:rsidRPr="00D20919">
        <w:rPr>
          <w:rFonts w:ascii="Consolas" w:hAnsi="Consolas"/>
          <w:color w:val="000000"/>
          <w:kern w:val="0"/>
          <w:sz w:val="18"/>
          <w:szCs w:val="18"/>
          <w:bdr w:val="none" w:sz="0" w:space="0" w:color="auto" w:frame="1"/>
        </w:rPr>
        <w:t>(buf));  </w:t>
      </w:r>
    </w:p>
    <w:p w14:paraId="44A82D84"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if</w:t>
      </w:r>
      <w:r w:rsidRPr="00D20919">
        <w:rPr>
          <w:rFonts w:ascii="Consolas" w:hAnsi="Consolas"/>
          <w:color w:val="000000"/>
          <w:kern w:val="0"/>
          <w:sz w:val="18"/>
          <w:szCs w:val="18"/>
          <w:bdr w:val="none" w:sz="0" w:space="0" w:color="auto" w:frame="1"/>
        </w:rPr>
        <w:t> (ret == 0) {  </w:t>
      </w:r>
    </w:p>
    <w:p w14:paraId="02E6FE2B"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close(cfd);  </w:t>
      </w:r>
    </w:p>
    <w:p w14:paraId="72B16998"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exit(1);  </w:t>
      </w:r>
    </w:p>
    <w:p w14:paraId="1B2CF258"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   </w:t>
      </w:r>
    </w:p>
    <w:p w14:paraId="2659E9C5"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6269EF33"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for</w:t>
      </w:r>
      <w:r w:rsidRPr="00D20919">
        <w:rPr>
          <w:rFonts w:ascii="Consolas" w:hAnsi="Consolas"/>
          <w:color w:val="000000"/>
          <w:kern w:val="0"/>
          <w:sz w:val="18"/>
          <w:szCs w:val="18"/>
          <w:bdr w:val="none" w:sz="0" w:space="0" w:color="auto" w:frame="1"/>
        </w:rPr>
        <w:t> (i = 0; i &lt; ret; i++)  </w:t>
      </w:r>
    </w:p>
    <w:p w14:paraId="150A600E"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buf[i] = toupper(buf[i]);  </w:t>
      </w:r>
    </w:p>
    <w:p w14:paraId="4A13BB79"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720BE83F"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write(cfd, buf, ret);  </w:t>
      </w:r>
    </w:p>
    <w:p w14:paraId="4DD9AA2E"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write(STDOUT_FILENO, buf, ret);  </w:t>
      </w:r>
    </w:p>
    <w:p w14:paraId="326272C4"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  </w:t>
      </w:r>
    </w:p>
    <w:p w14:paraId="05D98AB2"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  </w:t>
      </w:r>
    </w:p>
    <w:p w14:paraId="05AA78B4"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77E5410B" w14:textId="77777777" w:rsidR="00D20919" w:rsidRPr="00D20919" w:rsidRDefault="00D20919" w:rsidP="00D20919">
      <w:pPr>
        <w:widowControl/>
        <w:numPr>
          <w:ilvl w:val="0"/>
          <w:numId w:val="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r w:rsidRPr="00D20919">
        <w:rPr>
          <w:rFonts w:ascii="Consolas" w:hAnsi="Consolas"/>
          <w:b/>
          <w:bCs/>
          <w:color w:val="006699"/>
          <w:kern w:val="0"/>
          <w:sz w:val="18"/>
          <w:szCs w:val="18"/>
          <w:bdr w:val="none" w:sz="0" w:space="0" w:color="auto" w:frame="1"/>
        </w:rPr>
        <w:t>return</w:t>
      </w:r>
      <w:r w:rsidRPr="00D20919">
        <w:rPr>
          <w:rFonts w:ascii="Consolas" w:hAnsi="Consolas"/>
          <w:color w:val="000000"/>
          <w:kern w:val="0"/>
          <w:sz w:val="18"/>
          <w:szCs w:val="18"/>
          <w:bdr w:val="none" w:sz="0" w:space="0" w:color="auto" w:frame="1"/>
        </w:rPr>
        <w:t> 0;  </w:t>
      </w:r>
    </w:p>
    <w:p w14:paraId="30FD30EB" w14:textId="77777777" w:rsidR="00D20919" w:rsidRPr="00D20919" w:rsidRDefault="00D20919" w:rsidP="00D20919">
      <w:pPr>
        <w:widowControl/>
        <w:numPr>
          <w:ilvl w:val="0"/>
          <w:numId w:val="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20919">
        <w:rPr>
          <w:rFonts w:ascii="Consolas" w:hAnsi="Consolas"/>
          <w:color w:val="000000"/>
          <w:kern w:val="0"/>
          <w:sz w:val="18"/>
          <w:szCs w:val="18"/>
          <w:bdr w:val="none" w:sz="0" w:space="0" w:color="auto" w:frame="1"/>
        </w:rPr>
        <w:t>}  </w:t>
      </w:r>
    </w:p>
    <w:p w14:paraId="11367EF5" w14:textId="2743C540" w:rsidR="00D20919" w:rsidRDefault="00D20919" w:rsidP="00D20919">
      <w:pPr>
        <w:rPr>
          <w:rFonts w:ascii="Consolas" w:hAnsi="Consolas"/>
          <w:kern w:val="0"/>
          <w:sz w:val="18"/>
          <w:szCs w:val="18"/>
        </w:rPr>
      </w:pPr>
    </w:p>
    <w:p w14:paraId="71CCD9B8" w14:textId="567EF277" w:rsidR="00D20919" w:rsidRDefault="00D20919" w:rsidP="00D20919">
      <w:r>
        <w:rPr>
          <w:rFonts w:hint="eastAsia"/>
        </w:rPr>
        <w:t>编译运行，结果如下：</w:t>
      </w:r>
    </w:p>
    <w:p w14:paraId="5F28AE6C" w14:textId="6DF2E89C" w:rsidR="00D20919" w:rsidRDefault="009414A8" w:rsidP="00D20919">
      <w:r>
        <w:rPr>
          <w:noProof/>
        </w:rPr>
        <w:drawing>
          <wp:inline distT="0" distB="0" distL="0" distR="0" wp14:anchorId="6FE249A9" wp14:editId="513988D9">
            <wp:extent cx="6645910" cy="322897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228975"/>
                    </a:xfrm>
                    <a:prstGeom prst="rect">
                      <a:avLst/>
                    </a:prstGeom>
                  </pic:spPr>
                </pic:pic>
              </a:graphicData>
            </a:graphic>
          </wp:inline>
        </w:drawing>
      </w:r>
    </w:p>
    <w:p w14:paraId="1AD2AA00" w14:textId="6E7A041E" w:rsidR="009414A8" w:rsidRDefault="00DE3E47" w:rsidP="00D20919">
      <w:r>
        <w:lastRenderedPageBreak/>
        <w:tab/>
      </w:r>
      <w:r>
        <w:rPr>
          <w:rFonts w:hint="eastAsia"/>
        </w:rPr>
        <w:t>这个代码，有问题。我们Ctrl+C终止一个连接进程，会发现，有僵尸进程。</w:t>
      </w:r>
    </w:p>
    <w:p w14:paraId="59FCECE1" w14:textId="25074F14" w:rsidR="00DE3E47" w:rsidRDefault="002052D8" w:rsidP="00D20919">
      <w:r>
        <w:rPr>
          <w:noProof/>
        </w:rPr>
        <w:drawing>
          <wp:inline distT="0" distB="0" distL="0" distR="0" wp14:anchorId="284453C3" wp14:editId="0FD2CCCB">
            <wp:extent cx="6645910" cy="374650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46500"/>
                    </a:xfrm>
                    <a:prstGeom prst="rect">
                      <a:avLst/>
                    </a:prstGeom>
                  </pic:spPr>
                </pic:pic>
              </a:graphicData>
            </a:graphic>
          </wp:inline>
        </w:drawing>
      </w:r>
    </w:p>
    <w:p w14:paraId="2471891C" w14:textId="335FBE2A" w:rsidR="002052D8" w:rsidRDefault="002052D8" w:rsidP="002052D8">
      <w:pPr>
        <w:ind w:firstLine="420"/>
      </w:pPr>
      <w:r>
        <w:rPr>
          <w:rFonts w:hint="eastAsia"/>
        </w:rPr>
        <w:t>如上图所示，有个僵尸进程。这是因为父进程在阻塞等待，没来得及去回收这个子进程。</w:t>
      </w:r>
    </w:p>
    <w:p w14:paraId="7B0F142A" w14:textId="0C859755" w:rsidR="002052D8" w:rsidRDefault="002052D8" w:rsidP="00D20919"/>
    <w:p w14:paraId="7C0B45F5" w14:textId="3C7BD171" w:rsidR="002052D8" w:rsidRDefault="002052D8" w:rsidP="002052D8">
      <w:pPr>
        <w:ind w:firstLine="420"/>
      </w:pPr>
      <w:r>
        <w:rPr>
          <w:rFonts w:hint="eastAsia"/>
        </w:rPr>
        <w:t>所以需要修改代码，增加子进程回收，用信号捕捉来实现。</w:t>
      </w:r>
    </w:p>
    <w:p w14:paraId="751EBF07" w14:textId="07F42895" w:rsidR="002052D8" w:rsidRDefault="002A50BB" w:rsidP="00D20919">
      <w:r>
        <w:rPr>
          <w:rFonts w:hint="eastAsia"/>
        </w:rPr>
        <w:t>修改部分如图所示：</w:t>
      </w:r>
    </w:p>
    <w:p w14:paraId="3CC59719" w14:textId="40F224BF" w:rsidR="002A50BB" w:rsidRDefault="002A50BB" w:rsidP="00D20919">
      <w:r>
        <w:rPr>
          <w:noProof/>
        </w:rPr>
        <w:drawing>
          <wp:inline distT="0" distB="0" distL="0" distR="0" wp14:anchorId="4BF48672" wp14:editId="1B55AD9D">
            <wp:extent cx="6645910" cy="2148840"/>
            <wp:effectExtent l="0" t="0" r="254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2148840"/>
                    </a:xfrm>
                    <a:prstGeom prst="rect">
                      <a:avLst/>
                    </a:prstGeom>
                  </pic:spPr>
                </pic:pic>
              </a:graphicData>
            </a:graphic>
          </wp:inline>
        </w:drawing>
      </w:r>
    </w:p>
    <w:p w14:paraId="24787C85" w14:textId="059BBDF6" w:rsidR="002A50BB" w:rsidRDefault="002A50BB" w:rsidP="00D20919">
      <w:r>
        <w:rPr>
          <w:noProof/>
        </w:rPr>
        <w:drawing>
          <wp:inline distT="0" distB="0" distL="0" distR="0" wp14:anchorId="478131F0" wp14:editId="098670A2">
            <wp:extent cx="6645910" cy="9232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923290"/>
                    </a:xfrm>
                    <a:prstGeom prst="rect">
                      <a:avLst/>
                    </a:prstGeom>
                  </pic:spPr>
                </pic:pic>
              </a:graphicData>
            </a:graphic>
          </wp:inline>
        </w:drawing>
      </w:r>
    </w:p>
    <w:p w14:paraId="42D3484E" w14:textId="114ECE43" w:rsidR="002A50BB" w:rsidRDefault="002A50BB" w:rsidP="00D20919"/>
    <w:p w14:paraId="61583DCA" w14:textId="19AAFFB7" w:rsidR="002A50BB" w:rsidRDefault="002A50BB" w:rsidP="00D20919">
      <w:r>
        <w:rPr>
          <w:rFonts w:hint="eastAsia"/>
        </w:rPr>
        <w:t>完整代码如下：</w:t>
      </w:r>
    </w:p>
    <w:p w14:paraId="2851B245"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&lt;stdio.h&gt;</w:t>
      </w:r>
      <w:r w:rsidRPr="005C421A">
        <w:rPr>
          <w:rFonts w:ascii="Consolas" w:hAnsi="Consolas"/>
          <w:color w:val="000000"/>
          <w:kern w:val="0"/>
          <w:sz w:val="18"/>
          <w:szCs w:val="18"/>
          <w:bdr w:val="none" w:sz="0" w:space="0" w:color="auto" w:frame="1"/>
        </w:rPr>
        <w:t>  </w:t>
      </w:r>
    </w:p>
    <w:p w14:paraId="6130C45A"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&lt;ctype.h&gt;</w:t>
      </w:r>
      <w:r w:rsidRPr="005C421A">
        <w:rPr>
          <w:rFonts w:ascii="Consolas" w:hAnsi="Consolas"/>
          <w:color w:val="000000"/>
          <w:kern w:val="0"/>
          <w:sz w:val="18"/>
          <w:szCs w:val="18"/>
          <w:bdr w:val="none" w:sz="0" w:space="0" w:color="auto" w:frame="1"/>
        </w:rPr>
        <w:t>  </w:t>
      </w:r>
    </w:p>
    <w:p w14:paraId="26E98EE2"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&lt;stdlib.h&gt;</w:t>
      </w:r>
      <w:r w:rsidRPr="005C421A">
        <w:rPr>
          <w:rFonts w:ascii="Consolas" w:hAnsi="Consolas"/>
          <w:color w:val="000000"/>
          <w:kern w:val="0"/>
          <w:sz w:val="18"/>
          <w:szCs w:val="18"/>
          <w:bdr w:val="none" w:sz="0" w:space="0" w:color="auto" w:frame="1"/>
        </w:rPr>
        <w:t>  </w:t>
      </w:r>
    </w:p>
    <w:p w14:paraId="691B33F0"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&lt;sys/wait.h&gt;</w:t>
      </w:r>
      <w:r w:rsidRPr="005C421A">
        <w:rPr>
          <w:rFonts w:ascii="Consolas" w:hAnsi="Consolas"/>
          <w:color w:val="000000"/>
          <w:kern w:val="0"/>
          <w:sz w:val="18"/>
          <w:szCs w:val="18"/>
          <w:bdr w:val="none" w:sz="0" w:space="0" w:color="auto" w:frame="1"/>
        </w:rPr>
        <w:t>  </w:t>
      </w:r>
    </w:p>
    <w:p w14:paraId="53A47519"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&lt;string.h&gt;</w:t>
      </w:r>
      <w:r w:rsidRPr="005C421A">
        <w:rPr>
          <w:rFonts w:ascii="Consolas" w:hAnsi="Consolas"/>
          <w:color w:val="000000"/>
          <w:kern w:val="0"/>
          <w:sz w:val="18"/>
          <w:szCs w:val="18"/>
          <w:bdr w:val="none" w:sz="0" w:space="0" w:color="auto" w:frame="1"/>
        </w:rPr>
        <w:t>  </w:t>
      </w:r>
    </w:p>
    <w:p w14:paraId="672D2409"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&lt;strings.h&gt;</w:t>
      </w:r>
      <w:r w:rsidRPr="005C421A">
        <w:rPr>
          <w:rFonts w:ascii="Consolas" w:hAnsi="Consolas"/>
          <w:color w:val="000000"/>
          <w:kern w:val="0"/>
          <w:sz w:val="18"/>
          <w:szCs w:val="18"/>
          <w:bdr w:val="none" w:sz="0" w:space="0" w:color="auto" w:frame="1"/>
        </w:rPr>
        <w:t>  </w:t>
      </w:r>
    </w:p>
    <w:p w14:paraId="49CC52F2"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&lt;unistd.h&gt;</w:t>
      </w:r>
      <w:r w:rsidRPr="005C421A">
        <w:rPr>
          <w:rFonts w:ascii="Consolas" w:hAnsi="Consolas"/>
          <w:color w:val="000000"/>
          <w:kern w:val="0"/>
          <w:sz w:val="18"/>
          <w:szCs w:val="18"/>
          <w:bdr w:val="none" w:sz="0" w:space="0" w:color="auto" w:frame="1"/>
        </w:rPr>
        <w:t>  </w:t>
      </w:r>
    </w:p>
    <w:p w14:paraId="3E96FA69"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lastRenderedPageBreak/>
        <w:t>#include &lt;errno.h&gt;</w:t>
      </w:r>
      <w:r w:rsidRPr="005C421A">
        <w:rPr>
          <w:rFonts w:ascii="Consolas" w:hAnsi="Consolas"/>
          <w:color w:val="000000"/>
          <w:kern w:val="0"/>
          <w:sz w:val="18"/>
          <w:szCs w:val="18"/>
          <w:bdr w:val="none" w:sz="0" w:space="0" w:color="auto" w:frame="1"/>
        </w:rPr>
        <w:t>  </w:t>
      </w:r>
    </w:p>
    <w:p w14:paraId="41116895"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&lt;signal.h&gt;</w:t>
      </w:r>
      <w:r w:rsidRPr="005C421A">
        <w:rPr>
          <w:rFonts w:ascii="Consolas" w:hAnsi="Consolas"/>
          <w:color w:val="000000"/>
          <w:kern w:val="0"/>
          <w:sz w:val="18"/>
          <w:szCs w:val="18"/>
          <w:bdr w:val="none" w:sz="0" w:space="0" w:color="auto" w:frame="1"/>
        </w:rPr>
        <w:t>  </w:t>
      </w:r>
    </w:p>
    <w:p w14:paraId="53E5FF2F"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&lt;sys/socket.h&gt;</w:t>
      </w:r>
      <w:r w:rsidRPr="005C421A">
        <w:rPr>
          <w:rFonts w:ascii="Consolas" w:hAnsi="Consolas"/>
          <w:color w:val="000000"/>
          <w:kern w:val="0"/>
          <w:sz w:val="18"/>
          <w:szCs w:val="18"/>
          <w:bdr w:val="none" w:sz="0" w:space="0" w:color="auto" w:frame="1"/>
        </w:rPr>
        <w:t>  </w:t>
      </w:r>
    </w:p>
    <w:p w14:paraId="397B8CDC"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&lt;arpa/inet.h&gt;</w:t>
      </w:r>
      <w:r w:rsidRPr="005C421A">
        <w:rPr>
          <w:rFonts w:ascii="Consolas" w:hAnsi="Consolas"/>
          <w:color w:val="000000"/>
          <w:kern w:val="0"/>
          <w:sz w:val="18"/>
          <w:szCs w:val="18"/>
          <w:bdr w:val="none" w:sz="0" w:space="0" w:color="auto" w:frame="1"/>
        </w:rPr>
        <w:t>  </w:t>
      </w:r>
    </w:p>
    <w:p w14:paraId="53D7A525"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&lt;pthread.h&gt;</w:t>
      </w:r>
      <w:r w:rsidRPr="005C421A">
        <w:rPr>
          <w:rFonts w:ascii="Consolas" w:hAnsi="Consolas"/>
          <w:color w:val="000000"/>
          <w:kern w:val="0"/>
          <w:sz w:val="18"/>
          <w:szCs w:val="18"/>
          <w:bdr w:val="none" w:sz="0" w:space="0" w:color="auto" w:frame="1"/>
        </w:rPr>
        <w:t>  </w:t>
      </w:r>
    </w:p>
    <w:p w14:paraId="12E75263"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4F50608D"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#include "wrap.h"</w:t>
      </w:r>
      <w:r w:rsidRPr="005C421A">
        <w:rPr>
          <w:rFonts w:ascii="Consolas" w:hAnsi="Consolas"/>
          <w:color w:val="000000"/>
          <w:kern w:val="0"/>
          <w:sz w:val="18"/>
          <w:szCs w:val="18"/>
          <w:bdr w:val="none" w:sz="0" w:space="0" w:color="auto" w:frame="1"/>
        </w:rPr>
        <w:t>  </w:t>
      </w:r>
    </w:p>
    <w:p w14:paraId="5994F117"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41F1E076"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808080"/>
          <w:kern w:val="0"/>
          <w:sz w:val="18"/>
          <w:szCs w:val="18"/>
          <w:bdr w:val="none" w:sz="0" w:space="0" w:color="auto" w:frame="1"/>
        </w:rPr>
        <w:t>#define SRV_PORT 9999</w:t>
      </w:r>
      <w:r w:rsidRPr="005C421A">
        <w:rPr>
          <w:rFonts w:ascii="Consolas" w:hAnsi="Consolas"/>
          <w:color w:val="000000"/>
          <w:kern w:val="0"/>
          <w:sz w:val="18"/>
          <w:szCs w:val="18"/>
          <w:bdr w:val="none" w:sz="0" w:space="0" w:color="auto" w:frame="1"/>
        </w:rPr>
        <w:t>  </w:t>
      </w:r>
    </w:p>
    <w:p w14:paraId="773CF84A"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790E1E86"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b/>
          <w:bCs/>
          <w:color w:val="006699"/>
          <w:kern w:val="0"/>
          <w:sz w:val="18"/>
          <w:szCs w:val="18"/>
          <w:bdr w:val="none" w:sz="0" w:space="0" w:color="auto" w:frame="1"/>
        </w:rPr>
        <w:t>void</w:t>
      </w:r>
      <w:r w:rsidRPr="005C421A">
        <w:rPr>
          <w:rFonts w:ascii="Consolas" w:hAnsi="Consolas"/>
          <w:color w:val="000000"/>
          <w:kern w:val="0"/>
          <w:sz w:val="18"/>
          <w:szCs w:val="18"/>
          <w:bdr w:val="none" w:sz="0" w:space="0" w:color="auto" w:frame="1"/>
        </w:rPr>
        <w:t> catch_child(</w:t>
      </w:r>
      <w:r w:rsidRPr="005C421A">
        <w:rPr>
          <w:rFonts w:ascii="Consolas" w:hAnsi="Consolas"/>
          <w:b/>
          <w:bCs/>
          <w:color w:val="2E8B57"/>
          <w:kern w:val="0"/>
          <w:sz w:val="18"/>
          <w:szCs w:val="18"/>
          <w:bdr w:val="none" w:sz="0" w:space="0" w:color="auto" w:frame="1"/>
        </w:rPr>
        <w:t>int</w:t>
      </w:r>
      <w:r w:rsidRPr="005C421A">
        <w:rPr>
          <w:rFonts w:ascii="Consolas" w:hAnsi="Consolas"/>
          <w:color w:val="000000"/>
          <w:kern w:val="0"/>
          <w:sz w:val="18"/>
          <w:szCs w:val="18"/>
          <w:bdr w:val="none" w:sz="0" w:space="0" w:color="auto" w:frame="1"/>
        </w:rPr>
        <w:t> signum)  </w:t>
      </w:r>
    </w:p>
    <w:p w14:paraId="2DB5ED65"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37611921"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while</w:t>
      </w:r>
      <w:r w:rsidRPr="005C421A">
        <w:rPr>
          <w:rFonts w:ascii="Consolas" w:hAnsi="Consolas"/>
          <w:color w:val="000000"/>
          <w:kern w:val="0"/>
          <w:sz w:val="18"/>
          <w:szCs w:val="18"/>
          <w:bdr w:val="none" w:sz="0" w:space="0" w:color="auto" w:frame="1"/>
        </w:rPr>
        <w:t> ((waitpid(0, NULL, WNOHANG)) &gt; 0);  </w:t>
      </w:r>
    </w:p>
    <w:p w14:paraId="230DCDDF"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return</w:t>
      </w:r>
      <w:r w:rsidRPr="005C421A">
        <w:rPr>
          <w:rFonts w:ascii="Consolas" w:hAnsi="Consolas"/>
          <w:color w:val="000000"/>
          <w:kern w:val="0"/>
          <w:sz w:val="18"/>
          <w:szCs w:val="18"/>
          <w:bdr w:val="none" w:sz="0" w:space="0" w:color="auto" w:frame="1"/>
        </w:rPr>
        <w:t> ;  </w:t>
      </w:r>
    </w:p>
    <w:p w14:paraId="639FB768"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014BF0FE"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5968FC71"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b/>
          <w:bCs/>
          <w:color w:val="2E8B57"/>
          <w:kern w:val="0"/>
          <w:sz w:val="18"/>
          <w:szCs w:val="18"/>
          <w:bdr w:val="none" w:sz="0" w:space="0" w:color="auto" w:frame="1"/>
        </w:rPr>
        <w:t>int</w:t>
      </w:r>
      <w:r w:rsidRPr="005C421A">
        <w:rPr>
          <w:rFonts w:ascii="Consolas" w:hAnsi="Consolas"/>
          <w:color w:val="000000"/>
          <w:kern w:val="0"/>
          <w:sz w:val="18"/>
          <w:szCs w:val="18"/>
          <w:bdr w:val="none" w:sz="0" w:space="0" w:color="auto" w:frame="1"/>
        </w:rPr>
        <w:t> main(</w:t>
      </w:r>
      <w:r w:rsidRPr="005C421A">
        <w:rPr>
          <w:rFonts w:ascii="Consolas" w:hAnsi="Consolas"/>
          <w:b/>
          <w:bCs/>
          <w:color w:val="2E8B57"/>
          <w:kern w:val="0"/>
          <w:sz w:val="18"/>
          <w:szCs w:val="18"/>
          <w:bdr w:val="none" w:sz="0" w:space="0" w:color="auto" w:frame="1"/>
        </w:rPr>
        <w:t>int</w:t>
      </w:r>
      <w:r w:rsidRPr="005C421A">
        <w:rPr>
          <w:rFonts w:ascii="Consolas" w:hAnsi="Consolas"/>
          <w:color w:val="000000"/>
          <w:kern w:val="0"/>
          <w:sz w:val="18"/>
          <w:szCs w:val="18"/>
          <w:bdr w:val="none" w:sz="0" w:space="0" w:color="auto" w:frame="1"/>
        </w:rPr>
        <w:t> argc, </w:t>
      </w:r>
      <w:r w:rsidRPr="005C421A">
        <w:rPr>
          <w:rFonts w:ascii="Consolas" w:hAnsi="Consolas"/>
          <w:b/>
          <w:bCs/>
          <w:color w:val="2E8B57"/>
          <w:kern w:val="0"/>
          <w:sz w:val="18"/>
          <w:szCs w:val="18"/>
          <w:bdr w:val="none" w:sz="0" w:space="0" w:color="auto" w:frame="1"/>
        </w:rPr>
        <w:t>char</w:t>
      </w:r>
      <w:r w:rsidRPr="005C421A">
        <w:rPr>
          <w:rFonts w:ascii="Consolas" w:hAnsi="Consolas"/>
          <w:color w:val="000000"/>
          <w:kern w:val="0"/>
          <w:sz w:val="18"/>
          <w:szCs w:val="18"/>
          <w:bdr w:val="none" w:sz="0" w:space="0" w:color="auto" w:frame="1"/>
        </w:rPr>
        <w:t> *argv[])  </w:t>
      </w:r>
    </w:p>
    <w:p w14:paraId="2BA94F6C"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1958B568"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2E8B57"/>
          <w:kern w:val="0"/>
          <w:sz w:val="18"/>
          <w:szCs w:val="18"/>
          <w:bdr w:val="none" w:sz="0" w:space="0" w:color="auto" w:frame="1"/>
        </w:rPr>
        <w:t>int</w:t>
      </w:r>
      <w:r w:rsidRPr="005C421A">
        <w:rPr>
          <w:rFonts w:ascii="Consolas" w:hAnsi="Consolas"/>
          <w:color w:val="000000"/>
          <w:kern w:val="0"/>
          <w:sz w:val="18"/>
          <w:szCs w:val="18"/>
          <w:bdr w:val="none" w:sz="0" w:space="0" w:color="auto" w:frame="1"/>
        </w:rPr>
        <w:t> lfd, cfd;  </w:t>
      </w:r>
    </w:p>
    <w:p w14:paraId="7B342215"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pid_t pid;  </w:t>
      </w:r>
    </w:p>
    <w:p w14:paraId="1A0C6E87"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struct</w:t>
      </w:r>
      <w:r w:rsidRPr="005C421A">
        <w:rPr>
          <w:rFonts w:ascii="Consolas" w:hAnsi="Consolas"/>
          <w:color w:val="000000"/>
          <w:kern w:val="0"/>
          <w:sz w:val="18"/>
          <w:szCs w:val="18"/>
          <w:bdr w:val="none" w:sz="0" w:space="0" w:color="auto" w:frame="1"/>
        </w:rPr>
        <w:t> sockaddr_in srv_addr, clt_addr;  </w:t>
      </w:r>
    </w:p>
    <w:p w14:paraId="69F8DDEC"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socklen_t clt_addr_len;   </w:t>
      </w:r>
    </w:p>
    <w:p w14:paraId="0B669F5F"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2E8B57"/>
          <w:kern w:val="0"/>
          <w:sz w:val="18"/>
          <w:szCs w:val="18"/>
          <w:bdr w:val="none" w:sz="0" w:space="0" w:color="auto" w:frame="1"/>
        </w:rPr>
        <w:t>char</w:t>
      </w:r>
      <w:r w:rsidRPr="005C421A">
        <w:rPr>
          <w:rFonts w:ascii="Consolas" w:hAnsi="Consolas"/>
          <w:color w:val="000000"/>
          <w:kern w:val="0"/>
          <w:sz w:val="18"/>
          <w:szCs w:val="18"/>
          <w:bdr w:val="none" w:sz="0" w:space="0" w:color="auto" w:frame="1"/>
        </w:rPr>
        <w:t> buf[BUFSIZ];  </w:t>
      </w:r>
    </w:p>
    <w:p w14:paraId="7AFCC3EB"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2E8B57"/>
          <w:kern w:val="0"/>
          <w:sz w:val="18"/>
          <w:szCs w:val="18"/>
          <w:bdr w:val="none" w:sz="0" w:space="0" w:color="auto" w:frame="1"/>
        </w:rPr>
        <w:t>int</w:t>
      </w:r>
      <w:r w:rsidRPr="005C421A">
        <w:rPr>
          <w:rFonts w:ascii="Consolas" w:hAnsi="Consolas"/>
          <w:color w:val="000000"/>
          <w:kern w:val="0"/>
          <w:sz w:val="18"/>
          <w:szCs w:val="18"/>
          <w:bdr w:val="none" w:sz="0" w:space="0" w:color="auto" w:frame="1"/>
        </w:rPr>
        <w:t> ret, i;  </w:t>
      </w:r>
    </w:p>
    <w:p w14:paraId="4DF5085B"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4C4E59CF"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color w:val="008200"/>
          <w:kern w:val="0"/>
          <w:sz w:val="18"/>
          <w:szCs w:val="18"/>
          <w:bdr w:val="none" w:sz="0" w:space="0" w:color="auto" w:frame="1"/>
        </w:rPr>
        <w:t>//memset(&amp;srv_addr, 0, sizeof(srv_addr));                 // </w:t>
      </w:r>
      <w:r w:rsidRPr="005C421A">
        <w:rPr>
          <w:rFonts w:ascii="Consolas" w:hAnsi="Consolas"/>
          <w:color w:val="008200"/>
          <w:kern w:val="0"/>
          <w:sz w:val="18"/>
          <w:szCs w:val="18"/>
          <w:bdr w:val="none" w:sz="0" w:space="0" w:color="auto" w:frame="1"/>
        </w:rPr>
        <w:t>将地址结构清零</w:t>
      </w:r>
      <w:r w:rsidRPr="005C421A">
        <w:rPr>
          <w:rFonts w:ascii="Consolas" w:hAnsi="Consolas"/>
          <w:color w:val="000000"/>
          <w:kern w:val="0"/>
          <w:sz w:val="18"/>
          <w:szCs w:val="18"/>
          <w:bdr w:val="none" w:sz="0" w:space="0" w:color="auto" w:frame="1"/>
        </w:rPr>
        <w:t>  </w:t>
      </w:r>
    </w:p>
    <w:p w14:paraId="74D8305D"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bzero(&amp;srv_addr, </w:t>
      </w:r>
      <w:r w:rsidRPr="005C421A">
        <w:rPr>
          <w:rFonts w:ascii="Consolas" w:hAnsi="Consolas"/>
          <w:b/>
          <w:bCs/>
          <w:color w:val="006699"/>
          <w:kern w:val="0"/>
          <w:sz w:val="18"/>
          <w:szCs w:val="18"/>
          <w:bdr w:val="none" w:sz="0" w:space="0" w:color="auto" w:frame="1"/>
        </w:rPr>
        <w:t>sizeof</w:t>
      </w:r>
      <w:r w:rsidRPr="005C421A">
        <w:rPr>
          <w:rFonts w:ascii="Consolas" w:hAnsi="Consolas"/>
          <w:color w:val="000000"/>
          <w:kern w:val="0"/>
          <w:sz w:val="18"/>
          <w:szCs w:val="18"/>
          <w:bdr w:val="none" w:sz="0" w:space="0" w:color="auto" w:frame="1"/>
        </w:rPr>
        <w:t>(srv_addr));  </w:t>
      </w:r>
    </w:p>
    <w:p w14:paraId="24C45BA5"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1BFC8629"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srv_addr.sin_family = AF_INET;  </w:t>
      </w:r>
    </w:p>
    <w:p w14:paraId="41B395BB"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srv_addr.sin_port = htons(SRV_PORT);  </w:t>
      </w:r>
    </w:p>
    <w:p w14:paraId="218401AD"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srv_addr.sin_addr.s_addr = htonl(INADDR_ANY);  </w:t>
      </w:r>
    </w:p>
    <w:p w14:paraId="6040FC0C"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38124D06"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lfd = Socket(AF_INET, SOCK_STREAM, 0);  </w:t>
      </w:r>
    </w:p>
    <w:p w14:paraId="3121B1E7"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74B2B2C5"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Bind(lfd, (</w:t>
      </w:r>
      <w:r w:rsidRPr="005C421A">
        <w:rPr>
          <w:rFonts w:ascii="Consolas" w:hAnsi="Consolas"/>
          <w:b/>
          <w:bCs/>
          <w:color w:val="006699"/>
          <w:kern w:val="0"/>
          <w:sz w:val="18"/>
          <w:szCs w:val="18"/>
          <w:bdr w:val="none" w:sz="0" w:space="0" w:color="auto" w:frame="1"/>
        </w:rPr>
        <w:t>struct</w:t>
      </w:r>
      <w:r w:rsidRPr="005C421A">
        <w:rPr>
          <w:rFonts w:ascii="Consolas" w:hAnsi="Consolas"/>
          <w:color w:val="000000"/>
          <w:kern w:val="0"/>
          <w:sz w:val="18"/>
          <w:szCs w:val="18"/>
          <w:bdr w:val="none" w:sz="0" w:space="0" w:color="auto" w:frame="1"/>
        </w:rPr>
        <w:t> sockaddr *)&amp;srv_addr, </w:t>
      </w:r>
      <w:r w:rsidRPr="005C421A">
        <w:rPr>
          <w:rFonts w:ascii="Consolas" w:hAnsi="Consolas"/>
          <w:b/>
          <w:bCs/>
          <w:color w:val="006699"/>
          <w:kern w:val="0"/>
          <w:sz w:val="18"/>
          <w:szCs w:val="18"/>
          <w:bdr w:val="none" w:sz="0" w:space="0" w:color="auto" w:frame="1"/>
        </w:rPr>
        <w:t>sizeof</w:t>
      </w:r>
      <w:r w:rsidRPr="005C421A">
        <w:rPr>
          <w:rFonts w:ascii="Consolas" w:hAnsi="Consolas"/>
          <w:color w:val="000000"/>
          <w:kern w:val="0"/>
          <w:sz w:val="18"/>
          <w:szCs w:val="18"/>
          <w:bdr w:val="none" w:sz="0" w:space="0" w:color="auto" w:frame="1"/>
        </w:rPr>
        <w:t>(srv_addr));  </w:t>
      </w:r>
    </w:p>
    <w:p w14:paraId="06813731"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262EFD96"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Listen(lfd, 128);  </w:t>
      </w:r>
    </w:p>
    <w:p w14:paraId="73C33277"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2273EA4E"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clt_addr_len = </w:t>
      </w:r>
      <w:r w:rsidRPr="005C421A">
        <w:rPr>
          <w:rFonts w:ascii="Consolas" w:hAnsi="Consolas"/>
          <w:b/>
          <w:bCs/>
          <w:color w:val="006699"/>
          <w:kern w:val="0"/>
          <w:sz w:val="18"/>
          <w:szCs w:val="18"/>
          <w:bdr w:val="none" w:sz="0" w:space="0" w:color="auto" w:frame="1"/>
        </w:rPr>
        <w:t>sizeof</w:t>
      </w:r>
      <w:r w:rsidRPr="005C421A">
        <w:rPr>
          <w:rFonts w:ascii="Consolas" w:hAnsi="Consolas"/>
          <w:color w:val="000000"/>
          <w:kern w:val="0"/>
          <w:sz w:val="18"/>
          <w:szCs w:val="18"/>
          <w:bdr w:val="none" w:sz="0" w:space="0" w:color="auto" w:frame="1"/>
        </w:rPr>
        <w:t>(clt_addr);  </w:t>
      </w:r>
    </w:p>
    <w:p w14:paraId="53F07B8A"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4BC048BB"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while</w:t>
      </w:r>
      <w:r w:rsidRPr="005C421A">
        <w:rPr>
          <w:rFonts w:ascii="Consolas" w:hAnsi="Consolas"/>
          <w:color w:val="000000"/>
          <w:kern w:val="0"/>
          <w:sz w:val="18"/>
          <w:szCs w:val="18"/>
          <w:bdr w:val="none" w:sz="0" w:space="0" w:color="auto" w:frame="1"/>
        </w:rPr>
        <w:t> (1) {  </w:t>
      </w:r>
    </w:p>
    <w:p w14:paraId="2AB3017B"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304C9377"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cfd = Accept(lfd, (</w:t>
      </w:r>
      <w:r w:rsidRPr="005C421A">
        <w:rPr>
          <w:rFonts w:ascii="Consolas" w:hAnsi="Consolas"/>
          <w:b/>
          <w:bCs/>
          <w:color w:val="006699"/>
          <w:kern w:val="0"/>
          <w:sz w:val="18"/>
          <w:szCs w:val="18"/>
          <w:bdr w:val="none" w:sz="0" w:space="0" w:color="auto" w:frame="1"/>
        </w:rPr>
        <w:t>struct</w:t>
      </w:r>
      <w:r w:rsidRPr="005C421A">
        <w:rPr>
          <w:rFonts w:ascii="Consolas" w:hAnsi="Consolas"/>
          <w:color w:val="000000"/>
          <w:kern w:val="0"/>
          <w:sz w:val="18"/>
          <w:szCs w:val="18"/>
          <w:bdr w:val="none" w:sz="0" w:space="0" w:color="auto" w:frame="1"/>
        </w:rPr>
        <w:t> sockaddr *)&amp;clt_addr, &amp;clt_addr_len);  </w:t>
      </w:r>
    </w:p>
    <w:p w14:paraId="04C21686"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24E6C170"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pid = fork();  </w:t>
      </w:r>
    </w:p>
    <w:p w14:paraId="4397A65A"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if</w:t>
      </w:r>
      <w:r w:rsidRPr="005C421A">
        <w:rPr>
          <w:rFonts w:ascii="Consolas" w:hAnsi="Consolas"/>
          <w:color w:val="000000"/>
          <w:kern w:val="0"/>
          <w:sz w:val="18"/>
          <w:szCs w:val="18"/>
          <w:bdr w:val="none" w:sz="0" w:space="0" w:color="auto" w:frame="1"/>
        </w:rPr>
        <w:t> (pid &lt; 0) {  </w:t>
      </w:r>
    </w:p>
    <w:p w14:paraId="2BD59B2B"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perr_exit(</w:t>
      </w:r>
      <w:r w:rsidRPr="005C421A">
        <w:rPr>
          <w:rFonts w:ascii="Consolas" w:hAnsi="Consolas"/>
          <w:color w:val="0000FF"/>
          <w:kern w:val="0"/>
          <w:sz w:val="18"/>
          <w:szCs w:val="18"/>
          <w:bdr w:val="none" w:sz="0" w:space="0" w:color="auto" w:frame="1"/>
        </w:rPr>
        <w:t>"fork error"</w:t>
      </w:r>
      <w:r w:rsidRPr="005C421A">
        <w:rPr>
          <w:rFonts w:ascii="Consolas" w:hAnsi="Consolas"/>
          <w:color w:val="000000"/>
          <w:kern w:val="0"/>
          <w:sz w:val="18"/>
          <w:szCs w:val="18"/>
          <w:bdr w:val="none" w:sz="0" w:space="0" w:color="auto" w:frame="1"/>
        </w:rPr>
        <w:t>);  </w:t>
      </w:r>
    </w:p>
    <w:p w14:paraId="3CAE9D9C"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 </w:t>
      </w:r>
      <w:r w:rsidRPr="005C421A">
        <w:rPr>
          <w:rFonts w:ascii="Consolas" w:hAnsi="Consolas"/>
          <w:b/>
          <w:bCs/>
          <w:color w:val="006699"/>
          <w:kern w:val="0"/>
          <w:sz w:val="18"/>
          <w:szCs w:val="18"/>
          <w:bdr w:val="none" w:sz="0" w:space="0" w:color="auto" w:frame="1"/>
        </w:rPr>
        <w:t>else</w:t>
      </w: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if</w:t>
      </w:r>
      <w:r w:rsidRPr="005C421A">
        <w:rPr>
          <w:rFonts w:ascii="Consolas" w:hAnsi="Consolas"/>
          <w:color w:val="000000"/>
          <w:kern w:val="0"/>
          <w:sz w:val="18"/>
          <w:szCs w:val="18"/>
          <w:bdr w:val="none" w:sz="0" w:space="0" w:color="auto" w:frame="1"/>
        </w:rPr>
        <w:t> (pid == 0) {  </w:t>
      </w:r>
    </w:p>
    <w:p w14:paraId="11E12D1C"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close(lfd);  </w:t>
      </w:r>
    </w:p>
    <w:p w14:paraId="068C50EF"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lastRenderedPageBreak/>
        <w:t>            </w:t>
      </w:r>
      <w:r w:rsidRPr="005C421A">
        <w:rPr>
          <w:rFonts w:ascii="Consolas" w:hAnsi="Consolas"/>
          <w:b/>
          <w:bCs/>
          <w:color w:val="006699"/>
          <w:kern w:val="0"/>
          <w:sz w:val="18"/>
          <w:szCs w:val="18"/>
          <w:bdr w:val="none" w:sz="0" w:space="0" w:color="auto" w:frame="1"/>
        </w:rPr>
        <w:t>break</w:t>
      </w:r>
      <w:r w:rsidRPr="005C421A">
        <w:rPr>
          <w:rFonts w:ascii="Consolas" w:hAnsi="Consolas"/>
          <w:color w:val="000000"/>
          <w:kern w:val="0"/>
          <w:sz w:val="18"/>
          <w:szCs w:val="18"/>
          <w:bdr w:val="none" w:sz="0" w:space="0" w:color="auto" w:frame="1"/>
        </w:rPr>
        <w:t>;          </w:t>
      </w:r>
    </w:p>
    <w:p w14:paraId="5009986C"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 </w:t>
      </w:r>
      <w:r w:rsidRPr="005C421A">
        <w:rPr>
          <w:rFonts w:ascii="Consolas" w:hAnsi="Consolas"/>
          <w:b/>
          <w:bCs/>
          <w:color w:val="006699"/>
          <w:kern w:val="0"/>
          <w:sz w:val="18"/>
          <w:szCs w:val="18"/>
          <w:bdr w:val="none" w:sz="0" w:space="0" w:color="auto" w:frame="1"/>
        </w:rPr>
        <w:t>else</w:t>
      </w:r>
      <w:r w:rsidRPr="005C421A">
        <w:rPr>
          <w:rFonts w:ascii="Consolas" w:hAnsi="Consolas"/>
          <w:color w:val="000000"/>
          <w:kern w:val="0"/>
          <w:sz w:val="18"/>
          <w:szCs w:val="18"/>
          <w:bdr w:val="none" w:sz="0" w:space="0" w:color="auto" w:frame="1"/>
        </w:rPr>
        <w:t> {  </w:t>
      </w:r>
    </w:p>
    <w:p w14:paraId="1B293889"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struct</w:t>
      </w:r>
      <w:r w:rsidRPr="005C421A">
        <w:rPr>
          <w:rFonts w:ascii="Consolas" w:hAnsi="Consolas"/>
          <w:color w:val="000000"/>
          <w:kern w:val="0"/>
          <w:sz w:val="18"/>
          <w:szCs w:val="18"/>
          <w:bdr w:val="none" w:sz="0" w:space="0" w:color="auto" w:frame="1"/>
        </w:rPr>
        <w:t> sigaction act;  </w:t>
      </w:r>
    </w:p>
    <w:p w14:paraId="176A9652"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6F158441"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act.sa_handler = catch_child;  </w:t>
      </w:r>
    </w:p>
    <w:p w14:paraId="277FA1DC"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sigemptyset(&amp;act.sa_mask);  </w:t>
      </w:r>
    </w:p>
    <w:p w14:paraId="66712C4B"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act.sa_flags = 0;  </w:t>
      </w:r>
    </w:p>
    <w:p w14:paraId="1EBD1C01"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57E81546"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ret = sigaction(SIGCHLD, &amp;act, NULL);  </w:t>
      </w:r>
    </w:p>
    <w:p w14:paraId="7D850022"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if</w:t>
      </w:r>
      <w:r w:rsidRPr="005C421A">
        <w:rPr>
          <w:rFonts w:ascii="Consolas" w:hAnsi="Consolas"/>
          <w:color w:val="000000"/>
          <w:kern w:val="0"/>
          <w:sz w:val="18"/>
          <w:szCs w:val="18"/>
          <w:bdr w:val="none" w:sz="0" w:space="0" w:color="auto" w:frame="1"/>
        </w:rPr>
        <w:t> (ret != 0) {  </w:t>
      </w:r>
    </w:p>
    <w:p w14:paraId="72631328"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perr_exit(</w:t>
      </w:r>
      <w:r w:rsidRPr="005C421A">
        <w:rPr>
          <w:rFonts w:ascii="Consolas" w:hAnsi="Consolas"/>
          <w:color w:val="0000FF"/>
          <w:kern w:val="0"/>
          <w:sz w:val="18"/>
          <w:szCs w:val="18"/>
          <w:bdr w:val="none" w:sz="0" w:space="0" w:color="auto" w:frame="1"/>
        </w:rPr>
        <w:t>"sigaction error"</w:t>
      </w:r>
      <w:r w:rsidRPr="005C421A">
        <w:rPr>
          <w:rFonts w:ascii="Consolas" w:hAnsi="Consolas"/>
          <w:color w:val="000000"/>
          <w:kern w:val="0"/>
          <w:sz w:val="18"/>
          <w:szCs w:val="18"/>
          <w:bdr w:val="none" w:sz="0" w:space="0" w:color="auto" w:frame="1"/>
        </w:rPr>
        <w:t>);  </w:t>
      </w:r>
    </w:p>
    <w:p w14:paraId="5DE2DAA5"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  </w:t>
      </w:r>
    </w:p>
    <w:p w14:paraId="62EAC22F"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close(cfd);   </w:t>
      </w:r>
    </w:p>
    <w:p w14:paraId="63286189"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continue</w:t>
      </w:r>
      <w:r w:rsidRPr="005C421A">
        <w:rPr>
          <w:rFonts w:ascii="Consolas" w:hAnsi="Consolas"/>
          <w:color w:val="000000"/>
          <w:kern w:val="0"/>
          <w:sz w:val="18"/>
          <w:szCs w:val="18"/>
          <w:bdr w:val="none" w:sz="0" w:space="0" w:color="auto" w:frame="1"/>
        </w:rPr>
        <w:t>;  </w:t>
      </w:r>
    </w:p>
    <w:p w14:paraId="1F32A428"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  </w:t>
      </w:r>
    </w:p>
    <w:p w14:paraId="74D04EC5"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  </w:t>
      </w:r>
    </w:p>
    <w:p w14:paraId="766ADD44"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7CB763B9"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if</w:t>
      </w:r>
      <w:r w:rsidRPr="005C421A">
        <w:rPr>
          <w:rFonts w:ascii="Consolas" w:hAnsi="Consolas"/>
          <w:color w:val="000000"/>
          <w:kern w:val="0"/>
          <w:sz w:val="18"/>
          <w:szCs w:val="18"/>
          <w:bdr w:val="none" w:sz="0" w:space="0" w:color="auto" w:frame="1"/>
        </w:rPr>
        <w:t> (pid == 0) {  </w:t>
      </w:r>
    </w:p>
    <w:p w14:paraId="2279B150"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for</w:t>
      </w:r>
      <w:r w:rsidRPr="005C421A">
        <w:rPr>
          <w:rFonts w:ascii="Consolas" w:hAnsi="Consolas"/>
          <w:color w:val="000000"/>
          <w:kern w:val="0"/>
          <w:sz w:val="18"/>
          <w:szCs w:val="18"/>
          <w:bdr w:val="none" w:sz="0" w:space="0" w:color="auto" w:frame="1"/>
        </w:rPr>
        <w:t> (;;) {  </w:t>
      </w:r>
    </w:p>
    <w:p w14:paraId="3193FC57"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ret = Read(cfd, buf, </w:t>
      </w:r>
      <w:r w:rsidRPr="005C421A">
        <w:rPr>
          <w:rFonts w:ascii="Consolas" w:hAnsi="Consolas"/>
          <w:b/>
          <w:bCs/>
          <w:color w:val="006699"/>
          <w:kern w:val="0"/>
          <w:sz w:val="18"/>
          <w:szCs w:val="18"/>
          <w:bdr w:val="none" w:sz="0" w:space="0" w:color="auto" w:frame="1"/>
        </w:rPr>
        <w:t>sizeof</w:t>
      </w:r>
      <w:r w:rsidRPr="005C421A">
        <w:rPr>
          <w:rFonts w:ascii="Consolas" w:hAnsi="Consolas"/>
          <w:color w:val="000000"/>
          <w:kern w:val="0"/>
          <w:sz w:val="18"/>
          <w:szCs w:val="18"/>
          <w:bdr w:val="none" w:sz="0" w:space="0" w:color="auto" w:frame="1"/>
        </w:rPr>
        <w:t>(buf));  </w:t>
      </w:r>
    </w:p>
    <w:p w14:paraId="15446AE0"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if</w:t>
      </w:r>
      <w:r w:rsidRPr="005C421A">
        <w:rPr>
          <w:rFonts w:ascii="Consolas" w:hAnsi="Consolas"/>
          <w:color w:val="000000"/>
          <w:kern w:val="0"/>
          <w:sz w:val="18"/>
          <w:szCs w:val="18"/>
          <w:bdr w:val="none" w:sz="0" w:space="0" w:color="auto" w:frame="1"/>
        </w:rPr>
        <w:t> (ret == 0) {  </w:t>
      </w:r>
    </w:p>
    <w:p w14:paraId="7CC4E1F9"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close(cfd);  </w:t>
      </w:r>
    </w:p>
    <w:p w14:paraId="281DFC0E"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exit(1);  </w:t>
      </w:r>
    </w:p>
    <w:p w14:paraId="215B5C76"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   </w:t>
      </w:r>
    </w:p>
    <w:p w14:paraId="48F6D742"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40ACE840"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for</w:t>
      </w:r>
      <w:r w:rsidRPr="005C421A">
        <w:rPr>
          <w:rFonts w:ascii="Consolas" w:hAnsi="Consolas"/>
          <w:color w:val="000000"/>
          <w:kern w:val="0"/>
          <w:sz w:val="18"/>
          <w:szCs w:val="18"/>
          <w:bdr w:val="none" w:sz="0" w:space="0" w:color="auto" w:frame="1"/>
        </w:rPr>
        <w:t> (i = 0; i &lt; ret; i++)  </w:t>
      </w:r>
    </w:p>
    <w:p w14:paraId="4456C0F5"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buf[i] = toupper(buf[i]);  </w:t>
      </w:r>
    </w:p>
    <w:p w14:paraId="4F354B73"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4A9C4974"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write(cfd, buf, ret);  </w:t>
      </w:r>
    </w:p>
    <w:p w14:paraId="68BAB656"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write(STDOUT_FILENO, buf, ret);  </w:t>
      </w:r>
    </w:p>
    <w:p w14:paraId="5DF20138"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  </w:t>
      </w:r>
    </w:p>
    <w:p w14:paraId="2825A47A"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  </w:t>
      </w:r>
    </w:p>
    <w:p w14:paraId="47239BB6"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3C196238" w14:textId="77777777" w:rsidR="005C421A" w:rsidRPr="005C421A" w:rsidRDefault="005C421A" w:rsidP="005C421A">
      <w:pPr>
        <w:widowControl/>
        <w:numPr>
          <w:ilvl w:val="0"/>
          <w:numId w:val="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r w:rsidRPr="005C421A">
        <w:rPr>
          <w:rFonts w:ascii="Consolas" w:hAnsi="Consolas"/>
          <w:b/>
          <w:bCs/>
          <w:color w:val="006699"/>
          <w:kern w:val="0"/>
          <w:sz w:val="18"/>
          <w:szCs w:val="18"/>
          <w:bdr w:val="none" w:sz="0" w:space="0" w:color="auto" w:frame="1"/>
        </w:rPr>
        <w:t>return</w:t>
      </w:r>
      <w:r w:rsidRPr="005C421A">
        <w:rPr>
          <w:rFonts w:ascii="Consolas" w:hAnsi="Consolas"/>
          <w:color w:val="000000"/>
          <w:kern w:val="0"/>
          <w:sz w:val="18"/>
          <w:szCs w:val="18"/>
          <w:bdr w:val="none" w:sz="0" w:space="0" w:color="auto" w:frame="1"/>
        </w:rPr>
        <w:t> 0;  </w:t>
      </w:r>
    </w:p>
    <w:p w14:paraId="34D9D4AA" w14:textId="77777777" w:rsidR="005C421A" w:rsidRPr="005C421A" w:rsidRDefault="005C421A" w:rsidP="005C421A">
      <w:pPr>
        <w:widowControl/>
        <w:numPr>
          <w:ilvl w:val="0"/>
          <w:numId w:val="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421A">
        <w:rPr>
          <w:rFonts w:ascii="Consolas" w:hAnsi="Consolas"/>
          <w:color w:val="000000"/>
          <w:kern w:val="0"/>
          <w:sz w:val="18"/>
          <w:szCs w:val="18"/>
          <w:bdr w:val="none" w:sz="0" w:space="0" w:color="auto" w:frame="1"/>
        </w:rPr>
        <w:t>}  </w:t>
      </w:r>
    </w:p>
    <w:p w14:paraId="5020DD8E" w14:textId="76927490" w:rsidR="002A50BB" w:rsidRDefault="002A50BB" w:rsidP="005C421A">
      <w:pPr>
        <w:rPr>
          <w:rFonts w:ascii="Consolas" w:hAnsi="Consolas"/>
          <w:kern w:val="0"/>
          <w:sz w:val="18"/>
          <w:szCs w:val="18"/>
        </w:rPr>
      </w:pPr>
    </w:p>
    <w:p w14:paraId="6B8EA16F" w14:textId="59D41988" w:rsidR="005C421A" w:rsidRDefault="005C421A" w:rsidP="005C421A">
      <w:pPr>
        <w:rPr>
          <w:rFonts w:ascii="Consolas" w:hAnsi="Consolas"/>
          <w:kern w:val="0"/>
          <w:sz w:val="18"/>
          <w:szCs w:val="18"/>
        </w:rPr>
      </w:pPr>
    </w:p>
    <w:p w14:paraId="38E45A23" w14:textId="41AD26B6" w:rsidR="005C421A" w:rsidRDefault="009A6951" w:rsidP="009A6951">
      <w:pPr>
        <w:ind w:firstLine="420"/>
      </w:pPr>
      <w:r>
        <w:rPr>
          <w:rFonts w:hint="eastAsia"/>
        </w:rPr>
        <w:t>这样，当子进程退出时，父进程收到信号，就会去回收子进程了，不会出现僵尸进程。</w:t>
      </w:r>
    </w:p>
    <w:p w14:paraId="66C6FD7A" w14:textId="7AF718B8" w:rsidR="009A6951" w:rsidRDefault="009A6951" w:rsidP="009A6951"/>
    <w:p w14:paraId="747C3E28" w14:textId="6EEA72C7" w:rsidR="009A6951" w:rsidRDefault="009A6951" w:rsidP="009A6951"/>
    <w:p w14:paraId="33421C21" w14:textId="0A3DDDC2" w:rsidR="00224100" w:rsidRDefault="00224100" w:rsidP="009A6951"/>
    <w:p w14:paraId="0270FEB2" w14:textId="43E7B460" w:rsidR="00224100" w:rsidRDefault="00224100" w:rsidP="009A6951"/>
    <w:p w14:paraId="2AFFAC2F" w14:textId="2D7D415F" w:rsidR="00224100" w:rsidRDefault="00224100" w:rsidP="009A6951"/>
    <w:p w14:paraId="39419920" w14:textId="249C42A2" w:rsidR="00224100" w:rsidRDefault="00224100" w:rsidP="009A6951"/>
    <w:p w14:paraId="19B50ACF" w14:textId="516C6564" w:rsidR="00224100" w:rsidRDefault="00224100" w:rsidP="009A6951"/>
    <w:p w14:paraId="467A7E07" w14:textId="64419E12" w:rsidR="00224100" w:rsidRDefault="00224100" w:rsidP="009A6951"/>
    <w:p w14:paraId="4459F5FA" w14:textId="4A3E3EB4" w:rsidR="00224100" w:rsidRDefault="00224100" w:rsidP="009A6951"/>
    <w:p w14:paraId="50F852C9" w14:textId="618CC93A" w:rsidR="00224100" w:rsidRDefault="00224100" w:rsidP="009A6951"/>
    <w:p w14:paraId="71109899" w14:textId="24BB2051" w:rsidR="00224100" w:rsidRDefault="00224100" w:rsidP="009A6951"/>
    <w:p w14:paraId="39D38B48" w14:textId="2A13E0E5" w:rsidR="00224100" w:rsidRDefault="00AD6E13" w:rsidP="00AD6E13">
      <w:pPr>
        <w:pStyle w:val="2"/>
      </w:pPr>
      <w:r>
        <w:rPr>
          <w:rFonts w:hint="eastAsia"/>
        </w:rPr>
        <w:lastRenderedPageBreak/>
        <w:t>4</w:t>
      </w:r>
      <w:r>
        <w:t>0</w:t>
      </w:r>
      <w:r>
        <w:rPr>
          <w:rFonts w:hint="eastAsia"/>
        </w:rPr>
        <w:t>P-多进程服务器测试IP地址调整</w:t>
      </w:r>
    </w:p>
    <w:p w14:paraId="57A76FAE" w14:textId="1F8E980D" w:rsidR="00AD6E13" w:rsidRDefault="00DA4AB9" w:rsidP="00DA4AB9">
      <w:pPr>
        <w:ind w:firstLine="420"/>
      </w:pPr>
      <w:r>
        <w:rPr>
          <w:rFonts w:hint="eastAsia"/>
        </w:rPr>
        <w:t>使用桥接模式，让自己主机和其他人主机处于同一个网段</w:t>
      </w:r>
    </w:p>
    <w:p w14:paraId="3C6BF580" w14:textId="724B661F" w:rsidR="00DA4AB9" w:rsidRDefault="00DA4AB9" w:rsidP="00DA4AB9"/>
    <w:p w14:paraId="51999B43" w14:textId="0CE637AE" w:rsidR="009E1010" w:rsidRDefault="009E1010" w:rsidP="00DA4AB9"/>
    <w:p w14:paraId="76F2B59F" w14:textId="582E836E" w:rsidR="009E1010" w:rsidRDefault="009E1010" w:rsidP="00DA4AB9"/>
    <w:p w14:paraId="0B74F7BE" w14:textId="2150F344" w:rsidR="009E1010" w:rsidRDefault="009E1010" w:rsidP="00DA4AB9"/>
    <w:p w14:paraId="399136DE" w14:textId="12F2C136" w:rsidR="009E1010" w:rsidRDefault="009E1010" w:rsidP="00DA4AB9"/>
    <w:p w14:paraId="05EAF0F0" w14:textId="2129E322" w:rsidR="009E1010" w:rsidRDefault="009E1010" w:rsidP="00DA4AB9"/>
    <w:p w14:paraId="5EFB4ED0" w14:textId="6A0B7BFE" w:rsidR="009E1010" w:rsidRDefault="009E1010" w:rsidP="00DA4AB9"/>
    <w:p w14:paraId="55A0B7D5" w14:textId="11B94A30" w:rsidR="009E1010" w:rsidRDefault="009E1010" w:rsidP="00DA4AB9"/>
    <w:p w14:paraId="0C5FC4D2" w14:textId="510E544D" w:rsidR="009E1010" w:rsidRDefault="009E1010" w:rsidP="00DA4AB9"/>
    <w:p w14:paraId="2DC4E7AA" w14:textId="75F8287D" w:rsidR="009E1010" w:rsidRDefault="009E1010" w:rsidP="00DA4AB9"/>
    <w:p w14:paraId="4C364B68" w14:textId="59F7A255" w:rsidR="009E1010" w:rsidRDefault="009E1010" w:rsidP="00DA4AB9"/>
    <w:p w14:paraId="0C1B70A6" w14:textId="13BD34A6" w:rsidR="009E1010" w:rsidRDefault="009E1010" w:rsidP="00DA4AB9"/>
    <w:p w14:paraId="5C997B73" w14:textId="0721DEFF" w:rsidR="009E1010" w:rsidRDefault="009E1010" w:rsidP="00DA4AB9"/>
    <w:p w14:paraId="3974858C" w14:textId="46342C71" w:rsidR="009E1010" w:rsidRDefault="009E1010" w:rsidP="00DA4AB9"/>
    <w:p w14:paraId="5A99CA0F" w14:textId="58E98793" w:rsidR="009E1010" w:rsidRDefault="009E1010" w:rsidP="00DA4AB9"/>
    <w:p w14:paraId="12030259" w14:textId="187DD20C" w:rsidR="009E1010" w:rsidRDefault="009E1010" w:rsidP="00DA4AB9"/>
    <w:p w14:paraId="2DEFD54D" w14:textId="64D6B4A0" w:rsidR="009E1010" w:rsidRDefault="009E1010" w:rsidP="00DA4AB9"/>
    <w:p w14:paraId="1BDC4D2C" w14:textId="6D894BCD" w:rsidR="009E1010" w:rsidRDefault="009E1010" w:rsidP="00DA4AB9"/>
    <w:p w14:paraId="472DE7DD" w14:textId="4724F4CF" w:rsidR="009E1010" w:rsidRDefault="009E1010" w:rsidP="00DA4AB9"/>
    <w:p w14:paraId="6FD075C6" w14:textId="2B431F32" w:rsidR="009E1010" w:rsidRDefault="009E1010" w:rsidP="00DA4AB9"/>
    <w:p w14:paraId="49109B27" w14:textId="1D1D06C7" w:rsidR="009E1010" w:rsidRDefault="009E1010" w:rsidP="00DA4AB9"/>
    <w:p w14:paraId="7D99D170" w14:textId="1104AB07" w:rsidR="009E1010" w:rsidRDefault="009E1010" w:rsidP="00DA4AB9"/>
    <w:p w14:paraId="7B21F066" w14:textId="6010767C" w:rsidR="009E1010" w:rsidRDefault="009E1010" w:rsidP="00DA4AB9"/>
    <w:p w14:paraId="729E4F95" w14:textId="3E5FED7B" w:rsidR="009E1010" w:rsidRDefault="009E1010" w:rsidP="00DA4AB9"/>
    <w:p w14:paraId="01266652" w14:textId="39301B13" w:rsidR="009E1010" w:rsidRDefault="009E1010" w:rsidP="00DA4AB9"/>
    <w:p w14:paraId="058B8618" w14:textId="54A3EBA8" w:rsidR="009E1010" w:rsidRDefault="009E1010" w:rsidP="00DA4AB9"/>
    <w:p w14:paraId="2F947AED" w14:textId="6E3CA957" w:rsidR="009E1010" w:rsidRDefault="009E1010" w:rsidP="00DA4AB9"/>
    <w:p w14:paraId="2839673E" w14:textId="3D3A7A15" w:rsidR="009E1010" w:rsidRDefault="009E1010" w:rsidP="00DA4AB9"/>
    <w:p w14:paraId="076A5930" w14:textId="15EC4CF3" w:rsidR="009E1010" w:rsidRDefault="009E1010" w:rsidP="00DA4AB9"/>
    <w:p w14:paraId="2550B6D5" w14:textId="2482D7D5" w:rsidR="009E1010" w:rsidRDefault="009E1010" w:rsidP="00DA4AB9"/>
    <w:p w14:paraId="4A9EC0AC" w14:textId="47526C76" w:rsidR="009E1010" w:rsidRDefault="009E1010" w:rsidP="00DA4AB9"/>
    <w:p w14:paraId="4017CCE0" w14:textId="6C1B7754" w:rsidR="009E1010" w:rsidRDefault="009E1010" w:rsidP="00DA4AB9"/>
    <w:p w14:paraId="74BDB611" w14:textId="2CFEA163" w:rsidR="009E1010" w:rsidRDefault="009E1010" w:rsidP="00DA4AB9"/>
    <w:p w14:paraId="3F822C81" w14:textId="7FF22D06" w:rsidR="009E1010" w:rsidRDefault="009E1010" w:rsidP="00DA4AB9"/>
    <w:p w14:paraId="08B6290F" w14:textId="4F51CAE3" w:rsidR="009E1010" w:rsidRDefault="009E1010" w:rsidP="00DA4AB9"/>
    <w:p w14:paraId="0FE14747" w14:textId="507815FB" w:rsidR="009E1010" w:rsidRDefault="009E1010" w:rsidP="00DA4AB9"/>
    <w:p w14:paraId="29F017F3" w14:textId="7AD38FFA" w:rsidR="009E1010" w:rsidRDefault="009E1010" w:rsidP="00DA4AB9"/>
    <w:p w14:paraId="21476DB2" w14:textId="4C481384" w:rsidR="009E1010" w:rsidRDefault="009E1010" w:rsidP="00DA4AB9"/>
    <w:p w14:paraId="04217E3B" w14:textId="13F457A8" w:rsidR="009E1010" w:rsidRDefault="009E1010" w:rsidP="00DA4AB9"/>
    <w:p w14:paraId="1FD380AE" w14:textId="0FFC52FA" w:rsidR="009E1010" w:rsidRDefault="009E1010" w:rsidP="00DA4AB9"/>
    <w:p w14:paraId="5E080A66" w14:textId="7583D321" w:rsidR="009E1010" w:rsidRDefault="009E1010" w:rsidP="00DA4AB9"/>
    <w:p w14:paraId="5D477E4A" w14:textId="1AC4CCE7" w:rsidR="009E1010" w:rsidRDefault="009E1010" w:rsidP="00DA4AB9"/>
    <w:p w14:paraId="0AF5829A" w14:textId="07A008C5" w:rsidR="009E1010" w:rsidRDefault="009E1010" w:rsidP="00DA4AB9"/>
    <w:p w14:paraId="217D113C" w14:textId="560AEFF4" w:rsidR="009E1010" w:rsidRDefault="009E1010" w:rsidP="00DA4AB9"/>
    <w:p w14:paraId="7CA45694" w14:textId="479A5E08" w:rsidR="009E1010" w:rsidRDefault="009E1010" w:rsidP="00DA4AB9"/>
    <w:p w14:paraId="081632E6" w14:textId="1A324B81" w:rsidR="009E1010" w:rsidRDefault="009E1010" w:rsidP="009E1010">
      <w:pPr>
        <w:pStyle w:val="2"/>
      </w:pPr>
      <w:r>
        <w:rPr>
          <w:rFonts w:hint="eastAsia"/>
        </w:rPr>
        <w:lastRenderedPageBreak/>
        <w:t>4</w:t>
      </w:r>
      <w:r>
        <w:t>1</w:t>
      </w:r>
      <w:r>
        <w:rPr>
          <w:rFonts w:hint="eastAsia"/>
        </w:rPr>
        <w:t>P-服务器程序上传外网服务器并访问</w:t>
      </w:r>
    </w:p>
    <w:p w14:paraId="16875C9F" w14:textId="495BC798" w:rsidR="009E1010" w:rsidRDefault="00EA0B48" w:rsidP="009E1010">
      <w:r>
        <w:rPr>
          <w:rFonts w:hint="eastAsia"/>
        </w:rPr>
        <w:t>scp</w:t>
      </w:r>
      <w:r>
        <w:t xml:space="preserve"> -r </w:t>
      </w:r>
      <w:r>
        <w:rPr>
          <w:rFonts w:hint="eastAsia"/>
        </w:rPr>
        <w:t>命令</w:t>
      </w:r>
      <w:r w:rsidR="004A08B6">
        <w:rPr>
          <w:rFonts w:hint="eastAsia"/>
        </w:rPr>
        <w:t>，将本地文件拷贝至远程服务器上目标位置</w:t>
      </w:r>
    </w:p>
    <w:p w14:paraId="26E55081" w14:textId="213C2F89" w:rsidR="00EA0B48" w:rsidRDefault="004A08B6" w:rsidP="009E1010">
      <w:r>
        <w:rPr>
          <w:rFonts w:hint="eastAsia"/>
        </w:rPr>
        <w:t>scp</w:t>
      </w:r>
      <w:r>
        <w:t xml:space="preserve"> -r </w:t>
      </w:r>
      <w:r>
        <w:rPr>
          <w:rFonts w:hint="eastAsia"/>
        </w:rPr>
        <w:t>源地址 目标地址</w:t>
      </w:r>
    </w:p>
    <w:p w14:paraId="1CF85DD5" w14:textId="3342F405" w:rsidR="004A08B6" w:rsidRDefault="004A08B6" w:rsidP="009E1010"/>
    <w:p w14:paraId="2A984573" w14:textId="2EAD1A41" w:rsidR="00BE0EB4" w:rsidRDefault="00BE0EB4" w:rsidP="009E1010"/>
    <w:p w14:paraId="41D50269" w14:textId="23CA44F9" w:rsidR="00BE0EB4" w:rsidRDefault="00BE0EB4" w:rsidP="009E1010"/>
    <w:p w14:paraId="21C4BB3B" w14:textId="134F97CF" w:rsidR="00BE0EB4" w:rsidRDefault="00BE0EB4" w:rsidP="009E1010"/>
    <w:p w14:paraId="6F7F9DB6" w14:textId="0DD25431" w:rsidR="00BE0EB4" w:rsidRDefault="00BE0EB4" w:rsidP="009E1010"/>
    <w:p w14:paraId="58F4A60E" w14:textId="3C934126" w:rsidR="00BE0EB4" w:rsidRDefault="00BE0EB4" w:rsidP="009E1010"/>
    <w:p w14:paraId="78373561" w14:textId="7907BDA0" w:rsidR="00BE0EB4" w:rsidRDefault="00BE0EB4" w:rsidP="009E1010"/>
    <w:p w14:paraId="390298D7" w14:textId="33AE315E" w:rsidR="00BE0EB4" w:rsidRDefault="00BE0EB4" w:rsidP="009E1010"/>
    <w:p w14:paraId="3CA8C501" w14:textId="319A99BF" w:rsidR="00BE0EB4" w:rsidRDefault="00BE0EB4" w:rsidP="009E1010"/>
    <w:p w14:paraId="1308FAD3" w14:textId="5A8B1A3C" w:rsidR="00BE0EB4" w:rsidRDefault="00BE0EB4" w:rsidP="009E1010"/>
    <w:p w14:paraId="257A68BC" w14:textId="6410AE37" w:rsidR="00BE0EB4" w:rsidRDefault="00BE0EB4" w:rsidP="009E1010"/>
    <w:p w14:paraId="6EF85D7A" w14:textId="492707EE" w:rsidR="00BE0EB4" w:rsidRDefault="00BE0EB4" w:rsidP="009E1010"/>
    <w:p w14:paraId="796823FA" w14:textId="2B392AF4" w:rsidR="00BE0EB4" w:rsidRDefault="00BE0EB4" w:rsidP="009E1010"/>
    <w:p w14:paraId="4B31934E" w14:textId="47ECE7CF" w:rsidR="00BE0EB4" w:rsidRDefault="00BE0EB4" w:rsidP="009E1010"/>
    <w:p w14:paraId="6685CD2F" w14:textId="361D6DE0" w:rsidR="00BE0EB4" w:rsidRDefault="00BE0EB4" w:rsidP="009E1010"/>
    <w:p w14:paraId="220CF023" w14:textId="6565264F" w:rsidR="00BE0EB4" w:rsidRDefault="00BE0EB4" w:rsidP="009E1010"/>
    <w:p w14:paraId="747B9C5B" w14:textId="452A5255" w:rsidR="00BE0EB4" w:rsidRDefault="00BE0EB4" w:rsidP="009E1010"/>
    <w:p w14:paraId="03A569B7" w14:textId="7BD534FE" w:rsidR="00BE0EB4" w:rsidRDefault="00BE0EB4" w:rsidP="009E1010"/>
    <w:p w14:paraId="3D5EF839" w14:textId="7F657799" w:rsidR="00BE0EB4" w:rsidRDefault="00BE0EB4" w:rsidP="009E1010"/>
    <w:p w14:paraId="72AA2110" w14:textId="03C36604" w:rsidR="00BE0EB4" w:rsidRDefault="00BE0EB4" w:rsidP="009E1010"/>
    <w:p w14:paraId="7A2D5D06" w14:textId="3956AA83" w:rsidR="00BE0EB4" w:rsidRDefault="00BE0EB4" w:rsidP="009E1010"/>
    <w:p w14:paraId="4CD83CD4" w14:textId="1EA277AB" w:rsidR="00BE0EB4" w:rsidRDefault="00BE0EB4" w:rsidP="009E1010"/>
    <w:p w14:paraId="59D5AF1D" w14:textId="75ABDD20" w:rsidR="00BE0EB4" w:rsidRDefault="00BE0EB4" w:rsidP="009E1010"/>
    <w:p w14:paraId="5D4EFC8D" w14:textId="3A3B84AA" w:rsidR="00BE0EB4" w:rsidRDefault="00BE0EB4" w:rsidP="009E1010"/>
    <w:p w14:paraId="185D46A0" w14:textId="4D6B2BEF" w:rsidR="00BE0EB4" w:rsidRDefault="00BE0EB4" w:rsidP="009E1010"/>
    <w:p w14:paraId="2381586D" w14:textId="342A16F4" w:rsidR="00BE0EB4" w:rsidRDefault="00BE0EB4" w:rsidP="009E1010"/>
    <w:p w14:paraId="4DBF61CF" w14:textId="421833DE" w:rsidR="00BE0EB4" w:rsidRDefault="00BE0EB4" w:rsidP="009E1010"/>
    <w:p w14:paraId="358A942E" w14:textId="20637BF5" w:rsidR="00BE0EB4" w:rsidRDefault="00BE0EB4" w:rsidP="009E1010"/>
    <w:p w14:paraId="23973847" w14:textId="7B56C033" w:rsidR="00BE0EB4" w:rsidRDefault="00BE0EB4" w:rsidP="009E1010"/>
    <w:p w14:paraId="4A185E83" w14:textId="23EE9657" w:rsidR="00BE0EB4" w:rsidRDefault="00BE0EB4" w:rsidP="009E1010"/>
    <w:p w14:paraId="130A5DC7" w14:textId="0FBC4A6D" w:rsidR="00BE0EB4" w:rsidRDefault="00BE0EB4" w:rsidP="009E1010"/>
    <w:p w14:paraId="457FF4BD" w14:textId="58DCD8E4" w:rsidR="00BE0EB4" w:rsidRDefault="00BE0EB4" w:rsidP="009E1010"/>
    <w:p w14:paraId="2B7981B0" w14:textId="6F711520" w:rsidR="00BE0EB4" w:rsidRDefault="00BE0EB4" w:rsidP="009E1010"/>
    <w:p w14:paraId="604464CF" w14:textId="3ADC4087" w:rsidR="00BE0EB4" w:rsidRDefault="00BE0EB4" w:rsidP="009E1010"/>
    <w:p w14:paraId="2EA44107" w14:textId="6E5F760B" w:rsidR="00BE0EB4" w:rsidRDefault="00BE0EB4" w:rsidP="009E1010"/>
    <w:p w14:paraId="5F406F4B" w14:textId="45FA6E48" w:rsidR="00BE0EB4" w:rsidRDefault="00BE0EB4" w:rsidP="009E1010"/>
    <w:p w14:paraId="3365986C" w14:textId="5B954006" w:rsidR="00BE0EB4" w:rsidRDefault="00BE0EB4" w:rsidP="009E1010"/>
    <w:p w14:paraId="07C60963" w14:textId="5362E152" w:rsidR="00BE0EB4" w:rsidRDefault="00BE0EB4" w:rsidP="009E1010"/>
    <w:p w14:paraId="136AF623" w14:textId="09714D0C" w:rsidR="00BE0EB4" w:rsidRDefault="00BE0EB4" w:rsidP="009E1010"/>
    <w:p w14:paraId="5AA57EE7" w14:textId="1A0250F1" w:rsidR="00BE0EB4" w:rsidRDefault="00BE0EB4" w:rsidP="009E1010"/>
    <w:p w14:paraId="65E7EC0A" w14:textId="0D572835" w:rsidR="00BE0EB4" w:rsidRDefault="00BE0EB4" w:rsidP="009E1010"/>
    <w:p w14:paraId="63AE344C" w14:textId="2D19268C" w:rsidR="00BE0EB4" w:rsidRDefault="00BE0EB4" w:rsidP="009E1010"/>
    <w:p w14:paraId="38E881A8" w14:textId="4AC2D7BB" w:rsidR="00BE0EB4" w:rsidRDefault="00BE0EB4" w:rsidP="009E1010"/>
    <w:p w14:paraId="2FDB08A3" w14:textId="00E717AE" w:rsidR="00BE0EB4" w:rsidRDefault="00BE0EB4" w:rsidP="009E1010"/>
    <w:p w14:paraId="62FC6313" w14:textId="25DE8ABB" w:rsidR="00BE0EB4" w:rsidRDefault="00BE0EB4" w:rsidP="00BE0EB4">
      <w:pPr>
        <w:pStyle w:val="2"/>
      </w:pPr>
      <w:r>
        <w:rPr>
          <w:rFonts w:hint="eastAsia"/>
        </w:rPr>
        <w:lastRenderedPageBreak/>
        <w:t>4</w:t>
      </w:r>
      <w:r>
        <w:t>2</w:t>
      </w:r>
      <w:r>
        <w:rPr>
          <w:rFonts w:hint="eastAsia"/>
        </w:rPr>
        <w:t>P-多线程服务器代码r</w:t>
      </w:r>
      <w:r>
        <w:t>eview</w:t>
      </w:r>
    </w:p>
    <w:p w14:paraId="657CFF86" w14:textId="45A992A0" w:rsidR="00BE0EB4" w:rsidRDefault="00402BFF" w:rsidP="00BE0EB4">
      <w:r>
        <w:rPr>
          <w:rFonts w:hint="eastAsia"/>
        </w:rPr>
        <w:t>代码如下：</w:t>
      </w:r>
    </w:p>
    <w:p w14:paraId="2A6E09D2"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808080"/>
          <w:kern w:val="0"/>
          <w:sz w:val="18"/>
          <w:szCs w:val="18"/>
          <w:bdr w:val="none" w:sz="0" w:space="0" w:color="auto" w:frame="1"/>
        </w:rPr>
        <w:t>#include &lt;stdio.h&gt;</w:t>
      </w:r>
      <w:r w:rsidRPr="00402BFF">
        <w:rPr>
          <w:rFonts w:ascii="Consolas" w:hAnsi="Consolas"/>
          <w:color w:val="000000"/>
          <w:kern w:val="0"/>
          <w:sz w:val="18"/>
          <w:szCs w:val="18"/>
          <w:bdr w:val="none" w:sz="0" w:space="0" w:color="auto" w:frame="1"/>
        </w:rPr>
        <w:t>  </w:t>
      </w:r>
    </w:p>
    <w:p w14:paraId="5A7B890A"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808080"/>
          <w:kern w:val="0"/>
          <w:sz w:val="18"/>
          <w:szCs w:val="18"/>
          <w:bdr w:val="none" w:sz="0" w:space="0" w:color="auto" w:frame="1"/>
        </w:rPr>
        <w:t>#include &lt;string.h&gt;</w:t>
      </w:r>
      <w:r w:rsidRPr="00402BFF">
        <w:rPr>
          <w:rFonts w:ascii="Consolas" w:hAnsi="Consolas"/>
          <w:color w:val="000000"/>
          <w:kern w:val="0"/>
          <w:sz w:val="18"/>
          <w:szCs w:val="18"/>
          <w:bdr w:val="none" w:sz="0" w:space="0" w:color="auto" w:frame="1"/>
        </w:rPr>
        <w:t>  </w:t>
      </w:r>
    </w:p>
    <w:p w14:paraId="504536F9"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808080"/>
          <w:kern w:val="0"/>
          <w:sz w:val="18"/>
          <w:szCs w:val="18"/>
          <w:bdr w:val="none" w:sz="0" w:space="0" w:color="auto" w:frame="1"/>
        </w:rPr>
        <w:t>#include &lt;arpa/inet.h&gt;</w:t>
      </w:r>
      <w:r w:rsidRPr="00402BFF">
        <w:rPr>
          <w:rFonts w:ascii="Consolas" w:hAnsi="Consolas"/>
          <w:color w:val="000000"/>
          <w:kern w:val="0"/>
          <w:sz w:val="18"/>
          <w:szCs w:val="18"/>
          <w:bdr w:val="none" w:sz="0" w:space="0" w:color="auto" w:frame="1"/>
        </w:rPr>
        <w:t>  </w:t>
      </w:r>
    </w:p>
    <w:p w14:paraId="0A5ACF58"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808080"/>
          <w:kern w:val="0"/>
          <w:sz w:val="18"/>
          <w:szCs w:val="18"/>
          <w:bdr w:val="none" w:sz="0" w:space="0" w:color="auto" w:frame="1"/>
        </w:rPr>
        <w:t>#include &lt;pthread.h&gt;</w:t>
      </w:r>
      <w:r w:rsidRPr="00402BFF">
        <w:rPr>
          <w:rFonts w:ascii="Consolas" w:hAnsi="Consolas"/>
          <w:color w:val="000000"/>
          <w:kern w:val="0"/>
          <w:sz w:val="18"/>
          <w:szCs w:val="18"/>
          <w:bdr w:val="none" w:sz="0" w:space="0" w:color="auto" w:frame="1"/>
        </w:rPr>
        <w:t>  </w:t>
      </w:r>
    </w:p>
    <w:p w14:paraId="58D11120"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808080"/>
          <w:kern w:val="0"/>
          <w:sz w:val="18"/>
          <w:szCs w:val="18"/>
          <w:bdr w:val="none" w:sz="0" w:space="0" w:color="auto" w:frame="1"/>
        </w:rPr>
        <w:t>#include &lt;ctype.h&gt;</w:t>
      </w:r>
      <w:r w:rsidRPr="00402BFF">
        <w:rPr>
          <w:rFonts w:ascii="Consolas" w:hAnsi="Consolas"/>
          <w:color w:val="000000"/>
          <w:kern w:val="0"/>
          <w:sz w:val="18"/>
          <w:szCs w:val="18"/>
          <w:bdr w:val="none" w:sz="0" w:space="0" w:color="auto" w:frame="1"/>
        </w:rPr>
        <w:t>  </w:t>
      </w:r>
    </w:p>
    <w:p w14:paraId="678ACE44"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808080"/>
          <w:kern w:val="0"/>
          <w:sz w:val="18"/>
          <w:szCs w:val="18"/>
          <w:bdr w:val="none" w:sz="0" w:space="0" w:color="auto" w:frame="1"/>
        </w:rPr>
        <w:t>#include &lt;unistd.h&gt;</w:t>
      </w:r>
      <w:r w:rsidRPr="00402BFF">
        <w:rPr>
          <w:rFonts w:ascii="Consolas" w:hAnsi="Consolas"/>
          <w:color w:val="000000"/>
          <w:kern w:val="0"/>
          <w:sz w:val="18"/>
          <w:szCs w:val="18"/>
          <w:bdr w:val="none" w:sz="0" w:space="0" w:color="auto" w:frame="1"/>
        </w:rPr>
        <w:t>  </w:t>
      </w:r>
    </w:p>
    <w:p w14:paraId="5317F825"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808080"/>
          <w:kern w:val="0"/>
          <w:sz w:val="18"/>
          <w:szCs w:val="18"/>
          <w:bdr w:val="none" w:sz="0" w:space="0" w:color="auto" w:frame="1"/>
        </w:rPr>
        <w:t>#include &lt;fcntl.h&gt;</w:t>
      </w:r>
      <w:r w:rsidRPr="00402BFF">
        <w:rPr>
          <w:rFonts w:ascii="Consolas" w:hAnsi="Consolas"/>
          <w:color w:val="000000"/>
          <w:kern w:val="0"/>
          <w:sz w:val="18"/>
          <w:szCs w:val="18"/>
          <w:bdr w:val="none" w:sz="0" w:space="0" w:color="auto" w:frame="1"/>
        </w:rPr>
        <w:t>  </w:t>
      </w:r>
    </w:p>
    <w:p w14:paraId="59977D6E"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23B3C492"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808080"/>
          <w:kern w:val="0"/>
          <w:sz w:val="18"/>
          <w:szCs w:val="18"/>
          <w:bdr w:val="none" w:sz="0" w:space="0" w:color="auto" w:frame="1"/>
        </w:rPr>
        <w:t>#include "wrap.h"</w:t>
      </w:r>
      <w:r w:rsidRPr="00402BFF">
        <w:rPr>
          <w:rFonts w:ascii="Consolas" w:hAnsi="Consolas"/>
          <w:color w:val="000000"/>
          <w:kern w:val="0"/>
          <w:sz w:val="18"/>
          <w:szCs w:val="18"/>
          <w:bdr w:val="none" w:sz="0" w:space="0" w:color="auto" w:frame="1"/>
        </w:rPr>
        <w:t>  </w:t>
      </w:r>
    </w:p>
    <w:p w14:paraId="4288E630"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18F38E6A"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808080"/>
          <w:kern w:val="0"/>
          <w:sz w:val="18"/>
          <w:szCs w:val="18"/>
          <w:bdr w:val="none" w:sz="0" w:space="0" w:color="auto" w:frame="1"/>
        </w:rPr>
        <w:t>#define MAXLINE 8192</w:t>
      </w:r>
      <w:r w:rsidRPr="00402BFF">
        <w:rPr>
          <w:rFonts w:ascii="Consolas" w:hAnsi="Consolas"/>
          <w:color w:val="000000"/>
          <w:kern w:val="0"/>
          <w:sz w:val="18"/>
          <w:szCs w:val="18"/>
          <w:bdr w:val="none" w:sz="0" w:space="0" w:color="auto" w:frame="1"/>
        </w:rPr>
        <w:t>  </w:t>
      </w:r>
    </w:p>
    <w:p w14:paraId="52AB3D37"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808080"/>
          <w:kern w:val="0"/>
          <w:sz w:val="18"/>
          <w:szCs w:val="18"/>
          <w:bdr w:val="none" w:sz="0" w:space="0" w:color="auto" w:frame="1"/>
        </w:rPr>
        <w:t>#define SERV_PORT 8000</w:t>
      </w:r>
      <w:r w:rsidRPr="00402BFF">
        <w:rPr>
          <w:rFonts w:ascii="Consolas" w:hAnsi="Consolas"/>
          <w:color w:val="000000"/>
          <w:kern w:val="0"/>
          <w:sz w:val="18"/>
          <w:szCs w:val="18"/>
          <w:bdr w:val="none" w:sz="0" w:space="0" w:color="auto" w:frame="1"/>
        </w:rPr>
        <w:t>  </w:t>
      </w:r>
    </w:p>
    <w:p w14:paraId="0E58567A"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6DFA4495"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b/>
          <w:bCs/>
          <w:color w:val="006699"/>
          <w:kern w:val="0"/>
          <w:sz w:val="18"/>
          <w:szCs w:val="18"/>
          <w:bdr w:val="none" w:sz="0" w:space="0" w:color="auto" w:frame="1"/>
        </w:rPr>
        <w:t>struct</w:t>
      </w:r>
      <w:r w:rsidRPr="00402BFF">
        <w:rPr>
          <w:rFonts w:ascii="Consolas" w:hAnsi="Consolas"/>
          <w:color w:val="000000"/>
          <w:kern w:val="0"/>
          <w:sz w:val="18"/>
          <w:szCs w:val="18"/>
          <w:bdr w:val="none" w:sz="0" w:space="0" w:color="auto" w:frame="1"/>
        </w:rPr>
        <w:t> s_info {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定义一个结构体</w:t>
      </w:r>
      <w:r w:rsidRPr="00402BFF">
        <w:rPr>
          <w:rFonts w:ascii="Consolas" w:hAnsi="Consolas"/>
          <w:color w:val="008200"/>
          <w:kern w:val="0"/>
          <w:sz w:val="18"/>
          <w:szCs w:val="18"/>
          <w:bdr w:val="none" w:sz="0" w:space="0" w:color="auto" w:frame="1"/>
        </w:rPr>
        <w:t>, </w:t>
      </w:r>
      <w:r w:rsidRPr="00402BFF">
        <w:rPr>
          <w:rFonts w:ascii="Consolas" w:hAnsi="Consolas"/>
          <w:color w:val="008200"/>
          <w:kern w:val="0"/>
          <w:sz w:val="18"/>
          <w:szCs w:val="18"/>
          <w:bdr w:val="none" w:sz="0" w:space="0" w:color="auto" w:frame="1"/>
        </w:rPr>
        <w:t>将地址结构跟</w:t>
      </w:r>
      <w:r w:rsidRPr="00402BFF">
        <w:rPr>
          <w:rFonts w:ascii="Consolas" w:hAnsi="Consolas"/>
          <w:color w:val="008200"/>
          <w:kern w:val="0"/>
          <w:sz w:val="18"/>
          <w:szCs w:val="18"/>
          <w:bdr w:val="none" w:sz="0" w:space="0" w:color="auto" w:frame="1"/>
        </w:rPr>
        <w:t>cfd</w:t>
      </w:r>
      <w:r w:rsidRPr="00402BFF">
        <w:rPr>
          <w:rFonts w:ascii="Consolas" w:hAnsi="Consolas"/>
          <w:color w:val="008200"/>
          <w:kern w:val="0"/>
          <w:sz w:val="18"/>
          <w:szCs w:val="18"/>
          <w:bdr w:val="none" w:sz="0" w:space="0" w:color="auto" w:frame="1"/>
        </w:rPr>
        <w:t>捆绑</w:t>
      </w:r>
      <w:r w:rsidRPr="00402BFF">
        <w:rPr>
          <w:rFonts w:ascii="Consolas" w:hAnsi="Consolas"/>
          <w:color w:val="000000"/>
          <w:kern w:val="0"/>
          <w:sz w:val="18"/>
          <w:szCs w:val="18"/>
          <w:bdr w:val="none" w:sz="0" w:space="0" w:color="auto" w:frame="1"/>
        </w:rPr>
        <w:t>  </w:t>
      </w:r>
    </w:p>
    <w:p w14:paraId="35260629"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struct</w:t>
      </w:r>
      <w:r w:rsidRPr="00402BFF">
        <w:rPr>
          <w:rFonts w:ascii="Consolas" w:hAnsi="Consolas"/>
          <w:color w:val="000000"/>
          <w:kern w:val="0"/>
          <w:sz w:val="18"/>
          <w:szCs w:val="18"/>
          <w:bdr w:val="none" w:sz="0" w:space="0" w:color="auto" w:frame="1"/>
        </w:rPr>
        <w:t> sockaddr_in cliaddr;  </w:t>
      </w:r>
    </w:p>
    <w:p w14:paraId="0EC71A74"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2E8B57"/>
          <w:kern w:val="0"/>
          <w:sz w:val="18"/>
          <w:szCs w:val="18"/>
          <w:bdr w:val="none" w:sz="0" w:space="0" w:color="auto" w:frame="1"/>
        </w:rPr>
        <w:t>int</w:t>
      </w:r>
      <w:r w:rsidRPr="00402BFF">
        <w:rPr>
          <w:rFonts w:ascii="Consolas" w:hAnsi="Consolas"/>
          <w:color w:val="000000"/>
          <w:kern w:val="0"/>
          <w:sz w:val="18"/>
          <w:szCs w:val="18"/>
          <w:bdr w:val="none" w:sz="0" w:space="0" w:color="auto" w:frame="1"/>
        </w:rPr>
        <w:t> connfd;  </w:t>
      </w:r>
    </w:p>
    <w:p w14:paraId="074E9987"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6D648B29"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453B89CC"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b/>
          <w:bCs/>
          <w:color w:val="006699"/>
          <w:kern w:val="0"/>
          <w:sz w:val="18"/>
          <w:szCs w:val="18"/>
          <w:bdr w:val="none" w:sz="0" w:space="0" w:color="auto" w:frame="1"/>
        </w:rPr>
        <w:t>void</w:t>
      </w:r>
      <w:r w:rsidRPr="00402BFF">
        <w:rPr>
          <w:rFonts w:ascii="Consolas" w:hAnsi="Consolas"/>
          <w:color w:val="000000"/>
          <w:kern w:val="0"/>
          <w:sz w:val="18"/>
          <w:szCs w:val="18"/>
          <w:bdr w:val="none" w:sz="0" w:space="0" w:color="auto" w:frame="1"/>
        </w:rPr>
        <w:t> *do_work(</w:t>
      </w:r>
      <w:r w:rsidRPr="00402BFF">
        <w:rPr>
          <w:rFonts w:ascii="Consolas" w:hAnsi="Consolas"/>
          <w:b/>
          <w:bCs/>
          <w:color w:val="006699"/>
          <w:kern w:val="0"/>
          <w:sz w:val="18"/>
          <w:szCs w:val="18"/>
          <w:bdr w:val="none" w:sz="0" w:space="0" w:color="auto" w:frame="1"/>
        </w:rPr>
        <w:t>void</w:t>
      </w:r>
      <w:r w:rsidRPr="00402BFF">
        <w:rPr>
          <w:rFonts w:ascii="Consolas" w:hAnsi="Consolas"/>
          <w:color w:val="000000"/>
          <w:kern w:val="0"/>
          <w:sz w:val="18"/>
          <w:szCs w:val="18"/>
          <w:bdr w:val="none" w:sz="0" w:space="0" w:color="auto" w:frame="1"/>
        </w:rPr>
        <w:t> *arg)  </w:t>
      </w:r>
    </w:p>
    <w:p w14:paraId="18223226"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72EAA9E1"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2E8B57"/>
          <w:kern w:val="0"/>
          <w:sz w:val="18"/>
          <w:szCs w:val="18"/>
          <w:bdr w:val="none" w:sz="0" w:space="0" w:color="auto" w:frame="1"/>
        </w:rPr>
        <w:t>int</w:t>
      </w:r>
      <w:r w:rsidRPr="00402BFF">
        <w:rPr>
          <w:rFonts w:ascii="Consolas" w:hAnsi="Consolas"/>
          <w:color w:val="000000"/>
          <w:kern w:val="0"/>
          <w:sz w:val="18"/>
          <w:szCs w:val="18"/>
          <w:bdr w:val="none" w:sz="0" w:space="0" w:color="auto" w:frame="1"/>
        </w:rPr>
        <w:t> n,i;  </w:t>
      </w:r>
    </w:p>
    <w:p w14:paraId="2F8400EB"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struct</w:t>
      </w:r>
      <w:r w:rsidRPr="00402BFF">
        <w:rPr>
          <w:rFonts w:ascii="Consolas" w:hAnsi="Consolas"/>
          <w:color w:val="000000"/>
          <w:kern w:val="0"/>
          <w:sz w:val="18"/>
          <w:szCs w:val="18"/>
          <w:bdr w:val="none" w:sz="0" w:space="0" w:color="auto" w:frame="1"/>
        </w:rPr>
        <w:t> s_info *ts = (</w:t>
      </w:r>
      <w:r w:rsidRPr="00402BFF">
        <w:rPr>
          <w:rFonts w:ascii="Consolas" w:hAnsi="Consolas"/>
          <w:b/>
          <w:bCs/>
          <w:color w:val="006699"/>
          <w:kern w:val="0"/>
          <w:sz w:val="18"/>
          <w:szCs w:val="18"/>
          <w:bdr w:val="none" w:sz="0" w:space="0" w:color="auto" w:frame="1"/>
        </w:rPr>
        <w:t>struct</w:t>
      </w:r>
      <w:r w:rsidRPr="00402BFF">
        <w:rPr>
          <w:rFonts w:ascii="Consolas" w:hAnsi="Consolas"/>
          <w:color w:val="000000"/>
          <w:kern w:val="0"/>
          <w:sz w:val="18"/>
          <w:szCs w:val="18"/>
          <w:bdr w:val="none" w:sz="0" w:space="0" w:color="auto" w:frame="1"/>
        </w:rPr>
        <w:t> s_info*)arg;  </w:t>
      </w:r>
    </w:p>
    <w:p w14:paraId="76240BAA"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2E8B57"/>
          <w:kern w:val="0"/>
          <w:sz w:val="18"/>
          <w:szCs w:val="18"/>
          <w:bdr w:val="none" w:sz="0" w:space="0" w:color="auto" w:frame="1"/>
        </w:rPr>
        <w:t>char</w:t>
      </w:r>
      <w:r w:rsidRPr="00402BFF">
        <w:rPr>
          <w:rFonts w:ascii="Consolas" w:hAnsi="Consolas"/>
          <w:color w:val="000000"/>
          <w:kern w:val="0"/>
          <w:sz w:val="18"/>
          <w:szCs w:val="18"/>
          <w:bdr w:val="none" w:sz="0" w:space="0" w:color="auto" w:frame="1"/>
        </w:rPr>
        <w:t> buf[MAXLINE];  </w:t>
      </w:r>
    </w:p>
    <w:p w14:paraId="5FE05FDC"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2E8B57"/>
          <w:kern w:val="0"/>
          <w:sz w:val="18"/>
          <w:szCs w:val="18"/>
          <w:bdr w:val="none" w:sz="0" w:space="0" w:color="auto" w:frame="1"/>
        </w:rPr>
        <w:t>char</w:t>
      </w:r>
      <w:r w:rsidRPr="00402BFF">
        <w:rPr>
          <w:rFonts w:ascii="Consolas" w:hAnsi="Consolas"/>
          <w:color w:val="000000"/>
          <w:kern w:val="0"/>
          <w:sz w:val="18"/>
          <w:szCs w:val="18"/>
          <w:bdr w:val="none" w:sz="0" w:space="0" w:color="auto" w:frame="1"/>
        </w:rPr>
        <w:t> str[INET_ADDRSTRLEN];      </w:t>
      </w:r>
      <w:r w:rsidRPr="00402BFF">
        <w:rPr>
          <w:rFonts w:ascii="Consolas" w:hAnsi="Consolas"/>
          <w:color w:val="008200"/>
          <w:kern w:val="0"/>
          <w:sz w:val="18"/>
          <w:szCs w:val="18"/>
          <w:bdr w:val="none" w:sz="0" w:space="0" w:color="auto" w:frame="1"/>
        </w:rPr>
        <w:t>//#define INET_ADDRSTRLEN 16  </w:t>
      </w:r>
      <w:r w:rsidRPr="00402BFF">
        <w:rPr>
          <w:rFonts w:ascii="Consolas" w:hAnsi="Consolas"/>
          <w:color w:val="008200"/>
          <w:kern w:val="0"/>
          <w:sz w:val="18"/>
          <w:szCs w:val="18"/>
          <w:bdr w:val="none" w:sz="0" w:space="0" w:color="auto" w:frame="1"/>
        </w:rPr>
        <w:t>可用</w:t>
      </w:r>
      <w:r w:rsidRPr="00402BFF">
        <w:rPr>
          <w:rFonts w:ascii="Consolas" w:hAnsi="Consolas"/>
          <w:color w:val="008200"/>
          <w:kern w:val="0"/>
          <w:sz w:val="18"/>
          <w:szCs w:val="18"/>
          <w:bdr w:val="none" w:sz="0" w:space="0" w:color="auto" w:frame="1"/>
        </w:rPr>
        <w:t>"[+d"</w:t>
      </w:r>
      <w:r w:rsidRPr="00402BFF">
        <w:rPr>
          <w:rFonts w:ascii="Consolas" w:hAnsi="Consolas"/>
          <w:color w:val="008200"/>
          <w:kern w:val="0"/>
          <w:sz w:val="18"/>
          <w:szCs w:val="18"/>
          <w:bdr w:val="none" w:sz="0" w:space="0" w:color="auto" w:frame="1"/>
        </w:rPr>
        <w:t>查看</w:t>
      </w:r>
      <w:r w:rsidRPr="00402BFF">
        <w:rPr>
          <w:rFonts w:ascii="Consolas" w:hAnsi="Consolas"/>
          <w:color w:val="000000"/>
          <w:kern w:val="0"/>
          <w:sz w:val="18"/>
          <w:szCs w:val="18"/>
          <w:bdr w:val="none" w:sz="0" w:space="0" w:color="auto" w:frame="1"/>
        </w:rPr>
        <w:t>  </w:t>
      </w:r>
    </w:p>
    <w:p w14:paraId="3DCA525D"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15C692A7"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while</w:t>
      </w:r>
      <w:r w:rsidRPr="00402BFF">
        <w:rPr>
          <w:rFonts w:ascii="Consolas" w:hAnsi="Consolas"/>
          <w:color w:val="000000"/>
          <w:kern w:val="0"/>
          <w:sz w:val="18"/>
          <w:szCs w:val="18"/>
          <w:bdr w:val="none" w:sz="0" w:space="0" w:color="auto" w:frame="1"/>
        </w:rPr>
        <w:t> (1) {  </w:t>
      </w:r>
    </w:p>
    <w:p w14:paraId="7DF4D47A"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n = Read(ts-&gt;connfd, buf, MAXLINE);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读客户端</w:t>
      </w:r>
      <w:r w:rsidRPr="00402BFF">
        <w:rPr>
          <w:rFonts w:ascii="Consolas" w:hAnsi="Consolas"/>
          <w:color w:val="000000"/>
          <w:kern w:val="0"/>
          <w:sz w:val="18"/>
          <w:szCs w:val="18"/>
          <w:bdr w:val="none" w:sz="0" w:space="0" w:color="auto" w:frame="1"/>
        </w:rPr>
        <w:t>  </w:t>
      </w:r>
    </w:p>
    <w:p w14:paraId="348834EC"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if</w:t>
      </w:r>
      <w:r w:rsidRPr="00402BFF">
        <w:rPr>
          <w:rFonts w:ascii="Consolas" w:hAnsi="Consolas"/>
          <w:color w:val="000000"/>
          <w:kern w:val="0"/>
          <w:sz w:val="18"/>
          <w:szCs w:val="18"/>
          <w:bdr w:val="none" w:sz="0" w:space="0" w:color="auto" w:frame="1"/>
        </w:rPr>
        <w:t> (n == 0) {  </w:t>
      </w:r>
    </w:p>
    <w:p w14:paraId="68630B16"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printf(</w:t>
      </w:r>
      <w:r w:rsidRPr="00402BFF">
        <w:rPr>
          <w:rFonts w:ascii="Consolas" w:hAnsi="Consolas"/>
          <w:color w:val="0000FF"/>
          <w:kern w:val="0"/>
          <w:sz w:val="18"/>
          <w:szCs w:val="18"/>
          <w:bdr w:val="none" w:sz="0" w:space="0" w:color="auto" w:frame="1"/>
        </w:rPr>
        <w:t>"the client %d closed...\n"</w:t>
      </w:r>
      <w:r w:rsidRPr="00402BFF">
        <w:rPr>
          <w:rFonts w:ascii="Consolas" w:hAnsi="Consolas"/>
          <w:color w:val="000000"/>
          <w:kern w:val="0"/>
          <w:sz w:val="18"/>
          <w:szCs w:val="18"/>
          <w:bdr w:val="none" w:sz="0" w:space="0" w:color="auto" w:frame="1"/>
        </w:rPr>
        <w:t>, ts-&gt;connfd);  </w:t>
      </w:r>
    </w:p>
    <w:p w14:paraId="3AAD4487"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break</w:t>
      </w:r>
      <w:r w:rsidRPr="00402BFF">
        <w:rPr>
          <w:rFonts w:ascii="Consolas" w:hAnsi="Consolas"/>
          <w:color w:val="000000"/>
          <w:kern w:val="0"/>
          <w:sz w:val="18"/>
          <w:szCs w:val="18"/>
          <w:bdr w:val="none" w:sz="0" w:space="0" w:color="auto" w:frame="1"/>
        </w:rPr>
        <w:t>;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跳出循环</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关闭</w:t>
      </w:r>
      <w:r w:rsidRPr="00402BFF">
        <w:rPr>
          <w:rFonts w:ascii="Consolas" w:hAnsi="Consolas"/>
          <w:color w:val="008200"/>
          <w:kern w:val="0"/>
          <w:sz w:val="18"/>
          <w:szCs w:val="18"/>
          <w:bdr w:val="none" w:sz="0" w:space="0" w:color="auto" w:frame="1"/>
        </w:rPr>
        <w:t>cfd</w:t>
      </w:r>
      <w:r w:rsidRPr="00402BFF">
        <w:rPr>
          <w:rFonts w:ascii="Consolas" w:hAnsi="Consolas"/>
          <w:color w:val="000000"/>
          <w:kern w:val="0"/>
          <w:sz w:val="18"/>
          <w:szCs w:val="18"/>
          <w:bdr w:val="none" w:sz="0" w:space="0" w:color="auto" w:frame="1"/>
        </w:rPr>
        <w:t>  </w:t>
      </w:r>
    </w:p>
    <w:p w14:paraId="242ABA59"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  </w:t>
      </w:r>
    </w:p>
    <w:p w14:paraId="163BB0DE"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printf(</w:t>
      </w:r>
      <w:r w:rsidRPr="00402BFF">
        <w:rPr>
          <w:rFonts w:ascii="Consolas" w:hAnsi="Consolas"/>
          <w:color w:val="0000FF"/>
          <w:kern w:val="0"/>
          <w:sz w:val="18"/>
          <w:szCs w:val="18"/>
          <w:bdr w:val="none" w:sz="0" w:space="0" w:color="auto" w:frame="1"/>
        </w:rPr>
        <w:t>"received from %s at PORT %d\n"</w:t>
      </w:r>
      <w:r w:rsidRPr="00402BFF">
        <w:rPr>
          <w:rFonts w:ascii="Consolas" w:hAnsi="Consolas"/>
          <w:color w:val="000000"/>
          <w:kern w:val="0"/>
          <w:sz w:val="18"/>
          <w:szCs w:val="18"/>
          <w:bdr w:val="none" w:sz="0" w:space="0" w:color="auto" w:frame="1"/>
        </w:rPr>
        <w:t>,  </w:t>
      </w:r>
    </w:p>
    <w:p w14:paraId="0AFCE189"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inet_ntop(AF_INET, &amp;(*ts).cliaddr.sin_addr, str, </w:t>
      </w:r>
      <w:r w:rsidRPr="00402BFF">
        <w:rPr>
          <w:rFonts w:ascii="Consolas" w:hAnsi="Consolas"/>
          <w:b/>
          <w:bCs/>
          <w:color w:val="006699"/>
          <w:kern w:val="0"/>
          <w:sz w:val="18"/>
          <w:szCs w:val="18"/>
          <w:bdr w:val="none" w:sz="0" w:space="0" w:color="auto" w:frame="1"/>
        </w:rPr>
        <w:t>sizeof</w:t>
      </w:r>
      <w:r w:rsidRPr="00402BFF">
        <w:rPr>
          <w:rFonts w:ascii="Consolas" w:hAnsi="Consolas"/>
          <w:color w:val="000000"/>
          <w:kern w:val="0"/>
          <w:sz w:val="18"/>
          <w:szCs w:val="18"/>
          <w:bdr w:val="none" w:sz="0" w:space="0" w:color="auto" w:frame="1"/>
        </w:rPr>
        <w:t>(str)),  </w:t>
      </w:r>
    </w:p>
    <w:p w14:paraId="2264F0AE"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ntohs((*ts).cliaddr.sin_port));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打印客户端信息</w:t>
      </w:r>
      <w:r w:rsidRPr="00402BFF">
        <w:rPr>
          <w:rFonts w:ascii="Consolas" w:hAnsi="Consolas"/>
          <w:color w:val="008200"/>
          <w:kern w:val="0"/>
          <w:sz w:val="18"/>
          <w:szCs w:val="18"/>
          <w:bdr w:val="none" w:sz="0" w:space="0" w:color="auto" w:frame="1"/>
        </w:rPr>
        <w:t>(IP/PORT)</w:t>
      </w:r>
      <w:r w:rsidRPr="00402BFF">
        <w:rPr>
          <w:rFonts w:ascii="Consolas" w:hAnsi="Consolas"/>
          <w:color w:val="000000"/>
          <w:kern w:val="0"/>
          <w:sz w:val="18"/>
          <w:szCs w:val="18"/>
          <w:bdr w:val="none" w:sz="0" w:space="0" w:color="auto" w:frame="1"/>
        </w:rPr>
        <w:t>  </w:t>
      </w:r>
    </w:p>
    <w:p w14:paraId="157207A0"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529B3262"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for</w:t>
      </w:r>
      <w:r w:rsidRPr="00402BFF">
        <w:rPr>
          <w:rFonts w:ascii="Consolas" w:hAnsi="Consolas"/>
          <w:color w:val="000000"/>
          <w:kern w:val="0"/>
          <w:sz w:val="18"/>
          <w:szCs w:val="18"/>
          <w:bdr w:val="none" w:sz="0" w:space="0" w:color="auto" w:frame="1"/>
        </w:rPr>
        <w:t> (i = 0; i &lt; n; i++)   </w:t>
      </w:r>
    </w:p>
    <w:p w14:paraId="26E8A85A"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buf[i] = toupper(buf[i]);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小写</w:t>
      </w:r>
      <w:r w:rsidRPr="00402BFF">
        <w:rPr>
          <w:rFonts w:ascii="Consolas" w:hAnsi="Consolas"/>
          <w:color w:val="008200"/>
          <w:kern w:val="0"/>
          <w:sz w:val="18"/>
          <w:szCs w:val="18"/>
          <w:bdr w:val="none" w:sz="0" w:space="0" w:color="auto" w:frame="1"/>
        </w:rPr>
        <w:t>--&gt;</w:t>
      </w:r>
      <w:r w:rsidRPr="00402BFF">
        <w:rPr>
          <w:rFonts w:ascii="Consolas" w:hAnsi="Consolas"/>
          <w:color w:val="008200"/>
          <w:kern w:val="0"/>
          <w:sz w:val="18"/>
          <w:szCs w:val="18"/>
          <w:bdr w:val="none" w:sz="0" w:space="0" w:color="auto" w:frame="1"/>
        </w:rPr>
        <w:t>大写</w:t>
      </w:r>
      <w:r w:rsidRPr="00402BFF">
        <w:rPr>
          <w:rFonts w:ascii="Consolas" w:hAnsi="Consolas"/>
          <w:color w:val="000000"/>
          <w:kern w:val="0"/>
          <w:sz w:val="18"/>
          <w:szCs w:val="18"/>
          <w:bdr w:val="none" w:sz="0" w:space="0" w:color="auto" w:frame="1"/>
        </w:rPr>
        <w:t>  </w:t>
      </w:r>
    </w:p>
    <w:p w14:paraId="468F5ADD"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049DA5C8"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Write(STDOUT_FILENO, buf, n);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写出至屏幕</w:t>
      </w:r>
      <w:r w:rsidRPr="00402BFF">
        <w:rPr>
          <w:rFonts w:ascii="Consolas" w:hAnsi="Consolas"/>
          <w:color w:val="000000"/>
          <w:kern w:val="0"/>
          <w:sz w:val="18"/>
          <w:szCs w:val="18"/>
          <w:bdr w:val="none" w:sz="0" w:space="0" w:color="auto" w:frame="1"/>
        </w:rPr>
        <w:t>  </w:t>
      </w:r>
    </w:p>
    <w:p w14:paraId="2EEDA6CD"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Write(ts-&gt;connfd, buf, n);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回写给客户端</w:t>
      </w:r>
      <w:r w:rsidRPr="00402BFF">
        <w:rPr>
          <w:rFonts w:ascii="Consolas" w:hAnsi="Consolas"/>
          <w:color w:val="000000"/>
          <w:kern w:val="0"/>
          <w:sz w:val="18"/>
          <w:szCs w:val="18"/>
          <w:bdr w:val="none" w:sz="0" w:space="0" w:color="auto" w:frame="1"/>
        </w:rPr>
        <w:t>  </w:t>
      </w:r>
    </w:p>
    <w:p w14:paraId="6E24C256"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  </w:t>
      </w:r>
    </w:p>
    <w:p w14:paraId="13406278"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Close(ts-&gt;connfd);  </w:t>
      </w:r>
    </w:p>
    <w:p w14:paraId="280E4793"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46DC8BCC"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return</w:t>
      </w: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void</w:t>
      </w:r>
      <w:r w:rsidRPr="00402BFF">
        <w:rPr>
          <w:rFonts w:ascii="Consolas" w:hAnsi="Consolas"/>
          <w:color w:val="000000"/>
          <w:kern w:val="0"/>
          <w:sz w:val="18"/>
          <w:szCs w:val="18"/>
          <w:bdr w:val="none" w:sz="0" w:space="0" w:color="auto" w:frame="1"/>
        </w:rPr>
        <w:t> *)0;  </w:t>
      </w:r>
    </w:p>
    <w:p w14:paraId="15EBF032"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176A74E6"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lastRenderedPageBreak/>
        <w:t>  </w:t>
      </w:r>
    </w:p>
    <w:p w14:paraId="6A136103"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b/>
          <w:bCs/>
          <w:color w:val="2E8B57"/>
          <w:kern w:val="0"/>
          <w:sz w:val="18"/>
          <w:szCs w:val="18"/>
          <w:bdr w:val="none" w:sz="0" w:space="0" w:color="auto" w:frame="1"/>
        </w:rPr>
        <w:t>int</w:t>
      </w:r>
      <w:r w:rsidRPr="00402BFF">
        <w:rPr>
          <w:rFonts w:ascii="Consolas" w:hAnsi="Consolas"/>
          <w:color w:val="000000"/>
          <w:kern w:val="0"/>
          <w:sz w:val="18"/>
          <w:szCs w:val="18"/>
          <w:bdr w:val="none" w:sz="0" w:space="0" w:color="auto" w:frame="1"/>
        </w:rPr>
        <w:t> main(</w:t>
      </w:r>
      <w:r w:rsidRPr="00402BFF">
        <w:rPr>
          <w:rFonts w:ascii="Consolas" w:hAnsi="Consolas"/>
          <w:b/>
          <w:bCs/>
          <w:color w:val="006699"/>
          <w:kern w:val="0"/>
          <w:sz w:val="18"/>
          <w:szCs w:val="18"/>
          <w:bdr w:val="none" w:sz="0" w:space="0" w:color="auto" w:frame="1"/>
        </w:rPr>
        <w:t>void</w:t>
      </w:r>
      <w:r w:rsidRPr="00402BFF">
        <w:rPr>
          <w:rFonts w:ascii="Consolas" w:hAnsi="Consolas"/>
          <w:color w:val="000000"/>
          <w:kern w:val="0"/>
          <w:sz w:val="18"/>
          <w:szCs w:val="18"/>
          <w:bdr w:val="none" w:sz="0" w:space="0" w:color="auto" w:frame="1"/>
        </w:rPr>
        <w:t>)  </w:t>
      </w:r>
    </w:p>
    <w:p w14:paraId="047D988B"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6151C7EA"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struct</w:t>
      </w:r>
      <w:r w:rsidRPr="00402BFF">
        <w:rPr>
          <w:rFonts w:ascii="Consolas" w:hAnsi="Consolas"/>
          <w:color w:val="000000"/>
          <w:kern w:val="0"/>
          <w:sz w:val="18"/>
          <w:szCs w:val="18"/>
          <w:bdr w:val="none" w:sz="0" w:space="0" w:color="auto" w:frame="1"/>
        </w:rPr>
        <w:t> sockaddr_in servaddr, cliaddr;  </w:t>
      </w:r>
    </w:p>
    <w:p w14:paraId="196F376C"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socklen_t cliaddr_len;  </w:t>
      </w:r>
    </w:p>
    <w:p w14:paraId="5AADF4C9"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2E8B57"/>
          <w:kern w:val="0"/>
          <w:sz w:val="18"/>
          <w:szCs w:val="18"/>
          <w:bdr w:val="none" w:sz="0" w:space="0" w:color="auto" w:frame="1"/>
        </w:rPr>
        <w:t>int</w:t>
      </w:r>
      <w:r w:rsidRPr="00402BFF">
        <w:rPr>
          <w:rFonts w:ascii="Consolas" w:hAnsi="Consolas"/>
          <w:color w:val="000000"/>
          <w:kern w:val="0"/>
          <w:sz w:val="18"/>
          <w:szCs w:val="18"/>
          <w:bdr w:val="none" w:sz="0" w:space="0" w:color="auto" w:frame="1"/>
        </w:rPr>
        <w:t> listenfd, connfd;  </w:t>
      </w:r>
    </w:p>
    <w:p w14:paraId="5E94B8F5"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pthread_t tid;  </w:t>
      </w:r>
    </w:p>
    <w:p w14:paraId="0A88651A"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2D9B3E9C"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struct</w:t>
      </w:r>
      <w:r w:rsidRPr="00402BFF">
        <w:rPr>
          <w:rFonts w:ascii="Consolas" w:hAnsi="Consolas"/>
          <w:color w:val="000000"/>
          <w:kern w:val="0"/>
          <w:sz w:val="18"/>
          <w:szCs w:val="18"/>
          <w:bdr w:val="none" w:sz="0" w:space="0" w:color="auto" w:frame="1"/>
        </w:rPr>
        <w:t> s_info ts[256];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创建结构体数组</w:t>
      </w:r>
      <w:r w:rsidRPr="00402BFF">
        <w:rPr>
          <w:rFonts w:ascii="Consolas" w:hAnsi="Consolas"/>
          <w:color w:val="008200"/>
          <w:kern w:val="0"/>
          <w:sz w:val="18"/>
          <w:szCs w:val="18"/>
          <w:bdr w:val="none" w:sz="0" w:space="0" w:color="auto" w:frame="1"/>
        </w:rPr>
        <w:t>.</w:t>
      </w:r>
      <w:r w:rsidRPr="00402BFF">
        <w:rPr>
          <w:rFonts w:ascii="Consolas" w:hAnsi="Consolas"/>
          <w:color w:val="000000"/>
          <w:kern w:val="0"/>
          <w:sz w:val="18"/>
          <w:szCs w:val="18"/>
          <w:bdr w:val="none" w:sz="0" w:space="0" w:color="auto" w:frame="1"/>
        </w:rPr>
        <w:t>  </w:t>
      </w:r>
    </w:p>
    <w:p w14:paraId="37BDA7EF"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2E8B57"/>
          <w:kern w:val="0"/>
          <w:sz w:val="18"/>
          <w:szCs w:val="18"/>
          <w:bdr w:val="none" w:sz="0" w:space="0" w:color="auto" w:frame="1"/>
        </w:rPr>
        <w:t>int</w:t>
      </w:r>
      <w:r w:rsidRPr="00402BFF">
        <w:rPr>
          <w:rFonts w:ascii="Consolas" w:hAnsi="Consolas"/>
          <w:color w:val="000000"/>
          <w:kern w:val="0"/>
          <w:sz w:val="18"/>
          <w:szCs w:val="18"/>
          <w:bdr w:val="none" w:sz="0" w:space="0" w:color="auto" w:frame="1"/>
        </w:rPr>
        <w:t> i = 0;  </w:t>
      </w:r>
    </w:p>
    <w:p w14:paraId="01E05DAF"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1776BE98"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listenfd = Socket(AF_INET, SOCK_STREAM, 0);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创建一个</w:t>
      </w:r>
      <w:r w:rsidRPr="00402BFF">
        <w:rPr>
          <w:rFonts w:ascii="Consolas" w:hAnsi="Consolas"/>
          <w:color w:val="008200"/>
          <w:kern w:val="0"/>
          <w:sz w:val="18"/>
          <w:szCs w:val="18"/>
          <w:bdr w:val="none" w:sz="0" w:space="0" w:color="auto" w:frame="1"/>
        </w:rPr>
        <w:t>socket, </w:t>
      </w:r>
      <w:r w:rsidRPr="00402BFF">
        <w:rPr>
          <w:rFonts w:ascii="Consolas" w:hAnsi="Consolas"/>
          <w:color w:val="008200"/>
          <w:kern w:val="0"/>
          <w:sz w:val="18"/>
          <w:szCs w:val="18"/>
          <w:bdr w:val="none" w:sz="0" w:space="0" w:color="auto" w:frame="1"/>
        </w:rPr>
        <w:t>得到</w:t>
      </w:r>
      <w:r w:rsidRPr="00402BFF">
        <w:rPr>
          <w:rFonts w:ascii="Consolas" w:hAnsi="Consolas"/>
          <w:color w:val="008200"/>
          <w:kern w:val="0"/>
          <w:sz w:val="18"/>
          <w:szCs w:val="18"/>
          <w:bdr w:val="none" w:sz="0" w:space="0" w:color="auto" w:frame="1"/>
        </w:rPr>
        <w:t>lfd</w:t>
      </w:r>
      <w:r w:rsidRPr="00402BFF">
        <w:rPr>
          <w:rFonts w:ascii="Consolas" w:hAnsi="Consolas"/>
          <w:color w:val="000000"/>
          <w:kern w:val="0"/>
          <w:sz w:val="18"/>
          <w:szCs w:val="18"/>
          <w:bdr w:val="none" w:sz="0" w:space="0" w:color="auto" w:frame="1"/>
        </w:rPr>
        <w:t>  </w:t>
      </w:r>
    </w:p>
    <w:p w14:paraId="417A93A7"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167F549F"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bzero(&amp;servaddr, </w:t>
      </w:r>
      <w:r w:rsidRPr="00402BFF">
        <w:rPr>
          <w:rFonts w:ascii="Consolas" w:hAnsi="Consolas"/>
          <w:b/>
          <w:bCs/>
          <w:color w:val="006699"/>
          <w:kern w:val="0"/>
          <w:sz w:val="18"/>
          <w:szCs w:val="18"/>
          <w:bdr w:val="none" w:sz="0" w:space="0" w:color="auto" w:frame="1"/>
        </w:rPr>
        <w:t>sizeof</w:t>
      </w:r>
      <w:r w:rsidRPr="00402BFF">
        <w:rPr>
          <w:rFonts w:ascii="Consolas" w:hAnsi="Consolas"/>
          <w:color w:val="000000"/>
          <w:kern w:val="0"/>
          <w:sz w:val="18"/>
          <w:szCs w:val="18"/>
          <w:bdr w:val="none" w:sz="0" w:space="0" w:color="auto" w:frame="1"/>
        </w:rPr>
        <w:t>(servaddr));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地址结构清零</w:t>
      </w:r>
      <w:r w:rsidRPr="00402BFF">
        <w:rPr>
          <w:rFonts w:ascii="Consolas" w:hAnsi="Consolas"/>
          <w:color w:val="000000"/>
          <w:kern w:val="0"/>
          <w:sz w:val="18"/>
          <w:szCs w:val="18"/>
          <w:bdr w:val="none" w:sz="0" w:space="0" w:color="auto" w:frame="1"/>
        </w:rPr>
        <w:t>  </w:t>
      </w:r>
    </w:p>
    <w:p w14:paraId="2DDE2145"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servaddr.sin_family = AF_INET;  </w:t>
      </w:r>
    </w:p>
    <w:p w14:paraId="3DAF0ED0"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servaddr.sin_addr.s_addr = htonl(INADDR_ANY);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指定本地任意</w:t>
      </w:r>
      <w:r w:rsidRPr="00402BFF">
        <w:rPr>
          <w:rFonts w:ascii="Consolas" w:hAnsi="Consolas"/>
          <w:color w:val="008200"/>
          <w:kern w:val="0"/>
          <w:sz w:val="18"/>
          <w:szCs w:val="18"/>
          <w:bdr w:val="none" w:sz="0" w:space="0" w:color="auto" w:frame="1"/>
        </w:rPr>
        <w:t>IP</w:t>
      </w:r>
      <w:r w:rsidRPr="00402BFF">
        <w:rPr>
          <w:rFonts w:ascii="Consolas" w:hAnsi="Consolas"/>
          <w:color w:val="000000"/>
          <w:kern w:val="0"/>
          <w:sz w:val="18"/>
          <w:szCs w:val="18"/>
          <w:bdr w:val="none" w:sz="0" w:space="0" w:color="auto" w:frame="1"/>
        </w:rPr>
        <w:t>  </w:t>
      </w:r>
    </w:p>
    <w:p w14:paraId="7FD8049F"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servaddr.sin_port = htons(SERV_PORT);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指定端口号</w:t>
      </w:r>
      <w:r w:rsidRPr="00402BFF">
        <w:rPr>
          <w:rFonts w:ascii="Consolas" w:hAnsi="Consolas"/>
          <w:color w:val="008200"/>
          <w:kern w:val="0"/>
          <w:sz w:val="18"/>
          <w:szCs w:val="18"/>
          <w:bdr w:val="none" w:sz="0" w:space="0" w:color="auto" w:frame="1"/>
        </w:rPr>
        <w:t> </w:t>
      </w:r>
      <w:r w:rsidRPr="00402BFF">
        <w:rPr>
          <w:rFonts w:ascii="Consolas" w:hAnsi="Consolas"/>
          <w:color w:val="000000"/>
          <w:kern w:val="0"/>
          <w:sz w:val="18"/>
          <w:szCs w:val="18"/>
          <w:bdr w:val="none" w:sz="0" w:space="0" w:color="auto" w:frame="1"/>
        </w:rPr>
        <w:t>  </w:t>
      </w:r>
    </w:p>
    <w:p w14:paraId="1D363768"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43F85D22"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Bind(listenfd, (</w:t>
      </w:r>
      <w:r w:rsidRPr="00402BFF">
        <w:rPr>
          <w:rFonts w:ascii="Consolas" w:hAnsi="Consolas"/>
          <w:b/>
          <w:bCs/>
          <w:color w:val="006699"/>
          <w:kern w:val="0"/>
          <w:sz w:val="18"/>
          <w:szCs w:val="18"/>
          <w:bdr w:val="none" w:sz="0" w:space="0" w:color="auto" w:frame="1"/>
        </w:rPr>
        <w:t>struct</w:t>
      </w:r>
      <w:r w:rsidRPr="00402BFF">
        <w:rPr>
          <w:rFonts w:ascii="Consolas" w:hAnsi="Consolas"/>
          <w:color w:val="000000"/>
          <w:kern w:val="0"/>
          <w:sz w:val="18"/>
          <w:szCs w:val="18"/>
          <w:bdr w:val="none" w:sz="0" w:space="0" w:color="auto" w:frame="1"/>
        </w:rPr>
        <w:t> sockaddr *)&amp;servaddr, </w:t>
      </w:r>
      <w:r w:rsidRPr="00402BFF">
        <w:rPr>
          <w:rFonts w:ascii="Consolas" w:hAnsi="Consolas"/>
          <w:b/>
          <w:bCs/>
          <w:color w:val="006699"/>
          <w:kern w:val="0"/>
          <w:sz w:val="18"/>
          <w:szCs w:val="18"/>
          <w:bdr w:val="none" w:sz="0" w:space="0" w:color="auto" w:frame="1"/>
        </w:rPr>
        <w:t>sizeof</w:t>
      </w:r>
      <w:r w:rsidRPr="00402BFF">
        <w:rPr>
          <w:rFonts w:ascii="Consolas" w:hAnsi="Consolas"/>
          <w:color w:val="000000"/>
          <w:kern w:val="0"/>
          <w:sz w:val="18"/>
          <w:szCs w:val="18"/>
          <w:bdr w:val="none" w:sz="0" w:space="0" w:color="auto" w:frame="1"/>
        </w:rPr>
        <w:t>(servaddr));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绑定</w:t>
      </w:r>
      <w:r w:rsidRPr="00402BFF">
        <w:rPr>
          <w:rFonts w:ascii="Consolas" w:hAnsi="Consolas"/>
          <w:color w:val="000000"/>
          <w:kern w:val="0"/>
          <w:sz w:val="18"/>
          <w:szCs w:val="18"/>
          <w:bdr w:val="none" w:sz="0" w:space="0" w:color="auto" w:frame="1"/>
        </w:rPr>
        <w:t>  </w:t>
      </w:r>
    </w:p>
    <w:p w14:paraId="2A19BEB7"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38B63265"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Listen(listenfd, 128);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设置同一时刻链接服务器上限数</w:t>
      </w:r>
      <w:r w:rsidRPr="00402BFF">
        <w:rPr>
          <w:rFonts w:ascii="Consolas" w:hAnsi="Consolas"/>
          <w:color w:val="000000"/>
          <w:kern w:val="0"/>
          <w:sz w:val="18"/>
          <w:szCs w:val="18"/>
          <w:bdr w:val="none" w:sz="0" w:space="0" w:color="auto" w:frame="1"/>
        </w:rPr>
        <w:t>  </w:t>
      </w:r>
    </w:p>
    <w:p w14:paraId="40B82435"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7351E516"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printf(</w:t>
      </w:r>
      <w:r w:rsidRPr="00402BFF">
        <w:rPr>
          <w:rFonts w:ascii="Consolas" w:hAnsi="Consolas"/>
          <w:color w:val="0000FF"/>
          <w:kern w:val="0"/>
          <w:sz w:val="18"/>
          <w:szCs w:val="18"/>
          <w:bdr w:val="none" w:sz="0" w:space="0" w:color="auto" w:frame="1"/>
        </w:rPr>
        <w:t>"Accepting client connect ...\n"</w:t>
      </w:r>
      <w:r w:rsidRPr="00402BFF">
        <w:rPr>
          <w:rFonts w:ascii="Consolas" w:hAnsi="Consolas"/>
          <w:color w:val="000000"/>
          <w:kern w:val="0"/>
          <w:sz w:val="18"/>
          <w:szCs w:val="18"/>
          <w:bdr w:val="none" w:sz="0" w:space="0" w:color="auto" w:frame="1"/>
        </w:rPr>
        <w:t>);  </w:t>
      </w:r>
    </w:p>
    <w:p w14:paraId="27CE630C"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33BA861F"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while</w:t>
      </w:r>
      <w:r w:rsidRPr="00402BFF">
        <w:rPr>
          <w:rFonts w:ascii="Consolas" w:hAnsi="Consolas"/>
          <w:color w:val="000000"/>
          <w:kern w:val="0"/>
          <w:sz w:val="18"/>
          <w:szCs w:val="18"/>
          <w:bdr w:val="none" w:sz="0" w:space="0" w:color="auto" w:frame="1"/>
        </w:rPr>
        <w:t> (1) {  </w:t>
      </w:r>
    </w:p>
    <w:p w14:paraId="15B82709"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cliaddr_len = </w:t>
      </w:r>
      <w:r w:rsidRPr="00402BFF">
        <w:rPr>
          <w:rFonts w:ascii="Consolas" w:hAnsi="Consolas"/>
          <w:b/>
          <w:bCs/>
          <w:color w:val="006699"/>
          <w:kern w:val="0"/>
          <w:sz w:val="18"/>
          <w:szCs w:val="18"/>
          <w:bdr w:val="none" w:sz="0" w:space="0" w:color="auto" w:frame="1"/>
        </w:rPr>
        <w:t>sizeof</w:t>
      </w:r>
      <w:r w:rsidRPr="00402BFF">
        <w:rPr>
          <w:rFonts w:ascii="Consolas" w:hAnsi="Consolas"/>
          <w:color w:val="000000"/>
          <w:kern w:val="0"/>
          <w:sz w:val="18"/>
          <w:szCs w:val="18"/>
          <w:bdr w:val="none" w:sz="0" w:space="0" w:color="auto" w:frame="1"/>
        </w:rPr>
        <w:t>(cliaddr);  </w:t>
      </w:r>
    </w:p>
    <w:p w14:paraId="54BE3A97"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connfd = Accept(listenfd, (</w:t>
      </w:r>
      <w:r w:rsidRPr="00402BFF">
        <w:rPr>
          <w:rFonts w:ascii="Consolas" w:hAnsi="Consolas"/>
          <w:b/>
          <w:bCs/>
          <w:color w:val="006699"/>
          <w:kern w:val="0"/>
          <w:sz w:val="18"/>
          <w:szCs w:val="18"/>
          <w:bdr w:val="none" w:sz="0" w:space="0" w:color="auto" w:frame="1"/>
        </w:rPr>
        <w:t>struct</w:t>
      </w:r>
      <w:r w:rsidRPr="00402BFF">
        <w:rPr>
          <w:rFonts w:ascii="Consolas" w:hAnsi="Consolas"/>
          <w:color w:val="000000"/>
          <w:kern w:val="0"/>
          <w:sz w:val="18"/>
          <w:szCs w:val="18"/>
          <w:bdr w:val="none" w:sz="0" w:space="0" w:color="auto" w:frame="1"/>
        </w:rPr>
        <w:t> sockaddr *)&amp;cliaddr, &amp;cliaddr_len);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阻塞监听客户端链接请求</w:t>
      </w:r>
      <w:r w:rsidRPr="00402BFF">
        <w:rPr>
          <w:rFonts w:ascii="Consolas" w:hAnsi="Consolas"/>
          <w:color w:val="000000"/>
          <w:kern w:val="0"/>
          <w:sz w:val="18"/>
          <w:szCs w:val="18"/>
          <w:bdr w:val="none" w:sz="0" w:space="0" w:color="auto" w:frame="1"/>
        </w:rPr>
        <w:t>  </w:t>
      </w:r>
    </w:p>
    <w:p w14:paraId="20DAA725"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ts[i].cliaddr = cliaddr;  </w:t>
      </w:r>
    </w:p>
    <w:p w14:paraId="7F4B0CAE"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ts[i].connfd = connfd;  </w:t>
      </w:r>
    </w:p>
    <w:p w14:paraId="7D327208"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134DA2CE"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pthread_create(&amp;tid, NULL, do_work, (</w:t>
      </w:r>
      <w:r w:rsidRPr="00402BFF">
        <w:rPr>
          <w:rFonts w:ascii="Consolas" w:hAnsi="Consolas"/>
          <w:b/>
          <w:bCs/>
          <w:color w:val="006699"/>
          <w:kern w:val="0"/>
          <w:sz w:val="18"/>
          <w:szCs w:val="18"/>
          <w:bdr w:val="none" w:sz="0" w:space="0" w:color="auto" w:frame="1"/>
        </w:rPr>
        <w:t>void</w:t>
      </w:r>
      <w:r w:rsidRPr="00402BFF">
        <w:rPr>
          <w:rFonts w:ascii="Consolas" w:hAnsi="Consolas"/>
          <w:color w:val="000000"/>
          <w:kern w:val="0"/>
          <w:sz w:val="18"/>
          <w:szCs w:val="18"/>
          <w:bdr w:val="none" w:sz="0" w:space="0" w:color="auto" w:frame="1"/>
        </w:rPr>
        <w:t>*)&amp;ts[i]);  </w:t>
      </w:r>
    </w:p>
    <w:p w14:paraId="246B8318"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pthread_detach(tid);                                                    </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子线程分离</w:t>
      </w:r>
      <w:r w:rsidRPr="00402BFF">
        <w:rPr>
          <w:rFonts w:ascii="Consolas" w:hAnsi="Consolas"/>
          <w:color w:val="008200"/>
          <w:kern w:val="0"/>
          <w:sz w:val="18"/>
          <w:szCs w:val="18"/>
          <w:bdr w:val="none" w:sz="0" w:space="0" w:color="auto" w:frame="1"/>
        </w:rPr>
        <w:t>,</w:t>
      </w:r>
      <w:r w:rsidRPr="00402BFF">
        <w:rPr>
          <w:rFonts w:ascii="Consolas" w:hAnsi="Consolas"/>
          <w:color w:val="008200"/>
          <w:kern w:val="0"/>
          <w:sz w:val="18"/>
          <w:szCs w:val="18"/>
          <w:bdr w:val="none" w:sz="0" w:space="0" w:color="auto" w:frame="1"/>
        </w:rPr>
        <w:t>防止僵线程产生</w:t>
      </w:r>
      <w:r w:rsidRPr="00402BFF">
        <w:rPr>
          <w:rFonts w:ascii="Consolas" w:hAnsi="Consolas"/>
          <w:color w:val="008200"/>
          <w:kern w:val="0"/>
          <w:sz w:val="18"/>
          <w:szCs w:val="18"/>
          <w:bdr w:val="none" w:sz="0" w:space="0" w:color="auto" w:frame="1"/>
        </w:rPr>
        <w:t>.</w:t>
      </w:r>
      <w:r w:rsidRPr="00402BFF">
        <w:rPr>
          <w:rFonts w:ascii="Consolas" w:hAnsi="Consolas"/>
          <w:color w:val="000000"/>
          <w:kern w:val="0"/>
          <w:sz w:val="18"/>
          <w:szCs w:val="18"/>
          <w:bdr w:val="none" w:sz="0" w:space="0" w:color="auto" w:frame="1"/>
        </w:rPr>
        <w:t>  </w:t>
      </w:r>
    </w:p>
    <w:p w14:paraId="4B90E36B"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i++;  </w:t>
      </w:r>
    </w:p>
    <w:p w14:paraId="10716673"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  </w:t>
      </w:r>
    </w:p>
    <w:p w14:paraId="697416CD"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259BAC30" w14:textId="77777777" w:rsidR="00402BFF" w:rsidRPr="00402BFF" w:rsidRDefault="00402BFF" w:rsidP="00402BFF">
      <w:pPr>
        <w:widowControl/>
        <w:numPr>
          <w:ilvl w:val="0"/>
          <w:numId w:val="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r w:rsidRPr="00402BFF">
        <w:rPr>
          <w:rFonts w:ascii="Consolas" w:hAnsi="Consolas"/>
          <w:b/>
          <w:bCs/>
          <w:color w:val="006699"/>
          <w:kern w:val="0"/>
          <w:sz w:val="18"/>
          <w:szCs w:val="18"/>
          <w:bdr w:val="none" w:sz="0" w:space="0" w:color="auto" w:frame="1"/>
        </w:rPr>
        <w:t>return</w:t>
      </w:r>
      <w:r w:rsidRPr="00402BFF">
        <w:rPr>
          <w:rFonts w:ascii="Consolas" w:hAnsi="Consolas"/>
          <w:color w:val="000000"/>
          <w:kern w:val="0"/>
          <w:sz w:val="18"/>
          <w:szCs w:val="18"/>
          <w:bdr w:val="none" w:sz="0" w:space="0" w:color="auto" w:frame="1"/>
        </w:rPr>
        <w:t> 0;  </w:t>
      </w:r>
    </w:p>
    <w:p w14:paraId="60296EA0" w14:textId="77777777" w:rsidR="00402BFF" w:rsidRPr="00402BFF" w:rsidRDefault="00402BFF" w:rsidP="00402BFF">
      <w:pPr>
        <w:widowControl/>
        <w:numPr>
          <w:ilvl w:val="0"/>
          <w:numId w:val="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02BFF">
        <w:rPr>
          <w:rFonts w:ascii="Consolas" w:hAnsi="Consolas"/>
          <w:color w:val="000000"/>
          <w:kern w:val="0"/>
          <w:sz w:val="18"/>
          <w:szCs w:val="18"/>
          <w:bdr w:val="none" w:sz="0" w:space="0" w:color="auto" w:frame="1"/>
        </w:rPr>
        <w:t>}  </w:t>
      </w:r>
    </w:p>
    <w:p w14:paraId="156AE310" w14:textId="06ABB2DD" w:rsidR="00402BFF" w:rsidRDefault="00402BFF" w:rsidP="00402BFF">
      <w:pPr>
        <w:rPr>
          <w:rFonts w:ascii="Consolas" w:hAnsi="Consolas"/>
          <w:color w:val="5C5C5C"/>
          <w:kern w:val="0"/>
          <w:sz w:val="18"/>
          <w:szCs w:val="18"/>
        </w:rPr>
      </w:pPr>
    </w:p>
    <w:p w14:paraId="03F98847" w14:textId="16EDC3EB" w:rsidR="00402BFF" w:rsidRDefault="00402BFF" w:rsidP="00402BFF">
      <w:pPr>
        <w:rPr>
          <w:rFonts w:ascii="Consolas" w:hAnsi="Consolas"/>
          <w:color w:val="5C5C5C"/>
          <w:kern w:val="0"/>
          <w:sz w:val="18"/>
          <w:szCs w:val="18"/>
        </w:rPr>
      </w:pPr>
    </w:p>
    <w:p w14:paraId="3A81C3B8" w14:textId="1F3E5046" w:rsidR="00402BFF" w:rsidRDefault="00402BFF" w:rsidP="00402BFF">
      <w:pPr>
        <w:rPr>
          <w:rFonts w:ascii="Consolas" w:hAnsi="Consolas"/>
          <w:color w:val="5C5C5C"/>
          <w:kern w:val="0"/>
          <w:sz w:val="18"/>
          <w:szCs w:val="18"/>
        </w:rPr>
      </w:pPr>
    </w:p>
    <w:p w14:paraId="349A4C85" w14:textId="1E7661E9" w:rsidR="00402BFF" w:rsidRDefault="00402BFF" w:rsidP="00402BFF">
      <w:pPr>
        <w:rPr>
          <w:rFonts w:ascii="Consolas" w:hAnsi="Consolas"/>
          <w:color w:val="5C5C5C"/>
          <w:kern w:val="0"/>
          <w:sz w:val="18"/>
          <w:szCs w:val="18"/>
        </w:rPr>
      </w:pPr>
    </w:p>
    <w:p w14:paraId="3E96E815" w14:textId="3E524F90" w:rsidR="00402BFF" w:rsidRDefault="00402BFF" w:rsidP="00402BFF">
      <w:pPr>
        <w:rPr>
          <w:rFonts w:ascii="Consolas" w:hAnsi="Consolas"/>
          <w:color w:val="5C5C5C"/>
          <w:kern w:val="0"/>
          <w:sz w:val="18"/>
          <w:szCs w:val="18"/>
        </w:rPr>
      </w:pPr>
    </w:p>
    <w:p w14:paraId="76C30A4C" w14:textId="336EEE49" w:rsidR="00402BFF" w:rsidRDefault="00402BFF" w:rsidP="00402BFF"/>
    <w:p w14:paraId="41B836EB" w14:textId="531FAB63" w:rsidR="00402BFF" w:rsidRDefault="00402BFF" w:rsidP="00402BFF"/>
    <w:p w14:paraId="00FEE2E4" w14:textId="4D52E3D9" w:rsidR="00402BFF" w:rsidRDefault="00402BFF" w:rsidP="00402BFF"/>
    <w:p w14:paraId="7FFBDD50" w14:textId="7C66376D" w:rsidR="00402BFF" w:rsidRDefault="00402BFF" w:rsidP="00402BFF"/>
    <w:p w14:paraId="78694A0E" w14:textId="279DB70B" w:rsidR="00402BFF" w:rsidRDefault="00C722FB" w:rsidP="00402BFF">
      <w:r>
        <w:rPr>
          <w:rFonts w:hint="eastAsia"/>
        </w:rPr>
        <w:lastRenderedPageBreak/>
        <w:t>编译运行，结果如下：</w:t>
      </w:r>
    </w:p>
    <w:p w14:paraId="6883F1D7" w14:textId="28FB2EE1" w:rsidR="00C722FB" w:rsidRDefault="00C722FB" w:rsidP="00402BFF">
      <w:r>
        <w:rPr>
          <w:noProof/>
        </w:rPr>
        <w:drawing>
          <wp:inline distT="0" distB="0" distL="0" distR="0" wp14:anchorId="0E28E614" wp14:editId="2CADF776">
            <wp:extent cx="6645910" cy="164211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1642110"/>
                    </a:xfrm>
                    <a:prstGeom prst="rect">
                      <a:avLst/>
                    </a:prstGeom>
                  </pic:spPr>
                </pic:pic>
              </a:graphicData>
            </a:graphic>
          </wp:inline>
        </w:drawing>
      </w:r>
    </w:p>
    <w:p w14:paraId="47422C61" w14:textId="2EABE795" w:rsidR="00C722FB" w:rsidRDefault="00C722FB" w:rsidP="00402BFF"/>
    <w:p w14:paraId="13E009FC" w14:textId="36D4ED63" w:rsidR="00C722FB" w:rsidRDefault="00C722FB" w:rsidP="00402BFF"/>
    <w:p w14:paraId="21A3B972" w14:textId="210E1306" w:rsidR="00D731AB" w:rsidRDefault="00D731AB" w:rsidP="00402BFF"/>
    <w:p w14:paraId="33FC8108" w14:textId="78EEDE0E" w:rsidR="00D731AB" w:rsidRDefault="00D731AB" w:rsidP="00402BFF"/>
    <w:p w14:paraId="7EC9AA3B" w14:textId="1994900C" w:rsidR="00D731AB" w:rsidRDefault="00D731AB" w:rsidP="00402BFF"/>
    <w:p w14:paraId="7366E483" w14:textId="4D5972B8" w:rsidR="00D731AB" w:rsidRDefault="00D731AB" w:rsidP="00402BFF"/>
    <w:p w14:paraId="7B92E3DE" w14:textId="4D3CB27C" w:rsidR="00D731AB" w:rsidRDefault="00D731AB" w:rsidP="00402BFF"/>
    <w:p w14:paraId="2C981C2F" w14:textId="627E0872" w:rsidR="00D731AB" w:rsidRDefault="00D731AB" w:rsidP="00402BFF"/>
    <w:p w14:paraId="1816E14C" w14:textId="40CDD8F5" w:rsidR="00D731AB" w:rsidRDefault="00D731AB" w:rsidP="00402BFF"/>
    <w:p w14:paraId="3408F942" w14:textId="574F330A" w:rsidR="00D731AB" w:rsidRDefault="00D731AB" w:rsidP="00402BFF"/>
    <w:p w14:paraId="1465ED36" w14:textId="2549FDA5" w:rsidR="00D731AB" w:rsidRDefault="00D731AB" w:rsidP="00402BFF"/>
    <w:p w14:paraId="2294724B" w14:textId="33F1686F" w:rsidR="00D731AB" w:rsidRDefault="00D731AB" w:rsidP="00402BFF"/>
    <w:p w14:paraId="4F404536" w14:textId="6FAC0F1E" w:rsidR="00D731AB" w:rsidRDefault="00D731AB" w:rsidP="00402BFF"/>
    <w:p w14:paraId="36CCDE52" w14:textId="6C79C355" w:rsidR="00D731AB" w:rsidRDefault="00D731AB" w:rsidP="00402BFF"/>
    <w:p w14:paraId="16478207" w14:textId="5053FA9E" w:rsidR="00D731AB" w:rsidRDefault="00D731AB" w:rsidP="00402BFF"/>
    <w:p w14:paraId="40C26274" w14:textId="7C47DAEC" w:rsidR="00D731AB" w:rsidRDefault="00D731AB" w:rsidP="00402BFF"/>
    <w:p w14:paraId="6BA68751" w14:textId="6EA22ABB" w:rsidR="00D731AB" w:rsidRDefault="00D731AB" w:rsidP="00402BFF"/>
    <w:p w14:paraId="5E4E2EF5" w14:textId="786C63E9" w:rsidR="00D731AB" w:rsidRDefault="00D731AB" w:rsidP="00402BFF"/>
    <w:p w14:paraId="7141EBF6" w14:textId="09062233" w:rsidR="00D731AB" w:rsidRDefault="00D731AB" w:rsidP="00402BFF"/>
    <w:p w14:paraId="4B5AAC4F" w14:textId="70912BDC" w:rsidR="00D731AB" w:rsidRDefault="00D731AB" w:rsidP="00402BFF"/>
    <w:p w14:paraId="0C4C9CF9" w14:textId="722EAE48" w:rsidR="00D731AB" w:rsidRDefault="00D731AB" w:rsidP="00402BFF"/>
    <w:p w14:paraId="03E0F858" w14:textId="68A408EE" w:rsidR="00D731AB" w:rsidRDefault="00D731AB" w:rsidP="00402BFF"/>
    <w:p w14:paraId="77F77ECE" w14:textId="6CC897B3" w:rsidR="00D731AB" w:rsidRDefault="00D731AB" w:rsidP="00402BFF"/>
    <w:p w14:paraId="66709966" w14:textId="08B9C323" w:rsidR="00D731AB" w:rsidRDefault="00D731AB" w:rsidP="00402BFF"/>
    <w:p w14:paraId="597FCA77" w14:textId="16870C47" w:rsidR="00D731AB" w:rsidRDefault="00D731AB" w:rsidP="00402BFF"/>
    <w:p w14:paraId="55EEB97D" w14:textId="424EC501" w:rsidR="00D731AB" w:rsidRDefault="00D731AB" w:rsidP="00402BFF"/>
    <w:p w14:paraId="62E893F9" w14:textId="0F81A4C8" w:rsidR="00D731AB" w:rsidRDefault="00D731AB" w:rsidP="00402BFF"/>
    <w:p w14:paraId="7B9B40A7" w14:textId="0E0C491F" w:rsidR="00D731AB" w:rsidRDefault="00D731AB" w:rsidP="00402BFF"/>
    <w:p w14:paraId="085DE6E2" w14:textId="156F1D8F" w:rsidR="00D731AB" w:rsidRDefault="00D731AB" w:rsidP="00402BFF"/>
    <w:p w14:paraId="62CDA5ED" w14:textId="06637108" w:rsidR="00D731AB" w:rsidRDefault="00D731AB" w:rsidP="00402BFF"/>
    <w:p w14:paraId="2FF40404" w14:textId="3F4AEB90" w:rsidR="00D731AB" w:rsidRDefault="00D731AB" w:rsidP="00402BFF"/>
    <w:p w14:paraId="383BD28C" w14:textId="6A091987" w:rsidR="00D731AB" w:rsidRDefault="00D731AB" w:rsidP="00402BFF"/>
    <w:p w14:paraId="7A25339F" w14:textId="003A43F7" w:rsidR="00D731AB" w:rsidRDefault="00D731AB" w:rsidP="00402BFF"/>
    <w:p w14:paraId="564E0F1B" w14:textId="0BA65761" w:rsidR="00D731AB" w:rsidRDefault="00D731AB" w:rsidP="00402BFF"/>
    <w:p w14:paraId="0772DA91" w14:textId="5C37943D" w:rsidR="00D731AB" w:rsidRDefault="00D731AB" w:rsidP="00402BFF"/>
    <w:p w14:paraId="5B3EBE67" w14:textId="111B51E2" w:rsidR="00D731AB" w:rsidRDefault="00D731AB" w:rsidP="00402BFF"/>
    <w:p w14:paraId="6021041F" w14:textId="6DA7FBDD" w:rsidR="00D731AB" w:rsidRDefault="00D731AB" w:rsidP="00402BFF"/>
    <w:p w14:paraId="60764EFC" w14:textId="35C10392" w:rsidR="00D731AB" w:rsidRDefault="00D731AB" w:rsidP="00402BFF"/>
    <w:p w14:paraId="48B2D2B4" w14:textId="0F4A14FE" w:rsidR="00D731AB" w:rsidRDefault="00D731AB" w:rsidP="00402BFF"/>
    <w:p w14:paraId="28140055" w14:textId="275B7C36" w:rsidR="00D731AB" w:rsidRDefault="00D731AB" w:rsidP="00D731AB">
      <w:pPr>
        <w:pStyle w:val="2"/>
      </w:pPr>
      <w:r>
        <w:rPr>
          <w:rFonts w:hint="eastAsia"/>
        </w:rPr>
        <w:lastRenderedPageBreak/>
        <w:t>4</w:t>
      </w:r>
      <w:r>
        <w:t>3</w:t>
      </w:r>
      <w:r>
        <w:rPr>
          <w:rFonts w:hint="eastAsia"/>
        </w:rPr>
        <w:t>P-read返回值和总结</w:t>
      </w:r>
    </w:p>
    <w:p w14:paraId="235407C2" w14:textId="77777777" w:rsidR="00D731AB" w:rsidRDefault="00D731AB" w:rsidP="00D731AB"/>
    <w:p w14:paraId="69BA640F" w14:textId="77777777" w:rsidR="00D731AB" w:rsidRDefault="00D731AB" w:rsidP="00D731AB">
      <w:r>
        <w:rPr>
          <w:rFonts w:hint="eastAsia"/>
        </w:rPr>
        <w:t>三次握手：</w:t>
      </w:r>
    </w:p>
    <w:p w14:paraId="2E9D7156" w14:textId="77777777" w:rsidR="00D731AB" w:rsidRDefault="00D731AB" w:rsidP="00D731AB"/>
    <w:p w14:paraId="6911BA92" w14:textId="77777777" w:rsidR="00D731AB" w:rsidRDefault="00D731AB" w:rsidP="00D731AB">
      <w:r>
        <w:tab/>
        <w:t>主动发起连接请求端，发送 SYN 标志位，请求建立连接。 携带序号号、数据字节数(0)、滑动窗口大小。</w:t>
      </w:r>
    </w:p>
    <w:p w14:paraId="682F5412" w14:textId="77777777" w:rsidR="00D731AB" w:rsidRDefault="00D731AB" w:rsidP="00D731AB"/>
    <w:p w14:paraId="7AB918FE" w14:textId="77777777" w:rsidR="00D731AB" w:rsidRDefault="00D731AB" w:rsidP="00D731AB">
      <w:r>
        <w:tab/>
        <w:t>被动接受连接请求端，发送 ACK 标志位，同时携带 SYN 请求标志位。携带序号、确认序号、数据字节数(0)、滑动窗口大小。</w:t>
      </w:r>
    </w:p>
    <w:p w14:paraId="2A00BC0A" w14:textId="77777777" w:rsidR="00D731AB" w:rsidRDefault="00D731AB" w:rsidP="00D731AB"/>
    <w:p w14:paraId="793A9788" w14:textId="77777777" w:rsidR="00D731AB" w:rsidRDefault="00D731AB" w:rsidP="00D731AB">
      <w:r>
        <w:tab/>
        <w:t>主动发起连接请求端，发送 ACK 标志位，应答服务器连接请求。携带确认序号。</w:t>
      </w:r>
    </w:p>
    <w:p w14:paraId="57D43CAF" w14:textId="77777777" w:rsidR="00D731AB" w:rsidRDefault="00D731AB" w:rsidP="00D731AB"/>
    <w:p w14:paraId="0428DE38" w14:textId="77777777" w:rsidR="00D731AB" w:rsidRDefault="00D731AB" w:rsidP="00D731AB">
      <w:r>
        <w:rPr>
          <w:rFonts w:hint="eastAsia"/>
        </w:rPr>
        <w:t>四次挥手：</w:t>
      </w:r>
    </w:p>
    <w:p w14:paraId="2EE1B940" w14:textId="77777777" w:rsidR="00D731AB" w:rsidRDefault="00D731AB" w:rsidP="00D731AB"/>
    <w:p w14:paraId="248C9ADA" w14:textId="77777777" w:rsidR="00D731AB" w:rsidRDefault="00D731AB" w:rsidP="00D731AB">
      <w:r>
        <w:tab/>
        <w:t xml:space="preserve">主动关闭连接请求端， 发送 FIN 标志位。 </w:t>
      </w:r>
    </w:p>
    <w:p w14:paraId="411D656D" w14:textId="77777777" w:rsidR="00D731AB" w:rsidRDefault="00D731AB" w:rsidP="00D731AB"/>
    <w:p w14:paraId="1FC8E456" w14:textId="77777777" w:rsidR="00D731AB" w:rsidRDefault="00D731AB" w:rsidP="00D731AB">
      <w:r>
        <w:tab/>
        <w:t xml:space="preserve">被动关闭连接请求端， 应答 ACK 标志位。 </w:t>
      </w:r>
      <w:r>
        <w:tab/>
      </w:r>
      <w:r>
        <w:tab/>
        <w:t xml:space="preserve"> ----- 半关闭完成。</w:t>
      </w:r>
    </w:p>
    <w:p w14:paraId="78EC73A2" w14:textId="77777777" w:rsidR="00D731AB" w:rsidRDefault="00D731AB" w:rsidP="00D731AB"/>
    <w:p w14:paraId="221CF721" w14:textId="77777777" w:rsidR="00D731AB" w:rsidRDefault="00D731AB" w:rsidP="00D731AB"/>
    <w:p w14:paraId="4C416868" w14:textId="77777777" w:rsidR="00D731AB" w:rsidRDefault="00D731AB" w:rsidP="00D731AB">
      <w:r>
        <w:tab/>
        <w:t>被动关闭连接请求端， 发送 FIN 标志位。</w:t>
      </w:r>
    </w:p>
    <w:p w14:paraId="044F3933" w14:textId="77777777" w:rsidR="00D731AB" w:rsidRDefault="00D731AB" w:rsidP="00D731AB"/>
    <w:p w14:paraId="6E51FDB7" w14:textId="77777777" w:rsidR="00D731AB" w:rsidRDefault="00D731AB" w:rsidP="00D731AB">
      <w:r>
        <w:tab/>
        <w:t>主动关闭连接请求端， 应答 ACK 标志位。</w:t>
      </w:r>
      <w:r>
        <w:tab/>
      </w:r>
      <w:r>
        <w:tab/>
        <w:t xml:space="preserve"> ----- 连接全部关闭</w:t>
      </w:r>
    </w:p>
    <w:p w14:paraId="5A7F4B6B" w14:textId="77777777" w:rsidR="00D731AB" w:rsidRDefault="00D731AB" w:rsidP="00D731AB"/>
    <w:p w14:paraId="607D1E1D" w14:textId="77777777" w:rsidR="00D731AB" w:rsidRDefault="00D731AB" w:rsidP="00D731AB">
      <w:r>
        <w:tab/>
      </w:r>
    </w:p>
    <w:p w14:paraId="3AF91AFF" w14:textId="77777777" w:rsidR="00D731AB" w:rsidRDefault="00D731AB" w:rsidP="00D731AB">
      <w:r>
        <w:rPr>
          <w:rFonts w:hint="eastAsia"/>
        </w:rPr>
        <w:t>滑动窗口：</w:t>
      </w:r>
    </w:p>
    <w:p w14:paraId="018D8806" w14:textId="77777777" w:rsidR="00D731AB" w:rsidRDefault="00D731AB" w:rsidP="00D731AB"/>
    <w:p w14:paraId="2DA80A6C" w14:textId="77777777" w:rsidR="00D731AB" w:rsidRDefault="00D731AB" w:rsidP="00D731AB">
      <w:r>
        <w:tab/>
        <w:t>发送给连接对端，本端的缓冲区大小（实时），保证数据不会丢失。</w:t>
      </w:r>
    </w:p>
    <w:p w14:paraId="22A4AC93" w14:textId="77777777" w:rsidR="00D731AB" w:rsidRDefault="00D731AB" w:rsidP="00D731AB"/>
    <w:p w14:paraId="227D527E" w14:textId="77777777" w:rsidR="00D731AB" w:rsidRDefault="00D731AB" w:rsidP="00D731AB"/>
    <w:p w14:paraId="3CD267C1" w14:textId="77777777" w:rsidR="00D731AB" w:rsidRDefault="00D731AB" w:rsidP="00D731AB">
      <w:r>
        <w:rPr>
          <w:rFonts w:hint="eastAsia"/>
        </w:rPr>
        <w:t>错误处理函数：</w:t>
      </w:r>
      <w:r>
        <w:t xml:space="preserve"> </w:t>
      </w:r>
    </w:p>
    <w:p w14:paraId="6EE32D3E" w14:textId="77777777" w:rsidR="00D731AB" w:rsidRDefault="00D731AB" w:rsidP="00D731AB"/>
    <w:p w14:paraId="1C4B88AE" w14:textId="77777777" w:rsidR="00D731AB" w:rsidRDefault="00D731AB" w:rsidP="00D731AB">
      <w:r>
        <w:tab/>
        <w:t xml:space="preserve">封装目的： </w:t>
      </w:r>
    </w:p>
    <w:p w14:paraId="18C73715" w14:textId="77777777" w:rsidR="00D731AB" w:rsidRDefault="00D731AB" w:rsidP="00D731AB"/>
    <w:p w14:paraId="2D98D920" w14:textId="77777777" w:rsidR="00D731AB" w:rsidRDefault="00D731AB" w:rsidP="00D731AB">
      <w:r>
        <w:tab/>
      </w:r>
      <w:r>
        <w:tab/>
        <w:t>在 server.c 编程过程中突出逻辑，将出错处理与逻辑分开，可以直接跳转man手册。</w:t>
      </w:r>
    </w:p>
    <w:p w14:paraId="5BCE78D0" w14:textId="77777777" w:rsidR="00D731AB" w:rsidRDefault="00D731AB" w:rsidP="00D731AB"/>
    <w:p w14:paraId="1AFDBBC0" w14:textId="77777777" w:rsidR="00D731AB" w:rsidRDefault="00D731AB" w:rsidP="00D731AB"/>
    <w:p w14:paraId="131875B7" w14:textId="77777777" w:rsidR="00D731AB" w:rsidRDefault="00D731AB" w:rsidP="00D731AB">
      <w:r>
        <w:tab/>
        <w:t>【wrap.c】</w:t>
      </w:r>
      <w:r>
        <w:tab/>
      </w:r>
      <w:r>
        <w:tab/>
      </w:r>
      <w:r>
        <w:tab/>
      </w:r>
      <w:r>
        <w:tab/>
      </w:r>
      <w:r>
        <w:tab/>
      </w:r>
      <w:r>
        <w:tab/>
      </w:r>
      <w:r>
        <w:tab/>
      </w:r>
      <w:r>
        <w:tab/>
        <w:t>【wrap.h】</w:t>
      </w:r>
    </w:p>
    <w:p w14:paraId="2C68B377" w14:textId="77777777" w:rsidR="00D731AB" w:rsidRDefault="00D731AB" w:rsidP="00D731AB"/>
    <w:p w14:paraId="47B9A8BB" w14:textId="77777777" w:rsidR="00D731AB" w:rsidRDefault="00D731AB" w:rsidP="00D731AB"/>
    <w:p w14:paraId="388AF93B" w14:textId="77777777" w:rsidR="00D731AB" w:rsidRDefault="00D731AB" w:rsidP="00D731AB">
      <w:r>
        <w:tab/>
        <w:t>存放网络通信相关常用 自定义函数</w:t>
      </w:r>
      <w:r>
        <w:tab/>
      </w:r>
      <w:r>
        <w:tab/>
      </w:r>
      <w:r>
        <w:tab/>
      </w:r>
      <w:r>
        <w:tab/>
      </w:r>
      <w:r>
        <w:tab/>
      </w:r>
      <w:r>
        <w:tab/>
        <w:t>存放 网络通信相关常用 自定义函数原型(声明)。</w:t>
      </w:r>
    </w:p>
    <w:p w14:paraId="46882A78" w14:textId="77777777" w:rsidR="00D731AB" w:rsidRDefault="00D731AB" w:rsidP="00D731AB"/>
    <w:p w14:paraId="70D215DB" w14:textId="77777777" w:rsidR="00D731AB" w:rsidRDefault="00D731AB" w:rsidP="00D731AB">
      <w:r>
        <w:tab/>
        <w:t>命名方式：系统调用函数首字符大写, 方便查看man手册</w:t>
      </w:r>
    </w:p>
    <w:p w14:paraId="469D71B6" w14:textId="77777777" w:rsidR="00D731AB" w:rsidRDefault="00D731AB" w:rsidP="00D731AB">
      <w:r>
        <w:tab/>
      </w:r>
      <w:r>
        <w:tab/>
      </w:r>
    </w:p>
    <w:p w14:paraId="21203666" w14:textId="77777777" w:rsidR="00D731AB" w:rsidRDefault="00D731AB" w:rsidP="00D731AB">
      <w:r>
        <w:tab/>
      </w:r>
      <w:r>
        <w:tab/>
        <w:t xml:space="preserve">  如：Listen()、Accept();</w:t>
      </w:r>
    </w:p>
    <w:p w14:paraId="6BD3B461" w14:textId="77777777" w:rsidR="00D731AB" w:rsidRDefault="00D731AB" w:rsidP="00D731AB"/>
    <w:p w14:paraId="33BBD876" w14:textId="77777777" w:rsidR="00D731AB" w:rsidRDefault="00D731AB" w:rsidP="00D731AB">
      <w:r>
        <w:tab/>
        <w:t>函数功能：调用系统调用函数，处理出错场景。</w:t>
      </w:r>
    </w:p>
    <w:p w14:paraId="486BFE02" w14:textId="77777777" w:rsidR="00D731AB" w:rsidRDefault="00D731AB" w:rsidP="00D731AB"/>
    <w:p w14:paraId="71FC7614" w14:textId="77777777" w:rsidR="00D731AB" w:rsidRDefault="00D731AB" w:rsidP="00D731AB">
      <w:r>
        <w:tab/>
        <w:t>在 server.c 和 client.c 中调用 自定义函数</w:t>
      </w:r>
    </w:p>
    <w:p w14:paraId="7D4AD7EB" w14:textId="77777777" w:rsidR="00D731AB" w:rsidRDefault="00D731AB" w:rsidP="00D731AB"/>
    <w:p w14:paraId="3B4A5FE9" w14:textId="77777777" w:rsidR="00D731AB" w:rsidRDefault="00D731AB" w:rsidP="00D731AB">
      <w:r>
        <w:tab/>
        <w:t>联合编译 server.c 和 wrap.c 生成 server</w:t>
      </w:r>
    </w:p>
    <w:p w14:paraId="2F4E4C21" w14:textId="77777777" w:rsidR="00D731AB" w:rsidRDefault="00D731AB" w:rsidP="00D731AB">
      <w:r>
        <w:t xml:space="preserve"> </w:t>
      </w:r>
    </w:p>
    <w:p w14:paraId="69CB69B3" w14:textId="77777777" w:rsidR="00D731AB" w:rsidRDefault="00D731AB" w:rsidP="00D731AB">
      <w:r>
        <w:tab/>
      </w:r>
      <w:r>
        <w:tab/>
        <w:t xml:space="preserve"> client.c 和 wrap.c 生成 client</w:t>
      </w:r>
    </w:p>
    <w:p w14:paraId="3BA2DE74" w14:textId="77777777" w:rsidR="00D731AB" w:rsidRDefault="00D731AB" w:rsidP="00D731AB"/>
    <w:p w14:paraId="723CED97" w14:textId="77777777" w:rsidR="00D731AB" w:rsidRDefault="00D731AB" w:rsidP="00D731AB"/>
    <w:p w14:paraId="2673B7D0" w14:textId="77777777" w:rsidR="00D731AB" w:rsidRDefault="00D731AB" w:rsidP="00D731AB">
      <w:r>
        <w:t>readn：</w:t>
      </w:r>
    </w:p>
    <w:p w14:paraId="405F6713" w14:textId="77777777" w:rsidR="00D731AB" w:rsidRDefault="00D731AB" w:rsidP="00D731AB">
      <w:r>
        <w:tab/>
        <w:t>读 N 个字节</w:t>
      </w:r>
    </w:p>
    <w:p w14:paraId="27022CCE" w14:textId="77777777" w:rsidR="00D731AB" w:rsidRDefault="00D731AB" w:rsidP="00D731AB"/>
    <w:p w14:paraId="197D99B4" w14:textId="77777777" w:rsidR="00D731AB" w:rsidRDefault="00D731AB" w:rsidP="00D731AB">
      <w:r>
        <w:t>readline：</w:t>
      </w:r>
    </w:p>
    <w:p w14:paraId="027E5115" w14:textId="77777777" w:rsidR="00D731AB" w:rsidRDefault="00D731AB" w:rsidP="00D731AB"/>
    <w:p w14:paraId="42F93911" w14:textId="77777777" w:rsidR="00D731AB" w:rsidRDefault="00D731AB" w:rsidP="00D731AB">
      <w:r>
        <w:tab/>
        <w:t>读一行</w:t>
      </w:r>
    </w:p>
    <w:p w14:paraId="6E0F21FC" w14:textId="77777777" w:rsidR="00D731AB" w:rsidRDefault="00D731AB" w:rsidP="00D731AB"/>
    <w:p w14:paraId="5597A51A" w14:textId="77777777" w:rsidR="00D731AB" w:rsidRDefault="00D731AB" w:rsidP="00D731AB"/>
    <w:p w14:paraId="35A5A74B" w14:textId="77777777" w:rsidR="00D731AB" w:rsidRDefault="00D731AB" w:rsidP="00D731AB">
      <w:r>
        <w:t>read 函数的返回值：</w:t>
      </w:r>
    </w:p>
    <w:p w14:paraId="2F0FC1B6" w14:textId="77777777" w:rsidR="00D731AB" w:rsidRDefault="00D731AB" w:rsidP="00D731AB"/>
    <w:p w14:paraId="0A873850" w14:textId="77777777" w:rsidR="00D731AB" w:rsidRDefault="00D731AB" w:rsidP="00D731AB">
      <w:r>
        <w:tab/>
        <w:t>1. &gt; 0 实际读到的字节数</w:t>
      </w:r>
    </w:p>
    <w:p w14:paraId="00881CB3" w14:textId="77777777" w:rsidR="00D731AB" w:rsidRDefault="00D731AB" w:rsidP="00D731AB"/>
    <w:p w14:paraId="00C1A505" w14:textId="77777777" w:rsidR="00D731AB" w:rsidRDefault="00D731AB" w:rsidP="00D731AB">
      <w:r>
        <w:tab/>
        <w:t>2. = 0 已经读到结尾（对端已经关闭）【 ！重 ！点 ！】</w:t>
      </w:r>
    </w:p>
    <w:p w14:paraId="1FE467D1" w14:textId="77777777" w:rsidR="00D731AB" w:rsidRDefault="00D731AB" w:rsidP="00D731AB"/>
    <w:p w14:paraId="186F8857" w14:textId="77777777" w:rsidR="00D731AB" w:rsidRDefault="00D731AB" w:rsidP="00D731AB">
      <w:r>
        <w:tab/>
        <w:t>3. -1 应进一步判断errno的值：</w:t>
      </w:r>
    </w:p>
    <w:p w14:paraId="09CE40C5" w14:textId="77777777" w:rsidR="00D731AB" w:rsidRDefault="00D731AB" w:rsidP="00D731AB"/>
    <w:p w14:paraId="48978884" w14:textId="77777777" w:rsidR="00D731AB" w:rsidRDefault="00D731AB" w:rsidP="00D731AB">
      <w:r>
        <w:tab/>
      </w:r>
      <w:r>
        <w:tab/>
        <w:t xml:space="preserve">errno = EAGAIN or EWOULDBLOCK: 设置了非阻塞方式 读。 没有数据到达。 </w:t>
      </w:r>
    </w:p>
    <w:p w14:paraId="785D01F6" w14:textId="77777777" w:rsidR="00D731AB" w:rsidRDefault="00D731AB" w:rsidP="00D731AB"/>
    <w:p w14:paraId="23211FF9" w14:textId="77777777" w:rsidR="00D731AB" w:rsidRDefault="00D731AB" w:rsidP="00D731AB">
      <w:r>
        <w:tab/>
      </w:r>
      <w:r>
        <w:tab/>
        <w:t>errno = EINTR 慢速系统调用被 中断。</w:t>
      </w:r>
    </w:p>
    <w:p w14:paraId="48D4529F" w14:textId="77777777" w:rsidR="00D731AB" w:rsidRDefault="00D731AB" w:rsidP="00D731AB"/>
    <w:p w14:paraId="14727C53" w14:textId="77777777" w:rsidR="00D731AB" w:rsidRDefault="00D731AB" w:rsidP="00D731AB">
      <w:r>
        <w:tab/>
      </w:r>
      <w:r>
        <w:tab/>
        <w:t>errno = “其他情况” 异常。</w:t>
      </w:r>
    </w:p>
    <w:p w14:paraId="07183879" w14:textId="77777777" w:rsidR="00D731AB" w:rsidRDefault="00D731AB" w:rsidP="00D731AB"/>
    <w:p w14:paraId="473B35E6" w14:textId="77777777" w:rsidR="00D731AB" w:rsidRDefault="00D731AB" w:rsidP="00D731AB"/>
    <w:p w14:paraId="458F9E62" w14:textId="77777777" w:rsidR="00D731AB" w:rsidRDefault="00D731AB" w:rsidP="00D731AB">
      <w:r>
        <w:rPr>
          <w:rFonts w:hint="eastAsia"/>
        </w:rPr>
        <w:t>多进程并发服务器：</w:t>
      </w:r>
      <w:r>
        <w:t>server.c</w:t>
      </w:r>
    </w:p>
    <w:p w14:paraId="31BBE9AC" w14:textId="77777777" w:rsidR="00D731AB" w:rsidRDefault="00D731AB" w:rsidP="00D731AB"/>
    <w:p w14:paraId="11003DAF" w14:textId="77777777" w:rsidR="00D731AB" w:rsidRDefault="00D731AB" w:rsidP="00D731AB">
      <w:r>
        <w:tab/>
        <w:t>1. Socket();</w:t>
      </w:r>
      <w:r>
        <w:tab/>
      </w:r>
      <w:r>
        <w:tab/>
        <w:t>创建 监听套接字 lfd</w:t>
      </w:r>
    </w:p>
    <w:p w14:paraId="514B2004" w14:textId="77777777" w:rsidR="00D731AB" w:rsidRDefault="00D731AB" w:rsidP="00D731AB">
      <w:r>
        <w:tab/>
        <w:t>2. Bind()</w:t>
      </w:r>
      <w:r>
        <w:tab/>
        <w:t>绑定地址结构 Strcut scokaddr_in addr;</w:t>
      </w:r>
    </w:p>
    <w:p w14:paraId="4A181132" w14:textId="77777777" w:rsidR="00D731AB" w:rsidRDefault="00D731AB" w:rsidP="00D731AB">
      <w:r>
        <w:tab/>
        <w:t>3. Listen();</w:t>
      </w:r>
      <w:r>
        <w:tab/>
      </w:r>
    </w:p>
    <w:p w14:paraId="1858798B" w14:textId="77777777" w:rsidR="00D731AB" w:rsidRDefault="00D731AB" w:rsidP="00D731AB">
      <w:r>
        <w:tab/>
        <w:t>4. while (1) {</w:t>
      </w:r>
    </w:p>
    <w:p w14:paraId="153B7CD3" w14:textId="77777777" w:rsidR="00D731AB" w:rsidRDefault="00D731AB" w:rsidP="00D731AB"/>
    <w:p w14:paraId="26306E64" w14:textId="77777777" w:rsidR="00D731AB" w:rsidRDefault="00D731AB" w:rsidP="00D731AB">
      <w:r>
        <w:tab/>
      </w:r>
      <w:r>
        <w:tab/>
        <w:t>cfd = Accpet();</w:t>
      </w:r>
      <w:r>
        <w:tab/>
      </w:r>
      <w:r>
        <w:tab/>
      </w:r>
      <w:r>
        <w:tab/>
        <w:t>接收客户端连接请求。</w:t>
      </w:r>
    </w:p>
    <w:p w14:paraId="2B07AD99" w14:textId="77777777" w:rsidR="00D731AB" w:rsidRDefault="00D731AB" w:rsidP="00D731AB">
      <w:r>
        <w:tab/>
      </w:r>
      <w:r>
        <w:tab/>
        <w:t>pid = fork();</w:t>
      </w:r>
    </w:p>
    <w:p w14:paraId="609B940E" w14:textId="77777777" w:rsidR="00D731AB" w:rsidRDefault="00D731AB" w:rsidP="00D731AB">
      <w:r>
        <w:tab/>
      </w:r>
      <w:r>
        <w:tab/>
        <w:t>if (pid == 0){</w:t>
      </w:r>
      <w:r>
        <w:tab/>
      </w:r>
      <w:r>
        <w:tab/>
      </w:r>
      <w:r>
        <w:tab/>
        <w:t>子进程 read(cfd) --- 小-》大 --- write(cfd)</w:t>
      </w:r>
    </w:p>
    <w:p w14:paraId="4B8BD63F" w14:textId="77777777" w:rsidR="00D731AB" w:rsidRDefault="00D731AB" w:rsidP="00D731AB"/>
    <w:p w14:paraId="4EA6FDB6" w14:textId="77777777" w:rsidR="00D731AB" w:rsidRDefault="00D731AB" w:rsidP="00D731AB">
      <w:r>
        <w:tab/>
      </w:r>
      <w:r>
        <w:tab/>
      </w:r>
      <w:r>
        <w:tab/>
        <w:t>close(lfd)</w:t>
      </w:r>
      <w:r>
        <w:tab/>
      </w:r>
      <w:r>
        <w:tab/>
        <w:t>关闭用于建立连接的套接字 lfd</w:t>
      </w:r>
    </w:p>
    <w:p w14:paraId="77600C40" w14:textId="77777777" w:rsidR="00D731AB" w:rsidRDefault="00D731AB" w:rsidP="00D731AB"/>
    <w:p w14:paraId="3AC2EAFC" w14:textId="77777777" w:rsidR="00D731AB" w:rsidRDefault="00D731AB" w:rsidP="00D731AB">
      <w:r>
        <w:tab/>
      </w:r>
      <w:r>
        <w:tab/>
      </w:r>
      <w:r>
        <w:tab/>
        <w:t>read()</w:t>
      </w:r>
    </w:p>
    <w:p w14:paraId="62BDA993" w14:textId="77777777" w:rsidR="00D731AB" w:rsidRDefault="00D731AB" w:rsidP="00D731AB">
      <w:r>
        <w:tab/>
      </w:r>
      <w:r>
        <w:tab/>
      </w:r>
      <w:r>
        <w:tab/>
        <w:t>小--大</w:t>
      </w:r>
    </w:p>
    <w:p w14:paraId="211F590D" w14:textId="77777777" w:rsidR="00D731AB" w:rsidRDefault="00D731AB" w:rsidP="00D731AB">
      <w:r>
        <w:tab/>
      </w:r>
      <w:r>
        <w:tab/>
      </w:r>
      <w:r>
        <w:tab/>
        <w:t>write()</w:t>
      </w:r>
    </w:p>
    <w:p w14:paraId="4AA809BC" w14:textId="77777777" w:rsidR="00D731AB" w:rsidRDefault="00D731AB" w:rsidP="00D731AB"/>
    <w:p w14:paraId="2B8A4C1D" w14:textId="77777777" w:rsidR="00D731AB" w:rsidRDefault="00D731AB" w:rsidP="00D731AB">
      <w:r>
        <w:tab/>
      </w:r>
      <w:r>
        <w:tab/>
        <w:t>} else if （pid &gt; 0） {</w:t>
      </w:r>
      <w:r>
        <w:tab/>
      </w:r>
    </w:p>
    <w:p w14:paraId="7396ADB4" w14:textId="77777777" w:rsidR="00D731AB" w:rsidRDefault="00D731AB" w:rsidP="00D731AB"/>
    <w:p w14:paraId="7692C2EE" w14:textId="77777777" w:rsidR="00D731AB" w:rsidRDefault="00D731AB" w:rsidP="00D731AB">
      <w:r>
        <w:tab/>
      </w:r>
      <w:r>
        <w:tab/>
      </w:r>
      <w:r>
        <w:tab/>
        <w:t>close(cfd);</w:t>
      </w:r>
      <w:r>
        <w:tab/>
      </w:r>
      <w:r>
        <w:tab/>
        <w:t>关闭用于与客户端通信的套接字 cfd</w:t>
      </w:r>
      <w:r>
        <w:tab/>
      </w:r>
    </w:p>
    <w:p w14:paraId="774D1E11" w14:textId="77777777" w:rsidR="00D731AB" w:rsidRDefault="00D731AB" w:rsidP="00D731AB">
      <w:r>
        <w:tab/>
      </w:r>
      <w:r>
        <w:tab/>
      </w:r>
      <w:r>
        <w:tab/>
        <w:t>contiue;</w:t>
      </w:r>
    </w:p>
    <w:p w14:paraId="64876AE2" w14:textId="77777777" w:rsidR="00D731AB" w:rsidRDefault="00D731AB" w:rsidP="00D731AB">
      <w:r>
        <w:tab/>
      </w:r>
      <w:r>
        <w:tab/>
        <w:t>}</w:t>
      </w:r>
    </w:p>
    <w:p w14:paraId="3A1C51EB" w14:textId="77777777" w:rsidR="00D731AB" w:rsidRDefault="00D731AB" w:rsidP="00D731AB">
      <w:r>
        <w:tab/>
        <w:t xml:space="preserve">  }</w:t>
      </w:r>
    </w:p>
    <w:p w14:paraId="6B7F7AD6" w14:textId="77777777" w:rsidR="00D731AB" w:rsidRDefault="00D731AB" w:rsidP="00D731AB"/>
    <w:p w14:paraId="1498551D" w14:textId="77777777" w:rsidR="00D731AB" w:rsidRDefault="00D731AB" w:rsidP="00D731AB">
      <w:r>
        <w:tab/>
        <w:t>5. 子进程：</w:t>
      </w:r>
    </w:p>
    <w:p w14:paraId="3305E645" w14:textId="77777777" w:rsidR="00D731AB" w:rsidRDefault="00D731AB" w:rsidP="00D731AB"/>
    <w:p w14:paraId="045FA968" w14:textId="77777777" w:rsidR="00D731AB" w:rsidRDefault="00D731AB" w:rsidP="00D731AB">
      <w:r>
        <w:tab/>
      </w:r>
      <w:r>
        <w:tab/>
        <w:t>close(lfd)</w:t>
      </w:r>
    </w:p>
    <w:p w14:paraId="64F2A111" w14:textId="77777777" w:rsidR="00D731AB" w:rsidRDefault="00D731AB" w:rsidP="00D731AB"/>
    <w:p w14:paraId="4B1A0269" w14:textId="77777777" w:rsidR="00D731AB" w:rsidRDefault="00D731AB" w:rsidP="00D731AB">
      <w:r>
        <w:tab/>
      </w:r>
      <w:r>
        <w:tab/>
        <w:t>read()</w:t>
      </w:r>
    </w:p>
    <w:p w14:paraId="3FDB4BF0" w14:textId="77777777" w:rsidR="00D731AB" w:rsidRDefault="00D731AB" w:rsidP="00D731AB"/>
    <w:p w14:paraId="5AFD0F33" w14:textId="77777777" w:rsidR="00D731AB" w:rsidRDefault="00D731AB" w:rsidP="00D731AB">
      <w:r>
        <w:tab/>
      </w:r>
      <w:r>
        <w:tab/>
        <w:t>小--大</w:t>
      </w:r>
    </w:p>
    <w:p w14:paraId="393D0FA3" w14:textId="77777777" w:rsidR="00D731AB" w:rsidRDefault="00D731AB" w:rsidP="00D731AB"/>
    <w:p w14:paraId="768DC092" w14:textId="77777777" w:rsidR="00D731AB" w:rsidRDefault="00D731AB" w:rsidP="00D731AB">
      <w:r>
        <w:tab/>
      </w:r>
      <w:r>
        <w:tab/>
        <w:t>write()</w:t>
      </w:r>
      <w:r>
        <w:tab/>
      </w:r>
    </w:p>
    <w:p w14:paraId="37219182" w14:textId="77777777" w:rsidR="00D731AB" w:rsidRDefault="00D731AB" w:rsidP="00D731AB"/>
    <w:p w14:paraId="1DD7F46E" w14:textId="77777777" w:rsidR="00D731AB" w:rsidRDefault="00D731AB" w:rsidP="00D731AB">
      <w:r>
        <w:tab/>
        <w:t xml:space="preserve">   父进程：</w:t>
      </w:r>
    </w:p>
    <w:p w14:paraId="00C8EF64" w14:textId="77777777" w:rsidR="00D731AB" w:rsidRDefault="00D731AB" w:rsidP="00D731AB"/>
    <w:p w14:paraId="3794711F" w14:textId="77777777" w:rsidR="00D731AB" w:rsidRDefault="00D731AB" w:rsidP="00D731AB">
      <w:r>
        <w:tab/>
      </w:r>
      <w:r>
        <w:tab/>
        <w:t>close(cfd);</w:t>
      </w:r>
    </w:p>
    <w:p w14:paraId="54C48907" w14:textId="77777777" w:rsidR="00D731AB" w:rsidRDefault="00D731AB" w:rsidP="00D731AB"/>
    <w:p w14:paraId="12C9C3E3" w14:textId="77777777" w:rsidR="00D731AB" w:rsidRDefault="00D731AB" w:rsidP="00D731AB">
      <w:r>
        <w:tab/>
      </w:r>
      <w:r>
        <w:tab/>
        <w:t>注册信号捕捉函数：</w:t>
      </w:r>
      <w:r>
        <w:tab/>
        <w:t>SIGCHLD</w:t>
      </w:r>
    </w:p>
    <w:p w14:paraId="616C95FB" w14:textId="77777777" w:rsidR="00D731AB" w:rsidRDefault="00D731AB" w:rsidP="00D731AB"/>
    <w:p w14:paraId="1DC2B912" w14:textId="77777777" w:rsidR="00D731AB" w:rsidRDefault="00D731AB" w:rsidP="00D731AB">
      <w:r>
        <w:tab/>
      </w:r>
      <w:r>
        <w:tab/>
        <w:t>在回调函数中， 完成子进程回收</w:t>
      </w:r>
    </w:p>
    <w:p w14:paraId="524296D1" w14:textId="77777777" w:rsidR="00D731AB" w:rsidRDefault="00D731AB" w:rsidP="00D731AB"/>
    <w:p w14:paraId="5FA0C15E" w14:textId="77777777" w:rsidR="00D731AB" w:rsidRDefault="00D731AB" w:rsidP="00D731AB">
      <w:r>
        <w:tab/>
      </w:r>
      <w:r>
        <w:tab/>
      </w:r>
      <w:r>
        <w:tab/>
        <w:t>while （waitpid()）;</w:t>
      </w:r>
    </w:p>
    <w:p w14:paraId="35270D23" w14:textId="77777777" w:rsidR="00D731AB" w:rsidRDefault="00D731AB" w:rsidP="00D731AB"/>
    <w:p w14:paraId="362FD753" w14:textId="77777777" w:rsidR="00D731AB" w:rsidRDefault="00D731AB" w:rsidP="00D731AB"/>
    <w:p w14:paraId="64645C4C" w14:textId="77777777" w:rsidR="00D731AB" w:rsidRDefault="00D731AB" w:rsidP="00D731AB">
      <w:r>
        <w:rPr>
          <w:rFonts w:hint="eastAsia"/>
        </w:rPr>
        <w:t>多线程并发服务器：</w:t>
      </w:r>
      <w:r>
        <w:t xml:space="preserve"> server.c </w:t>
      </w:r>
    </w:p>
    <w:p w14:paraId="7935C4F2" w14:textId="77777777" w:rsidR="00D731AB" w:rsidRDefault="00D731AB" w:rsidP="00D731AB"/>
    <w:p w14:paraId="1ED162FD" w14:textId="77777777" w:rsidR="00D731AB" w:rsidRDefault="00D731AB" w:rsidP="00D731AB">
      <w:r>
        <w:tab/>
        <w:t>1. Socket();</w:t>
      </w:r>
      <w:r>
        <w:tab/>
      </w:r>
      <w:r>
        <w:tab/>
        <w:t>创建 监听套接字 lfd</w:t>
      </w:r>
    </w:p>
    <w:p w14:paraId="61CF4D1D" w14:textId="77777777" w:rsidR="00D731AB" w:rsidRDefault="00D731AB" w:rsidP="00D731AB"/>
    <w:p w14:paraId="68CE3D21" w14:textId="77777777" w:rsidR="00D731AB" w:rsidRDefault="00D731AB" w:rsidP="00D731AB">
      <w:r>
        <w:tab/>
        <w:t>2. Bind()</w:t>
      </w:r>
      <w:r>
        <w:tab/>
      </w:r>
      <w:r>
        <w:tab/>
        <w:t>绑定地址结构 Strcut scokaddr_in addr;</w:t>
      </w:r>
    </w:p>
    <w:p w14:paraId="4B0C14E5" w14:textId="77777777" w:rsidR="00D731AB" w:rsidRDefault="00D731AB" w:rsidP="00D731AB"/>
    <w:p w14:paraId="298A8356" w14:textId="77777777" w:rsidR="00D731AB" w:rsidRDefault="00D731AB" w:rsidP="00D731AB">
      <w:r>
        <w:tab/>
        <w:t>3. Listen();</w:t>
      </w:r>
      <w:r>
        <w:tab/>
      </w:r>
      <w:r>
        <w:tab/>
      </w:r>
    </w:p>
    <w:p w14:paraId="41DD5488" w14:textId="77777777" w:rsidR="00D731AB" w:rsidRDefault="00D731AB" w:rsidP="00D731AB"/>
    <w:p w14:paraId="6300BA86" w14:textId="77777777" w:rsidR="00D731AB" w:rsidRDefault="00D731AB" w:rsidP="00D731AB">
      <w:r>
        <w:tab/>
        <w:t>4. while (1) {</w:t>
      </w:r>
      <w:r>
        <w:tab/>
      </w:r>
      <w:r>
        <w:tab/>
      </w:r>
    </w:p>
    <w:p w14:paraId="2E008DB5" w14:textId="77777777" w:rsidR="00D731AB" w:rsidRDefault="00D731AB" w:rsidP="00D731AB"/>
    <w:p w14:paraId="6649293A" w14:textId="77777777" w:rsidR="00D731AB" w:rsidRDefault="00D731AB" w:rsidP="00D731AB">
      <w:r>
        <w:tab/>
      </w:r>
      <w:r>
        <w:tab/>
        <w:t>cfd = Accept(lfd, );</w:t>
      </w:r>
    </w:p>
    <w:p w14:paraId="1FBF730F" w14:textId="77777777" w:rsidR="00D731AB" w:rsidRDefault="00D731AB" w:rsidP="00D731AB"/>
    <w:p w14:paraId="0EADC9E3" w14:textId="77777777" w:rsidR="00D731AB" w:rsidRDefault="00D731AB" w:rsidP="00D731AB">
      <w:r>
        <w:tab/>
      </w:r>
      <w:r>
        <w:tab/>
        <w:t>pthread_create(&amp;tid, NULL, tfn, (void *)cfd);</w:t>
      </w:r>
    </w:p>
    <w:p w14:paraId="3C26CF39" w14:textId="77777777" w:rsidR="00D731AB" w:rsidRDefault="00D731AB" w:rsidP="00D731AB"/>
    <w:p w14:paraId="37E89BAB" w14:textId="77777777" w:rsidR="00D731AB" w:rsidRDefault="00D731AB" w:rsidP="00D731AB">
      <w:r>
        <w:tab/>
      </w:r>
      <w:r>
        <w:tab/>
        <w:t xml:space="preserve">pthread_detach(tid);  </w:t>
      </w:r>
      <w:r>
        <w:tab/>
      </w:r>
      <w:r>
        <w:tab/>
      </w:r>
      <w:r>
        <w:tab/>
      </w:r>
      <w:r>
        <w:tab/>
        <w:t>// pthead_join(tid, void **);  新线程---专用于回收子线程。</w:t>
      </w:r>
    </w:p>
    <w:p w14:paraId="71A8C06A" w14:textId="77777777" w:rsidR="00D731AB" w:rsidRDefault="00D731AB" w:rsidP="00D731AB">
      <w:r>
        <w:tab/>
        <w:t xml:space="preserve">  }</w:t>
      </w:r>
    </w:p>
    <w:p w14:paraId="71EAA5C8" w14:textId="77777777" w:rsidR="00D731AB" w:rsidRDefault="00D731AB" w:rsidP="00D731AB"/>
    <w:p w14:paraId="51E6CC7C" w14:textId="77777777" w:rsidR="00D731AB" w:rsidRDefault="00D731AB" w:rsidP="00D731AB">
      <w:r>
        <w:tab/>
        <w:t>5. 子线程：</w:t>
      </w:r>
    </w:p>
    <w:p w14:paraId="1E3FA15E" w14:textId="77777777" w:rsidR="00D731AB" w:rsidRDefault="00D731AB" w:rsidP="00D731AB"/>
    <w:p w14:paraId="0A1E5158" w14:textId="77777777" w:rsidR="00D731AB" w:rsidRDefault="00D731AB" w:rsidP="00D731AB">
      <w:r>
        <w:tab/>
      </w:r>
      <w:r>
        <w:tab/>
        <w:t xml:space="preserve">void *tfn(void *arg) </w:t>
      </w:r>
    </w:p>
    <w:p w14:paraId="4823474E" w14:textId="77777777" w:rsidR="00D731AB" w:rsidRDefault="00D731AB" w:rsidP="00D731AB">
      <w:r>
        <w:tab/>
      </w:r>
      <w:r>
        <w:tab/>
        <w:t>{</w:t>
      </w:r>
    </w:p>
    <w:p w14:paraId="0C7346DE" w14:textId="77777777" w:rsidR="00D731AB" w:rsidRDefault="00D731AB" w:rsidP="00D731AB">
      <w:r>
        <w:lastRenderedPageBreak/>
        <w:tab/>
      </w:r>
      <w:r>
        <w:tab/>
      </w:r>
      <w:r>
        <w:tab/>
        <w:t>// close(lfd)</w:t>
      </w:r>
      <w:r>
        <w:tab/>
      </w:r>
      <w:r>
        <w:tab/>
      </w:r>
      <w:r>
        <w:tab/>
        <w:t>不能关闭。 主线程要使用lfd</w:t>
      </w:r>
    </w:p>
    <w:p w14:paraId="3D7269B9" w14:textId="77777777" w:rsidR="00D731AB" w:rsidRDefault="00D731AB" w:rsidP="00D731AB"/>
    <w:p w14:paraId="694EA516" w14:textId="77777777" w:rsidR="00D731AB" w:rsidRDefault="00D731AB" w:rsidP="00D731AB">
      <w:r>
        <w:tab/>
      </w:r>
      <w:r>
        <w:tab/>
      </w:r>
      <w:r>
        <w:tab/>
        <w:t>read(cfd)</w:t>
      </w:r>
    </w:p>
    <w:p w14:paraId="092036C1" w14:textId="77777777" w:rsidR="00D731AB" w:rsidRDefault="00D731AB" w:rsidP="00D731AB"/>
    <w:p w14:paraId="33E143F6" w14:textId="77777777" w:rsidR="00D731AB" w:rsidRDefault="00D731AB" w:rsidP="00D731AB">
      <w:r>
        <w:tab/>
      </w:r>
      <w:r>
        <w:tab/>
      </w:r>
      <w:r>
        <w:tab/>
        <w:t>小--大</w:t>
      </w:r>
    </w:p>
    <w:p w14:paraId="63F8F088" w14:textId="77777777" w:rsidR="00D731AB" w:rsidRDefault="00D731AB" w:rsidP="00D731AB"/>
    <w:p w14:paraId="60308C23" w14:textId="77777777" w:rsidR="00D731AB" w:rsidRDefault="00D731AB" w:rsidP="00D731AB">
      <w:r>
        <w:tab/>
      </w:r>
      <w:r>
        <w:tab/>
      </w:r>
      <w:r>
        <w:tab/>
        <w:t>write(cfd)</w:t>
      </w:r>
    </w:p>
    <w:p w14:paraId="417D08C9" w14:textId="77777777" w:rsidR="00D731AB" w:rsidRDefault="00D731AB" w:rsidP="00D731AB"/>
    <w:p w14:paraId="74C6DA56" w14:textId="77777777" w:rsidR="00D731AB" w:rsidRDefault="00D731AB" w:rsidP="00D731AB">
      <w:r>
        <w:tab/>
      </w:r>
      <w:r>
        <w:tab/>
      </w:r>
      <w:r>
        <w:tab/>
        <w:t>pthread_exit（(void *)10）;</w:t>
      </w:r>
      <w:r>
        <w:tab/>
      </w:r>
    </w:p>
    <w:p w14:paraId="0BB314D9" w14:textId="77777777" w:rsidR="00D731AB" w:rsidRDefault="00D731AB" w:rsidP="00D731AB">
      <w:r>
        <w:tab/>
      </w:r>
      <w:r>
        <w:tab/>
        <w:t>}</w:t>
      </w:r>
    </w:p>
    <w:p w14:paraId="70338931" w14:textId="77777777" w:rsidR="00D731AB" w:rsidRDefault="00D731AB" w:rsidP="00D731AB"/>
    <w:p w14:paraId="04231E22" w14:textId="77777777" w:rsidR="00D731AB" w:rsidRDefault="00D731AB" w:rsidP="00D731AB"/>
    <w:p w14:paraId="52479F3F" w14:textId="77777777" w:rsidR="00D731AB" w:rsidRDefault="00D731AB" w:rsidP="00D731AB"/>
    <w:p w14:paraId="20B503C3" w14:textId="77777777" w:rsidR="00D731AB" w:rsidRDefault="00D731AB" w:rsidP="00D731AB"/>
    <w:p w14:paraId="5B5E1B71" w14:textId="77777777" w:rsidR="00D731AB" w:rsidRDefault="00D731AB" w:rsidP="00D731AB"/>
    <w:p w14:paraId="444FA274" w14:textId="77777777" w:rsidR="00D731AB" w:rsidRDefault="00D731AB" w:rsidP="00D731AB"/>
    <w:p w14:paraId="3E182544" w14:textId="77777777" w:rsidR="00D731AB" w:rsidRDefault="00D731AB" w:rsidP="00D731AB"/>
    <w:p w14:paraId="3F5A7579" w14:textId="77777777" w:rsidR="00D731AB" w:rsidRDefault="00D731AB" w:rsidP="00D731AB"/>
    <w:p w14:paraId="0C597FA6" w14:textId="77777777" w:rsidR="00D731AB" w:rsidRDefault="00D731AB" w:rsidP="00D731AB"/>
    <w:p w14:paraId="6082AADD" w14:textId="77777777" w:rsidR="00D731AB" w:rsidRDefault="00D731AB" w:rsidP="00D731AB"/>
    <w:p w14:paraId="0FE1DCE5" w14:textId="77777777" w:rsidR="00D731AB" w:rsidRDefault="00D731AB" w:rsidP="00D731AB"/>
    <w:p w14:paraId="66E3F34A" w14:textId="77777777" w:rsidR="00D731AB" w:rsidRDefault="00D731AB" w:rsidP="00D731AB"/>
    <w:p w14:paraId="51F93D44" w14:textId="77777777" w:rsidR="00D731AB" w:rsidRDefault="00D731AB" w:rsidP="00D731AB"/>
    <w:p w14:paraId="61B03C4F" w14:textId="77777777" w:rsidR="00D731AB" w:rsidRDefault="00D731AB" w:rsidP="00D731AB"/>
    <w:p w14:paraId="41067E09" w14:textId="77777777" w:rsidR="00D731AB" w:rsidRDefault="00D731AB" w:rsidP="00D731AB"/>
    <w:p w14:paraId="311E0938" w14:textId="77777777" w:rsidR="00D731AB" w:rsidRDefault="00D731AB" w:rsidP="00D731AB"/>
    <w:p w14:paraId="68547D09" w14:textId="77777777" w:rsidR="00D731AB" w:rsidRDefault="00D731AB" w:rsidP="00D731AB"/>
    <w:p w14:paraId="0C4DBE5B" w14:textId="77777777" w:rsidR="00D731AB" w:rsidRDefault="00D731AB" w:rsidP="00D731AB"/>
    <w:p w14:paraId="1D8C54BF" w14:textId="77777777" w:rsidR="00D731AB" w:rsidRDefault="00D731AB" w:rsidP="00D731AB"/>
    <w:p w14:paraId="2B9BD2E5" w14:textId="77777777" w:rsidR="00D731AB" w:rsidRDefault="00D731AB" w:rsidP="00D731AB"/>
    <w:p w14:paraId="7BB8E091" w14:textId="5879316E" w:rsidR="00D731AB" w:rsidRDefault="00D731AB" w:rsidP="00D731AB"/>
    <w:p w14:paraId="3C6A3588" w14:textId="519483D0" w:rsidR="006F10D4" w:rsidRDefault="006F10D4" w:rsidP="00D731AB"/>
    <w:p w14:paraId="4991A17F" w14:textId="72ED644B" w:rsidR="006F10D4" w:rsidRDefault="006F10D4" w:rsidP="00D731AB"/>
    <w:p w14:paraId="182D8550" w14:textId="25600F7A" w:rsidR="006F10D4" w:rsidRDefault="006F10D4" w:rsidP="00D731AB"/>
    <w:p w14:paraId="713E84BF" w14:textId="067793E5" w:rsidR="006F10D4" w:rsidRDefault="006F10D4" w:rsidP="00D731AB"/>
    <w:p w14:paraId="34715916" w14:textId="7B7370DD" w:rsidR="006F10D4" w:rsidRDefault="006F10D4" w:rsidP="00D731AB"/>
    <w:p w14:paraId="16BDC041" w14:textId="08853BBC" w:rsidR="006F10D4" w:rsidRDefault="006F10D4" w:rsidP="00D731AB"/>
    <w:p w14:paraId="7A513EA9" w14:textId="19DDCF69" w:rsidR="006F10D4" w:rsidRDefault="006F10D4" w:rsidP="00D731AB"/>
    <w:p w14:paraId="6D6AA5EA" w14:textId="2F6BF9BF" w:rsidR="006F10D4" w:rsidRDefault="006F10D4" w:rsidP="00D731AB"/>
    <w:p w14:paraId="5C58D20D" w14:textId="567F295E" w:rsidR="006F10D4" w:rsidRDefault="006F10D4" w:rsidP="00D731AB"/>
    <w:p w14:paraId="6762E385" w14:textId="57BF667E" w:rsidR="006F10D4" w:rsidRDefault="006F10D4" w:rsidP="00D731AB"/>
    <w:p w14:paraId="64CBCF4E" w14:textId="79DCD3E0" w:rsidR="006F10D4" w:rsidRDefault="006F10D4" w:rsidP="00D731AB"/>
    <w:p w14:paraId="27B931D6" w14:textId="06B9A328" w:rsidR="006F10D4" w:rsidRDefault="006F10D4" w:rsidP="00D731AB"/>
    <w:p w14:paraId="1AB4E2CA" w14:textId="286D2E22" w:rsidR="006F10D4" w:rsidRDefault="006F10D4" w:rsidP="00D731AB"/>
    <w:p w14:paraId="7F8FA484" w14:textId="44A757CF" w:rsidR="006F10D4" w:rsidRDefault="006F10D4" w:rsidP="00D731AB"/>
    <w:p w14:paraId="62E083C7" w14:textId="5A2C527E" w:rsidR="006F10D4" w:rsidRDefault="006F10D4" w:rsidP="00D731AB"/>
    <w:p w14:paraId="71658682" w14:textId="5EE62827" w:rsidR="006F10D4" w:rsidRDefault="006F10D4" w:rsidP="00D731AB"/>
    <w:p w14:paraId="3E9F54FB" w14:textId="018C01D8" w:rsidR="006F10D4" w:rsidRDefault="006F10D4" w:rsidP="00D731AB"/>
    <w:p w14:paraId="732F7B14" w14:textId="7F91B6A2" w:rsidR="006F10D4" w:rsidRDefault="006F10D4" w:rsidP="00D731AB"/>
    <w:p w14:paraId="141860B6" w14:textId="47205F49" w:rsidR="006F10D4" w:rsidRDefault="006F10D4" w:rsidP="006F10D4">
      <w:pPr>
        <w:pStyle w:val="2"/>
      </w:pPr>
      <w:r>
        <w:rPr>
          <w:rFonts w:hint="eastAsia"/>
        </w:rPr>
        <w:lastRenderedPageBreak/>
        <w:t>4</w:t>
      </w:r>
      <w:r>
        <w:t>4</w:t>
      </w:r>
      <w:r>
        <w:rPr>
          <w:rFonts w:hint="eastAsia"/>
        </w:rPr>
        <w:t>P-复习</w:t>
      </w:r>
    </w:p>
    <w:p w14:paraId="3FF4547A" w14:textId="59EECF41" w:rsidR="006F10D4" w:rsidRDefault="001749D1" w:rsidP="006F10D4">
      <w:r>
        <w:rPr>
          <w:rFonts w:hint="eastAsia"/>
          <w:noProof/>
        </w:rPr>
        <w:drawing>
          <wp:inline distT="0" distB="0" distL="0" distR="0" wp14:anchorId="41AB15A6" wp14:editId="02E302CB">
            <wp:extent cx="6645910" cy="3234690"/>
            <wp:effectExtent l="0" t="0" r="254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网络字节序和本地字节序.png"/>
                    <pic:cNvPicPr/>
                  </pic:nvPicPr>
                  <pic:blipFill>
                    <a:blip r:embed="rId23">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3991E295" w14:textId="01D2453F" w:rsidR="001749D1" w:rsidRDefault="001749D1" w:rsidP="006F10D4"/>
    <w:p w14:paraId="7AB723C0" w14:textId="5EE380D9" w:rsidR="00511276" w:rsidRDefault="00511276" w:rsidP="006F10D4"/>
    <w:p w14:paraId="58D2FE97" w14:textId="317DC711" w:rsidR="00511276" w:rsidRDefault="00511276" w:rsidP="006F10D4"/>
    <w:p w14:paraId="414A9358" w14:textId="65036B56" w:rsidR="00511276" w:rsidRDefault="00511276" w:rsidP="006F10D4"/>
    <w:p w14:paraId="4F39B050" w14:textId="732DC061" w:rsidR="00511276" w:rsidRDefault="00511276" w:rsidP="006F10D4"/>
    <w:p w14:paraId="3D3A48D7" w14:textId="000946D6" w:rsidR="00511276" w:rsidRDefault="00511276" w:rsidP="006F10D4"/>
    <w:p w14:paraId="7EEF3457" w14:textId="39B7DB14" w:rsidR="00511276" w:rsidRDefault="00511276" w:rsidP="006F10D4"/>
    <w:p w14:paraId="5D5C5DEA" w14:textId="3B8BB712" w:rsidR="00511276" w:rsidRDefault="00511276" w:rsidP="006F10D4"/>
    <w:p w14:paraId="79FAF7F1" w14:textId="2C06C08E" w:rsidR="00511276" w:rsidRDefault="00511276" w:rsidP="006F10D4"/>
    <w:p w14:paraId="1A15BF8F" w14:textId="4F629EB9" w:rsidR="00511276" w:rsidRDefault="00511276" w:rsidP="006F10D4"/>
    <w:p w14:paraId="15700DE1" w14:textId="06D12F15" w:rsidR="00511276" w:rsidRDefault="00511276" w:rsidP="006F10D4"/>
    <w:p w14:paraId="2207F0E7" w14:textId="25B19135" w:rsidR="00511276" w:rsidRDefault="00511276" w:rsidP="006F10D4"/>
    <w:p w14:paraId="281C5614" w14:textId="621EFD1A" w:rsidR="00511276" w:rsidRDefault="00511276" w:rsidP="006F10D4"/>
    <w:p w14:paraId="59E0C55B" w14:textId="1F001804" w:rsidR="00511276" w:rsidRDefault="00511276" w:rsidP="006F10D4"/>
    <w:p w14:paraId="61A610C4" w14:textId="3ADE1BB3" w:rsidR="00511276" w:rsidRDefault="00511276" w:rsidP="006F10D4"/>
    <w:p w14:paraId="75D97C76" w14:textId="3388C449" w:rsidR="00511276" w:rsidRDefault="00511276" w:rsidP="006F10D4"/>
    <w:p w14:paraId="20DF0375" w14:textId="2694584D" w:rsidR="00511276" w:rsidRDefault="00511276" w:rsidP="006F10D4"/>
    <w:p w14:paraId="240C4FAD" w14:textId="07596130" w:rsidR="00511276" w:rsidRDefault="00511276" w:rsidP="006F10D4"/>
    <w:p w14:paraId="0AF230E7" w14:textId="084AC5D1" w:rsidR="00511276" w:rsidRDefault="00511276" w:rsidP="006F10D4"/>
    <w:p w14:paraId="3793A9BC" w14:textId="36E35DBA" w:rsidR="00511276" w:rsidRDefault="00511276" w:rsidP="006F10D4"/>
    <w:p w14:paraId="4B8F6689" w14:textId="575D77ED" w:rsidR="00511276" w:rsidRDefault="00511276" w:rsidP="006F10D4"/>
    <w:p w14:paraId="37CE96FD" w14:textId="0B83443A" w:rsidR="00511276" w:rsidRDefault="00511276" w:rsidP="006F10D4"/>
    <w:p w14:paraId="45DD1027" w14:textId="4CC19304" w:rsidR="00511276" w:rsidRDefault="00511276" w:rsidP="006F10D4"/>
    <w:p w14:paraId="3931DB0B" w14:textId="48ACFFA0" w:rsidR="00511276" w:rsidRDefault="00511276" w:rsidP="006F10D4"/>
    <w:p w14:paraId="2FD773AB" w14:textId="777D3917" w:rsidR="00511276" w:rsidRDefault="00511276" w:rsidP="006F10D4"/>
    <w:p w14:paraId="1A041C9F" w14:textId="2ACABD94" w:rsidR="00511276" w:rsidRDefault="00511276" w:rsidP="006F10D4"/>
    <w:p w14:paraId="3ED7AAFC" w14:textId="72C765AD" w:rsidR="00511276" w:rsidRDefault="00511276" w:rsidP="006F10D4"/>
    <w:p w14:paraId="66949FC5" w14:textId="6EC24791" w:rsidR="00511276" w:rsidRDefault="00511276" w:rsidP="006F10D4"/>
    <w:p w14:paraId="2E40814F" w14:textId="7BAD8272" w:rsidR="00511276" w:rsidRDefault="00511276" w:rsidP="006F10D4"/>
    <w:p w14:paraId="4A724BF2" w14:textId="0D028ED6" w:rsidR="00511276" w:rsidRDefault="00511276" w:rsidP="00511276">
      <w:pPr>
        <w:pStyle w:val="2"/>
      </w:pPr>
      <w:r>
        <w:rPr>
          <w:rFonts w:hint="eastAsia"/>
        </w:rPr>
        <w:lastRenderedPageBreak/>
        <w:t>4</w:t>
      </w:r>
      <w:r>
        <w:t>5</w:t>
      </w:r>
      <w:r>
        <w:rPr>
          <w:rFonts w:hint="eastAsia"/>
        </w:rPr>
        <w:t>P-TCP状态-主动发起连接</w:t>
      </w:r>
    </w:p>
    <w:p w14:paraId="362E5633" w14:textId="308CA140" w:rsidR="003A2534" w:rsidRDefault="003A2534" w:rsidP="0070412A">
      <w:pPr>
        <w:pStyle w:val="2"/>
      </w:pPr>
      <w:r>
        <w:rPr>
          <w:rFonts w:hint="eastAsia"/>
        </w:rPr>
        <w:t>4</w:t>
      </w:r>
      <w:r>
        <w:t>6</w:t>
      </w:r>
      <w:r>
        <w:rPr>
          <w:rFonts w:hint="eastAsia"/>
        </w:rPr>
        <w:t>P-TCP状态-主动关闭连接</w:t>
      </w:r>
    </w:p>
    <w:p w14:paraId="1E12D597" w14:textId="22201FA1" w:rsidR="003A2534" w:rsidRDefault="003A2534" w:rsidP="00540518">
      <w:pPr>
        <w:pStyle w:val="2"/>
      </w:pPr>
      <w:r>
        <w:rPr>
          <w:rFonts w:hint="eastAsia"/>
        </w:rPr>
        <w:t>4</w:t>
      </w:r>
      <w:r w:rsidR="00FD75F9">
        <w:t>7</w:t>
      </w:r>
      <w:r>
        <w:rPr>
          <w:rFonts w:hint="eastAsia"/>
        </w:rPr>
        <w:t>P-TCP状态-</w:t>
      </w:r>
      <w:r w:rsidR="00FD75F9">
        <w:rPr>
          <w:rFonts w:hint="eastAsia"/>
        </w:rPr>
        <w:t>被动</w:t>
      </w:r>
      <w:r w:rsidR="00540518">
        <w:rPr>
          <w:rFonts w:hint="eastAsia"/>
        </w:rPr>
        <w:t>接收</w:t>
      </w:r>
      <w:r>
        <w:rPr>
          <w:rFonts w:hint="eastAsia"/>
        </w:rPr>
        <w:t>连接</w:t>
      </w:r>
    </w:p>
    <w:p w14:paraId="4A80D6D0" w14:textId="31906ED4" w:rsidR="003A2534" w:rsidRPr="003A2534" w:rsidRDefault="003A2534" w:rsidP="00B459C5">
      <w:pPr>
        <w:pStyle w:val="2"/>
      </w:pPr>
      <w:r>
        <w:rPr>
          <w:rFonts w:hint="eastAsia"/>
        </w:rPr>
        <w:t>4</w:t>
      </w:r>
      <w:r w:rsidR="00B459C5">
        <w:t>8</w:t>
      </w:r>
      <w:r>
        <w:rPr>
          <w:rFonts w:hint="eastAsia"/>
        </w:rPr>
        <w:t>P-TCP状态-</w:t>
      </w:r>
      <w:r w:rsidR="00B459C5">
        <w:rPr>
          <w:rFonts w:hint="eastAsia"/>
        </w:rPr>
        <w:t>被动</w:t>
      </w:r>
      <w:r>
        <w:rPr>
          <w:rFonts w:hint="eastAsia"/>
        </w:rPr>
        <w:t>关闭连接</w:t>
      </w:r>
    </w:p>
    <w:p w14:paraId="3DD17D83" w14:textId="63BAAF1A" w:rsidR="00B459C5" w:rsidRPr="003A2534" w:rsidRDefault="00B459C5" w:rsidP="00B459C5">
      <w:pPr>
        <w:pStyle w:val="2"/>
      </w:pPr>
      <w:r>
        <w:rPr>
          <w:rFonts w:hint="eastAsia"/>
        </w:rPr>
        <w:t>4</w:t>
      </w:r>
      <w:r>
        <w:t>9</w:t>
      </w:r>
      <w:r>
        <w:rPr>
          <w:rFonts w:hint="eastAsia"/>
        </w:rPr>
        <w:t>P-</w:t>
      </w:r>
      <w:r>
        <w:t>2</w:t>
      </w:r>
      <w:r>
        <w:rPr>
          <w:rFonts w:hint="eastAsia"/>
        </w:rPr>
        <w:t>MSL时长</w:t>
      </w:r>
    </w:p>
    <w:p w14:paraId="510867BE" w14:textId="3CCD9401" w:rsidR="003A2534" w:rsidRDefault="00FC1B33" w:rsidP="00FC1B33">
      <w:pPr>
        <w:pStyle w:val="2"/>
      </w:pPr>
      <w:r>
        <w:rPr>
          <w:rFonts w:hint="eastAsia"/>
        </w:rPr>
        <w:t>5</w:t>
      </w:r>
      <w:r>
        <w:t>0</w:t>
      </w:r>
      <w:r>
        <w:rPr>
          <w:rFonts w:hint="eastAsia"/>
        </w:rPr>
        <w:t>P-TCP状态-其他状态</w:t>
      </w:r>
    </w:p>
    <w:p w14:paraId="336D7A9D" w14:textId="3BA28BC3" w:rsidR="00511276" w:rsidRDefault="00896328" w:rsidP="00896328">
      <w:pPr>
        <w:jc w:val="center"/>
      </w:pPr>
      <w:r>
        <w:rPr>
          <w:noProof/>
        </w:rPr>
        <w:drawing>
          <wp:inline distT="0" distB="0" distL="0" distR="0" wp14:anchorId="0165EDF0" wp14:editId="3E65C889">
            <wp:extent cx="4110824" cy="5803516"/>
            <wp:effectExtent l="0" t="0" r="4445"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23249" cy="5821058"/>
                    </a:xfrm>
                    <a:prstGeom prst="rect">
                      <a:avLst/>
                    </a:prstGeom>
                  </pic:spPr>
                </pic:pic>
              </a:graphicData>
            </a:graphic>
          </wp:inline>
        </w:drawing>
      </w:r>
    </w:p>
    <w:p w14:paraId="117886DC" w14:textId="77777777" w:rsidR="00B175E4" w:rsidRDefault="00B175E4" w:rsidP="00C75965">
      <w:pPr>
        <w:jc w:val="left"/>
      </w:pPr>
    </w:p>
    <w:p w14:paraId="65D893A0" w14:textId="40702411" w:rsidR="00C75965" w:rsidRDefault="00C75965" w:rsidP="00C75965">
      <w:pPr>
        <w:jc w:val="left"/>
      </w:pPr>
      <w:r>
        <w:rPr>
          <w:rFonts w:hint="eastAsia"/>
        </w:rPr>
        <w:t>n</w:t>
      </w:r>
      <w:r>
        <w:t>etstat</w:t>
      </w:r>
      <w:r w:rsidR="00B175E4">
        <w:t xml:space="preserve"> -apn | grep client    </w:t>
      </w:r>
      <w:r w:rsidR="00B175E4">
        <w:rPr>
          <w:rFonts w:hint="eastAsia"/>
        </w:rPr>
        <w:t>查看客户端网络连接状态</w:t>
      </w:r>
    </w:p>
    <w:p w14:paraId="29248122" w14:textId="633F68CE" w:rsidR="00B175E4" w:rsidRDefault="00D47C62" w:rsidP="00C75965">
      <w:pPr>
        <w:jc w:val="left"/>
      </w:pPr>
      <w:r>
        <w:rPr>
          <w:rFonts w:hint="eastAsia"/>
        </w:rPr>
        <w:lastRenderedPageBreak/>
        <w:t>n</w:t>
      </w:r>
      <w:r>
        <w:t>etstat -apn | grep port</w:t>
      </w:r>
      <w:r>
        <w:tab/>
      </w:r>
      <w:r>
        <w:tab/>
        <w:t xml:space="preserve">  </w:t>
      </w:r>
      <w:r>
        <w:rPr>
          <w:rFonts w:hint="eastAsia"/>
        </w:rPr>
        <w:t>查看端口的网络连接状态</w:t>
      </w:r>
    </w:p>
    <w:p w14:paraId="12A48D6A" w14:textId="4DD1E889" w:rsidR="00D47C62" w:rsidRDefault="00D47C62" w:rsidP="00C75965">
      <w:pPr>
        <w:jc w:val="left"/>
      </w:pPr>
    </w:p>
    <w:p w14:paraId="08D29F1F" w14:textId="132F2974" w:rsidR="00D47C62" w:rsidRDefault="00D47C62" w:rsidP="00C75965">
      <w:pPr>
        <w:jc w:val="left"/>
      </w:pPr>
    </w:p>
    <w:p w14:paraId="1355FBAB" w14:textId="77777777" w:rsidR="00D47C62" w:rsidRDefault="00D47C62" w:rsidP="00C75965">
      <w:pPr>
        <w:jc w:val="left"/>
      </w:pPr>
    </w:p>
    <w:p w14:paraId="42E69DB5" w14:textId="2B8ACCB2" w:rsidR="00896328" w:rsidRDefault="007442C3" w:rsidP="00896328">
      <w:pPr>
        <w:jc w:val="left"/>
      </w:pPr>
      <w:r>
        <w:rPr>
          <w:rFonts w:hint="eastAsia"/>
          <w:noProof/>
        </w:rPr>
        <w:drawing>
          <wp:inline distT="0" distB="0" distL="0" distR="0" wp14:anchorId="0AF712D3" wp14:editId="7B028A91">
            <wp:extent cx="6645910" cy="323469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CP.png"/>
                    <pic:cNvPicPr/>
                  </pic:nvPicPr>
                  <pic:blipFill>
                    <a:blip r:embed="rId25">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1A1D0333" w14:textId="77777777" w:rsidR="008E76D1" w:rsidRDefault="008E76D1" w:rsidP="008E76D1">
      <w:pPr>
        <w:jc w:val="left"/>
      </w:pPr>
      <w:r>
        <w:t>TCP状态时序图：</w:t>
      </w:r>
    </w:p>
    <w:p w14:paraId="66106928" w14:textId="77777777" w:rsidR="008E76D1" w:rsidRDefault="008E76D1" w:rsidP="008E76D1">
      <w:pPr>
        <w:jc w:val="left"/>
      </w:pPr>
    </w:p>
    <w:p w14:paraId="1E9F1520" w14:textId="77777777" w:rsidR="008E76D1" w:rsidRDefault="008E76D1" w:rsidP="008E76D1">
      <w:pPr>
        <w:jc w:val="left"/>
      </w:pPr>
      <w:r>
        <w:tab/>
        <w:t>结合三次握手、四次挥手 理解记忆。</w:t>
      </w:r>
    </w:p>
    <w:p w14:paraId="57FA2E30" w14:textId="77777777" w:rsidR="008E76D1" w:rsidRDefault="008E76D1" w:rsidP="008E76D1">
      <w:pPr>
        <w:jc w:val="left"/>
      </w:pPr>
    </w:p>
    <w:p w14:paraId="33CABECE" w14:textId="77777777" w:rsidR="008E76D1" w:rsidRDefault="008E76D1" w:rsidP="008E76D1">
      <w:pPr>
        <w:jc w:val="left"/>
      </w:pPr>
    </w:p>
    <w:p w14:paraId="0406B6BD" w14:textId="77777777" w:rsidR="008E76D1" w:rsidRDefault="008E76D1" w:rsidP="008E76D1">
      <w:pPr>
        <w:jc w:val="left"/>
      </w:pPr>
      <w:r>
        <w:tab/>
        <w:t>1. 主动发起连接请求端：</w:t>
      </w:r>
      <w:r>
        <w:tab/>
        <w:t>CLOSE -- 发送SYN -- SEND_SYN -- 接收 ACK、SYN -- SEND_SYN -- 发送 ACK -- ESTABLISHED（数据通信态）</w:t>
      </w:r>
    </w:p>
    <w:p w14:paraId="109D123B" w14:textId="77777777" w:rsidR="008E76D1" w:rsidRDefault="008E76D1" w:rsidP="008E76D1">
      <w:pPr>
        <w:jc w:val="left"/>
      </w:pPr>
    </w:p>
    <w:p w14:paraId="74D1234B" w14:textId="77777777" w:rsidR="008E76D1" w:rsidRDefault="008E76D1" w:rsidP="008E76D1">
      <w:pPr>
        <w:jc w:val="left"/>
      </w:pPr>
      <w:r>
        <w:tab/>
        <w:t>2. 主动关闭连接请求端： ESTABLISHED（数据通信态） -- 发送 FIN -- FIN_WAIT_1 -- 接收ACK -- FIN_WAIT_2（半关闭）</w:t>
      </w:r>
    </w:p>
    <w:p w14:paraId="1643E77D" w14:textId="77777777" w:rsidR="008E76D1" w:rsidRDefault="008E76D1" w:rsidP="008E76D1">
      <w:pPr>
        <w:jc w:val="left"/>
      </w:pPr>
    </w:p>
    <w:p w14:paraId="461467F9" w14:textId="77777777" w:rsidR="008E76D1" w:rsidRDefault="008E76D1" w:rsidP="008E76D1">
      <w:pPr>
        <w:jc w:val="left"/>
      </w:pPr>
      <w:r>
        <w:tab/>
      </w:r>
      <w:r>
        <w:tab/>
      </w:r>
      <w:r>
        <w:tab/>
      </w:r>
      <w:r>
        <w:tab/>
        <w:t>-- 接收对端发送 FIN -- FIN_WAIT_2（半关闭）-- 回发ACK -- TIME_WAIT（只有主动关闭连接方，会经历该状态）</w:t>
      </w:r>
    </w:p>
    <w:p w14:paraId="17E592D4" w14:textId="77777777" w:rsidR="008E76D1" w:rsidRDefault="008E76D1" w:rsidP="008E76D1">
      <w:pPr>
        <w:jc w:val="left"/>
      </w:pPr>
    </w:p>
    <w:p w14:paraId="5D3E7A8C" w14:textId="77777777" w:rsidR="008E76D1" w:rsidRDefault="008E76D1" w:rsidP="008E76D1">
      <w:pPr>
        <w:jc w:val="left"/>
      </w:pPr>
      <w:r>
        <w:tab/>
      </w:r>
      <w:r>
        <w:tab/>
      </w:r>
      <w:r>
        <w:tab/>
      </w:r>
      <w:r>
        <w:tab/>
        <w:t xml:space="preserve">-- 等 2MSL时长 -- CLOSE </w:t>
      </w:r>
    </w:p>
    <w:p w14:paraId="40F03B27" w14:textId="77777777" w:rsidR="008E76D1" w:rsidRDefault="008E76D1" w:rsidP="008E76D1">
      <w:pPr>
        <w:jc w:val="left"/>
      </w:pPr>
    </w:p>
    <w:p w14:paraId="5B1A2F64" w14:textId="77777777" w:rsidR="008E76D1" w:rsidRDefault="008E76D1" w:rsidP="008E76D1">
      <w:pPr>
        <w:jc w:val="left"/>
      </w:pPr>
      <w:r>
        <w:tab/>
        <w:t>3. 被动接收连接请求端： CLOSE -- LISTEN -- 接收 SYN -- LISTEN -- 发送 ACK、SYN -- SYN_RCVD -- 接收ACK -- ESTABLISHED（数据通信态）</w:t>
      </w:r>
    </w:p>
    <w:p w14:paraId="16990292" w14:textId="77777777" w:rsidR="008E76D1" w:rsidRDefault="008E76D1" w:rsidP="008E76D1">
      <w:pPr>
        <w:jc w:val="left"/>
      </w:pPr>
    </w:p>
    <w:p w14:paraId="07045C75" w14:textId="77777777" w:rsidR="008E76D1" w:rsidRDefault="008E76D1" w:rsidP="008E76D1">
      <w:pPr>
        <w:jc w:val="left"/>
      </w:pPr>
      <w:r>
        <w:tab/>
        <w:t xml:space="preserve">4. 被动关闭连接请求端： ESTABLISHED（数据通信态） -- 接收 FIN -- ESTABLISHED（数据通信态） -- 发送ACK </w:t>
      </w:r>
    </w:p>
    <w:p w14:paraId="4D5B9792" w14:textId="77777777" w:rsidR="008E76D1" w:rsidRDefault="008E76D1" w:rsidP="008E76D1">
      <w:pPr>
        <w:jc w:val="left"/>
      </w:pPr>
    </w:p>
    <w:p w14:paraId="4DD2962D" w14:textId="77777777" w:rsidR="008E76D1" w:rsidRDefault="008E76D1" w:rsidP="008E76D1">
      <w:pPr>
        <w:jc w:val="left"/>
      </w:pPr>
      <w:r>
        <w:tab/>
      </w:r>
      <w:r>
        <w:tab/>
      </w:r>
      <w:r>
        <w:tab/>
      </w:r>
      <w:r>
        <w:tab/>
        <w:t>-- CLOSE_WAIT (说明对端【主动关闭连接端】处于半关闭状态) -- 发送FIN -- LAST_ACK -- 接收ACK -- CLOSE</w:t>
      </w:r>
    </w:p>
    <w:p w14:paraId="22D829E5" w14:textId="77777777" w:rsidR="008E76D1" w:rsidRDefault="008E76D1" w:rsidP="008E76D1">
      <w:pPr>
        <w:jc w:val="left"/>
      </w:pPr>
    </w:p>
    <w:p w14:paraId="59CBFF18" w14:textId="77777777" w:rsidR="008E76D1" w:rsidRDefault="008E76D1" w:rsidP="008E76D1">
      <w:pPr>
        <w:jc w:val="left"/>
      </w:pPr>
    </w:p>
    <w:p w14:paraId="020631CF" w14:textId="77777777" w:rsidR="008E76D1" w:rsidRDefault="008E76D1" w:rsidP="008E76D1">
      <w:pPr>
        <w:jc w:val="left"/>
      </w:pPr>
      <w:r>
        <w:tab/>
        <w:t>重点记忆： ESTABLISHED、FIN_WAIT_2 &lt;--&gt; CLOSE_WAIT、TIME_WAIT（2MSL）</w:t>
      </w:r>
    </w:p>
    <w:p w14:paraId="42B18FDE" w14:textId="77777777" w:rsidR="008E76D1" w:rsidRDefault="008E76D1" w:rsidP="008E76D1">
      <w:pPr>
        <w:jc w:val="left"/>
      </w:pPr>
    </w:p>
    <w:p w14:paraId="30E8FDEF" w14:textId="77777777" w:rsidR="008E76D1" w:rsidRDefault="008E76D1" w:rsidP="008E76D1">
      <w:pPr>
        <w:jc w:val="left"/>
      </w:pPr>
      <w:r>
        <w:lastRenderedPageBreak/>
        <w:tab/>
        <w:t>netstat -apn | grep  端口号</w:t>
      </w:r>
    </w:p>
    <w:p w14:paraId="756292D6" w14:textId="77777777" w:rsidR="008E76D1" w:rsidRDefault="008E76D1" w:rsidP="008E76D1">
      <w:pPr>
        <w:jc w:val="left"/>
      </w:pPr>
    </w:p>
    <w:p w14:paraId="61A813DA" w14:textId="77777777" w:rsidR="008E76D1" w:rsidRDefault="008E76D1" w:rsidP="008E76D1">
      <w:pPr>
        <w:jc w:val="left"/>
      </w:pPr>
      <w:r>
        <w:t>2MSL时长：</w:t>
      </w:r>
    </w:p>
    <w:p w14:paraId="080E72A2" w14:textId="77777777" w:rsidR="008E76D1" w:rsidRDefault="008E76D1" w:rsidP="008E76D1">
      <w:pPr>
        <w:jc w:val="left"/>
      </w:pPr>
    </w:p>
    <w:p w14:paraId="2D505B90" w14:textId="77777777" w:rsidR="008E76D1" w:rsidRDefault="008E76D1" w:rsidP="008E76D1">
      <w:pPr>
        <w:jc w:val="left"/>
      </w:pPr>
      <w:r>
        <w:tab/>
        <w:t>一定出现在【主动关闭连接请求端】。 --- 对应 TIME_WAIT 状态。</w:t>
      </w:r>
    </w:p>
    <w:p w14:paraId="7ED56B51" w14:textId="77777777" w:rsidR="008E76D1" w:rsidRDefault="008E76D1" w:rsidP="008E76D1">
      <w:pPr>
        <w:jc w:val="left"/>
      </w:pPr>
    </w:p>
    <w:p w14:paraId="5C82F19E" w14:textId="77777777" w:rsidR="008E76D1" w:rsidRDefault="008E76D1" w:rsidP="008E76D1">
      <w:pPr>
        <w:jc w:val="left"/>
      </w:pPr>
      <w:r>
        <w:tab/>
        <w:t>保证，最后一个 ACK 能成功被对端接收。（等待期间，对端没收到我发的ACK，对端会再次发送FIN请求。）</w:t>
      </w:r>
    </w:p>
    <w:p w14:paraId="19CBFB94" w14:textId="417F144A" w:rsidR="00FC1B33" w:rsidRDefault="00FC1B33" w:rsidP="008E76D1">
      <w:pPr>
        <w:jc w:val="left"/>
      </w:pPr>
    </w:p>
    <w:p w14:paraId="28B269A7" w14:textId="77777777" w:rsidR="00FC1B33" w:rsidRPr="00FC1B33" w:rsidRDefault="00FC1B33" w:rsidP="00FC1B33">
      <w:pPr>
        <w:pStyle w:val="2"/>
      </w:pPr>
      <w:r>
        <w:rPr>
          <w:rFonts w:hint="eastAsia"/>
        </w:rPr>
        <w:t>5</w:t>
      </w:r>
      <w:r>
        <w:t>1</w:t>
      </w:r>
      <w:r>
        <w:rPr>
          <w:rFonts w:hint="eastAsia"/>
        </w:rPr>
        <w:t>P-端口复用函数</w:t>
      </w:r>
    </w:p>
    <w:p w14:paraId="433A2536" w14:textId="5612D752" w:rsidR="00FC1B33" w:rsidRDefault="00F4563C" w:rsidP="00F4563C">
      <w:pPr>
        <w:pStyle w:val="2"/>
      </w:pPr>
      <w:r>
        <w:rPr>
          <w:rFonts w:hint="eastAsia"/>
        </w:rPr>
        <w:t>5</w:t>
      </w:r>
      <w:r>
        <w:t>2</w:t>
      </w:r>
      <w:r>
        <w:rPr>
          <w:rFonts w:hint="eastAsia"/>
        </w:rPr>
        <w:t>P-半关闭及s</w:t>
      </w:r>
      <w:r>
        <w:t>hutdown</w:t>
      </w:r>
      <w:r>
        <w:rPr>
          <w:rFonts w:hint="eastAsia"/>
        </w:rPr>
        <w:t>函数</w:t>
      </w:r>
    </w:p>
    <w:p w14:paraId="0451951B" w14:textId="77777777" w:rsidR="008E76D1" w:rsidRDefault="008E76D1" w:rsidP="008E76D1">
      <w:pPr>
        <w:jc w:val="left"/>
      </w:pPr>
      <w:r>
        <w:rPr>
          <w:rFonts w:hint="eastAsia"/>
        </w:rPr>
        <w:t>端口复用</w:t>
      </w:r>
      <w:r>
        <w:t>:</w:t>
      </w:r>
    </w:p>
    <w:p w14:paraId="48D1F2B7" w14:textId="77777777" w:rsidR="008E76D1" w:rsidRDefault="008E76D1" w:rsidP="008E76D1">
      <w:pPr>
        <w:jc w:val="left"/>
      </w:pPr>
    </w:p>
    <w:p w14:paraId="39594261" w14:textId="77777777" w:rsidR="008E76D1" w:rsidRDefault="008E76D1" w:rsidP="008E76D1">
      <w:pPr>
        <w:jc w:val="left"/>
      </w:pPr>
      <w:r>
        <w:tab/>
        <w:t>int opt = 1;</w:t>
      </w:r>
      <w:r>
        <w:tab/>
      </w:r>
      <w:r>
        <w:tab/>
        <w:t>// 设置端口复用。</w:t>
      </w:r>
    </w:p>
    <w:p w14:paraId="30544C4B" w14:textId="77777777" w:rsidR="008E76D1" w:rsidRDefault="008E76D1" w:rsidP="008E76D1">
      <w:pPr>
        <w:jc w:val="left"/>
      </w:pPr>
    </w:p>
    <w:p w14:paraId="2CFFB6E8" w14:textId="77777777" w:rsidR="008E76D1" w:rsidRDefault="008E76D1" w:rsidP="008E76D1">
      <w:pPr>
        <w:jc w:val="left"/>
      </w:pPr>
      <w:r>
        <w:tab/>
        <w:t>setsockopt(lfd, SOL_SOCKET, SO_REUSEADDR, (void *)&amp;opt, sizeof(opt));</w:t>
      </w:r>
    </w:p>
    <w:p w14:paraId="6918BE11" w14:textId="77777777" w:rsidR="008E76D1" w:rsidRDefault="008E76D1" w:rsidP="008E76D1">
      <w:pPr>
        <w:jc w:val="left"/>
      </w:pPr>
    </w:p>
    <w:p w14:paraId="75407F91" w14:textId="77777777" w:rsidR="008E76D1" w:rsidRDefault="008E76D1" w:rsidP="008E76D1">
      <w:pPr>
        <w:jc w:val="left"/>
      </w:pPr>
      <w:r>
        <w:rPr>
          <w:rFonts w:hint="eastAsia"/>
        </w:rPr>
        <w:t>半关闭：</w:t>
      </w:r>
    </w:p>
    <w:p w14:paraId="466AE55F" w14:textId="77777777" w:rsidR="008E76D1" w:rsidRDefault="008E76D1" w:rsidP="008E76D1">
      <w:pPr>
        <w:jc w:val="left"/>
      </w:pPr>
    </w:p>
    <w:p w14:paraId="0DEE458E" w14:textId="77777777" w:rsidR="008E76D1" w:rsidRDefault="008E76D1" w:rsidP="008E76D1">
      <w:pPr>
        <w:jc w:val="left"/>
      </w:pPr>
      <w:r>
        <w:tab/>
        <w:t>通信双方中，只有一端关闭通信。  --- FIN_WAIT_2</w:t>
      </w:r>
    </w:p>
    <w:p w14:paraId="08EF1C7A" w14:textId="77777777" w:rsidR="008E76D1" w:rsidRDefault="008E76D1" w:rsidP="008E76D1">
      <w:pPr>
        <w:jc w:val="left"/>
      </w:pPr>
    </w:p>
    <w:p w14:paraId="58241729" w14:textId="77777777" w:rsidR="008E76D1" w:rsidRDefault="008E76D1" w:rsidP="008E76D1">
      <w:pPr>
        <w:jc w:val="left"/>
      </w:pPr>
      <w:r>
        <w:tab/>
        <w:t>close（cfd）;</w:t>
      </w:r>
    </w:p>
    <w:p w14:paraId="7B996B7D" w14:textId="77777777" w:rsidR="008E76D1" w:rsidRDefault="008E76D1" w:rsidP="008E76D1">
      <w:pPr>
        <w:jc w:val="left"/>
      </w:pPr>
    </w:p>
    <w:p w14:paraId="47BD9451" w14:textId="77777777" w:rsidR="008E76D1" w:rsidRDefault="008E76D1" w:rsidP="008E76D1">
      <w:pPr>
        <w:jc w:val="left"/>
      </w:pPr>
      <w:r>
        <w:tab/>
        <w:t>shutdown(int fd, int how);</w:t>
      </w:r>
      <w:r>
        <w:tab/>
      </w:r>
    </w:p>
    <w:p w14:paraId="4EEFD5A5" w14:textId="77777777" w:rsidR="008E76D1" w:rsidRDefault="008E76D1" w:rsidP="008E76D1">
      <w:pPr>
        <w:jc w:val="left"/>
      </w:pPr>
    </w:p>
    <w:p w14:paraId="61E3FC32" w14:textId="77777777" w:rsidR="008E76D1" w:rsidRDefault="008E76D1" w:rsidP="008E76D1">
      <w:pPr>
        <w:jc w:val="left"/>
      </w:pPr>
      <w:r>
        <w:tab/>
      </w:r>
      <w:r>
        <w:tab/>
        <w:t xml:space="preserve">how: </w:t>
      </w:r>
      <w:r>
        <w:tab/>
        <w:t>SHUT_RD</w:t>
      </w:r>
      <w:r>
        <w:tab/>
        <w:t>关读端</w:t>
      </w:r>
    </w:p>
    <w:p w14:paraId="024F0187" w14:textId="77777777" w:rsidR="008E76D1" w:rsidRDefault="008E76D1" w:rsidP="008E76D1">
      <w:pPr>
        <w:jc w:val="left"/>
      </w:pPr>
    </w:p>
    <w:p w14:paraId="2BFA5915" w14:textId="77777777" w:rsidR="008E76D1" w:rsidRDefault="008E76D1" w:rsidP="008E76D1">
      <w:pPr>
        <w:jc w:val="left"/>
      </w:pPr>
      <w:r>
        <w:tab/>
      </w:r>
      <w:r>
        <w:tab/>
      </w:r>
      <w:r>
        <w:tab/>
        <w:t>SHUT_WR</w:t>
      </w:r>
      <w:r>
        <w:tab/>
        <w:t>关写端</w:t>
      </w:r>
    </w:p>
    <w:p w14:paraId="3E384795" w14:textId="77777777" w:rsidR="008E76D1" w:rsidRDefault="008E76D1" w:rsidP="008E76D1">
      <w:pPr>
        <w:jc w:val="left"/>
      </w:pPr>
    </w:p>
    <w:p w14:paraId="101EFE84" w14:textId="77777777" w:rsidR="008E76D1" w:rsidRDefault="008E76D1" w:rsidP="008E76D1">
      <w:pPr>
        <w:jc w:val="left"/>
      </w:pPr>
      <w:r>
        <w:tab/>
      </w:r>
      <w:r>
        <w:tab/>
      </w:r>
      <w:r>
        <w:tab/>
        <w:t>SHUT_RDWR 关读写</w:t>
      </w:r>
    </w:p>
    <w:p w14:paraId="1016CA33" w14:textId="77777777" w:rsidR="008E76D1" w:rsidRDefault="008E76D1" w:rsidP="008E76D1">
      <w:pPr>
        <w:jc w:val="left"/>
      </w:pPr>
    </w:p>
    <w:p w14:paraId="06DB916C" w14:textId="5557BB80" w:rsidR="007442C3" w:rsidRDefault="008E76D1" w:rsidP="008E76D1">
      <w:pPr>
        <w:jc w:val="left"/>
      </w:pPr>
      <w:r>
        <w:tab/>
        <w:t>shutdown在关闭多个文件描述符应用的文件时，采用全关闭方法。close，只关闭一个。</w:t>
      </w:r>
    </w:p>
    <w:p w14:paraId="421163D6" w14:textId="302FF34B" w:rsidR="000C50E6" w:rsidRDefault="000C50E6" w:rsidP="00896328">
      <w:pPr>
        <w:jc w:val="left"/>
      </w:pPr>
    </w:p>
    <w:p w14:paraId="3A9542F6" w14:textId="0B36B27C" w:rsidR="000C50E6" w:rsidRDefault="000C50E6" w:rsidP="00896328">
      <w:pPr>
        <w:jc w:val="left"/>
      </w:pPr>
    </w:p>
    <w:p w14:paraId="4C69EDBA" w14:textId="16D1D8A2" w:rsidR="000C50E6" w:rsidRDefault="000C50E6" w:rsidP="00896328">
      <w:pPr>
        <w:jc w:val="left"/>
      </w:pPr>
    </w:p>
    <w:p w14:paraId="0B706D16" w14:textId="73159B3D" w:rsidR="000C50E6" w:rsidRDefault="000C50E6" w:rsidP="00896328">
      <w:pPr>
        <w:jc w:val="left"/>
      </w:pPr>
    </w:p>
    <w:p w14:paraId="1EF1607C" w14:textId="2D0F2920" w:rsidR="000C50E6" w:rsidRDefault="000C50E6" w:rsidP="00896328">
      <w:pPr>
        <w:jc w:val="left"/>
      </w:pPr>
    </w:p>
    <w:p w14:paraId="39A96D51" w14:textId="33D39B36" w:rsidR="000C50E6" w:rsidRDefault="000C50E6" w:rsidP="00896328">
      <w:pPr>
        <w:jc w:val="left"/>
      </w:pPr>
    </w:p>
    <w:p w14:paraId="57F637D7" w14:textId="1BC9090D" w:rsidR="000C50E6" w:rsidRDefault="000C50E6" w:rsidP="00896328">
      <w:pPr>
        <w:jc w:val="left"/>
      </w:pPr>
    </w:p>
    <w:p w14:paraId="0A6CF850" w14:textId="117EDE92" w:rsidR="000C50E6" w:rsidRDefault="000C50E6" w:rsidP="00896328">
      <w:pPr>
        <w:jc w:val="left"/>
      </w:pPr>
    </w:p>
    <w:p w14:paraId="4B2D41C8" w14:textId="22417F15" w:rsidR="000C50E6" w:rsidRDefault="000C50E6" w:rsidP="00896328">
      <w:pPr>
        <w:jc w:val="left"/>
      </w:pPr>
    </w:p>
    <w:p w14:paraId="45B511E9" w14:textId="4E7CE3D9" w:rsidR="000C50E6" w:rsidRDefault="000C50E6" w:rsidP="00896328">
      <w:pPr>
        <w:jc w:val="left"/>
      </w:pPr>
    </w:p>
    <w:p w14:paraId="283DCB42" w14:textId="65AB6B21" w:rsidR="000C50E6" w:rsidRDefault="000C50E6" w:rsidP="00896328">
      <w:pPr>
        <w:jc w:val="left"/>
      </w:pPr>
    </w:p>
    <w:p w14:paraId="7C39CE1D" w14:textId="50A53BC6" w:rsidR="000C50E6" w:rsidRDefault="000C50E6" w:rsidP="00896328">
      <w:pPr>
        <w:jc w:val="left"/>
      </w:pPr>
    </w:p>
    <w:p w14:paraId="02E75897" w14:textId="340FF6F7" w:rsidR="00D71CAB" w:rsidRDefault="00337692" w:rsidP="00337692">
      <w:pPr>
        <w:pStyle w:val="2"/>
      </w:pPr>
      <w:r>
        <w:rPr>
          <w:rFonts w:hint="eastAsia"/>
        </w:rPr>
        <w:lastRenderedPageBreak/>
        <w:t>5</w:t>
      </w:r>
      <w:r>
        <w:t>3</w:t>
      </w:r>
      <w:r>
        <w:rPr>
          <w:rFonts w:hint="eastAsia"/>
        </w:rPr>
        <w:t>P-多路IO转接服务器设计思路</w:t>
      </w:r>
    </w:p>
    <w:p w14:paraId="638223AA" w14:textId="0892556F" w:rsidR="00337692" w:rsidRDefault="00337692" w:rsidP="00337692">
      <w:r>
        <w:rPr>
          <w:rFonts w:hint="eastAsia"/>
          <w:noProof/>
        </w:rPr>
        <w:drawing>
          <wp:inline distT="0" distB="0" distL="0" distR="0" wp14:anchorId="1DB72288" wp14:editId="03810B12">
            <wp:extent cx="6645910" cy="3234690"/>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多路IO转接原理.png"/>
                    <pic:cNvPicPr/>
                  </pic:nvPicPr>
                  <pic:blipFill>
                    <a:blip r:embed="rId26">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70E43706" w14:textId="68A4E7E1" w:rsidR="00337692" w:rsidRDefault="00337692" w:rsidP="00337692"/>
    <w:p w14:paraId="1960813A" w14:textId="264A436C" w:rsidR="004E7547" w:rsidRDefault="004E7547" w:rsidP="00337692"/>
    <w:p w14:paraId="0A09464D" w14:textId="20DAB711" w:rsidR="004E7547" w:rsidRDefault="004E7547" w:rsidP="00337692"/>
    <w:p w14:paraId="01ADB868" w14:textId="00882E39" w:rsidR="004E7547" w:rsidRDefault="004E7547" w:rsidP="00337692"/>
    <w:p w14:paraId="0361FC48" w14:textId="611809C6" w:rsidR="004E7547" w:rsidRDefault="004E7547" w:rsidP="00337692"/>
    <w:p w14:paraId="723BE3C6" w14:textId="7E9E1617" w:rsidR="004E7547" w:rsidRDefault="004E7547" w:rsidP="00337692"/>
    <w:p w14:paraId="11C2779B" w14:textId="6C732389" w:rsidR="004E7547" w:rsidRDefault="004E7547" w:rsidP="00337692"/>
    <w:p w14:paraId="182741BF" w14:textId="35120358" w:rsidR="004E7547" w:rsidRDefault="004E7547" w:rsidP="00337692"/>
    <w:p w14:paraId="0F172156" w14:textId="056695F8" w:rsidR="004E7547" w:rsidRDefault="004E7547" w:rsidP="00337692"/>
    <w:p w14:paraId="4B9407A3" w14:textId="08F5C911" w:rsidR="004E7547" w:rsidRDefault="004E7547" w:rsidP="00337692"/>
    <w:p w14:paraId="582F4447" w14:textId="285B2CFD" w:rsidR="004E7547" w:rsidRDefault="004E7547" w:rsidP="00337692"/>
    <w:p w14:paraId="4CD9AD8B" w14:textId="55E379D9" w:rsidR="004E7547" w:rsidRDefault="004E7547" w:rsidP="00337692"/>
    <w:p w14:paraId="12C65732" w14:textId="5E0BD914" w:rsidR="004E7547" w:rsidRDefault="004E7547" w:rsidP="00337692"/>
    <w:p w14:paraId="0793ABC9" w14:textId="4731F77D" w:rsidR="004E7547" w:rsidRDefault="004E7547" w:rsidP="00337692"/>
    <w:p w14:paraId="62F05C76" w14:textId="3A1803D8" w:rsidR="004E7547" w:rsidRDefault="004E7547" w:rsidP="00337692"/>
    <w:p w14:paraId="46583B4D" w14:textId="41E7DDE7" w:rsidR="004E7547" w:rsidRDefault="004E7547" w:rsidP="00337692"/>
    <w:p w14:paraId="7738B417" w14:textId="5561DA01" w:rsidR="004E7547" w:rsidRDefault="004E7547" w:rsidP="00337692"/>
    <w:p w14:paraId="25F537C0" w14:textId="4B687CFE" w:rsidR="004E7547" w:rsidRDefault="004E7547" w:rsidP="00337692"/>
    <w:p w14:paraId="028FF79D" w14:textId="681B059E" w:rsidR="004E7547" w:rsidRDefault="004E7547" w:rsidP="00337692"/>
    <w:p w14:paraId="6FB37875" w14:textId="53210D39" w:rsidR="004E7547" w:rsidRDefault="004E7547" w:rsidP="00337692"/>
    <w:p w14:paraId="36053320" w14:textId="0087304A" w:rsidR="004E7547" w:rsidRDefault="004E7547" w:rsidP="00337692"/>
    <w:p w14:paraId="5D543C4E" w14:textId="039A69BD" w:rsidR="004E7547" w:rsidRDefault="004E7547" w:rsidP="00337692"/>
    <w:p w14:paraId="55D717BA" w14:textId="37B630E2" w:rsidR="004E7547" w:rsidRDefault="004E7547" w:rsidP="00337692"/>
    <w:p w14:paraId="637E20AC" w14:textId="78B846C4" w:rsidR="004E7547" w:rsidRDefault="004E7547" w:rsidP="00337692"/>
    <w:p w14:paraId="507FB6B4" w14:textId="4E90E7A3" w:rsidR="004E7547" w:rsidRDefault="004E7547" w:rsidP="00337692"/>
    <w:p w14:paraId="281346A9" w14:textId="068A9132" w:rsidR="004E7547" w:rsidRDefault="004E7547" w:rsidP="00337692"/>
    <w:p w14:paraId="0CF0EFCD" w14:textId="122C4DA3" w:rsidR="004E7547" w:rsidRDefault="004E7547" w:rsidP="00337692"/>
    <w:p w14:paraId="48AB289A" w14:textId="6941733C" w:rsidR="004E7547" w:rsidRDefault="004E7547" w:rsidP="00337692"/>
    <w:p w14:paraId="0EEEB617" w14:textId="76CC5C68" w:rsidR="004E7547" w:rsidRDefault="004E7547" w:rsidP="00337692"/>
    <w:p w14:paraId="1901E9A2" w14:textId="2FCA2033" w:rsidR="004E7547" w:rsidRDefault="004E7547" w:rsidP="004E7547">
      <w:pPr>
        <w:pStyle w:val="2"/>
      </w:pPr>
      <w:r>
        <w:rPr>
          <w:rFonts w:hint="eastAsia"/>
        </w:rPr>
        <w:lastRenderedPageBreak/>
        <w:t>5</w:t>
      </w:r>
      <w:r>
        <w:t>4</w:t>
      </w:r>
      <w:r>
        <w:rPr>
          <w:rFonts w:hint="eastAsia"/>
        </w:rPr>
        <w:t>P-select函数参数简介</w:t>
      </w:r>
    </w:p>
    <w:p w14:paraId="5F7DC2F5" w14:textId="77777777" w:rsidR="004E7547" w:rsidRDefault="004E7547" w:rsidP="004E7547">
      <w:r>
        <w:t>int select(int nfds, fd_set *readfds, fd_set *writefds,fd_set *exceptfds, struct timeval *timeout);</w:t>
      </w:r>
    </w:p>
    <w:p w14:paraId="76AD2C68" w14:textId="77777777" w:rsidR="004E7547" w:rsidRDefault="004E7547" w:rsidP="004E7547"/>
    <w:p w14:paraId="6C8D9833" w14:textId="77777777" w:rsidR="004E7547" w:rsidRDefault="004E7547" w:rsidP="004E7547">
      <w:r>
        <w:tab/>
      </w:r>
      <w:r>
        <w:tab/>
        <w:t>nfds：监听的所有文件描述符中，最大文件描述符+1</w:t>
      </w:r>
    </w:p>
    <w:p w14:paraId="0F14D7A3" w14:textId="77777777" w:rsidR="004E7547" w:rsidRDefault="004E7547" w:rsidP="004E7547"/>
    <w:p w14:paraId="2DA14C7A" w14:textId="77777777" w:rsidR="004E7547" w:rsidRDefault="004E7547" w:rsidP="004E7547">
      <w:r>
        <w:tab/>
      </w:r>
      <w:r>
        <w:tab/>
        <w:t>readfds： 读 文件描述符监听集合。</w:t>
      </w:r>
      <w:r>
        <w:tab/>
        <w:t>传入、传出参数</w:t>
      </w:r>
    </w:p>
    <w:p w14:paraId="1FFFAA02" w14:textId="77777777" w:rsidR="004E7547" w:rsidRDefault="004E7547" w:rsidP="004E7547"/>
    <w:p w14:paraId="2E29BF5B" w14:textId="77777777" w:rsidR="004E7547" w:rsidRDefault="004E7547" w:rsidP="004E7547">
      <w:r>
        <w:tab/>
      </w:r>
      <w:r>
        <w:tab/>
        <w:t>writefds：写 文件描述符监听集合。</w:t>
      </w:r>
      <w:r>
        <w:tab/>
        <w:t>传入、传出参数</w:t>
      </w:r>
      <w:r>
        <w:tab/>
      </w:r>
      <w:r>
        <w:tab/>
        <w:t>NULL</w:t>
      </w:r>
    </w:p>
    <w:p w14:paraId="129EDB7B" w14:textId="77777777" w:rsidR="004E7547" w:rsidRDefault="004E7547" w:rsidP="004E7547"/>
    <w:p w14:paraId="7356B3DB" w14:textId="77777777" w:rsidR="004E7547" w:rsidRDefault="004E7547" w:rsidP="004E7547">
      <w:r>
        <w:tab/>
      </w:r>
      <w:r>
        <w:tab/>
        <w:t>exceptfds：异常 文件描述符监听集合</w:t>
      </w:r>
      <w:r>
        <w:tab/>
        <w:t>传入、传出参数</w:t>
      </w:r>
      <w:r>
        <w:tab/>
      </w:r>
      <w:r>
        <w:tab/>
        <w:t>NULL</w:t>
      </w:r>
    </w:p>
    <w:p w14:paraId="603EBEE9" w14:textId="77777777" w:rsidR="004E7547" w:rsidRDefault="004E7547" w:rsidP="004E7547"/>
    <w:p w14:paraId="622ECF47" w14:textId="77777777" w:rsidR="004E7547" w:rsidRDefault="004E7547" w:rsidP="004E7547">
      <w:r>
        <w:tab/>
      </w:r>
      <w:r>
        <w:tab/>
        <w:t xml:space="preserve">timeout： </w:t>
      </w:r>
      <w:r>
        <w:tab/>
        <w:t xml:space="preserve">&gt; 0: </w:t>
      </w:r>
      <w:r>
        <w:tab/>
        <w:t>设置监听超时时长。</w:t>
      </w:r>
    </w:p>
    <w:p w14:paraId="38D2C071" w14:textId="77777777" w:rsidR="004E7547" w:rsidRDefault="004E7547" w:rsidP="004E7547"/>
    <w:p w14:paraId="082D8D3D" w14:textId="77777777" w:rsidR="004E7547" w:rsidRDefault="004E7547" w:rsidP="004E7547">
      <w:r>
        <w:tab/>
      </w:r>
      <w:r>
        <w:tab/>
      </w:r>
      <w:r>
        <w:tab/>
      </w:r>
      <w:r>
        <w:tab/>
        <w:t>NULL:</w:t>
      </w:r>
      <w:r>
        <w:tab/>
        <w:t>阻塞监听</w:t>
      </w:r>
    </w:p>
    <w:p w14:paraId="56901CFF" w14:textId="77777777" w:rsidR="004E7547" w:rsidRDefault="004E7547" w:rsidP="004E7547"/>
    <w:p w14:paraId="71B5598C" w14:textId="77777777" w:rsidR="004E7547" w:rsidRDefault="004E7547" w:rsidP="004E7547">
      <w:r>
        <w:tab/>
      </w:r>
      <w:r>
        <w:tab/>
      </w:r>
      <w:r>
        <w:tab/>
      </w:r>
      <w:r>
        <w:tab/>
        <w:t>0：</w:t>
      </w:r>
      <w:r>
        <w:tab/>
        <w:t>非阻塞监听，轮询</w:t>
      </w:r>
    </w:p>
    <w:p w14:paraId="553933D0" w14:textId="77777777" w:rsidR="004E7547" w:rsidRDefault="004E7547" w:rsidP="004E7547">
      <w:r>
        <w:tab/>
      </w:r>
      <w:r>
        <w:tab/>
        <w:t>返回值：</w:t>
      </w:r>
    </w:p>
    <w:p w14:paraId="0E859865" w14:textId="77777777" w:rsidR="004E7547" w:rsidRDefault="004E7547" w:rsidP="004E7547"/>
    <w:p w14:paraId="36340866" w14:textId="77777777" w:rsidR="004E7547" w:rsidRDefault="004E7547" w:rsidP="004E7547">
      <w:r>
        <w:tab/>
      </w:r>
      <w:r>
        <w:tab/>
      </w:r>
      <w:r>
        <w:tab/>
        <w:t>&gt; 0:</w:t>
      </w:r>
      <w:r>
        <w:tab/>
        <w:t>所有监听集合（3个）中， 满足对应事件的总数。</w:t>
      </w:r>
    </w:p>
    <w:p w14:paraId="05330341" w14:textId="77777777" w:rsidR="004E7547" w:rsidRDefault="004E7547" w:rsidP="004E7547"/>
    <w:p w14:paraId="1110920F" w14:textId="77777777" w:rsidR="004E7547" w:rsidRDefault="004E7547" w:rsidP="004E7547">
      <w:r>
        <w:tab/>
      </w:r>
      <w:r>
        <w:tab/>
      </w:r>
      <w:r>
        <w:tab/>
        <w:t>0：</w:t>
      </w:r>
      <w:r>
        <w:tab/>
        <w:t>没有满足监听条件的文件描述符</w:t>
      </w:r>
    </w:p>
    <w:p w14:paraId="43BFFAD4" w14:textId="77777777" w:rsidR="004E7547" w:rsidRDefault="004E7547" w:rsidP="004E7547"/>
    <w:p w14:paraId="78421539" w14:textId="0B6C8705" w:rsidR="004E7547" w:rsidRDefault="004E7547" w:rsidP="004E7547">
      <w:r>
        <w:tab/>
      </w:r>
      <w:r>
        <w:tab/>
      </w:r>
      <w:r>
        <w:tab/>
        <w:t xml:space="preserve">-1： </w:t>
      </w:r>
      <w:r>
        <w:tab/>
        <w:t>errno</w:t>
      </w:r>
    </w:p>
    <w:p w14:paraId="5D848E8D" w14:textId="415D98DB" w:rsidR="004E7547" w:rsidRDefault="004E7547" w:rsidP="004E7547"/>
    <w:p w14:paraId="3EBDD709" w14:textId="31914306" w:rsidR="004E7547" w:rsidRDefault="004E7547" w:rsidP="004E7547"/>
    <w:p w14:paraId="2CC50377" w14:textId="1D22AE3F" w:rsidR="006B29ED" w:rsidRDefault="006B29ED" w:rsidP="004E7547"/>
    <w:p w14:paraId="56835B56" w14:textId="0853D1C8" w:rsidR="006B29ED" w:rsidRDefault="006B29ED" w:rsidP="004E7547"/>
    <w:p w14:paraId="12A3897A" w14:textId="26DDBA0E" w:rsidR="006B29ED" w:rsidRDefault="006B29ED" w:rsidP="004E7547"/>
    <w:p w14:paraId="23376F6C" w14:textId="20BA4EE3" w:rsidR="006B29ED" w:rsidRDefault="006B29ED" w:rsidP="004E7547"/>
    <w:p w14:paraId="26712D56" w14:textId="5EE51209" w:rsidR="006B29ED" w:rsidRDefault="006B29ED" w:rsidP="004E7547"/>
    <w:p w14:paraId="14F1BC4A" w14:textId="18D10E45" w:rsidR="006B29ED" w:rsidRDefault="006B29ED" w:rsidP="004E7547"/>
    <w:p w14:paraId="271D2710" w14:textId="24705AEB" w:rsidR="006B29ED" w:rsidRDefault="006B29ED" w:rsidP="004E7547"/>
    <w:p w14:paraId="055CB581" w14:textId="50ABB7F4" w:rsidR="006B29ED" w:rsidRDefault="006B29ED" w:rsidP="004E7547"/>
    <w:p w14:paraId="66BCFE47" w14:textId="7B73E68C" w:rsidR="006B29ED" w:rsidRDefault="006B29ED" w:rsidP="004E7547"/>
    <w:p w14:paraId="28607342" w14:textId="1732821F" w:rsidR="006B29ED" w:rsidRDefault="006B29ED" w:rsidP="004E7547"/>
    <w:p w14:paraId="07B69C42" w14:textId="03953DE9" w:rsidR="006B29ED" w:rsidRDefault="006B29ED" w:rsidP="004E7547"/>
    <w:p w14:paraId="0F74D463" w14:textId="10048B0C" w:rsidR="006B29ED" w:rsidRDefault="006B29ED" w:rsidP="004E7547"/>
    <w:p w14:paraId="1956FDDD" w14:textId="3955CB19" w:rsidR="006B29ED" w:rsidRDefault="006B29ED" w:rsidP="004E7547"/>
    <w:p w14:paraId="2B5D4052" w14:textId="33795325" w:rsidR="006B29ED" w:rsidRDefault="006B29ED" w:rsidP="004E7547"/>
    <w:p w14:paraId="5077859C" w14:textId="144DA357" w:rsidR="006B29ED" w:rsidRDefault="006B29ED" w:rsidP="004E7547"/>
    <w:p w14:paraId="01800924" w14:textId="27EB56F6" w:rsidR="006B29ED" w:rsidRDefault="006B29ED" w:rsidP="004E7547"/>
    <w:p w14:paraId="0A73EDA5" w14:textId="1C707C7E" w:rsidR="006B29ED" w:rsidRDefault="006B29ED" w:rsidP="004E7547"/>
    <w:p w14:paraId="2264A9AE" w14:textId="0ACE4760" w:rsidR="006B29ED" w:rsidRDefault="006B29ED" w:rsidP="004E7547"/>
    <w:p w14:paraId="2694F0D3" w14:textId="3AE7A0A9" w:rsidR="006B29ED" w:rsidRDefault="006B29ED" w:rsidP="004E7547"/>
    <w:p w14:paraId="630B58F5" w14:textId="4560A431" w:rsidR="006B29ED" w:rsidRDefault="006B29ED" w:rsidP="004E7547"/>
    <w:p w14:paraId="2787C8F0" w14:textId="1F347090" w:rsidR="006B29ED" w:rsidRDefault="006B29ED" w:rsidP="004E7547"/>
    <w:p w14:paraId="39CF01D4" w14:textId="15DE5175" w:rsidR="006B29ED" w:rsidRDefault="006B29ED" w:rsidP="006B29ED">
      <w:pPr>
        <w:pStyle w:val="2"/>
      </w:pPr>
      <w:r>
        <w:rPr>
          <w:rFonts w:hint="eastAsia"/>
        </w:rPr>
        <w:lastRenderedPageBreak/>
        <w:t>5</w:t>
      </w:r>
      <w:r>
        <w:t>5</w:t>
      </w:r>
      <w:r>
        <w:rPr>
          <w:rFonts w:hint="eastAsia"/>
        </w:rPr>
        <w:t>P-中午复习</w:t>
      </w:r>
    </w:p>
    <w:p w14:paraId="0CE7BD5D" w14:textId="722CCFED" w:rsidR="006B29ED" w:rsidRDefault="006B29ED" w:rsidP="006B29ED"/>
    <w:p w14:paraId="3C31A2C5" w14:textId="573E3A27" w:rsidR="00AD0E36" w:rsidRDefault="00AD0E36" w:rsidP="006B29ED"/>
    <w:p w14:paraId="0949DB2A" w14:textId="71698A6F" w:rsidR="00AD0E36" w:rsidRDefault="00AD0E36" w:rsidP="006B29ED"/>
    <w:p w14:paraId="78F0BCA8" w14:textId="46826E72" w:rsidR="00AD0E36" w:rsidRDefault="00AD0E36" w:rsidP="006B29ED"/>
    <w:p w14:paraId="14D3D72B" w14:textId="1DF2589A" w:rsidR="00AD0E36" w:rsidRDefault="00AD0E36" w:rsidP="006B29ED"/>
    <w:p w14:paraId="753DC676" w14:textId="5DF397C0" w:rsidR="00AD0E36" w:rsidRDefault="00AD0E36" w:rsidP="006B29ED"/>
    <w:p w14:paraId="65117664" w14:textId="69F7CBC4" w:rsidR="00AD0E36" w:rsidRDefault="00AD0E36" w:rsidP="006B29ED"/>
    <w:p w14:paraId="62511E8E" w14:textId="5D0E0D31" w:rsidR="00AD0E36" w:rsidRDefault="00AD0E36" w:rsidP="006B29ED"/>
    <w:p w14:paraId="7F1D084F" w14:textId="17D4B40A" w:rsidR="00AD0E36" w:rsidRDefault="00AD0E36" w:rsidP="006B29ED"/>
    <w:p w14:paraId="560BA87E" w14:textId="184BC0D8" w:rsidR="00AD0E36" w:rsidRDefault="00AD0E36" w:rsidP="006B29ED"/>
    <w:p w14:paraId="2D31D47E" w14:textId="6BB1BE30" w:rsidR="00AD0E36" w:rsidRDefault="00AD0E36" w:rsidP="006B29ED"/>
    <w:p w14:paraId="1CDA1E2B" w14:textId="76C40C4B" w:rsidR="00AD0E36" w:rsidRDefault="00AD0E36" w:rsidP="006B29ED"/>
    <w:p w14:paraId="5A188DAF" w14:textId="7B0056E6" w:rsidR="00AD0E36" w:rsidRDefault="00AD0E36" w:rsidP="006B29ED"/>
    <w:p w14:paraId="5712BE13" w14:textId="0512B6F2" w:rsidR="00AD0E36" w:rsidRDefault="00AD0E36" w:rsidP="006B29ED"/>
    <w:p w14:paraId="3A0125CD" w14:textId="5913F2AD" w:rsidR="00AD0E36" w:rsidRDefault="00AD0E36" w:rsidP="006B29ED"/>
    <w:p w14:paraId="6D51C271" w14:textId="749D62F5" w:rsidR="00AD0E36" w:rsidRDefault="00AD0E36" w:rsidP="006B29ED"/>
    <w:p w14:paraId="54EA3F39" w14:textId="39884F0A" w:rsidR="00AD0E36" w:rsidRDefault="00AD0E36" w:rsidP="006B29ED"/>
    <w:p w14:paraId="3D4D0A99" w14:textId="4F9C72DD" w:rsidR="00AD0E36" w:rsidRDefault="00AD0E36" w:rsidP="006B29ED"/>
    <w:p w14:paraId="3FEF559D" w14:textId="5BB42CE5" w:rsidR="00AD0E36" w:rsidRDefault="00AD0E36" w:rsidP="006B29ED"/>
    <w:p w14:paraId="2A2B2442" w14:textId="541AD45D" w:rsidR="00AD0E36" w:rsidRDefault="00AD0E36" w:rsidP="006B29ED"/>
    <w:p w14:paraId="2451CC34" w14:textId="7113A740" w:rsidR="00AD0E36" w:rsidRDefault="00AD0E36" w:rsidP="006B29ED"/>
    <w:p w14:paraId="1A044394" w14:textId="30A14C06" w:rsidR="00AD0E36" w:rsidRDefault="00AD0E36" w:rsidP="006B29ED"/>
    <w:p w14:paraId="36EE520E" w14:textId="6FCEAEB0" w:rsidR="00AD0E36" w:rsidRDefault="00AD0E36" w:rsidP="006B29ED"/>
    <w:p w14:paraId="67107A57" w14:textId="7E3244BA" w:rsidR="00AD0E36" w:rsidRDefault="00AD0E36" w:rsidP="006B29ED"/>
    <w:p w14:paraId="69838DB4" w14:textId="76E00F39" w:rsidR="00AD0E36" w:rsidRDefault="00AD0E36" w:rsidP="006B29ED"/>
    <w:p w14:paraId="0CB4FFF0" w14:textId="16CB41FA" w:rsidR="00AD0E36" w:rsidRDefault="00AD0E36" w:rsidP="006B29ED"/>
    <w:p w14:paraId="0EAED89C" w14:textId="64B88268" w:rsidR="00AD0E36" w:rsidRDefault="00AD0E36" w:rsidP="006B29ED"/>
    <w:p w14:paraId="156FB04B" w14:textId="78CADEEC" w:rsidR="00AD0E36" w:rsidRDefault="00AD0E36" w:rsidP="006B29ED"/>
    <w:p w14:paraId="19D6EDFC" w14:textId="6574A5E6" w:rsidR="00AD0E36" w:rsidRDefault="00AD0E36" w:rsidP="006B29ED"/>
    <w:p w14:paraId="470D6217" w14:textId="6778D7A8" w:rsidR="00AD0E36" w:rsidRDefault="00AD0E36" w:rsidP="006B29ED"/>
    <w:p w14:paraId="21F636ED" w14:textId="7DA5F557" w:rsidR="00AD0E36" w:rsidRDefault="00AD0E36" w:rsidP="006B29ED"/>
    <w:p w14:paraId="62C2033D" w14:textId="48032615" w:rsidR="00AD0E36" w:rsidRDefault="00AD0E36" w:rsidP="006B29ED"/>
    <w:p w14:paraId="3BD8D530" w14:textId="087758F3" w:rsidR="00AD0E36" w:rsidRDefault="00AD0E36" w:rsidP="006B29ED"/>
    <w:p w14:paraId="659C12D4" w14:textId="2F8B43D5" w:rsidR="00AD0E36" w:rsidRDefault="00AD0E36" w:rsidP="006B29ED"/>
    <w:p w14:paraId="0CB5FCAD" w14:textId="3CAB3876" w:rsidR="00AD0E36" w:rsidRDefault="00AD0E36" w:rsidP="006B29ED"/>
    <w:p w14:paraId="0FA1E8E0" w14:textId="516FA354" w:rsidR="00AD0E36" w:rsidRDefault="00AD0E36" w:rsidP="006B29ED"/>
    <w:p w14:paraId="42D9B212" w14:textId="34912D3D" w:rsidR="00AD0E36" w:rsidRDefault="00AD0E36" w:rsidP="006B29ED"/>
    <w:p w14:paraId="408148B0" w14:textId="3ACE6560" w:rsidR="00AD0E36" w:rsidRDefault="00AD0E36" w:rsidP="006B29ED"/>
    <w:p w14:paraId="1B13DAC2" w14:textId="63BC17DF" w:rsidR="00AD0E36" w:rsidRDefault="00AD0E36" w:rsidP="006B29ED"/>
    <w:p w14:paraId="41ECA638" w14:textId="2EB194E0" w:rsidR="00AD0E36" w:rsidRDefault="00AD0E36" w:rsidP="006B29ED"/>
    <w:p w14:paraId="6DA929BE" w14:textId="0DB34C19" w:rsidR="00AD0E36" w:rsidRDefault="00AD0E36" w:rsidP="006B29ED"/>
    <w:p w14:paraId="327B081D" w14:textId="34F320BE" w:rsidR="00AD0E36" w:rsidRDefault="00AD0E36" w:rsidP="006B29ED"/>
    <w:p w14:paraId="6E3BFB8D" w14:textId="0E2E4AF5" w:rsidR="00AD0E36" w:rsidRDefault="00AD0E36" w:rsidP="006B29ED"/>
    <w:p w14:paraId="20FE60DD" w14:textId="59D6B92D" w:rsidR="00AD0E36" w:rsidRDefault="00AD0E36" w:rsidP="006B29ED"/>
    <w:p w14:paraId="1D8AEAB6" w14:textId="755B0927" w:rsidR="00AD0E36" w:rsidRDefault="00AD0E36" w:rsidP="006B29ED"/>
    <w:p w14:paraId="407B107C" w14:textId="4C342D81" w:rsidR="00AD0E36" w:rsidRDefault="00AD0E36" w:rsidP="006B29ED"/>
    <w:p w14:paraId="08C27A25" w14:textId="5D10B816" w:rsidR="00AD0E36" w:rsidRDefault="00AD0E36" w:rsidP="00AD0E36">
      <w:pPr>
        <w:pStyle w:val="2"/>
      </w:pPr>
      <w:r>
        <w:lastRenderedPageBreak/>
        <w:t>56</w:t>
      </w:r>
      <w:r>
        <w:rPr>
          <w:rFonts w:hint="eastAsia"/>
        </w:rPr>
        <w:t>P-select函数原型分析</w:t>
      </w:r>
    </w:p>
    <w:p w14:paraId="0EEA8D65" w14:textId="77777777" w:rsidR="008E7750" w:rsidRDefault="008E7750" w:rsidP="008E7750">
      <w:r>
        <w:t>int select(int nfds, fd_set *readfds, fd_set *writefds,fd_set *exceptfds, struct timeval *timeout);</w:t>
      </w:r>
    </w:p>
    <w:p w14:paraId="573F05E0" w14:textId="77777777" w:rsidR="008E7750" w:rsidRDefault="008E7750" w:rsidP="008E7750"/>
    <w:p w14:paraId="27D14655" w14:textId="77777777" w:rsidR="008E7750" w:rsidRDefault="008E7750" w:rsidP="008E7750">
      <w:r>
        <w:tab/>
      </w:r>
      <w:r>
        <w:tab/>
        <w:t>nfds：监听的所有文件描述符中，最大文件描述符+1</w:t>
      </w:r>
    </w:p>
    <w:p w14:paraId="2283EA32" w14:textId="77777777" w:rsidR="008E7750" w:rsidRDefault="008E7750" w:rsidP="008E7750"/>
    <w:p w14:paraId="39BC464C" w14:textId="77777777" w:rsidR="008E7750" w:rsidRDefault="008E7750" w:rsidP="008E7750">
      <w:r>
        <w:tab/>
      </w:r>
      <w:r>
        <w:tab/>
        <w:t>readfds： 读 文件描述符监听集合。</w:t>
      </w:r>
      <w:r>
        <w:tab/>
        <w:t>传入、传出参数</w:t>
      </w:r>
    </w:p>
    <w:p w14:paraId="06E1AC0D" w14:textId="77777777" w:rsidR="008E7750" w:rsidRDefault="008E7750" w:rsidP="008E7750"/>
    <w:p w14:paraId="1A922B6B" w14:textId="77777777" w:rsidR="008E7750" w:rsidRDefault="008E7750" w:rsidP="008E7750">
      <w:r>
        <w:tab/>
      </w:r>
      <w:r>
        <w:tab/>
        <w:t>writefds：写 文件描述符监听集合。</w:t>
      </w:r>
      <w:r>
        <w:tab/>
        <w:t>传入、传出参数</w:t>
      </w:r>
      <w:r>
        <w:tab/>
      </w:r>
      <w:r>
        <w:tab/>
        <w:t>NULL</w:t>
      </w:r>
    </w:p>
    <w:p w14:paraId="7498604A" w14:textId="77777777" w:rsidR="008E7750" w:rsidRDefault="008E7750" w:rsidP="008E7750"/>
    <w:p w14:paraId="14B2EE79" w14:textId="77777777" w:rsidR="008E7750" w:rsidRDefault="008E7750" w:rsidP="008E7750">
      <w:r>
        <w:tab/>
      </w:r>
      <w:r>
        <w:tab/>
        <w:t>exceptfds：异常 文件描述符监听集合</w:t>
      </w:r>
      <w:r>
        <w:tab/>
        <w:t>传入、传出参数</w:t>
      </w:r>
      <w:r>
        <w:tab/>
      </w:r>
      <w:r>
        <w:tab/>
        <w:t>NULL</w:t>
      </w:r>
    </w:p>
    <w:p w14:paraId="2F73478A" w14:textId="77777777" w:rsidR="008E7750" w:rsidRDefault="008E7750" w:rsidP="008E7750"/>
    <w:p w14:paraId="748C39B8" w14:textId="77777777" w:rsidR="008E7750" w:rsidRDefault="008E7750" w:rsidP="008E7750">
      <w:r>
        <w:tab/>
      </w:r>
      <w:r>
        <w:tab/>
        <w:t xml:space="preserve">timeout： </w:t>
      </w:r>
      <w:r>
        <w:tab/>
        <w:t xml:space="preserve">&gt; 0: </w:t>
      </w:r>
      <w:r>
        <w:tab/>
        <w:t>设置监听超时时长。</w:t>
      </w:r>
    </w:p>
    <w:p w14:paraId="428F37B6" w14:textId="77777777" w:rsidR="008E7750" w:rsidRDefault="008E7750" w:rsidP="008E7750"/>
    <w:p w14:paraId="0B59224D" w14:textId="77777777" w:rsidR="008E7750" w:rsidRDefault="008E7750" w:rsidP="008E7750">
      <w:r>
        <w:tab/>
      </w:r>
      <w:r>
        <w:tab/>
      </w:r>
      <w:r>
        <w:tab/>
      </w:r>
      <w:r>
        <w:tab/>
        <w:t>NULL:</w:t>
      </w:r>
      <w:r>
        <w:tab/>
        <w:t>阻塞监听</w:t>
      </w:r>
    </w:p>
    <w:p w14:paraId="7585AE00" w14:textId="77777777" w:rsidR="008E7750" w:rsidRDefault="008E7750" w:rsidP="008E7750"/>
    <w:p w14:paraId="24712186" w14:textId="77777777" w:rsidR="008E7750" w:rsidRDefault="008E7750" w:rsidP="008E7750">
      <w:r>
        <w:tab/>
      </w:r>
      <w:r>
        <w:tab/>
      </w:r>
      <w:r>
        <w:tab/>
      </w:r>
      <w:r>
        <w:tab/>
        <w:t>0：</w:t>
      </w:r>
      <w:r>
        <w:tab/>
        <w:t>非阻塞监听，轮询</w:t>
      </w:r>
    </w:p>
    <w:p w14:paraId="231FDE55" w14:textId="77777777" w:rsidR="008E7750" w:rsidRDefault="008E7750" w:rsidP="008E7750">
      <w:r>
        <w:tab/>
      </w:r>
      <w:r>
        <w:tab/>
        <w:t>返回值：</w:t>
      </w:r>
    </w:p>
    <w:p w14:paraId="18A135C1" w14:textId="77777777" w:rsidR="008E7750" w:rsidRDefault="008E7750" w:rsidP="008E7750"/>
    <w:p w14:paraId="7B97DC8A" w14:textId="77777777" w:rsidR="008E7750" w:rsidRDefault="008E7750" w:rsidP="008E7750">
      <w:r>
        <w:tab/>
      </w:r>
      <w:r>
        <w:tab/>
      </w:r>
      <w:r>
        <w:tab/>
        <w:t>&gt; 0:</w:t>
      </w:r>
      <w:r>
        <w:tab/>
        <w:t>所有监听集合（3个）中， 满足对应事件的总数。</w:t>
      </w:r>
    </w:p>
    <w:p w14:paraId="0BF49984" w14:textId="77777777" w:rsidR="008E7750" w:rsidRDefault="008E7750" w:rsidP="008E7750"/>
    <w:p w14:paraId="41B20856" w14:textId="77777777" w:rsidR="008E7750" w:rsidRDefault="008E7750" w:rsidP="008E7750">
      <w:r>
        <w:tab/>
      </w:r>
      <w:r>
        <w:tab/>
      </w:r>
      <w:r>
        <w:tab/>
        <w:t>0：</w:t>
      </w:r>
      <w:r>
        <w:tab/>
        <w:t>没有满足监听条件的文件描述符</w:t>
      </w:r>
    </w:p>
    <w:p w14:paraId="65F6AB99" w14:textId="77777777" w:rsidR="008E7750" w:rsidRDefault="008E7750" w:rsidP="008E7750"/>
    <w:p w14:paraId="65730818" w14:textId="09F5A7DA" w:rsidR="00AD0E36" w:rsidRDefault="008E7750" w:rsidP="008E7750">
      <w:r>
        <w:tab/>
      </w:r>
      <w:r>
        <w:tab/>
      </w:r>
      <w:r>
        <w:tab/>
        <w:t xml:space="preserve">-1： </w:t>
      </w:r>
      <w:r>
        <w:tab/>
        <w:t>errno</w:t>
      </w:r>
    </w:p>
    <w:p w14:paraId="30351EA7" w14:textId="00E5B8F3" w:rsidR="008E7750" w:rsidRDefault="008E7750" w:rsidP="008E7750"/>
    <w:p w14:paraId="07F4F24F" w14:textId="5BB05CCD" w:rsidR="008E7750" w:rsidRDefault="002418D0" w:rsidP="008E7750">
      <w:r>
        <w:rPr>
          <w:rFonts w:hint="eastAsia"/>
          <w:noProof/>
        </w:rPr>
        <w:drawing>
          <wp:inline distT="0" distB="0" distL="0" distR="0" wp14:anchorId="522F5C99" wp14:editId="679F0C86">
            <wp:extent cx="6645910" cy="323469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多路IO转接原理.png"/>
                    <pic:cNvPicPr/>
                  </pic:nvPicPr>
                  <pic:blipFill>
                    <a:blip r:embed="rId26">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17E5026F" w14:textId="5F7684EB" w:rsidR="002418D0" w:rsidRDefault="002418D0" w:rsidP="008E7750"/>
    <w:p w14:paraId="60D6268D" w14:textId="1291E0BE" w:rsidR="00A92328" w:rsidRDefault="00A92328" w:rsidP="008E7750"/>
    <w:p w14:paraId="0167939F" w14:textId="7D96EFE2" w:rsidR="00A92328" w:rsidRDefault="00A92328" w:rsidP="008E7750"/>
    <w:p w14:paraId="227DA8FD" w14:textId="49C8C8E7" w:rsidR="00A92328" w:rsidRDefault="00A92328" w:rsidP="008E7750"/>
    <w:p w14:paraId="36D01B56" w14:textId="68B58EC7" w:rsidR="00A92328" w:rsidRDefault="00A92328" w:rsidP="008E7750"/>
    <w:p w14:paraId="18334EA6" w14:textId="53FFFE4C" w:rsidR="00A92328" w:rsidRDefault="00A92328" w:rsidP="00A92328">
      <w:pPr>
        <w:pStyle w:val="2"/>
      </w:pPr>
      <w:r>
        <w:rPr>
          <w:rFonts w:hint="eastAsia"/>
        </w:rPr>
        <w:lastRenderedPageBreak/>
        <w:t>5</w:t>
      </w:r>
      <w:r>
        <w:t>7</w:t>
      </w:r>
      <w:r>
        <w:rPr>
          <w:rFonts w:hint="eastAsia"/>
        </w:rPr>
        <w:t>P-select相关函数参数分析</w:t>
      </w:r>
    </w:p>
    <w:p w14:paraId="1ECB8061" w14:textId="1D7EA07D" w:rsidR="00A92328" w:rsidRDefault="0068067B" w:rsidP="00A92328">
      <w:r>
        <w:rPr>
          <w:rFonts w:hint="eastAsia"/>
        </w:rPr>
        <w:t>v</w:t>
      </w:r>
      <w:r>
        <w:t>oid FD_CLR(int fd, fd_set *set)</w:t>
      </w:r>
      <w:r>
        <w:tab/>
      </w:r>
      <w:r>
        <w:tab/>
      </w:r>
      <w:r>
        <w:rPr>
          <w:rFonts w:hint="eastAsia"/>
        </w:rPr>
        <w:t>把某一个fd清除出去</w:t>
      </w:r>
    </w:p>
    <w:p w14:paraId="2B957530" w14:textId="62C98FF2" w:rsidR="0068067B" w:rsidRDefault="0068067B" w:rsidP="00A92328">
      <w:r>
        <w:t>int FD_ISSET(int fd, fd_set *set)</w:t>
      </w:r>
      <w:r>
        <w:tab/>
      </w:r>
      <w:r>
        <w:tab/>
      </w:r>
      <w:r>
        <w:rPr>
          <w:rFonts w:hint="eastAsia"/>
        </w:rPr>
        <w:t>判定某个fd是否在位图中</w:t>
      </w:r>
    </w:p>
    <w:p w14:paraId="1C810A23" w14:textId="6F0833B7" w:rsidR="0068067B" w:rsidRDefault="0068067B" w:rsidP="00A92328">
      <w:r>
        <w:t>void FD_SET(int fd, fd_set *set)</w:t>
      </w:r>
      <w:r>
        <w:tab/>
      </w:r>
      <w:r>
        <w:tab/>
      </w:r>
      <w:r>
        <w:rPr>
          <w:rFonts w:hint="eastAsia"/>
        </w:rPr>
        <w:t>把某一个fd添加到位图</w:t>
      </w:r>
    </w:p>
    <w:p w14:paraId="30F007ED" w14:textId="69A41971" w:rsidR="0068067B" w:rsidRDefault="0068067B" w:rsidP="00A92328">
      <w:r>
        <w:t>void FD_ZERO(fd_set *set)</w:t>
      </w:r>
      <w:r>
        <w:tab/>
      </w:r>
      <w:r>
        <w:tab/>
      </w:r>
      <w:r>
        <w:tab/>
      </w:r>
      <w:r>
        <w:tab/>
      </w:r>
      <w:r>
        <w:rPr>
          <w:rFonts w:hint="eastAsia"/>
        </w:rPr>
        <w:t>位图所有二进制位置零</w:t>
      </w:r>
    </w:p>
    <w:p w14:paraId="5770FEC8" w14:textId="24EB2CBA" w:rsidR="0068067B" w:rsidRDefault="0068067B" w:rsidP="00A92328"/>
    <w:p w14:paraId="2CF4B9F7" w14:textId="77777777" w:rsidR="008D7FC3" w:rsidRDefault="008D7FC3" w:rsidP="008D7FC3">
      <w:r>
        <w:t>select多路IO转接：</w:t>
      </w:r>
    </w:p>
    <w:p w14:paraId="438F1591" w14:textId="77777777" w:rsidR="008D7FC3" w:rsidRDefault="008D7FC3" w:rsidP="008D7FC3"/>
    <w:p w14:paraId="633B3789" w14:textId="77777777" w:rsidR="008D7FC3" w:rsidRDefault="008D7FC3" w:rsidP="008D7FC3">
      <w:r>
        <w:tab/>
        <w:t>原理：  借助内核， select 来监听， 客户端连接、数据通信事件。</w:t>
      </w:r>
    </w:p>
    <w:p w14:paraId="71CE7721" w14:textId="77777777" w:rsidR="008D7FC3" w:rsidRDefault="008D7FC3" w:rsidP="008D7FC3"/>
    <w:p w14:paraId="18BD3091" w14:textId="77777777" w:rsidR="008D7FC3" w:rsidRDefault="008D7FC3" w:rsidP="008D7FC3">
      <w:r>
        <w:tab/>
        <w:t>void FD_ZERO(fd_set *set);</w:t>
      </w:r>
      <w:r>
        <w:tab/>
        <w:t>--- 清空一个文件描述符集合。</w:t>
      </w:r>
    </w:p>
    <w:p w14:paraId="2CFCDCA8" w14:textId="77777777" w:rsidR="008D7FC3" w:rsidRDefault="008D7FC3" w:rsidP="008D7FC3"/>
    <w:p w14:paraId="7BA9D26C" w14:textId="77777777" w:rsidR="008D7FC3" w:rsidRDefault="008D7FC3" w:rsidP="008D7FC3">
      <w:r>
        <w:tab/>
      </w:r>
      <w:r>
        <w:tab/>
        <w:t>fd_set rset;</w:t>
      </w:r>
    </w:p>
    <w:p w14:paraId="3CFA7EAF" w14:textId="77777777" w:rsidR="008D7FC3" w:rsidRDefault="008D7FC3" w:rsidP="008D7FC3"/>
    <w:p w14:paraId="70DAC661" w14:textId="77777777" w:rsidR="008D7FC3" w:rsidRDefault="008D7FC3" w:rsidP="008D7FC3">
      <w:r>
        <w:tab/>
      </w:r>
      <w:r>
        <w:tab/>
        <w:t>FD_ZERO(&amp;rset);</w:t>
      </w:r>
    </w:p>
    <w:p w14:paraId="13F96A08" w14:textId="77777777" w:rsidR="008D7FC3" w:rsidRDefault="008D7FC3" w:rsidP="008D7FC3"/>
    <w:p w14:paraId="626572DF" w14:textId="77777777" w:rsidR="008D7FC3" w:rsidRDefault="008D7FC3" w:rsidP="008D7FC3">
      <w:r>
        <w:tab/>
        <w:t>void FD_SET(int fd, fd_set *set);</w:t>
      </w:r>
      <w:r>
        <w:tab/>
        <w:t>--- 将待监听的文件描述符，添加到监听集合中</w:t>
      </w:r>
    </w:p>
    <w:p w14:paraId="68F4B72A" w14:textId="77777777" w:rsidR="008D7FC3" w:rsidRDefault="008D7FC3" w:rsidP="008D7FC3"/>
    <w:p w14:paraId="0F23C484" w14:textId="77777777" w:rsidR="008D7FC3" w:rsidRDefault="008D7FC3" w:rsidP="008D7FC3">
      <w:r>
        <w:tab/>
      </w:r>
      <w:r>
        <w:tab/>
        <w:t>FD_SET(3, &amp;rset);</w:t>
      </w:r>
      <w:r>
        <w:tab/>
        <w:t>FD_SET(5, &amp;rset);</w:t>
      </w:r>
      <w:r>
        <w:tab/>
        <w:t>FD_SET(6, &amp;rset);</w:t>
      </w:r>
    </w:p>
    <w:p w14:paraId="6A36B1E6" w14:textId="77777777" w:rsidR="008D7FC3" w:rsidRDefault="008D7FC3" w:rsidP="008D7FC3"/>
    <w:p w14:paraId="4F53BC5D" w14:textId="77777777" w:rsidR="008D7FC3" w:rsidRDefault="008D7FC3" w:rsidP="008D7FC3"/>
    <w:p w14:paraId="5A6E26A2" w14:textId="77777777" w:rsidR="008D7FC3" w:rsidRDefault="008D7FC3" w:rsidP="008D7FC3">
      <w:r>
        <w:tab/>
        <w:t>void FD_CLR(int fd, fd_set *set);</w:t>
      </w:r>
      <w:r>
        <w:tab/>
        <w:t>--- 将一个文件描述符从监听集合中 移除。</w:t>
      </w:r>
    </w:p>
    <w:p w14:paraId="4ECCEF70" w14:textId="77777777" w:rsidR="008D7FC3" w:rsidRDefault="008D7FC3" w:rsidP="008D7FC3"/>
    <w:p w14:paraId="270A8CAE" w14:textId="77777777" w:rsidR="008D7FC3" w:rsidRDefault="008D7FC3" w:rsidP="008D7FC3">
      <w:r>
        <w:tab/>
      </w:r>
      <w:r>
        <w:tab/>
        <w:t>FD_CLR（4， &amp;rset）;</w:t>
      </w:r>
    </w:p>
    <w:p w14:paraId="5AC3C5C0" w14:textId="77777777" w:rsidR="008D7FC3" w:rsidRDefault="008D7FC3" w:rsidP="008D7FC3"/>
    <w:p w14:paraId="23864F16" w14:textId="77777777" w:rsidR="008D7FC3" w:rsidRDefault="008D7FC3" w:rsidP="008D7FC3">
      <w:r>
        <w:tab/>
        <w:t>int  FD_ISSET(int fd, fd_set *set);</w:t>
      </w:r>
      <w:r>
        <w:tab/>
        <w:t>--- 判断一个文件描述符是否在监听集合中。</w:t>
      </w:r>
    </w:p>
    <w:p w14:paraId="7294CDE4" w14:textId="77777777" w:rsidR="008D7FC3" w:rsidRDefault="008D7FC3" w:rsidP="008D7FC3"/>
    <w:p w14:paraId="51AB87EE" w14:textId="77777777" w:rsidR="008D7FC3" w:rsidRDefault="008D7FC3" w:rsidP="008D7FC3">
      <w:r>
        <w:tab/>
      </w:r>
      <w:r>
        <w:tab/>
        <w:t>返回值： 在：1；不在：0；</w:t>
      </w:r>
    </w:p>
    <w:p w14:paraId="3C8AA913" w14:textId="77777777" w:rsidR="008D7FC3" w:rsidRDefault="008D7FC3" w:rsidP="008D7FC3"/>
    <w:p w14:paraId="6D1FAEE3" w14:textId="447C33B8" w:rsidR="0068067B" w:rsidRDefault="008D7FC3" w:rsidP="008D7FC3">
      <w:r>
        <w:tab/>
      </w:r>
      <w:r>
        <w:tab/>
        <w:t>FD_ISSET（4， &amp;rset）;</w:t>
      </w:r>
    </w:p>
    <w:p w14:paraId="6BD8F5DA" w14:textId="7D5CAE7E" w:rsidR="008D7FC3" w:rsidRDefault="008D7FC3" w:rsidP="008D7FC3"/>
    <w:p w14:paraId="679F132E" w14:textId="5CAFABD8" w:rsidR="008D7FC3" w:rsidRDefault="008D7FC3" w:rsidP="008D7FC3"/>
    <w:p w14:paraId="5A605908" w14:textId="308CE6FE" w:rsidR="008D7FC3" w:rsidRDefault="008D7FC3" w:rsidP="008D7FC3"/>
    <w:p w14:paraId="28867AD0" w14:textId="4A223D8D" w:rsidR="003C3DEF" w:rsidRDefault="003C3DEF" w:rsidP="008D7FC3"/>
    <w:p w14:paraId="1EA028B6" w14:textId="01468378" w:rsidR="003C3DEF" w:rsidRDefault="003C3DEF" w:rsidP="008D7FC3"/>
    <w:p w14:paraId="092E52A9" w14:textId="5125DC7C" w:rsidR="003C3DEF" w:rsidRDefault="003C3DEF" w:rsidP="008D7FC3"/>
    <w:p w14:paraId="34886424" w14:textId="6F768833" w:rsidR="003C3DEF" w:rsidRDefault="003C3DEF" w:rsidP="008D7FC3"/>
    <w:p w14:paraId="3154058A" w14:textId="7F654018" w:rsidR="003C3DEF" w:rsidRDefault="003C3DEF" w:rsidP="008D7FC3"/>
    <w:p w14:paraId="6A58C510" w14:textId="6A8CE9D3" w:rsidR="003C3DEF" w:rsidRDefault="003C3DEF" w:rsidP="008D7FC3"/>
    <w:p w14:paraId="3AF33CE3" w14:textId="2073A643" w:rsidR="003C3DEF" w:rsidRDefault="003C3DEF" w:rsidP="008D7FC3"/>
    <w:p w14:paraId="0FBE0AFF" w14:textId="08B88406" w:rsidR="003C3DEF" w:rsidRDefault="003C3DEF" w:rsidP="008D7FC3"/>
    <w:p w14:paraId="29AD942D" w14:textId="031A4C75" w:rsidR="003C3DEF" w:rsidRDefault="003C3DEF" w:rsidP="008D7FC3"/>
    <w:p w14:paraId="22F3CA45" w14:textId="7DA38185" w:rsidR="003C3DEF" w:rsidRDefault="003C3DEF" w:rsidP="008D7FC3"/>
    <w:p w14:paraId="04ACD4F7" w14:textId="7572AEC4" w:rsidR="003C3DEF" w:rsidRDefault="003C3DEF" w:rsidP="008D7FC3"/>
    <w:p w14:paraId="4BA78765" w14:textId="750200A2" w:rsidR="003C3DEF" w:rsidRDefault="003C3DEF" w:rsidP="008D7FC3"/>
    <w:p w14:paraId="68DF49F9" w14:textId="5925D0DD" w:rsidR="003C3DEF" w:rsidRDefault="003C3DEF" w:rsidP="008D7FC3"/>
    <w:p w14:paraId="1ACA8E59" w14:textId="67C39A90" w:rsidR="003C3DEF" w:rsidRDefault="003C3DEF" w:rsidP="008D7FC3"/>
    <w:p w14:paraId="36982473" w14:textId="46B4C63B" w:rsidR="003C3DEF" w:rsidRDefault="003C3DEF" w:rsidP="003C3DEF">
      <w:pPr>
        <w:pStyle w:val="2"/>
      </w:pPr>
      <w:r>
        <w:lastRenderedPageBreak/>
        <w:t>58</w:t>
      </w:r>
      <w:r>
        <w:rPr>
          <w:rFonts w:hint="eastAsia"/>
        </w:rPr>
        <w:t>P-select实现多路IO转接设计思路</w:t>
      </w:r>
    </w:p>
    <w:p w14:paraId="48182310" w14:textId="77777777" w:rsidR="006F39B0" w:rsidRDefault="006F39B0" w:rsidP="006F39B0">
      <w:r>
        <w:rPr>
          <w:rFonts w:hint="eastAsia"/>
        </w:rPr>
        <w:t>思路分析：</w:t>
      </w:r>
    </w:p>
    <w:p w14:paraId="6106026A" w14:textId="77777777" w:rsidR="006F39B0" w:rsidRDefault="006F39B0" w:rsidP="006F39B0"/>
    <w:p w14:paraId="3E978209" w14:textId="77777777" w:rsidR="006F39B0" w:rsidRDefault="006F39B0" w:rsidP="006F39B0">
      <w:r>
        <w:tab/>
        <w:t>int maxfd = 0；</w:t>
      </w:r>
    </w:p>
    <w:p w14:paraId="556471D4" w14:textId="77777777" w:rsidR="006F39B0" w:rsidRDefault="006F39B0" w:rsidP="006F39B0"/>
    <w:p w14:paraId="096FB4B3" w14:textId="77777777" w:rsidR="006F39B0" w:rsidRDefault="006F39B0" w:rsidP="006F39B0">
      <w:r>
        <w:tab/>
        <w:t>lfd = socket() ;</w:t>
      </w:r>
      <w:r>
        <w:tab/>
      </w:r>
      <w:r>
        <w:tab/>
      </w:r>
      <w:r>
        <w:tab/>
        <w:t>创建套接字</w:t>
      </w:r>
    </w:p>
    <w:p w14:paraId="1D73F2F9" w14:textId="77777777" w:rsidR="006F39B0" w:rsidRDefault="006F39B0" w:rsidP="006F39B0"/>
    <w:p w14:paraId="043CF9ED" w14:textId="77777777" w:rsidR="006F39B0" w:rsidRDefault="006F39B0" w:rsidP="006F39B0">
      <w:r>
        <w:tab/>
        <w:t>maxfd = lfd；</w:t>
      </w:r>
    </w:p>
    <w:p w14:paraId="324CA6CE" w14:textId="77777777" w:rsidR="006F39B0" w:rsidRDefault="006F39B0" w:rsidP="006F39B0"/>
    <w:p w14:paraId="41A7FF08" w14:textId="77777777" w:rsidR="006F39B0" w:rsidRDefault="006F39B0" w:rsidP="006F39B0">
      <w:r>
        <w:tab/>
        <w:t>bind();</w:t>
      </w:r>
      <w:r>
        <w:tab/>
      </w:r>
      <w:r>
        <w:tab/>
      </w:r>
      <w:r>
        <w:tab/>
      </w:r>
      <w:r>
        <w:tab/>
      </w:r>
      <w:r>
        <w:tab/>
        <w:t>绑定地址结构</w:t>
      </w:r>
    </w:p>
    <w:p w14:paraId="64EFB9B5" w14:textId="77777777" w:rsidR="006F39B0" w:rsidRDefault="006F39B0" w:rsidP="006F39B0"/>
    <w:p w14:paraId="5BB452DB" w14:textId="77777777" w:rsidR="006F39B0" w:rsidRDefault="006F39B0" w:rsidP="006F39B0">
      <w:r>
        <w:tab/>
        <w:t>listen();</w:t>
      </w:r>
      <w:r>
        <w:tab/>
      </w:r>
      <w:r>
        <w:tab/>
      </w:r>
      <w:r>
        <w:tab/>
      </w:r>
      <w:r>
        <w:tab/>
        <w:t>设置监听上限</w:t>
      </w:r>
    </w:p>
    <w:p w14:paraId="2FDB904C" w14:textId="77777777" w:rsidR="006F39B0" w:rsidRDefault="006F39B0" w:rsidP="006F39B0"/>
    <w:p w14:paraId="153B8D4D" w14:textId="77777777" w:rsidR="006F39B0" w:rsidRDefault="006F39B0" w:rsidP="006F39B0">
      <w:r>
        <w:tab/>
        <w:t>fd_set rset， allset;</w:t>
      </w:r>
      <w:r>
        <w:tab/>
      </w:r>
      <w:r>
        <w:tab/>
      </w:r>
      <w:r>
        <w:tab/>
        <w:t>创建r监听集合</w:t>
      </w:r>
    </w:p>
    <w:p w14:paraId="28A886B6" w14:textId="77777777" w:rsidR="006F39B0" w:rsidRDefault="006F39B0" w:rsidP="006F39B0"/>
    <w:p w14:paraId="6444AF62" w14:textId="77777777" w:rsidR="006F39B0" w:rsidRDefault="006F39B0" w:rsidP="006F39B0">
      <w:r>
        <w:tab/>
        <w:t>FD_ZERO(&amp;allset);</w:t>
      </w:r>
      <w:r>
        <w:tab/>
      </w:r>
      <w:r>
        <w:tab/>
      </w:r>
      <w:r>
        <w:tab/>
      </w:r>
      <w:r>
        <w:tab/>
        <w:t>将r监听集合清空</w:t>
      </w:r>
    </w:p>
    <w:p w14:paraId="3A093671" w14:textId="77777777" w:rsidR="006F39B0" w:rsidRDefault="006F39B0" w:rsidP="006F39B0"/>
    <w:p w14:paraId="0E7A5FDA" w14:textId="77777777" w:rsidR="006F39B0" w:rsidRDefault="006F39B0" w:rsidP="006F39B0">
      <w:r>
        <w:tab/>
        <w:t>FD_SET(lfd, &amp;allset);</w:t>
      </w:r>
      <w:r>
        <w:tab/>
      </w:r>
      <w:r>
        <w:tab/>
      </w:r>
      <w:r>
        <w:tab/>
        <w:t>将 lfd 添加至读集合中。</w:t>
      </w:r>
    </w:p>
    <w:p w14:paraId="07BBD6A9" w14:textId="77777777" w:rsidR="006F39B0" w:rsidRDefault="006F39B0" w:rsidP="006F39B0"/>
    <w:p w14:paraId="4C26C82B" w14:textId="77777777" w:rsidR="006F39B0" w:rsidRDefault="006F39B0" w:rsidP="006F39B0">
      <w:r>
        <w:tab/>
        <w:t>while（1） {</w:t>
      </w:r>
    </w:p>
    <w:p w14:paraId="06D9EAFF" w14:textId="77777777" w:rsidR="006F39B0" w:rsidRDefault="006F39B0" w:rsidP="006F39B0"/>
    <w:p w14:paraId="7118F626" w14:textId="77777777" w:rsidR="006F39B0" w:rsidRDefault="006F39B0" w:rsidP="006F39B0">
      <w:r>
        <w:tab/>
      </w:r>
      <w:r>
        <w:tab/>
        <w:t>rset = allset；</w:t>
      </w:r>
      <w:r>
        <w:tab/>
      </w:r>
      <w:r>
        <w:tab/>
      </w:r>
      <w:r>
        <w:tab/>
        <w:t>保存监听集合</w:t>
      </w:r>
    </w:p>
    <w:p w14:paraId="65A814E0" w14:textId="77777777" w:rsidR="006F39B0" w:rsidRDefault="006F39B0" w:rsidP="006F39B0">
      <w:r>
        <w:tab/>
      </w:r>
    </w:p>
    <w:p w14:paraId="7C35C5FD" w14:textId="77777777" w:rsidR="006F39B0" w:rsidRDefault="006F39B0" w:rsidP="006F39B0">
      <w:r>
        <w:tab/>
      </w:r>
      <w:r>
        <w:tab/>
        <w:t>ret  = select(lfd+1， &amp;rset， NULL， NULL， NULL);</w:t>
      </w:r>
      <w:r>
        <w:tab/>
      </w:r>
      <w:r>
        <w:tab/>
        <w:t>监听文件描述符集合对应事件。</w:t>
      </w:r>
    </w:p>
    <w:p w14:paraId="35F97B57" w14:textId="77777777" w:rsidR="006F39B0" w:rsidRDefault="006F39B0" w:rsidP="006F39B0"/>
    <w:p w14:paraId="3EFD78F8" w14:textId="77777777" w:rsidR="006F39B0" w:rsidRDefault="006F39B0" w:rsidP="006F39B0">
      <w:r>
        <w:tab/>
      </w:r>
      <w:r>
        <w:tab/>
        <w:t>if（ret &gt; 0） {</w:t>
      </w:r>
      <w:r>
        <w:tab/>
      </w:r>
      <w:r>
        <w:tab/>
      </w:r>
      <w:r>
        <w:tab/>
      </w:r>
      <w:r>
        <w:tab/>
      </w:r>
      <w:r>
        <w:tab/>
      </w:r>
      <w:r>
        <w:tab/>
      </w:r>
      <w:r>
        <w:tab/>
        <w:t>有监听的描述符满足对应事件</w:t>
      </w:r>
    </w:p>
    <w:p w14:paraId="1D169D0F" w14:textId="77777777" w:rsidR="006F39B0" w:rsidRDefault="006F39B0" w:rsidP="006F39B0">
      <w:r>
        <w:tab/>
      </w:r>
      <w:r>
        <w:tab/>
      </w:r>
    </w:p>
    <w:p w14:paraId="07940F8F" w14:textId="77777777" w:rsidR="006F39B0" w:rsidRDefault="006F39B0" w:rsidP="006F39B0">
      <w:r>
        <w:tab/>
      </w:r>
      <w:r>
        <w:tab/>
      </w:r>
      <w:r>
        <w:tab/>
        <w:t>if (FD_ISSET(lfd, &amp;rset)) {</w:t>
      </w:r>
      <w:r>
        <w:tab/>
      </w:r>
      <w:r>
        <w:tab/>
      </w:r>
      <w:r>
        <w:tab/>
      </w:r>
      <w:r>
        <w:tab/>
        <w:t>// 1 在。 0不在。</w:t>
      </w:r>
    </w:p>
    <w:p w14:paraId="5625A2E3" w14:textId="77777777" w:rsidR="006F39B0" w:rsidRDefault="006F39B0" w:rsidP="006F39B0"/>
    <w:p w14:paraId="7CE6B24E" w14:textId="77777777" w:rsidR="006F39B0" w:rsidRDefault="006F39B0" w:rsidP="006F39B0">
      <w:r>
        <w:tab/>
      </w:r>
      <w:r>
        <w:tab/>
      </w:r>
      <w:r>
        <w:tab/>
      </w:r>
      <w:r>
        <w:tab/>
        <w:t>cfd = accept（）；</w:t>
      </w:r>
      <w:r>
        <w:tab/>
      </w:r>
      <w:r>
        <w:tab/>
      </w:r>
      <w:r>
        <w:tab/>
      </w:r>
      <w:r>
        <w:tab/>
        <w:t>建立连接，返回用于通信的文件描述符</w:t>
      </w:r>
    </w:p>
    <w:p w14:paraId="3953645B" w14:textId="77777777" w:rsidR="006F39B0" w:rsidRDefault="006F39B0" w:rsidP="006F39B0"/>
    <w:p w14:paraId="4F3DC103" w14:textId="77777777" w:rsidR="006F39B0" w:rsidRDefault="006F39B0" w:rsidP="006F39B0">
      <w:r>
        <w:tab/>
      </w:r>
      <w:r>
        <w:tab/>
      </w:r>
      <w:r>
        <w:tab/>
      </w:r>
      <w:r>
        <w:tab/>
        <w:t>maxfd = cfd；</w:t>
      </w:r>
    </w:p>
    <w:p w14:paraId="0F2274A6" w14:textId="77777777" w:rsidR="006F39B0" w:rsidRDefault="006F39B0" w:rsidP="006F39B0"/>
    <w:p w14:paraId="37E1AEA4" w14:textId="77777777" w:rsidR="006F39B0" w:rsidRDefault="006F39B0" w:rsidP="006F39B0">
      <w:r>
        <w:tab/>
      </w:r>
      <w:r>
        <w:tab/>
      </w:r>
      <w:r>
        <w:tab/>
      </w:r>
      <w:r>
        <w:tab/>
        <w:t>FD_SET(cfd, &amp;allset);</w:t>
      </w:r>
      <w:r>
        <w:tab/>
      </w:r>
      <w:r>
        <w:tab/>
      </w:r>
      <w:r>
        <w:tab/>
      </w:r>
      <w:r>
        <w:tab/>
        <w:t>添加到监听通信描述符集合中。</w:t>
      </w:r>
    </w:p>
    <w:p w14:paraId="67F5951B" w14:textId="77777777" w:rsidR="006F39B0" w:rsidRDefault="006F39B0" w:rsidP="006F39B0">
      <w:r>
        <w:tab/>
      </w:r>
      <w:r>
        <w:tab/>
      </w:r>
      <w:r>
        <w:tab/>
        <w:t>}</w:t>
      </w:r>
    </w:p>
    <w:p w14:paraId="53660A3E" w14:textId="77777777" w:rsidR="006F39B0" w:rsidRDefault="006F39B0" w:rsidP="006F39B0"/>
    <w:p w14:paraId="0CA3D9C6" w14:textId="77777777" w:rsidR="006F39B0" w:rsidRDefault="006F39B0" w:rsidP="006F39B0">
      <w:r>
        <w:tab/>
      </w:r>
      <w:r>
        <w:tab/>
      </w:r>
      <w:r>
        <w:tab/>
        <w:t>for （i = lfd+1； i &lt;= 最大文件描述符; i++）{</w:t>
      </w:r>
    </w:p>
    <w:p w14:paraId="04E62DF7" w14:textId="77777777" w:rsidR="006F39B0" w:rsidRDefault="006F39B0" w:rsidP="006F39B0"/>
    <w:p w14:paraId="0D7E1694" w14:textId="77777777" w:rsidR="006F39B0" w:rsidRDefault="006F39B0" w:rsidP="006F39B0">
      <w:r>
        <w:tab/>
      </w:r>
      <w:r>
        <w:tab/>
      </w:r>
      <w:r>
        <w:tab/>
      </w:r>
      <w:r>
        <w:tab/>
        <w:t>FD_ISSET(i, &amp;rset)</w:t>
      </w:r>
      <w:r>
        <w:tab/>
      </w:r>
      <w:r>
        <w:tab/>
      </w:r>
      <w:r>
        <w:tab/>
      </w:r>
      <w:r>
        <w:tab/>
        <w:t>有read、write事件</w:t>
      </w:r>
    </w:p>
    <w:p w14:paraId="3934E7EF" w14:textId="77777777" w:rsidR="006F39B0" w:rsidRDefault="006F39B0" w:rsidP="006F39B0"/>
    <w:p w14:paraId="3DB29032" w14:textId="77777777" w:rsidR="006F39B0" w:rsidRDefault="006F39B0" w:rsidP="006F39B0">
      <w:r>
        <w:tab/>
      </w:r>
      <w:r>
        <w:tab/>
      </w:r>
      <w:r>
        <w:tab/>
      </w:r>
      <w:r>
        <w:tab/>
        <w:t>read（）</w:t>
      </w:r>
    </w:p>
    <w:p w14:paraId="065295E0" w14:textId="77777777" w:rsidR="006F39B0" w:rsidRDefault="006F39B0" w:rsidP="006F39B0"/>
    <w:p w14:paraId="294C5F55" w14:textId="77777777" w:rsidR="006F39B0" w:rsidRDefault="006F39B0" w:rsidP="006F39B0">
      <w:r>
        <w:tab/>
      </w:r>
      <w:r>
        <w:tab/>
      </w:r>
      <w:r>
        <w:tab/>
      </w:r>
      <w:r>
        <w:tab/>
        <w:t>小 -- 大</w:t>
      </w:r>
    </w:p>
    <w:p w14:paraId="71F2191E" w14:textId="77777777" w:rsidR="006F39B0" w:rsidRDefault="006F39B0" w:rsidP="006F39B0"/>
    <w:p w14:paraId="6FBA7A8C" w14:textId="77777777" w:rsidR="006F39B0" w:rsidRDefault="006F39B0" w:rsidP="006F39B0">
      <w:r>
        <w:tab/>
      </w:r>
      <w:r>
        <w:tab/>
      </w:r>
      <w:r>
        <w:tab/>
      </w:r>
      <w:r>
        <w:tab/>
        <w:t>write();</w:t>
      </w:r>
    </w:p>
    <w:p w14:paraId="5FFC475E" w14:textId="77777777" w:rsidR="006F39B0" w:rsidRDefault="006F39B0" w:rsidP="006F39B0">
      <w:r>
        <w:tab/>
      </w:r>
      <w:r>
        <w:tab/>
      </w:r>
      <w:r>
        <w:tab/>
        <w:t>}</w:t>
      </w:r>
      <w:r>
        <w:tab/>
      </w:r>
    </w:p>
    <w:p w14:paraId="6C4ABA63" w14:textId="77777777" w:rsidR="006F39B0" w:rsidRDefault="006F39B0" w:rsidP="006F39B0">
      <w:r>
        <w:lastRenderedPageBreak/>
        <w:tab/>
      </w:r>
      <w:r>
        <w:tab/>
        <w:t>}</w:t>
      </w:r>
    </w:p>
    <w:p w14:paraId="2025A87E" w14:textId="0A1DD78C" w:rsidR="003C3DEF" w:rsidRDefault="006F39B0" w:rsidP="006F39B0">
      <w:r>
        <w:tab/>
        <w:t>}</w:t>
      </w:r>
    </w:p>
    <w:p w14:paraId="35E2C8A9" w14:textId="5838DB14" w:rsidR="006F39B0" w:rsidRDefault="006F39B0" w:rsidP="006F39B0"/>
    <w:p w14:paraId="18396662" w14:textId="6D198874" w:rsidR="006F39B0" w:rsidRDefault="006F39B0" w:rsidP="006F39B0"/>
    <w:p w14:paraId="0794B597" w14:textId="6F07279C" w:rsidR="006F39B0" w:rsidRDefault="006F39B0" w:rsidP="006F39B0"/>
    <w:p w14:paraId="00879000" w14:textId="6BABFB15" w:rsidR="006F39B0" w:rsidRDefault="006F39B0" w:rsidP="006F39B0"/>
    <w:p w14:paraId="3FCC3F7A" w14:textId="19AC1173" w:rsidR="006F39B0" w:rsidRDefault="006F39B0" w:rsidP="006F39B0"/>
    <w:p w14:paraId="7926325B" w14:textId="4966B522" w:rsidR="006F39B0" w:rsidRDefault="006F39B0" w:rsidP="006F39B0"/>
    <w:p w14:paraId="043FBEBC" w14:textId="1C84DC8F" w:rsidR="006F39B0" w:rsidRDefault="006F39B0" w:rsidP="006F39B0"/>
    <w:p w14:paraId="300E1E83" w14:textId="28B542C9" w:rsidR="006F39B0" w:rsidRDefault="006F39B0" w:rsidP="006F39B0"/>
    <w:p w14:paraId="4CCFDF87" w14:textId="5DBF14F5" w:rsidR="006F39B0" w:rsidRDefault="006F39B0" w:rsidP="006F39B0"/>
    <w:p w14:paraId="0693EFD2" w14:textId="74640595" w:rsidR="006F39B0" w:rsidRDefault="006F39B0" w:rsidP="006F39B0"/>
    <w:p w14:paraId="3C370B1B" w14:textId="26B1ECE4" w:rsidR="006F39B0" w:rsidRDefault="006F39B0" w:rsidP="006F39B0"/>
    <w:p w14:paraId="12D9B7C1" w14:textId="456B212F" w:rsidR="006F39B0" w:rsidRDefault="006F39B0" w:rsidP="006F39B0"/>
    <w:p w14:paraId="39E4D926" w14:textId="1B6B4ED0" w:rsidR="006F39B0" w:rsidRDefault="006F39B0" w:rsidP="006F39B0"/>
    <w:p w14:paraId="7EBB4A64" w14:textId="7221CD72" w:rsidR="006F39B0" w:rsidRDefault="006F39B0" w:rsidP="006F39B0"/>
    <w:p w14:paraId="15D376A4" w14:textId="6C7B3E87" w:rsidR="006F39B0" w:rsidRDefault="006F39B0" w:rsidP="006F39B0"/>
    <w:p w14:paraId="4F1AAFC9" w14:textId="4DD69DD7" w:rsidR="006F39B0" w:rsidRDefault="006F39B0" w:rsidP="006F39B0"/>
    <w:p w14:paraId="3D72298E" w14:textId="5FB10E5E" w:rsidR="006F39B0" w:rsidRDefault="006F39B0" w:rsidP="006F39B0"/>
    <w:p w14:paraId="26810790" w14:textId="3F0BE9DE" w:rsidR="006F39B0" w:rsidRDefault="006F39B0" w:rsidP="006F39B0"/>
    <w:p w14:paraId="4717B939" w14:textId="742995CC" w:rsidR="006F39B0" w:rsidRDefault="006F39B0" w:rsidP="006F39B0"/>
    <w:p w14:paraId="7A64A7FF" w14:textId="028DC944" w:rsidR="006F39B0" w:rsidRDefault="006F39B0" w:rsidP="006F39B0"/>
    <w:p w14:paraId="146EF146" w14:textId="7F2ACD6A" w:rsidR="006F39B0" w:rsidRDefault="006F39B0" w:rsidP="006F39B0"/>
    <w:p w14:paraId="28175B30" w14:textId="231207B2" w:rsidR="006F39B0" w:rsidRDefault="006F39B0" w:rsidP="006F39B0"/>
    <w:p w14:paraId="05BE078B" w14:textId="663404BC" w:rsidR="006F39B0" w:rsidRDefault="006F39B0" w:rsidP="006F39B0"/>
    <w:p w14:paraId="74A684B3" w14:textId="333DB027" w:rsidR="006F39B0" w:rsidRDefault="006F39B0" w:rsidP="006F39B0"/>
    <w:p w14:paraId="609B9C03" w14:textId="4CBD02BE" w:rsidR="006F39B0" w:rsidRDefault="006F39B0" w:rsidP="006F39B0"/>
    <w:p w14:paraId="0A1F2332" w14:textId="6795E56A" w:rsidR="006F39B0" w:rsidRDefault="006F39B0" w:rsidP="006F39B0"/>
    <w:p w14:paraId="7C8F12CF" w14:textId="17D18058" w:rsidR="006F39B0" w:rsidRDefault="006F39B0" w:rsidP="006F39B0"/>
    <w:p w14:paraId="5B356E3C" w14:textId="2BD2CB77" w:rsidR="006F39B0" w:rsidRDefault="006F39B0" w:rsidP="006F39B0"/>
    <w:p w14:paraId="50D45BA3" w14:textId="7DCC5A06" w:rsidR="006F39B0" w:rsidRDefault="006F39B0" w:rsidP="006F39B0"/>
    <w:p w14:paraId="23A681E8" w14:textId="45D26025" w:rsidR="006F39B0" w:rsidRDefault="006F39B0" w:rsidP="006F39B0"/>
    <w:p w14:paraId="32BF547E" w14:textId="71193293" w:rsidR="006F39B0" w:rsidRDefault="006F39B0" w:rsidP="006F39B0"/>
    <w:p w14:paraId="6EB61235" w14:textId="59E56F2B" w:rsidR="006F39B0" w:rsidRDefault="006F39B0" w:rsidP="006F39B0"/>
    <w:p w14:paraId="51E69E76" w14:textId="1759E68B" w:rsidR="006F39B0" w:rsidRDefault="006F39B0" w:rsidP="006F39B0"/>
    <w:p w14:paraId="6EEE1585" w14:textId="3EBC83E8" w:rsidR="006F39B0" w:rsidRDefault="006F39B0" w:rsidP="006F39B0"/>
    <w:p w14:paraId="611D2708" w14:textId="366F503F" w:rsidR="006F39B0" w:rsidRDefault="006F39B0" w:rsidP="006F39B0"/>
    <w:p w14:paraId="676661C4" w14:textId="5DC19716" w:rsidR="006F39B0" w:rsidRDefault="006F39B0" w:rsidP="006F39B0"/>
    <w:p w14:paraId="66CDFCA2" w14:textId="0761C44C" w:rsidR="006F39B0" w:rsidRDefault="006F39B0" w:rsidP="006F39B0"/>
    <w:p w14:paraId="4CB44B3C" w14:textId="3BB71C68" w:rsidR="006F39B0" w:rsidRDefault="006F39B0" w:rsidP="006F39B0"/>
    <w:p w14:paraId="7AC992ED" w14:textId="22168370" w:rsidR="006F39B0" w:rsidRDefault="006F39B0" w:rsidP="006F39B0"/>
    <w:p w14:paraId="54BD248C" w14:textId="772FE5EC" w:rsidR="006F39B0" w:rsidRDefault="006F39B0" w:rsidP="006F39B0"/>
    <w:p w14:paraId="0394917D" w14:textId="759E1A89" w:rsidR="006F39B0" w:rsidRDefault="006F39B0" w:rsidP="006F39B0"/>
    <w:p w14:paraId="4D6CE777" w14:textId="65F89712" w:rsidR="006F39B0" w:rsidRDefault="006F39B0" w:rsidP="006F39B0"/>
    <w:p w14:paraId="0CC87B63" w14:textId="02324362" w:rsidR="006F39B0" w:rsidRDefault="006F39B0" w:rsidP="006F39B0"/>
    <w:p w14:paraId="5D4FC5D7" w14:textId="5865AEA2" w:rsidR="006F39B0" w:rsidRDefault="006F39B0" w:rsidP="006F39B0"/>
    <w:p w14:paraId="4FE9726A" w14:textId="49D7261F" w:rsidR="006F39B0" w:rsidRDefault="006F39B0" w:rsidP="006F39B0"/>
    <w:p w14:paraId="5DDE5664" w14:textId="35A52015" w:rsidR="006F39B0" w:rsidRDefault="006F39B0" w:rsidP="006F39B0"/>
    <w:p w14:paraId="1ACC92BC" w14:textId="3525E641" w:rsidR="006F39B0" w:rsidRDefault="006F39B0" w:rsidP="006F39B0"/>
    <w:p w14:paraId="09FF08AF" w14:textId="47AFBB56" w:rsidR="006F39B0" w:rsidRDefault="006F39B0" w:rsidP="006F39B0">
      <w:pPr>
        <w:pStyle w:val="2"/>
      </w:pPr>
      <w:r>
        <w:rPr>
          <w:rFonts w:hint="eastAsia"/>
        </w:rPr>
        <w:lastRenderedPageBreak/>
        <w:t>5</w:t>
      </w:r>
      <w:r>
        <w:t>9</w:t>
      </w:r>
      <w:r>
        <w:rPr>
          <w:rFonts w:hint="eastAsia"/>
        </w:rPr>
        <w:t>P-select实现多路IO转接-代码review</w:t>
      </w:r>
    </w:p>
    <w:p w14:paraId="3BB2B61F" w14:textId="0AE3BBBC" w:rsidR="006F39B0" w:rsidRDefault="006F39B0" w:rsidP="006F39B0">
      <w:r>
        <w:rPr>
          <w:rFonts w:hint="eastAsia"/>
          <w:noProof/>
        </w:rPr>
        <w:drawing>
          <wp:inline distT="0" distB="0" distL="0" distR="0" wp14:anchorId="225BFB2F" wp14:editId="146749D4">
            <wp:extent cx="6645910" cy="323469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lect分析.png"/>
                    <pic:cNvPicPr/>
                  </pic:nvPicPr>
                  <pic:blipFill>
                    <a:blip r:embed="rId27">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5DA5D357" w14:textId="3DA9ABB7" w:rsidR="009C58E5" w:rsidRDefault="009C58E5" w:rsidP="006F39B0"/>
    <w:p w14:paraId="312D4FAB" w14:textId="2F1571F5" w:rsidR="009C58E5" w:rsidRDefault="009C58E5" w:rsidP="006F39B0"/>
    <w:p w14:paraId="64C1A09D" w14:textId="733B945A" w:rsidR="00A611D4" w:rsidRDefault="00A611D4" w:rsidP="006F39B0"/>
    <w:p w14:paraId="5F904F17" w14:textId="71E8D917" w:rsidR="00A611D4" w:rsidRDefault="00A611D4" w:rsidP="00A611D4">
      <w:r>
        <w:rPr>
          <w:rFonts w:hint="eastAsia"/>
        </w:rPr>
        <w:t>代码如下：</w:t>
      </w:r>
    </w:p>
    <w:p w14:paraId="085FD3BB"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808080"/>
          <w:kern w:val="0"/>
          <w:sz w:val="18"/>
          <w:szCs w:val="18"/>
          <w:bdr w:val="none" w:sz="0" w:space="0" w:color="auto" w:frame="1"/>
        </w:rPr>
        <w:t>#include &lt;stdio.h&gt;</w:t>
      </w:r>
      <w:r w:rsidRPr="00155FD2">
        <w:rPr>
          <w:rFonts w:ascii="Consolas" w:hAnsi="Consolas"/>
          <w:color w:val="000000"/>
          <w:kern w:val="0"/>
          <w:sz w:val="18"/>
          <w:szCs w:val="18"/>
          <w:bdr w:val="none" w:sz="0" w:space="0" w:color="auto" w:frame="1"/>
        </w:rPr>
        <w:t>  </w:t>
      </w:r>
    </w:p>
    <w:p w14:paraId="5F4A7098"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808080"/>
          <w:kern w:val="0"/>
          <w:sz w:val="18"/>
          <w:szCs w:val="18"/>
          <w:bdr w:val="none" w:sz="0" w:space="0" w:color="auto" w:frame="1"/>
        </w:rPr>
        <w:t>#include &lt;stdlib.h&gt;</w:t>
      </w:r>
      <w:r w:rsidRPr="00155FD2">
        <w:rPr>
          <w:rFonts w:ascii="Consolas" w:hAnsi="Consolas"/>
          <w:color w:val="000000"/>
          <w:kern w:val="0"/>
          <w:sz w:val="18"/>
          <w:szCs w:val="18"/>
          <w:bdr w:val="none" w:sz="0" w:space="0" w:color="auto" w:frame="1"/>
        </w:rPr>
        <w:t>  </w:t>
      </w:r>
    </w:p>
    <w:p w14:paraId="45CE51E2"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808080"/>
          <w:kern w:val="0"/>
          <w:sz w:val="18"/>
          <w:szCs w:val="18"/>
          <w:bdr w:val="none" w:sz="0" w:space="0" w:color="auto" w:frame="1"/>
        </w:rPr>
        <w:t>#include &lt;unistd.h&gt;</w:t>
      </w:r>
      <w:r w:rsidRPr="00155FD2">
        <w:rPr>
          <w:rFonts w:ascii="Consolas" w:hAnsi="Consolas"/>
          <w:color w:val="000000"/>
          <w:kern w:val="0"/>
          <w:sz w:val="18"/>
          <w:szCs w:val="18"/>
          <w:bdr w:val="none" w:sz="0" w:space="0" w:color="auto" w:frame="1"/>
        </w:rPr>
        <w:t>  </w:t>
      </w:r>
    </w:p>
    <w:p w14:paraId="17281CB4"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808080"/>
          <w:kern w:val="0"/>
          <w:sz w:val="18"/>
          <w:szCs w:val="18"/>
          <w:bdr w:val="none" w:sz="0" w:space="0" w:color="auto" w:frame="1"/>
        </w:rPr>
        <w:t>#include &lt;string.h&gt;</w:t>
      </w:r>
      <w:r w:rsidRPr="00155FD2">
        <w:rPr>
          <w:rFonts w:ascii="Consolas" w:hAnsi="Consolas"/>
          <w:color w:val="000000"/>
          <w:kern w:val="0"/>
          <w:sz w:val="18"/>
          <w:szCs w:val="18"/>
          <w:bdr w:val="none" w:sz="0" w:space="0" w:color="auto" w:frame="1"/>
        </w:rPr>
        <w:t>  </w:t>
      </w:r>
    </w:p>
    <w:p w14:paraId="78E1D172"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808080"/>
          <w:kern w:val="0"/>
          <w:sz w:val="18"/>
          <w:szCs w:val="18"/>
          <w:bdr w:val="none" w:sz="0" w:space="0" w:color="auto" w:frame="1"/>
        </w:rPr>
        <w:t>#include &lt;arpa/inet.h&gt;</w:t>
      </w:r>
      <w:r w:rsidRPr="00155FD2">
        <w:rPr>
          <w:rFonts w:ascii="Consolas" w:hAnsi="Consolas"/>
          <w:color w:val="000000"/>
          <w:kern w:val="0"/>
          <w:sz w:val="18"/>
          <w:szCs w:val="18"/>
          <w:bdr w:val="none" w:sz="0" w:space="0" w:color="auto" w:frame="1"/>
        </w:rPr>
        <w:t>  </w:t>
      </w:r>
    </w:p>
    <w:p w14:paraId="0A2CFB21"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808080"/>
          <w:kern w:val="0"/>
          <w:sz w:val="18"/>
          <w:szCs w:val="18"/>
          <w:bdr w:val="none" w:sz="0" w:space="0" w:color="auto" w:frame="1"/>
        </w:rPr>
        <w:t>#include &lt;ctype.h&gt;</w:t>
      </w:r>
      <w:r w:rsidRPr="00155FD2">
        <w:rPr>
          <w:rFonts w:ascii="Consolas" w:hAnsi="Consolas"/>
          <w:color w:val="000000"/>
          <w:kern w:val="0"/>
          <w:sz w:val="18"/>
          <w:szCs w:val="18"/>
          <w:bdr w:val="none" w:sz="0" w:space="0" w:color="auto" w:frame="1"/>
        </w:rPr>
        <w:t>  </w:t>
      </w:r>
    </w:p>
    <w:p w14:paraId="7AAAC613"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047DC3BD"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808080"/>
          <w:kern w:val="0"/>
          <w:sz w:val="18"/>
          <w:szCs w:val="18"/>
          <w:bdr w:val="none" w:sz="0" w:space="0" w:color="auto" w:frame="1"/>
        </w:rPr>
        <w:t>#include "wrap.h"</w:t>
      </w:r>
      <w:r w:rsidRPr="00155FD2">
        <w:rPr>
          <w:rFonts w:ascii="Consolas" w:hAnsi="Consolas"/>
          <w:color w:val="000000"/>
          <w:kern w:val="0"/>
          <w:sz w:val="18"/>
          <w:szCs w:val="18"/>
          <w:bdr w:val="none" w:sz="0" w:space="0" w:color="auto" w:frame="1"/>
        </w:rPr>
        <w:t>  </w:t>
      </w:r>
    </w:p>
    <w:p w14:paraId="67CACE73"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6A5EF2BB"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808080"/>
          <w:kern w:val="0"/>
          <w:sz w:val="18"/>
          <w:szCs w:val="18"/>
          <w:bdr w:val="none" w:sz="0" w:space="0" w:color="auto" w:frame="1"/>
        </w:rPr>
        <w:t>#define SERV_PORT 6666</w:t>
      </w:r>
      <w:r w:rsidRPr="00155FD2">
        <w:rPr>
          <w:rFonts w:ascii="Consolas" w:hAnsi="Consolas"/>
          <w:color w:val="000000"/>
          <w:kern w:val="0"/>
          <w:sz w:val="18"/>
          <w:szCs w:val="18"/>
          <w:bdr w:val="none" w:sz="0" w:space="0" w:color="auto" w:frame="1"/>
        </w:rPr>
        <w:t>  </w:t>
      </w:r>
    </w:p>
    <w:p w14:paraId="5792F1C9"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3B527D8B"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b/>
          <w:bCs/>
          <w:color w:val="2E8B57"/>
          <w:kern w:val="0"/>
          <w:sz w:val="18"/>
          <w:szCs w:val="18"/>
          <w:bdr w:val="none" w:sz="0" w:space="0" w:color="auto" w:frame="1"/>
        </w:rPr>
        <w:t>int</w:t>
      </w:r>
      <w:r w:rsidRPr="00155FD2">
        <w:rPr>
          <w:rFonts w:ascii="Consolas" w:hAnsi="Consolas"/>
          <w:color w:val="000000"/>
          <w:kern w:val="0"/>
          <w:sz w:val="18"/>
          <w:szCs w:val="18"/>
          <w:bdr w:val="none" w:sz="0" w:space="0" w:color="auto" w:frame="1"/>
        </w:rPr>
        <w:t> main(</w:t>
      </w:r>
      <w:r w:rsidRPr="00155FD2">
        <w:rPr>
          <w:rFonts w:ascii="Consolas" w:hAnsi="Consolas"/>
          <w:b/>
          <w:bCs/>
          <w:color w:val="2E8B57"/>
          <w:kern w:val="0"/>
          <w:sz w:val="18"/>
          <w:szCs w:val="18"/>
          <w:bdr w:val="none" w:sz="0" w:space="0" w:color="auto" w:frame="1"/>
        </w:rPr>
        <w:t>int</w:t>
      </w:r>
      <w:r w:rsidRPr="00155FD2">
        <w:rPr>
          <w:rFonts w:ascii="Consolas" w:hAnsi="Consolas"/>
          <w:color w:val="000000"/>
          <w:kern w:val="0"/>
          <w:sz w:val="18"/>
          <w:szCs w:val="18"/>
          <w:bdr w:val="none" w:sz="0" w:space="0" w:color="auto" w:frame="1"/>
        </w:rPr>
        <w:t> argc, </w:t>
      </w:r>
      <w:r w:rsidRPr="00155FD2">
        <w:rPr>
          <w:rFonts w:ascii="Consolas" w:hAnsi="Consolas"/>
          <w:b/>
          <w:bCs/>
          <w:color w:val="2E8B57"/>
          <w:kern w:val="0"/>
          <w:sz w:val="18"/>
          <w:szCs w:val="18"/>
          <w:bdr w:val="none" w:sz="0" w:space="0" w:color="auto" w:frame="1"/>
        </w:rPr>
        <w:t>char</w:t>
      </w:r>
      <w:r w:rsidRPr="00155FD2">
        <w:rPr>
          <w:rFonts w:ascii="Consolas" w:hAnsi="Consolas"/>
          <w:color w:val="000000"/>
          <w:kern w:val="0"/>
          <w:sz w:val="18"/>
          <w:szCs w:val="18"/>
          <w:bdr w:val="none" w:sz="0" w:space="0" w:color="auto" w:frame="1"/>
        </w:rPr>
        <w:t> *argv[])  </w:t>
      </w:r>
    </w:p>
    <w:p w14:paraId="66A708F2"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310F28BF"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2E8B57"/>
          <w:kern w:val="0"/>
          <w:sz w:val="18"/>
          <w:szCs w:val="18"/>
          <w:bdr w:val="none" w:sz="0" w:space="0" w:color="auto" w:frame="1"/>
        </w:rPr>
        <w:t>int</w:t>
      </w:r>
      <w:r w:rsidRPr="00155FD2">
        <w:rPr>
          <w:rFonts w:ascii="Consolas" w:hAnsi="Consolas"/>
          <w:color w:val="000000"/>
          <w:kern w:val="0"/>
          <w:sz w:val="18"/>
          <w:szCs w:val="18"/>
          <w:bdr w:val="none" w:sz="0" w:space="0" w:color="auto" w:frame="1"/>
        </w:rPr>
        <w:t> i, j, n, nready;  </w:t>
      </w:r>
    </w:p>
    <w:p w14:paraId="2D9AF264"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2C51B95A"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2E8B57"/>
          <w:kern w:val="0"/>
          <w:sz w:val="18"/>
          <w:szCs w:val="18"/>
          <w:bdr w:val="none" w:sz="0" w:space="0" w:color="auto" w:frame="1"/>
        </w:rPr>
        <w:t>int</w:t>
      </w:r>
      <w:r w:rsidRPr="00155FD2">
        <w:rPr>
          <w:rFonts w:ascii="Consolas" w:hAnsi="Consolas"/>
          <w:color w:val="000000"/>
          <w:kern w:val="0"/>
          <w:sz w:val="18"/>
          <w:szCs w:val="18"/>
          <w:bdr w:val="none" w:sz="0" w:space="0" w:color="auto" w:frame="1"/>
        </w:rPr>
        <w:t> maxfd = 0;  </w:t>
      </w:r>
    </w:p>
    <w:p w14:paraId="56406F10"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00F18997"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2E8B57"/>
          <w:kern w:val="0"/>
          <w:sz w:val="18"/>
          <w:szCs w:val="18"/>
          <w:bdr w:val="none" w:sz="0" w:space="0" w:color="auto" w:frame="1"/>
        </w:rPr>
        <w:t>int</w:t>
      </w:r>
      <w:r w:rsidRPr="00155FD2">
        <w:rPr>
          <w:rFonts w:ascii="Consolas" w:hAnsi="Consolas"/>
          <w:color w:val="000000"/>
          <w:kern w:val="0"/>
          <w:sz w:val="18"/>
          <w:szCs w:val="18"/>
          <w:bdr w:val="none" w:sz="0" w:space="0" w:color="auto" w:frame="1"/>
        </w:rPr>
        <w:t> listenfd, connfd;  </w:t>
      </w:r>
    </w:p>
    <w:p w14:paraId="4D3811FD"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7B16F039"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2E8B57"/>
          <w:kern w:val="0"/>
          <w:sz w:val="18"/>
          <w:szCs w:val="18"/>
          <w:bdr w:val="none" w:sz="0" w:space="0" w:color="auto" w:frame="1"/>
        </w:rPr>
        <w:t>char</w:t>
      </w:r>
      <w:r w:rsidRPr="00155FD2">
        <w:rPr>
          <w:rFonts w:ascii="Consolas" w:hAnsi="Consolas"/>
          <w:color w:val="000000"/>
          <w:kern w:val="0"/>
          <w:sz w:val="18"/>
          <w:szCs w:val="18"/>
          <w:bdr w:val="none" w:sz="0" w:space="0" w:color="auto" w:frame="1"/>
        </w:rPr>
        <w:t> buf[BUFSIZ];         </w:t>
      </w:r>
      <w:r w:rsidRPr="00155FD2">
        <w:rPr>
          <w:rFonts w:ascii="Consolas" w:hAnsi="Consolas"/>
          <w:color w:val="008200"/>
          <w:kern w:val="0"/>
          <w:sz w:val="18"/>
          <w:szCs w:val="18"/>
          <w:bdr w:val="none" w:sz="0" w:space="0" w:color="auto" w:frame="1"/>
        </w:rPr>
        <w:t>/* #define INET_ADDRSTRLEN 16 */</w:t>
      </w:r>
      <w:r w:rsidRPr="00155FD2">
        <w:rPr>
          <w:rFonts w:ascii="Consolas" w:hAnsi="Consolas"/>
          <w:color w:val="000000"/>
          <w:kern w:val="0"/>
          <w:sz w:val="18"/>
          <w:szCs w:val="18"/>
          <w:bdr w:val="none" w:sz="0" w:space="0" w:color="auto" w:frame="1"/>
        </w:rPr>
        <w:t>  </w:t>
      </w:r>
    </w:p>
    <w:p w14:paraId="3A0AB3CB"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47A03A9A"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struct</w:t>
      </w:r>
      <w:r w:rsidRPr="00155FD2">
        <w:rPr>
          <w:rFonts w:ascii="Consolas" w:hAnsi="Consolas"/>
          <w:color w:val="000000"/>
          <w:kern w:val="0"/>
          <w:sz w:val="18"/>
          <w:szCs w:val="18"/>
          <w:bdr w:val="none" w:sz="0" w:space="0" w:color="auto" w:frame="1"/>
        </w:rPr>
        <w:t> sockaddr_in clie_addr, serv_addr;  </w:t>
      </w:r>
    </w:p>
    <w:p w14:paraId="68F50733"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socklen_t clie_addr_len;  </w:t>
      </w:r>
    </w:p>
    <w:p w14:paraId="1B2226E4"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083AB9DF"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listenfd = Socket(AF_INET, SOCK_STREAM, 0);    </w:t>
      </w:r>
    </w:p>
    <w:p w14:paraId="4FF94699"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lastRenderedPageBreak/>
        <w:t>    </w:t>
      </w:r>
      <w:r w:rsidRPr="00155FD2">
        <w:rPr>
          <w:rFonts w:ascii="Consolas" w:hAnsi="Consolas"/>
          <w:b/>
          <w:bCs/>
          <w:color w:val="2E8B57"/>
          <w:kern w:val="0"/>
          <w:sz w:val="18"/>
          <w:szCs w:val="18"/>
          <w:bdr w:val="none" w:sz="0" w:space="0" w:color="auto" w:frame="1"/>
        </w:rPr>
        <w:t>int</w:t>
      </w:r>
      <w:r w:rsidRPr="00155FD2">
        <w:rPr>
          <w:rFonts w:ascii="Consolas" w:hAnsi="Consolas"/>
          <w:color w:val="000000"/>
          <w:kern w:val="0"/>
          <w:sz w:val="18"/>
          <w:szCs w:val="18"/>
          <w:bdr w:val="none" w:sz="0" w:space="0" w:color="auto" w:frame="1"/>
        </w:rPr>
        <w:t> opt = 1;  </w:t>
      </w:r>
    </w:p>
    <w:p w14:paraId="29164A54"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setsockopt(listenfd, SOL_SOCKET, SO_REUSEADDR, &amp;opt, </w:t>
      </w:r>
      <w:r w:rsidRPr="00155FD2">
        <w:rPr>
          <w:rFonts w:ascii="Consolas" w:hAnsi="Consolas"/>
          <w:b/>
          <w:bCs/>
          <w:color w:val="006699"/>
          <w:kern w:val="0"/>
          <w:sz w:val="18"/>
          <w:szCs w:val="18"/>
          <w:bdr w:val="none" w:sz="0" w:space="0" w:color="auto" w:frame="1"/>
        </w:rPr>
        <w:t>sizeof</w:t>
      </w:r>
      <w:r w:rsidRPr="00155FD2">
        <w:rPr>
          <w:rFonts w:ascii="Consolas" w:hAnsi="Consolas"/>
          <w:color w:val="000000"/>
          <w:kern w:val="0"/>
          <w:sz w:val="18"/>
          <w:szCs w:val="18"/>
          <w:bdr w:val="none" w:sz="0" w:space="0" w:color="auto" w:frame="1"/>
        </w:rPr>
        <w:t>(opt));  </w:t>
      </w:r>
    </w:p>
    <w:p w14:paraId="572E3DD3"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bzero(&amp;serv_addr, </w:t>
      </w:r>
      <w:r w:rsidRPr="00155FD2">
        <w:rPr>
          <w:rFonts w:ascii="Consolas" w:hAnsi="Consolas"/>
          <w:b/>
          <w:bCs/>
          <w:color w:val="006699"/>
          <w:kern w:val="0"/>
          <w:sz w:val="18"/>
          <w:szCs w:val="18"/>
          <w:bdr w:val="none" w:sz="0" w:space="0" w:color="auto" w:frame="1"/>
        </w:rPr>
        <w:t>sizeof</w:t>
      </w:r>
      <w:r w:rsidRPr="00155FD2">
        <w:rPr>
          <w:rFonts w:ascii="Consolas" w:hAnsi="Consolas"/>
          <w:color w:val="000000"/>
          <w:kern w:val="0"/>
          <w:sz w:val="18"/>
          <w:szCs w:val="18"/>
          <w:bdr w:val="none" w:sz="0" w:space="0" w:color="auto" w:frame="1"/>
        </w:rPr>
        <w:t>(serv_addr));  </w:t>
      </w:r>
    </w:p>
    <w:p w14:paraId="2406A22B"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serv_addr.sin_family= AF_INET;  </w:t>
      </w:r>
    </w:p>
    <w:p w14:paraId="2D880F48"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serv_addr.sin_addr.s_addr = htonl(INADDR_ANY);  </w:t>
      </w:r>
    </w:p>
    <w:p w14:paraId="57BF17D2"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serv_addr.sin_port= htons(SERV_PORT);  </w:t>
      </w:r>
    </w:p>
    <w:p w14:paraId="5901A4E3"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Bind(listenfd, (</w:t>
      </w:r>
      <w:r w:rsidRPr="00155FD2">
        <w:rPr>
          <w:rFonts w:ascii="Consolas" w:hAnsi="Consolas"/>
          <w:b/>
          <w:bCs/>
          <w:color w:val="006699"/>
          <w:kern w:val="0"/>
          <w:sz w:val="18"/>
          <w:szCs w:val="18"/>
          <w:bdr w:val="none" w:sz="0" w:space="0" w:color="auto" w:frame="1"/>
        </w:rPr>
        <w:t>struct</w:t>
      </w:r>
      <w:r w:rsidRPr="00155FD2">
        <w:rPr>
          <w:rFonts w:ascii="Consolas" w:hAnsi="Consolas"/>
          <w:color w:val="000000"/>
          <w:kern w:val="0"/>
          <w:sz w:val="18"/>
          <w:szCs w:val="18"/>
          <w:bdr w:val="none" w:sz="0" w:space="0" w:color="auto" w:frame="1"/>
        </w:rPr>
        <w:t> sockaddr *)&amp;serv_addr, </w:t>
      </w:r>
      <w:r w:rsidRPr="00155FD2">
        <w:rPr>
          <w:rFonts w:ascii="Consolas" w:hAnsi="Consolas"/>
          <w:b/>
          <w:bCs/>
          <w:color w:val="006699"/>
          <w:kern w:val="0"/>
          <w:sz w:val="18"/>
          <w:szCs w:val="18"/>
          <w:bdr w:val="none" w:sz="0" w:space="0" w:color="auto" w:frame="1"/>
        </w:rPr>
        <w:t>sizeof</w:t>
      </w:r>
      <w:r w:rsidRPr="00155FD2">
        <w:rPr>
          <w:rFonts w:ascii="Consolas" w:hAnsi="Consolas"/>
          <w:color w:val="000000"/>
          <w:kern w:val="0"/>
          <w:sz w:val="18"/>
          <w:szCs w:val="18"/>
          <w:bdr w:val="none" w:sz="0" w:space="0" w:color="auto" w:frame="1"/>
        </w:rPr>
        <w:t>(serv_addr));  </w:t>
      </w:r>
    </w:p>
    <w:p w14:paraId="2F1F6AE3"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Listen(listenfd, 128);  </w:t>
      </w:r>
    </w:p>
    <w:p w14:paraId="635458CF"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35DFEEF1"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6ADE630C"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fd_set rset, allset;                            </w:t>
      </w:r>
      <w:r w:rsidRPr="00155FD2">
        <w:rPr>
          <w:rFonts w:ascii="Consolas" w:hAnsi="Consolas"/>
          <w:color w:val="008200"/>
          <w:kern w:val="0"/>
          <w:sz w:val="18"/>
          <w:szCs w:val="18"/>
          <w:bdr w:val="none" w:sz="0" w:space="0" w:color="auto" w:frame="1"/>
        </w:rPr>
        <w:t>/* rset </w:t>
      </w:r>
      <w:r w:rsidRPr="00155FD2">
        <w:rPr>
          <w:rFonts w:ascii="Consolas" w:hAnsi="Consolas"/>
          <w:color w:val="008200"/>
          <w:kern w:val="0"/>
          <w:sz w:val="18"/>
          <w:szCs w:val="18"/>
          <w:bdr w:val="none" w:sz="0" w:space="0" w:color="auto" w:frame="1"/>
        </w:rPr>
        <w:t>读事件文件描述符集合</w:t>
      </w:r>
      <w:r w:rsidRPr="00155FD2">
        <w:rPr>
          <w:rFonts w:ascii="Consolas" w:hAnsi="Consolas"/>
          <w:color w:val="008200"/>
          <w:kern w:val="0"/>
          <w:sz w:val="18"/>
          <w:szCs w:val="18"/>
          <w:bdr w:val="none" w:sz="0" w:space="0" w:color="auto" w:frame="1"/>
        </w:rPr>
        <w:t> allset</w:t>
      </w:r>
      <w:r w:rsidRPr="00155FD2">
        <w:rPr>
          <w:rFonts w:ascii="Consolas" w:hAnsi="Consolas"/>
          <w:color w:val="008200"/>
          <w:kern w:val="0"/>
          <w:sz w:val="18"/>
          <w:szCs w:val="18"/>
          <w:bdr w:val="none" w:sz="0" w:space="0" w:color="auto" w:frame="1"/>
        </w:rPr>
        <w:t>用来暂存</w:t>
      </w:r>
      <w:r w:rsidRPr="00155FD2">
        <w:rPr>
          <w:rFonts w:ascii="Consolas" w:hAnsi="Consolas"/>
          <w:color w:val="008200"/>
          <w:kern w:val="0"/>
          <w:sz w:val="18"/>
          <w:szCs w:val="18"/>
          <w:bdr w:val="none" w:sz="0" w:space="0" w:color="auto" w:frame="1"/>
        </w:rPr>
        <w:t> */</w:t>
      </w:r>
      <w:r w:rsidRPr="00155FD2">
        <w:rPr>
          <w:rFonts w:ascii="Consolas" w:hAnsi="Consolas"/>
          <w:color w:val="000000"/>
          <w:kern w:val="0"/>
          <w:sz w:val="18"/>
          <w:szCs w:val="18"/>
          <w:bdr w:val="none" w:sz="0" w:space="0" w:color="auto" w:frame="1"/>
        </w:rPr>
        <w:t>  </w:t>
      </w:r>
    </w:p>
    <w:p w14:paraId="708AB8D8"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14E22F7B"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maxfd = listenfd;  </w:t>
      </w:r>
    </w:p>
    <w:p w14:paraId="444442A6"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09BDA04B"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FD_ZERO(&amp;allset);  </w:t>
      </w:r>
    </w:p>
    <w:p w14:paraId="4ABB0362"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FD_SET(listenfd, &amp;allset);                                  </w:t>
      </w:r>
      <w:r w:rsidRPr="00155FD2">
        <w:rPr>
          <w:rFonts w:ascii="Consolas" w:hAnsi="Consolas"/>
          <w:color w:val="008200"/>
          <w:kern w:val="0"/>
          <w:sz w:val="18"/>
          <w:szCs w:val="18"/>
          <w:bdr w:val="none" w:sz="0" w:space="0" w:color="auto" w:frame="1"/>
        </w:rPr>
        <w:t>/* </w:t>
      </w:r>
      <w:r w:rsidRPr="00155FD2">
        <w:rPr>
          <w:rFonts w:ascii="Consolas" w:hAnsi="Consolas"/>
          <w:color w:val="008200"/>
          <w:kern w:val="0"/>
          <w:sz w:val="18"/>
          <w:szCs w:val="18"/>
          <w:bdr w:val="none" w:sz="0" w:space="0" w:color="auto" w:frame="1"/>
        </w:rPr>
        <w:t>构造</w:t>
      </w:r>
      <w:r w:rsidRPr="00155FD2">
        <w:rPr>
          <w:rFonts w:ascii="Consolas" w:hAnsi="Consolas"/>
          <w:color w:val="008200"/>
          <w:kern w:val="0"/>
          <w:sz w:val="18"/>
          <w:szCs w:val="18"/>
          <w:bdr w:val="none" w:sz="0" w:space="0" w:color="auto" w:frame="1"/>
        </w:rPr>
        <w:t>select</w:t>
      </w:r>
      <w:r w:rsidRPr="00155FD2">
        <w:rPr>
          <w:rFonts w:ascii="Consolas" w:hAnsi="Consolas"/>
          <w:color w:val="008200"/>
          <w:kern w:val="0"/>
          <w:sz w:val="18"/>
          <w:szCs w:val="18"/>
          <w:bdr w:val="none" w:sz="0" w:space="0" w:color="auto" w:frame="1"/>
        </w:rPr>
        <w:t>监控文件描述符集</w:t>
      </w:r>
      <w:r w:rsidRPr="00155FD2">
        <w:rPr>
          <w:rFonts w:ascii="Consolas" w:hAnsi="Consolas"/>
          <w:color w:val="008200"/>
          <w:kern w:val="0"/>
          <w:sz w:val="18"/>
          <w:szCs w:val="18"/>
          <w:bdr w:val="none" w:sz="0" w:space="0" w:color="auto" w:frame="1"/>
        </w:rPr>
        <w:t> */</w:t>
      </w:r>
      <w:r w:rsidRPr="00155FD2">
        <w:rPr>
          <w:rFonts w:ascii="Consolas" w:hAnsi="Consolas"/>
          <w:color w:val="000000"/>
          <w:kern w:val="0"/>
          <w:sz w:val="18"/>
          <w:szCs w:val="18"/>
          <w:bdr w:val="none" w:sz="0" w:space="0" w:color="auto" w:frame="1"/>
        </w:rPr>
        <w:t>  </w:t>
      </w:r>
    </w:p>
    <w:p w14:paraId="037DB1E7"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081EA298"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while</w:t>
      </w:r>
      <w:r w:rsidRPr="00155FD2">
        <w:rPr>
          <w:rFonts w:ascii="Consolas" w:hAnsi="Consolas"/>
          <w:color w:val="000000"/>
          <w:kern w:val="0"/>
          <w:sz w:val="18"/>
          <w:szCs w:val="18"/>
          <w:bdr w:val="none" w:sz="0" w:space="0" w:color="auto" w:frame="1"/>
        </w:rPr>
        <w:t> (1) {     </w:t>
      </w:r>
    </w:p>
    <w:p w14:paraId="1A505320"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rset = allset;                                          </w:t>
      </w:r>
      <w:r w:rsidRPr="00155FD2">
        <w:rPr>
          <w:rFonts w:ascii="Consolas" w:hAnsi="Consolas"/>
          <w:color w:val="008200"/>
          <w:kern w:val="0"/>
          <w:sz w:val="18"/>
          <w:szCs w:val="18"/>
          <w:bdr w:val="none" w:sz="0" w:space="0" w:color="auto" w:frame="1"/>
        </w:rPr>
        <w:t>/* </w:t>
      </w:r>
      <w:r w:rsidRPr="00155FD2">
        <w:rPr>
          <w:rFonts w:ascii="Consolas" w:hAnsi="Consolas"/>
          <w:color w:val="008200"/>
          <w:kern w:val="0"/>
          <w:sz w:val="18"/>
          <w:szCs w:val="18"/>
          <w:bdr w:val="none" w:sz="0" w:space="0" w:color="auto" w:frame="1"/>
        </w:rPr>
        <w:t>每次循环时都从新设置</w:t>
      </w:r>
      <w:r w:rsidRPr="00155FD2">
        <w:rPr>
          <w:rFonts w:ascii="Consolas" w:hAnsi="Consolas"/>
          <w:color w:val="008200"/>
          <w:kern w:val="0"/>
          <w:sz w:val="18"/>
          <w:szCs w:val="18"/>
          <w:bdr w:val="none" w:sz="0" w:space="0" w:color="auto" w:frame="1"/>
        </w:rPr>
        <w:t>select</w:t>
      </w:r>
      <w:r w:rsidRPr="00155FD2">
        <w:rPr>
          <w:rFonts w:ascii="Consolas" w:hAnsi="Consolas"/>
          <w:color w:val="008200"/>
          <w:kern w:val="0"/>
          <w:sz w:val="18"/>
          <w:szCs w:val="18"/>
          <w:bdr w:val="none" w:sz="0" w:space="0" w:color="auto" w:frame="1"/>
        </w:rPr>
        <w:t>监控信号集</w:t>
      </w:r>
      <w:r w:rsidRPr="00155FD2">
        <w:rPr>
          <w:rFonts w:ascii="Consolas" w:hAnsi="Consolas"/>
          <w:color w:val="008200"/>
          <w:kern w:val="0"/>
          <w:sz w:val="18"/>
          <w:szCs w:val="18"/>
          <w:bdr w:val="none" w:sz="0" w:space="0" w:color="auto" w:frame="1"/>
        </w:rPr>
        <w:t> */</w:t>
      </w:r>
      <w:r w:rsidRPr="00155FD2">
        <w:rPr>
          <w:rFonts w:ascii="Consolas" w:hAnsi="Consolas"/>
          <w:color w:val="000000"/>
          <w:kern w:val="0"/>
          <w:sz w:val="18"/>
          <w:szCs w:val="18"/>
          <w:bdr w:val="none" w:sz="0" w:space="0" w:color="auto" w:frame="1"/>
        </w:rPr>
        <w:t>  </w:t>
      </w:r>
    </w:p>
    <w:p w14:paraId="1691A50E"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nready = select(maxfd+1, &amp;rset, NULL, NULL, NULL);  </w:t>
      </w:r>
    </w:p>
    <w:p w14:paraId="6C75C6ED"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if</w:t>
      </w:r>
      <w:r w:rsidRPr="00155FD2">
        <w:rPr>
          <w:rFonts w:ascii="Consolas" w:hAnsi="Consolas"/>
          <w:color w:val="000000"/>
          <w:kern w:val="0"/>
          <w:sz w:val="18"/>
          <w:szCs w:val="18"/>
          <w:bdr w:val="none" w:sz="0" w:space="0" w:color="auto" w:frame="1"/>
        </w:rPr>
        <w:t> (nready &lt; 0)  </w:t>
      </w:r>
    </w:p>
    <w:p w14:paraId="7D5D5ED1"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perr_exit(</w:t>
      </w:r>
      <w:r w:rsidRPr="00155FD2">
        <w:rPr>
          <w:rFonts w:ascii="Consolas" w:hAnsi="Consolas"/>
          <w:color w:val="0000FF"/>
          <w:kern w:val="0"/>
          <w:sz w:val="18"/>
          <w:szCs w:val="18"/>
          <w:bdr w:val="none" w:sz="0" w:space="0" w:color="auto" w:frame="1"/>
        </w:rPr>
        <w:t>"select error"</w:t>
      </w:r>
      <w:r w:rsidRPr="00155FD2">
        <w:rPr>
          <w:rFonts w:ascii="Consolas" w:hAnsi="Consolas"/>
          <w:color w:val="000000"/>
          <w:kern w:val="0"/>
          <w:sz w:val="18"/>
          <w:szCs w:val="18"/>
          <w:bdr w:val="none" w:sz="0" w:space="0" w:color="auto" w:frame="1"/>
        </w:rPr>
        <w:t>);  </w:t>
      </w:r>
    </w:p>
    <w:p w14:paraId="020B6759"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0A8878B5"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if</w:t>
      </w:r>
      <w:r w:rsidRPr="00155FD2">
        <w:rPr>
          <w:rFonts w:ascii="Consolas" w:hAnsi="Consolas"/>
          <w:color w:val="000000"/>
          <w:kern w:val="0"/>
          <w:sz w:val="18"/>
          <w:szCs w:val="18"/>
          <w:bdr w:val="none" w:sz="0" w:space="0" w:color="auto" w:frame="1"/>
        </w:rPr>
        <w:t> (FD_ISSET(listenfd, &amp;rset)) {                        </w:t>
      </w:r>
      <w:r w:rsidRPr="00155FD2">
        <w:rPr>
          <w:rFonts w:ascii="Consolas" w:hAnsi="Consolas"/>
          <w:color w:val="008200"/>
          <w:kern w:val="0"/>
          <w:sz w:val="18"/>
          <w:szCs w:val="18"/>
          <w:bdr w:val="none" w:sz="0" w:space="0" w:color="auto" w:frame="1"/>
        </w:rPr>
        <w:t>/* </w:t>
      </w:r>
      <w:r w:rsidRPr="00155FD2">
        <w:rPr>
          <w:rFonts w:ascii="Consolas" w:hAnsi="Consolas"/>
          <w:color w:val="008200"/>
          <w:kern w:val="0"/>
          <w:sz w:val="18"/>
          <w:szCs w:val="18"/>
          <w:bdr w:val="none" w:sz="0" w:space="0" w:color="auto" w:frame="1"/>
        </w:rPr>
        <w:t>说明有新的客户端链接请求</w:t>
      </w:r>
      <w:r w:rsidRPr="00155FD2">
        <w:rPr>
          <w:rFonts w:ascii="Consolas" w:hAnsi="Consolas"/>
          <w:color w:val="008200"/>
          <w:kern w:val="0"/>
          <w:sz w:val="18"/>
          <w:szCs w:val="18"/>
          <w:bdr w:val="none" w:sz="0" w:space="0" w:color="auto" w:frame="1"/>
        </w:rPr>
        <w:t> */</w:t>
      </w:r>
      <w:r w:rsidRPr="00155FD2">
        <w:rPr>
          <w:rFonts w:ascii="Consolas" w:hAnsi="Consolas"/>
          <w:color w:val="000000"/>
          <w:kern w:val="0"/>
          <w:sz w:val="18"/>
          <w:szCs w:val="18"/>
          <w:bdr w:val="none" w:sz="0" w:space="0" w:color="auto" w:frame="1"/>
        </w:rPr>
        <w:t>  </w:t>
      </w:r>
    </w:p>
    <w:p w14:paraId="308B7426"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70F3AFB5"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clie_addr_len = </w:t>
      </w:r>
      <w:r w:rsidRPr="00155FD2">
        <w:rPr>
          <w:rFonts w:ascii="Consolas" w:hAnsi="Consolas"/>
          <w:b/>
          <w:bCs/>
          <w:color w:val="006699"/>
          <w:kern w:val="0"/>
          <w:sz w:val="18"/>
          <w:szCs w:val="18"/>
          <w:bdr w:val="none" w:sz="0" w:space="0" w:color="auto" w:frame="1"/>
        </w:rPr>
        <w:t>sizeof</w:t>
      </w:r>
      <w:r w:rsidRPr="00155FD2">
        <w:rPr>
          <w:rFonts w:ascii="Consolas" w:hAnsi="Consolas"/>
          <w:color w:val="000000"/>
          <w:kern w:val="0"/>
          <w:sz w:val="18"/>
          <w:szCs w:val="18"/>
          <w:bdr w:val="none" w:sz="0" w:space="0" w:color="auto" w:frame="1"/>
        </w:rPr>
        <w:t>(clie_addr);  </w:t>
      </w:r>
    </w:p>
    <w:p w14:paraId="4FA8A282"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connfd = Accept(listenfd, (</w:t>
      </w:r>
      <w:r w:rsidRPr="00155FD2">
        <w:rPr>
          <w:rFonts w:ascii="Consolas" w:hAnsi="Consolas"/>
          <w:b/>
          <w:bCs/>
          <w:color w:val="006699"/>
          <w:kern w:val="0"/>
          <w:sz w:val="18"/>
          <w:szCs w:val="18"/>
          <w:bdr w:val="none" w:sz="0" w:space="0" w:color="auto" w:frame="1"/>
        </w:rPr>
        <w:t>struct</w:t>
      </w:r>
      <w:r w:rsidRPr="00155FD2">
        <w:rPr>
          <w:rFonts w:ascii="Consolas" w:hAnsi="Consolas"/>
          <w:color w:val="000000"/>
          <w:kern w:val="0"/>
          <w:sz w:val="18"/>
          <w:szCs w:val="18"/>
          <w:bdr w:val="none" w:sz="0" w:space="0" w:color="auto" w:frame="1"/>
        </w:rPr>
        <w:t> sockaddr *)&amp;clie_addr, &amp;clie_addr_len);       </w:t>
      </w:r>
      <w:r w:rsidRPr="00155FD2">
        <w:rPr>
          <w:rFonts w:ascii="Consolas" w:hAnsi="Consolas"/>
          <w:color w:val="008200"/>
          <w:kern w:val="0"/>
          <w:sz w:val="18"/>
          <w:szCs w:val="18"/>
          <w:bdr w:val="none" w:sz="0" w:space="0" w:color="auto" w:frame="1"/>
        </w:rPr>
        <w:t>/* Accept </w:t>
      </w:r>
      <w:r w:rsidRPr="00155FD2">
        <w:rPr>
          <w:rFonts w:ascii="Consolas" w:hAnsi="Consolas"/>
          <w:color w:val="008200"/>
          <w:kern w:val="0"/>
          <w:sz w:val="18"/>
          <w:szCs w:val="18"/>
          <w:bdr w:val="none" w:sz="0" w:space="0" w:color="auto" w:frame="1"/>
        </w:rPr>
        <w:t>不会阻塞</w:t>
      </w:r>
      <w:r w:rsidRPr="00155FD2">
        <w:rPr>
          <w:rFonts w:ascii="Consolas" w:hAnsi="Consolas"/>
          <w:color w:val="008200"/>
          <w:kern w:val="0"/>
          <w:sz w:val="18"/>
          <w:szCs w:val="18"/>
          <w:bdr w:val="none" w:sz="0" w:space="0" w:color="auto" w:frame="1"/>
        </w:rPr>
        <w:t> */</w:t>
      </w:r>
      <w:r w:rsidRPr="00155FD2">
        <w:rPr>
          <w:rFonts w:ascii="Consolas" w:hAnsi="Consolas"/>
          <w:color w:val="000000"/>
          <w:kern w:val="0"/>
          <w:sz w:val="18"/>
          <w:szCs w:val="18"/>
          <w:bdr w:val="none" w:sz="0" w:space="0" w:color="auto" w:frame="1"/>
        </w:rPr>
        <w:t>  </w:t>
      </w:r>
    </w:p>
    <w:p w14:paraId="136F3F1A"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2DD4952C"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FD_SET(connfd, &amp;allset);                            </w:t>
      </w:r>
      <w:r w:rsidRPr="00155FD2">
        <w:rPr>
          <w:rFonts w:ascii="Consolas" w:hAnsi="Consolas"/>
          <w:color w:val="008200"/>
          <w:kern w:val="0"/>
          <w:sz w:val="18"/>
          <w:szCs w:val="18"/>
          <w:bdr w:val="none" w:sz="0" w:space="0" w:color="auto" w:frame="1"/>
        </w:rPr>
        <w:t>/* </w:t>
      </w:r>
      <w:r w:rsidRPr="00155FD2">
        <w:rPr>
          <w:rFonts w:ascii="Consolas" w:hAnsi="Consolas"/>
          <w:color w:val="008200"/>
          <w:kern w:val="0"/>
          <w:sz w:val="18"/>
          <w:szCs w:val="18"/>
          <w:bdr w:val="none" w:sz="0" w:space="0" w:color="auto" w:frame="1"/>
        </w:rPr>
        <w:t>向监控文件描述符集合</w:t>
      </w:r>
      <w:r w:rsidRPr="00155FD2">
        <w:rPr>
          <w:rFonts w:ascii="Consolas" w:hAnsi="Consolas"/>
          <w:color w:val="008200"/>
          <w:kern w:val="0"/>
          <w:sz w:val="18"/>
          <w:szCs w:val="18"/>
          <w:bdr w:val="none" w:sz="0" w:space="0" w:color="auto" w:frame="1"/>
        </w:rPr>
        <w:t>allset</w:t>
      </w:r>
      <w:r w:rsidRPr="00155FD2">
        <w:rPr>
          <w:rFonts w:ascii="Consolas" w:hAnsi="Consolas"/>
          <w:color w:val="008200"/>
          <w:kern w:val="0"/>
          <w:sz w:val="18"/>
          <w:szCs w:val="18"/>
          <w:bdr w:val="none" w:sz="0" w:space="0" w:color="auto" w:frame="1"/>
        </w:rPr>
        <w:t>添加新的文件描述符</w:t>
      </w:r>
      <w:r w:rsidRPr="00155FD2">
        <w:rPr>
          <w:rFonts w:ascii="Consolas" w:hAnsi="Consolas"/>
          <w:color w:val="008200"/>
          <w:kern w:val="0"/>
          <w:sz w:val="18"/>
          <w:szCs w:val="18"/>
          <w:bdr w:val="none" w:sz="0" w:space="0" w:color="auto" w:frame="1"/>
        </w:rPr>
        <w:t>connfd */</w:t>
      </w:r>
      <w:r w:rsidRPr="00155FD2">
        <w:rPr>
          <w:rFonts w:ascii="Consolas" w:hAnsi="Consolas"/>
          <w:color w:val="000000"/>
          <w:kern w:val="0"/>
          <w:sz w:val="18"/>
          <w:szCs w:val="18"/>
          <w:bdr w:val="none" w:sz="0" w:space="0" w:color="auto" w:frame="1"/>
        </w:rPr>
        <w:t>  </w:t>
      </w:r>
    </w:p>
    <w:p w14:paraId="4F6B92D3"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6CEC7A52"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if</w:t>
      </w:r>
      <w:r w:rsidRPr="00155FD2">
        <w:rPr>
          <w:rFonts w:ascii="Consolas" w:hAnsi="Consolas"/>
          <w:color w:val="000000"/>
          <w:kern w:val="0"/>
          <w:sz w:val="18"/>
          <w:szCs w:val="18"/>
          <w:bdr w:val="none" w:sz="0" w:space="0" w:color="auto" w:frame="1"/>
        </w:rPr>
        <w:t> (maxfd &lt; connfd)  </w:t>
      </w:r>
    </w:p>
    <w:p w14:paraId="471D9B8B"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maxfd = connfd;  </w:t>
      </w:r>
    </w:p>
    <w:p w14:paraId="55E4F1CC"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4B1CF1D4"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if</w:t>
      </w:r>
      <w:r w:rsidRPr="00155FD2">
        <w:rPr>
          <w:rFonts w:ascii="Consolas" w:hAnsi="Consolas"/>
          <w:color w:val="000000"/>
          <w:kern w:val="0"/>
          <w:sz w:val="18"/>
          <w:szCs w:val="18"/>
          <w:bdr w:val="none" w:sz="0" w:space="0" w:color="auto" w:frame="1"/>
        </w:rPr>
        <w:t> (0 == --nready)                                  </w:t>
      </w:r>
      <w:r w:rsidRPr="00155FD2">
        <w:rPr>
          <w:rFonts w:ascii="Consolas" w:hAnsi="Consolas"/>
          <w:color w:val="008200"/>
          <w:kern w:val="0"/>
          <w:sz w:val="18"/>
          <w:szCs w:val="18"/>
          <w:bdr w:val="none" w:sz="0" w:space="0" w:color="auto" w:frame="1"/>
        </w:rPr>
        <w:t>/* </w:t>
      </w:r>
      <w:r w:rsidRPr="00155FD2">
        <w:rPr>
          <w:rFonts w:ascii="Consolas" w:hAnsi="Consolas"/>
          <w:color w:val="008200"/>
          <w:kern w:val="0"/>
          <w:sz w:val="18"/>
          <w:szCs w:val="18"/>
          <w:bdr w:val="none" w:sz="0" w:space="0" w:color="auto" w:frame="1"/>
        </w:rPr>
        <w:t>只有</w:t>
      </w:r>
      <w:r w:rsidRPr="00155FD2">
        <w:rPr>
          <w:rFonts w:ascii="Consolas" w:hAnsi="Consolas"/>
          <w:color w:val="008200"/>
          <w:kern w:val="0"/>
          <w:sz w:val="18"/>
          <w:szCs w:val="18"/>
          <w:bdr w:val="none" w:sz="0" w:space="0" w:color="auto" w:frame="1"/>
        </w:rPr>
        <w:t>listenfd</w:t>
      </w:r>
      <w:r w:rsidRPr="00155FD2">
        <w:rPr>
          <w:rFonts w:ascii="Consolas" w:hAnsi="Consolas"/>
          <w:color w:val="008200"/>
          <w:kern w:val="0"/>
          <w:sz w:val="18"/>
          <w:szCs w:val="18"/>
          <w:bdr w:val="none" w:sz="0" w:space="0" w:color="auto" w:frame="1"/>
        </w:rPr>
        <w:t>有事件</w:t>
      </w:r>
      <w:r w:rsidRPr="00155FD2">
        <w:rPr>
          <w:rFonts w:ascii="Consolas" w:hAnsi="Consolas"/>
          <w:color w:val="008200"/>
          <w:kern w:val="0"/>
          <w:sz w:val="18"/>
          <w:szCs w:val="18"/>
          <w:bdr w:val="none" w:sz="0" w:space="0" w:color="auto" w:frame="1"/>
        </w:rPr>
        <w:t>, </w:t>
      </w:r>
      <w:r w:rsidRPr="00155FD2">
        <w:rPr>
          <w:rFonts w:ascii="Consolas" w:hAnsi="Consolas"/>
          <w:color w:val="008200"/>
          <w:kern w:val="0"/>
          <w:sz w:val="18"/>
          <w:szCs w:val="18"/>
          <w:bdr w:val="none" w:sz="0" w:space="0" w:color="auto" w:frame="1"/>
        </w:rPr>
        <w:t>后续的</w:t>
      </w:r>
      <w:r w:rsidRPr="00155FD2">
        <w:rPr>
          <w:rFonts w:ascii="Consolas" w:hAnsi="Consolas"/>
          <w:color w:val="008200"/>
          <w:kern w:val="0"/>
          <w:sz w:val="18"/>
          <w:szCs w:val="18"/>
          <w:bdr w:val="none" w:sz="0" w:space="0" w:color="auto" w:frame="1"/>
        </w:rPr>
        <w:t> for </w:t>
      </w:r>
      <w:r w:rsidRPr="00155FD2">
        <w:rPr>
          <w:rFonts w:ascii="Consolas" w:hAnsi="Consolas"/>
          <w:color w:val="008200"/>
          <w:kern w:val="0"/>
          <w:sz w:val="18"/>
          <w:szCs w:val="18"/>
          <w:bdr w:val="none" w:sz="0" w:space="0" w:color="auto" w:frame="1"/>
        </w:rPr>
        <w:t>不需执行</w:t>
      </w:r>
      <w:r w:rsidRPr="00155FD2">
        <w:rPr>
          <w:rFonts w:ascii="Consolas" w:hAnsi="Consolas"/>
          <w:color w:val="008200"/>
          <w:kern w:val="0"/>
          <w:sz w:val="18"/>
          <w:szCs w:val="18"/>
          <w:bdr w:val="none" w:sz="0" w:space="0" w:color="auto" w:frame="1"/>
        </w:rPr>
        <w:t> */</w:t>
      </w:r>
      <w:r w:rsidRPr="00155FD2">
        <w:rPr>
          <w:rFonts w:ascii="Consolas" w:hAnsi="Consolas"/>
          <w:color w:val="000000"/>
          <w:kern w:val="0"/>
          <w:sz w:val="18"/>
          <w:szCs w:val="18"/>
          <w:bdr w:val="none" w:sz="0" w:space="0" w:color="auto" w:frame="1"/>
        </w:rPr>
        <w:t>  </w:t>
      </w:r>
    </w:p>
    <w:p w14:paraId="3076403D"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continue</w:t>
      </w:r>
      <w:r w:rsidRPr="00155FD2">
        <w:rPr>
          <w:rFonts w:ascii="Consolas" w:hAnsi="Consolas"/>
          <w:color w:val="000000"/>
          <w:kern w:val="0"/>
          <w:sz w:val="18"/>
          <w:szCs w:val="18"/>
          <w:bdr w:val="none" w:sz="0" w:space="0" w:color="auto" w:frame="1"/>
        </w:rPr>
        <w:t>;  </w:t>
      </w:r>
    </w:p>
    <w:p w14:paraId="438B1F0E"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   </w:t>
      </w:r>
    </w:p>
    <w:p w14:paraId="4B332D15"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05556609"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for</w:t>
      </w:r>
      <w:r w:rsidRPr="00155FD2">
        <w:rPr>
          <w:rFonts w:ascii="Consolas" w:hAnsi="Consolas"/>
          <w:color w:val="000000"/>
          <w:kern w:val="0"/>
          <w:sz w:val="18"/>
          <w:szCs w:val="18"/>
          <w:bdr w:val="none" w:sz="0" w:space="0" w:color="auto" w:frame="1"/>
        </w:rPr>
        <w:t> (i = listenfd+1; i &lt;= maxfd; i++) {                 </w:t>
      </w:r>
      <w:r w:rsidRPr="00155FD2">
        <w:rPr>
          <w:rFonts w:ascii="Consolas" w:hAnsi="Consolas"/>
          <w:color w:val="008200"/>
          <w:kern w:val="0"/>
          <w:sz w:val="18"/>
          <w:szCs w:val="18"/>
          <w:bdr w:val="none" w:sz="0" w:space="0" w:color="auto" w:frame="1"/>
        </w:rPr>
        <w:t>/* </w:t>
      </w:r>
      <w:r w:rsidRPr="00155FD2">
        <w:rPr>
          <w:rFonts w:ascii="Consolas" w:hAnsi="Consolas"/>
          <w:color w:val="008200"/>
          <w:kern w:val="0"/>
          <w:sz w:val="18"/>
          <w:szCs w:val="18"/>
          <w:bdr w:val="none" w:sz="0" w:space="0" w:color="auto" w:frame="1"/>
        </w:rPr>
        <w:t>检测哪个</w:t>
      </w:r>
      <w:r w:rsidRPr="00155FD2">
        <w:rPr>
          <w:rFonts w:ascii="Consolas" w:hAnsi="Consolas"/>
          <w:color w:val="008200"/>
          <w:kern w:val="0"/>
          <w:sz w:val="18"/>
          <w:szCs w:val="18"/>
          <w:bdr w:val="none" w:sz="0" w:space="0" w:color="auto" w:frame="1"/>
        </w:rPr>
        <w:t>clients </w:t>
      </w:r>
      <w:r w:rsidRPr="00155FD2">
        <w:rPr>
          <w:rFonts w:ascii="Consolas" w:hAnsi="Consolas"/>
          <w:color w:val="008200"/>
          <w:kern w:val="0"/>
          <w:sz w:val="18"/>
          <w:szCs w:val="18"/>
          <w:bdr w:val="none" w:sz="0" w:space="0" w:color="auto" w:frame="1"/>
        </w:rPr>
        <w:t>有数据就绪</w:t>
      </w:r>
      <w:r w:rsidRPr="00155FD2">
        <w:rPr>
          <w:rFonts w:ascii="Consolas" w:hAnsi="Consolas"/>
          <w:color w:val="008200"/>
          <w:kern w:val="0"/>
          <w:sz w:val="18"/>
          <w:szCs w:val="18"/>
          <w:bdr w:val="none" w:sz="0" w:space="0" w:color="auto" w:frame="1"/>
        </w:rPr>
        <w:t> */</w:t>
      </w:r>
      <w:r w:rsidRPr="00155FD2">
        <w:rPr>
          <w:rFonts w:ascii="Consolas" w:hAnsi="Consolas"/>
          <w:color w:val="000000"/>
          <w:kern w:val="0"/>
          <w:sz w:val="18"/>
          <w:szCs w:val="18"/>
          <w:bdr w:val="none" w:sz="0" w:space="0" w:color="auto" w:frame="1"/>
        </w:rPr>
        <w:t>  </w:t>
      </w:r>
    </w:p>
    <w:p w14:paraId="38380DDC"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5978794D"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if</w:t>
      </w:r>
      <w:r w:rsidRPr="00155FD2">
        <w:rPr>
          <w:rFonts w:ascii="Consolas" w:hAnsi="Consolas"/>
          <w:color w:val="000000"/>
          <w:kern w:val="0"/>
          <w:sz w:val="18"/>
          <w:szCs w:val="18"/>
          <w:bdr w:val="none" w:sz="0" w:space="0" w:color="auto" w:frame="1"/>
        </w:rPr>
        <w:t> (FD_ISSET(i, &amp;rset)) {  </w:t>
      </w:r>
    </w:p>
    <w:p w14:paraId="7DD26AA4"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0C521675"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if</w:t>
      </w:r>
      <w:r w:rsidRPr="00155FD2">
        <w:rPr>
          <w:rFonts w:ascii="Consolas" w:hAnsi="Consolas"/>
          <w:color w:val="000000"/>
          <w:kern w:val="0"/>
          <w:sz w:val="18"/>
          <w:szCs w:val="18"/>
          <w:bdr w:val="none" w:sz="0" w:space="0" w:color="auto" w:frame="1"/>
        </w:rPr>
        <w:t> ((n = Read(i, buf, </w:t>
      </w:r>
      <w:r w:rsidRPr="00155FD2">
        <w:rPr>
          <w:rFonts w:ascii="Consolas" w:hAnsi="Consolas"/>
          <w:b/>
          <w:bCs/>
          <w:color w:val="006699"/>
          <w:kern w:val="0"/>
          <w:sz w:val="18"/>
          <w:szCs w:val="18"/>
          <w:bdr w:val="none" w:sz="0" w:space="0" w:color="auto" w:frame="1"/>
        </w:rPr>
        <w:t>sizeof</w:t>
      </w:r>
      <w:r w:rsidRPr="00155FD2">
        <w:rPr>
          <w:rFonts w:ascii="Consolas" w:hAnsi="Consolas"/>
          <w:color w:val="000000"/>
          <w:kern w:val="0"/>
          <w:sz w:val="18"/>
          <w:szCs w:val="18"/>
          <w:bdr w:val="none" w:sz="0" w:space="0" w:color="auto" w:frame="1"/>
        </w:rPr>
        <w:t>(buf))) == 0) {    </w:t>
      </w:r>
      <w:r w:rsidRPr="00155FD2">
        <w:rPr>
          <w:rFonts w:ascii="Consolas" w:hAnsi="Consolas"/>
          <w:color w:val="008200"/>
          <w:kern w:val="0"/>
          <w:sz w:val="18"/>
          <w:szCs w:val="18"/>
          <w:bdr w:val="none" w:sz="0" w:space="0" w:color="auto" w:frame="1"/>
        </w:rPr>
        <w:t>/* </w:t>
      </w:r>
      <w:r w:rsidRPr="00155FD2">
        <w:rPr>
          <w:rFonts w:ascii="Consolas" w:hAnsi="Consolas"/>
          <w:color w:val="008200"/>
          <w:kern w:val="0"/>
          <w:sz w:val="18"/>
          <w:szCs w:val="18"/>
          <w:bdr w:val="none" w:sz="0" w:space="0" w:color="auto" w:frame="1"/>
        </w:rPr>
        <w:t>当</w:t>
      </w:r>
      <w:r w:rsidRPr="00155FD2">
        <w:rPr>
          <w:rFonts w:ascii="Consolas" w:hAnsi="Consolas"/>
          <w:color w:val="008200"/>
          <w:kern w:val="0"/>
          <w:sz w:val="18"/>
          <w:szCs w:val="18"/>
          <w:bdr w:val="none" w:sz="0" w:space="0" w:color="auto" w:frame="1"/>
        </w:rPr>
        <w:t>client</w:t>
      </w:r>
      <w:r w:rsidRPr="00155FD2">
        <w:rPr>
          <w:rFonts w:ascii="Consolas" w:hAnsi="Consolas"/>
          <w:color w:val="008200"/>
          <w:kern w:val="0"/>
          <w:sz w:val="18"/>
          <w:szCs w:val="18"/>
          <w:bdr w:val="none" w:sz="0" w:space="0" w:color="auto" w:frame="1"/>
        </w:rPr>
        <w:t>关闭链接时</w:t>
      </w:r>
      <w:r w:rsidRPr="00155FD2">
        <w:rPr>
          <w:rFonts w:ascii="Consolas" w:hAnsi="Consolas"/>
          <w:color w:val="008200"/>
          <w:kern w:val="0"/>
          <w:sz w:val="18"/>
          <w:szCs w:val="18"/>
          <w:bdr w:val="none" w:sz="0" w:space="0" w:color="auto" w:frame="1"/>
        </w:rPr>
        <w:t>,</w:t>
      </w:r>
      <w:r w:rsidRPr="00155FD2">
        <w:rPr>
          <w:rFonts w:ascii="Consolas" w:hAnsi="Consolas"/>
          <w:color w:val="008200"/>
          <w:kern w:val="0"/>
          <w:sz w:val="18"/>
          <w:szCs w:val="18"/>
          <w:bdr w:val="none" w:sz="0" w:space="0" w:color="auto" w:frame="1"/>
        </w:rPr>
        <w:t>服务器端也关闭对应链接</w:t>
      </w:r>
      <w:r w:rsidRPr="00155FD2">
        <w:rPr>
          <w:rFonts w:ascii="Consolas" w:hAnsi="Consolas"/>
          <w:color w:val="008200"/>
          <w:kern w:val="0"/>
          <w:sz w:val="18"/>
          <w:szCs w:val="18"/>
          <w:bdr w:val="none" w:sz="0" w:space="0" w:color="auto" w:frame="1"/>
        </w:rPr>
        <w:t> */</w:t>
      </w:r>
      <w:r w:rsidRPr="00155FD2">
        <w:rPr>
          <w:rFonts w:ascii="Consolas" w:hAnsi="Consolas"/>
          <w:color w:val="000000"/>
          <w:kern w:val="0"/>
          <w:sz w:val="18"/>
          <w:szCs w:val="18"/>
          <w:bdr w:val="none" w:sz="0" w:space="0" w:color="auto" w:frame="1"/>
        </w:rPr>
        <w:t>  </w:t>
      </w:r>
    </w:p>
    <w:p w14:paraId="44344A2A"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Close(i);  </w:t>
      </w:r>
    </w:p>
    <w:p w14:paraId="250E07EC"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lastRenderedPageBreak/>
        <w:t>                    FD_CLR(i, &amp;allset);                        </w:t>
      </w:r>
      <w:r w:rsidRPr="00155FD2">
        <w:rPr>
          <w:rFonts w:ascii="Consolas" w:hAnsi="Consolas"/>
          <w:color w:val="008200"/>
          <w:kern w:val="0"/>
          <w:sz w:val="18"/>
          <w:szCs w:val="18"/>
          <w:bdr w:val="none" w:sz="0" w:space="0" w:color="auto" w:frame="1"/>
        </w:rPr>
        <w:t>/* </w:t>
      </w:r>
      <w:r w:rsidRPr="00155FD2">
        <w:rPr>
          <w:rFonts w:ascii="Consolas" w:hAnsi="Consolas"/>
          <w:color w:val="008200"/>
          <w:kern w:val="0"/>
          <w:sz w:val="18"/>
          <w:szCs w:val="18"/>
          <w:bdr w:val="none" w:sz="0" w:space="0" w:color="auto" w:frame="1"/>
        </w:rPr>
        <w:t>解除</w:t>
      </w:r>
      <w:r w:rsidRPr="00155FD2">
        <w:rPr>
          <w:rFonts w:ascii="Consolas" w:hAnsi="Consolas"/>
          <w:color w:val="008200"/>
          <w:kern w:val="0"/>
          <w:sz w:val="18"/>
          <w:szCs w:val="18"/>
          <w:bdr w:val="none" w:sz="0" w:space="0" w:color="auto" w:frame="1"/>
        </w:rPr>
        <w:t>select</w:t>
      </w:r>
      <w:r w:rsidRPr="00155FD2">
        <w:rPr>
          <w:rFonts w:ascii="Consolas" w:hAnsi="Consolas"/>
          <w:color w:val="008200"/>
          <w:kern w:val="0"/>
          <w:sz w:val="18"/>
          <w:szCs w:val="18"/>
          <w:bdr w:val="none" w:sz="0" w:space="0" w:color="auto" w:frame="1"/>
        </w:rPr>
        <w:t>对此文件描述符的监控</w:t>
      </w:r>
      <w:r w:rsidRPr="00155FD2">
        <w:rPr>
          <w:rFonts w:ascii="Consolas" w:hAnsi="Consolas"/>
          <w:color w:val="008200"/>
          <w:kern w:val="0"/>
          <w:sz w:val="18"/>
          <w:szCs w:val="18"/>
          <w:bdr w:val="none" w:sz="0" w:space="0" w:color="auto" w:frame="1"/>
        </w:rPr>
        <w:t> */</w:t>
      </w:r>
      <w:r w:rsidRPr="00155FD2">
        <w:rPr>
          <w:rFonts w:ascii="Consolas" w:hAnsi="Consolas"/>
          <w:color w:val="000000"/>
          <w:kern w:val="0"/>
          <w:sz w:val="18"/>
          <w:szCs w:val="18"/>
          <w:bdr w:val="none" w:sz="0" w:space="0" w:color="auto" w:frame="1"/>
        </w:rPr>
        <w:t>  </w:t>
      </w:r>
    </w:p>
    <w:p w14:paraId="2652BA55"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4EC3214D"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 </w:t>
      </w:r>
      <w:r w:rsidRPr="00155FD2">
        <w:rPr>
          <w:rFonts w:ascii="Consolas" w:hAnsi="Consolas"/>
          <w:b/>
          <w:bCs/>
          <w:color w:val="006699"/>
          <w:kern w:val="0"/>
          <w:sz w:val="18"/>
          <w:szCs w:val="18"/>
          <w:bdr w:val="none" w:sz="0" w:space="0" w:color="auto" w:frame="1"/>
        </w:rPr>
        <w:t>else</w:t>
      </w: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if</w:t>
      </w:r>
      <w:r w:rsidRPr="00155FD2">
        <w:rPr>
          <w:rFonts w:ascii="Consolas" w:hAnsi="Consolas"/>
          <w:color w:val="000000"/>
          <w:kern w:val="0"/>
          <w:sz w:val="18"/>
          <w:szCs w:val="18"/>
          <w:bdr w:val="none" w:sz="0" w:space="0" w:color="auto" w:frame="1"/>
        </w:rPr>
        <w:t> (n &gt; 0) {  </w:t>
      </w:r>
    </w:p>
    <w:p w14:paraId="2EE15952"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162C6A2B"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for</w:t>
      </w:r>
      <w:r w:rsidRPr="00155FD2">
        <w:rPr>
          <w:rFonts w:ascii="Consolas" w:hAnsi="Consolas"/>
          <w:color w:val="000000"/>
          <w:kern w:val="0"/>
          <w:sz w:val="18"/>
          <w:szCs w:val="18"/>
          <w:bdr w:val="none" w:sz="0" w:space="0" w:color="auto" w:frame="1"/>
        </w:rPr>
        <w:t> (j = 0; j &lt; n; j++)  </w:t>
      </w:r>
    </w:p>
    <w:p w14:paraId="40F1C31F"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buf[j] = toupper(buf[j]);  </w:t>
      </w:r>
    </w:p>
    <w:p w14:paraId="15D74B64"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Write(i, buf, n);  </w:t>
      </w:r>
    </w:p>
    <w:p w14:paraId="7F73E79B"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  </w:t>
      </w:r>
    </w:p>
    <w:p w14:paraId="1C8932ED"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  </w:t>
      </w:r>
    </w:p>
    <w:p w14:paraId="56736D43"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  </w:t>
      </w:r>
    </w:p>
    <w:p w14:paraId="253381E7"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  </w:t>
      </w:r>
    </w:p>
    <w:p w14:paraId="440B373C"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7D52DB19"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Close(listenfd);  </w:t>
      </w:r>
    </w:p>
    <w:p w14:paraId="6EAC5A45"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65100392" w14:textId="77777777" w:rsidR="00155FD2" w:rsidRPr="00155FD2" w:rsidRDefault="00155FD2" w:rsidP="00155FD2">
      <w:pPr>
        <w:widowControl/>
        <w:numPr>
          <w:ilvl w:val="0"/>
          <w:numId w:val="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r w:rsidRPr="00155FD2">
        <w:rPr>
          <w:rFonts w:ascii="Consolas" w:hAnsi="Consolas"/>
          <w:b/>
          <w:bCs/>
          <w:color w:val="006699"/>
          <w:kern w:val="0"/>
          <w:sz w:val="18"/>
          <w:szCs w:val="18"/>
          <w:bdr w:val="none" w:sz="0" w:space="0" w:color="auto" w:frame="1"/>
        </w:rPr>
        <w:t>return</w:t>
      </w:r>
      <w:r w:rsidRPr="00155FD2">
        <w:rPr>
          <w:rFonts w:ascii="Consolas" w:hAnsi="Consolas"/>
          <w:color w:val="000000"/>
          <w:kern w:val="0"/>
          <w:sz w:val="18"/>
          <w:szCs w:val="18"/>
          <w:bdr w:val="none" w:sz="0" w:space="0" w:color="auto" w:frame="1"/>
        </w:rPr>
        <w:t> 0;  </w:t>
      </w:r>
    </w:p>
    <w:p w14:paraId="3265F7A5" w14:textId="77777777" w:rsidR="00155FD2" w:rsidRPr="00155FD2" w:rsidRDefault="00155FD2" w:rsidP="00155FD2">
      <w:pPr>
        <w:widowControl/>
        <w:numPr>
          <w:ilvl w:val="0"/>
          <w:numId w:val="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155FD2">
        <w:rPr>
          <w:rFonts w:ascii="Consolas" w:hAnsi="Consolas"/>
          <w:color w:val="000000"/>
          <w:kern w:val="0"/>
          <w:sz w:val="18"/>
          <w:szCs w:val="18"/>
          <w:bdr w:val="none" w:sz="0" w:space="0" w:color="auto" w:frame="1"/>
        </w:rPr>
        <w:t>}  </w:t>
      </w:r>
    </w:p>
    <w:p w14:paraId="0CDD3A13" w14:textId="0CDA353C" w:rsidR="00155FD2" w:rsidRPr="00155FD2" w:rsidRDefault="00155FD2" w:rsidP="00155FD2"/>
    <w:p w14:paraId="638EFD4B" w14:textId="58439B96" w:rsidR="00A611D4" w:rsidRDefault="00A611D4" w:rsidP="00A611D4">
      <w:r>
        <w:rPr>
          <w:rFonts w:hint="eastAsia"/>
        </w:rPr>
        <w:t>编译运行，结果如下：</w:t>
      </w:r>
    </w:p>
    <w:p w14:paraId="34B4BE75" w14:textId="7ACE40E1" w:rsidR="00A611D4" w:rsidRDefault="00E857D4" w:rsidP="00A611D4">
      <w:r>
        <w:rPr>
          <w:noProof/>
        </w:rPr>
        <w:drawing>
          <wp:inline distT="0" distB="0" distL="0" distR="0" wp14:anchorId="5B331C95" wp14:editId="6B717624">
            <wp:extent cx="6645910" cy="374650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746500"/>
                    </a:xfrm>
                    <a:prstGeom prst="rect">
                      <a:avLst/>
                    </a:prstGeom>
                  </pic:spPr>
                </pic:pic>
              </a:graphicData>
            </a:graphic>
          </wp:inline>
        </w:drawing>
      </w:r>
    </w:p>
    <w:p w14:paraId="559BF70A" w14:textId="4BFCAF2B" w:rsidR="00E857D4" w:rsidRDefault="00E857D4" w:rsidP="00E857D4">
      <w:pPr>
        <w:ind w:firstLine="420"/>
      </w:pPr>
      <w:r>
        <w:rPr>
          <w:rFonts w:hint="eastAsia"/>
        </w:rPr>
        <w:t>如图，</w:t>
      </w:r>
      <w:r w:rsidR="007552CB">
        <w:rPr>
          <w:rFonts w:hint="eastAsia"/>
        </w:rPr>
        <w:t>借助select</w:t>
      </w:r>
      <w:r>
        <w:rPr>
          <w:rFonts w:hint="eastAsia"/>
        </w:rPr>
        <w:t>也可以实现多线程</w:t>
      </w:r>
    </w:p>
    <w:p w14:paraId="33F9372C" w14:textId="7AC65D76" w:rsidR="00E857D4" w:rsidRDefault="00E857D4" w:rsidP="00E857D4"/>
    <w:p w14:paraId="26FC66D6" w14:textId="2D452DB5" w:rsidR="00E857D4" w:rsidRDefault="00E857D4" w:rsidP="00E857D4"/>
    <w:p w14:paraId="51F74ABA" w14:textId="16FA9079" w:rsidR="00934D14" w:rsidRDefault="00934D14" w:rsidP="00E857D4"/>
    <w:p w14:paraId="25852FB3" w14:textId="0183B348" w:rsidR="00934D14" w:rsidRDefault="00934D14" w:rsidP="00E857D4"/>
    <w:p w14:paraId="34818F0C" w14:textId="69599A8C" w:rsidR="00934D14" w:rsidRDefault="00934D14" w:rsidP="00E857D4"/>
    <w:p w14:paraId="2D8AD460" w14:textId="42022B0F" w:rsidR="00934D14" w:rsidRDefault="00934D14" w:rsidP="00E857D4"/>
    <w:p w14:paraId="683AC386" w14:textId="316BED28" w:rsidR="00934D14" w:rsidRDefault="00934D14" w:rsidP="00E857D4"/>
    <w:p w14:paraId="1475EC94" w14:textId="0B01A377" w:rsidR="00934D14" w:rsidRDefault="00934D14" w:rsidP="00E857D4"/>
    <w:p w14:paraId="58E8BA76" w14:textId="73461D7A" w:rsidR="00934D14" w:rsidRDefault="00934D14" w:rsidP="00E857D4"/>
    <w:p w14:paraId="61DF69E8" w14:textId="52EEDD4F" w:rsidR="00934D14" w:rsidRDefault="00934D14" w:rsidP="00E857D4"/>
    <w:p w14:paraId="53ADB4A6" w14:textId="7F613A69" w:rsidR="00934D14" w:rsidRDefault="00934D14" w:rsidP="007E4CAC">
      <w:pPr>
        <w:pStyle w:val="2"/>
      </w:pPr>
      <w:r>
        <w:rPr>
          <w:rFonts w:hint="eastAsia"/>
        </w:rPr>
        <w:lastRenderedPageBreak/>
        <w:t>6</w:t>
      </w:r>
      <w:r>
        <w:t>0</w:t>
      </w:r>
      <w:r>
        <w:rPr>
          <w:rFonts w:hint="eastAsia"/>
        </w:rPr>
        <w:t>P-select实现多路IO转接-代码实现</w:t>
      </w:r>
    </w:p>
    <w:p w14:paraId="486A4BCA" w14:textId="52841EE5" w:rsidR="00F421AB" w:rsidRDefault="00F421AB" w:rsidP="007E4CAC">
      <w:pPr>
        <w:pStyle w:val="2"/>
      </w:pPr>
      <w:r>
        <w:rPr>
          <w:rFonts w:hint="eastAsia"/>
        </w:rPr>
        <w:t>6</w:t>
      </w:r>
      <w:r w:rsidR="007E4CAC">
        <w:t>1</w:t>
      </w:r>
      <w:r>
        <w:rPr>
          <w:rFonts w:hint="eastAsia"/>
        </w:rPr>
        <w:t>P-select实现多路IO转接-</w:t>
      </w:r>
      <w:r w:rsidR="007E4CAC">
        <w:rPr>
          <w:rFonts w:hint="eastAsia"/>
        </w:rPr>
        <w:t>添加注释</w:t>
      </w:r>
    </w:p>
    <w:p w14:paraId="500AC667" w14:textId="77777777" w:rsidR="00F421AB" w:rsidRPr="00F421AB" w:rsidRDefault="00F421AB" w:rsidP="00F421AB"/>
    <w:p w14:paraId="49503900" w14:textId="52BBABA5" w:rsidR="00934D14" w:rsidRDefault="00F421AB" w:rsidP="00934D14">
      <w:r>
        <w:rPr>
          <w:rFonts w:hint="eastAsia"/>
        </w:rPr>
        <w:t>代码太长了，直接看</w:t>
      </w:r>
      <w:r>
        <w:t>59</w:t>
      </w:r>
      <w:r>
        <w:rPr>
          <w:rFonts w:hint="eastAsia"/>
        </w:rPr>
        <w:t>话吧</w:t>
      </w:r>
    </w:p>
    <w:p w14:paraId="04B4C1B2" w14:textId="102A4C02" w:rsidR="00F421AB" w:rsidRDefault="00F421AB" w:rsidP="00934D14"/>
    <w:p w14:paraId="41B2AF02" w14:textId="7EF0C819" w:rsidR="00F568A0" w:rsidRDefault="00F568A0" w:rsidP="00934D14"/>
    <w:p w14:paraId="76396841" w14:textId="13618B83" w:rsidR="00F568A0" w:rsidRDefault="00F568A0" w:rsidP="00934D14"/>
    <w:p w14:paraId="2031EAD9" w14:textId="360B3A89" w:rsidR="00F568A0" w:rsidRDefault="00F568A0" w:rsidP="00934D14"/>
    <w:p w14:paraId="67D159FB" w14:textId="6575E592" w:rsidR="00F568A0" w:rsidRDefault="00F568A0" w:rsidP="00934D14"/>
    <w:p w14:paraId="76F507C0" w14:textId="3137384D" w:rsidR="00F568A0" w:rsidRDefault="00F568A0" w:rsidP="00934D14"/>
    <w:p w14:paraId="2E77BD03" w14:textId="429AEA2A" w:rsidR="00F568A0" w:rsidRDefault="00F568A0" w:rsidP="00934D14"/>
    <w:p w14:paraId="4C163170" w14:textId="0A7369E9" w:rsidR="00F568A0" w:rsidRDefault="00F568A0" w:rsidP="00934D14"/>
    <w:p w14:paraId="08B2C96B" w14:textId="4DE5C312" w:rsidR="00F568A0" w:rsidRDefault="00F568A0" w:rsidP="00934D14"/>
    <w:p w14:paraId="02796209" w14:textId="05B2943E" w:rsidR="00F568A0" w:rsidRDefault="00F568A0" w:rsidP="00934D14"/>
    <w:p w14:paraId="2EEDBF01" w14:textId="71C567D6" w:rsidR="00F568A0" w:rsidRDefault="00F568A0" w:rsidP="00934D14"/>
    <w:p w14:paraId="3D2D6F92" w14:textId="131E08C9" w:rsidR="00F568A0" w:rsidRDefault="00F568A0" w:rsidP="00934D14"/>
    <w:p w14:paraId="0243CB35" w14:textId="7DD76EF7" w:rsidR="00F568A0" w:rsidRDefault="00F568A0" w:rsidP="00934D14"/>
    <w:p w14:paraId="4CC8FB35" w14:textId="555A0C60" w:rsidR="00F568A0" w:rsidRDefault="00F568A0" w:rsidP="00934D14"/>
    <w:p w14:paraId="7A999CD5" w14:textId="72228F09" w:rsidR="00F568A0" w:rsidRDefault="00F568A0" w:rsidP="00934D14"/>
    <w:p w14:paraId="32D64F9F" w14:textId="62B94A45" w:rsidR="00F568A0" w:rsidRDefault="00F568A0" w:rsidP="00934D14"/>
    <w:p w14:paraId="79632C27" w14:textId="6CA1D45E" w:rsidR="00F568A0" w:rsidRDefault="00F568A0" w:rsidP="00934D14"/>
    <w:p w14:paraId="175D1243" w14:textId="68924E68" w:rsidR="00F568A0" w:rsidRDefault="00F568A0" w:rsidP="00934D14"/>
    <w:p w14:paraId="4FD6E337" w14:textId="01D7A35B" w:rsidR="00F568A0" w:rsidRDefault="00F568A0" w:rsidP="00934D14"/>
    <w:p w14:paraId="48A27C87" w14:textId="1C900FCE" w:rsidR="00F568A0" w:rsidRDefault="00F568A0" w:rsidP="00934D14"/>
    <w:p w14:paraId="5DBB0443" w14:textId="6A9F618B" w:rsidR="00F568A0" w:rsidRDefault="00F568A0" w:rsidP="00934D14"/>
    <w:p w14:paraId="7F6DFE37" w14:textId="39BE7353" w:rsidR="00F568A0" w:rsidRDefault="00F568A0" w:rsidP="00934D14"/>
    <w:p w14:paraId="5A5B0DFE" w14:textId="7234B71E" w:rsidR="00F568A0" w:rsidRDefault="00F568A0" w:rsidP="00934D14"/>
    <w:p w14:paraId="6B61DEAD" w14:textId="24A87887" w:rsidR="00F568A0" w:rsidRDefault="00F568A0" w:rsidP="00934D14"/>
    <w:p w14:paraId="6E249940" w14:textId="0D180DA9" w:rsidR="00F568A0" w:rsidRDefault="00F568A0" w:rsidP="00934D14"/>
    <w:p w14:paraId="6ED0C4F6" w14:textId="5A2116E3" w:rsidR="00F568A0" w:rsidRDefault="00F568A0" w:rsidP="00934D14"/>
    <w:p w14:paraId="4277F6AE" w14:textId="0F3F407D" w:rsidR="00F568A0" w:rsidRDefault="00F568A0" w:rsidP="00934D14"/>
    <w:p w14:paraId="0899B5A2" w14:textId="0BD9C080" w:rsidR="00F568A0" w:rsidRDefault="00F568A0" w:rsidP="00934D14"/>
    <w:p w14:paraId="3BBAAE44" w14:textId="03BC3049" w:rsidR="00F568A0" w:rsidRDefault="00F568A0" w:rsidP="00934D14"/>
    <w:p w14:paraId="6595223B" w14:textId="254F16BD" w:rsidR="00F568A0" w:rsidRDefault="00F568A0" w:rsidP="00934D14"/>
    <w:p w14:paraId="66281A50" w14:textId="2B865E1C" w:rsidR="00F568A0" w:rsidRDefault="00F568A0" w:rsidP="00934D14"/>
    <w:p w14:paraId="5CD512FD" w14:textId="7546644D" w:rsidR="00F568A0" w:rsidRDefault="00F568A0" w:rsidP="00934D14"/>
    <w:p w14:paraId="2882C97F" w14:textId="3C78D9CA" w:rsidR="00F568A0" w:rsidRDefault="00F568A0" w:rsidP="00934D14"/>
    <w:p w14:paraId="0347ED42" w14:textId="7965AC67" w:rsidR="00F568A0" w:rsidRDefault="00F568A0" w:rsidP="00934D14"/>
    <w:p w14:paraId="4C93EACC" w14:textId="61A37CEF" w:rsidR="00F568A0" w:rsidRDefault="00F568A0" w:rsidP="00934D14"/>
    <w:p w14:paraId="57FCBB15" w14:textId="15A201CD" w:rsidR="00F568A0" w:rsidRDefault="00F568A0" w:rsidP="00934D14"/>
    <w:p w14:paraId="032BE1E7" w14:textId="458618E2" w:rsidR="00F568A0" w:rsidRDefault="00F568A0" w:rsidP="00934D14"/>
    <w:p w14:paraId="44757843" w14:textId="69936ADE" w:rsidR="00F568A0" w:rsidRDefault="00F568A0" w:rsidP="00934D14"/>
    <w:p w14:paraId="5777C042" w14:textId="28177640" w:rsidR="00F568A0" w:rsidRDefault="00F568A0" w:rsidP="00934D14"/>
    <w:p w14:paraId="272039A9" w14:textId="1A50DC04" w:rsidR="00F568A0" w:rsidRDefault="00F568A0" w:rsidP="00934D14"/>
    <w:p w14:paraId="2B155434" w14:textId="6C4C250E" w:rsidR="00F568A0" w:rsidRDefault="00F568A0" w:rsidP="00934D14"/>
    <w:p w14:paraId="403685F1" w14:textId="0FC335CB" w:rsidR="00F568A0" w:rsidRDefault="00415F99" w:rsidP="00415F99">
      <w:pPr>
        <w:pStyle w:val="2"/>
      </w:pPr>
      <w:r>
        <w:lastRenderedPageBreak/>
        <w:t>62P-select</w:t>
      </w:r>
      <w:r>
        <w:rPr>
          <w:rFonts w:hint="eastAsia"/>
        </w:rPr>
        <w:t>优缺点</w:t>
      </w:r>
    </w:p>
    <w:p w14:paraId="4EF372F4" w14:textId="6C8DDC0C" w:rsidR="00415F99" w:rsidRDefault="00415F99" w:rsidP="00415F99"/>
    <w:p w14:paraId="193F974C" w14:textId="7571FE5A" w:rsidR="00415F99" w:rsidRPr="00415F99" w:rsidRDefault="00415F99" w:rsidP="00415F99">
      <w:r>
        <w:rPr>
          <w:rFonts w:hint="eastAsia"/>
          <w:noProof/>
        </w:rPr>
        <w:drawing>
          <wp:inline distT="0" distB="0" distL="0" distR="0" wp14:anchorId="3137A647" wp14:editId="3D4FE7B8">
            <wp:extent cx="6645910" cy="3234690"/>
            <wp:effectExtent l="0" t="0" r="254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lect分析.png"/>
                    <pic:cNvPicPr/>
                  </pic:nvPicPr>
                  <pic:blipFill>
                    <a:blip r:embed="rId27">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7459E1D7" w14:textId="77777777" w:rsidR="00415F99" w:rsidRDefault="00415F99" w:rsidP="00415F99">
      <w:r>
        <w:t>select优缺点：</w:t>
      </w:r>
    </w:p>
    <w:p w14:paraId="3739D923" w14:textId="77777777" w:rsidR="00415F99" w:rsidRDefault="00415F99" w:rsidP="00415F99"/>
    <w:p w14:paraId="414BDA13" w14:textId="77777777" w:rsidR="00415F99" w:rsidRDefault="00415F99" w:rsidP="00415F99">
      <w:r>
        <w:tab/>
        <w:t>缺点：</w:t>
      </w:r>
      <w:r>
        <w:tab/>
        <w:t>监听上限受文件描述符限制。 最大 1024.</w:t>
      </w:r>
    </w:p>
    <w:p w14:paraId="15F9D3E3" w14:textId="77777777" w:rsidR="00415F99" w:rsidRDefault="00415F99" w:rsidP="00415F99"/>
    <w:p w14:paraId="2C425BCC" w14:textId="77777777" w:rsidR="00415F99" w:rsidRDefault="00415F99" w:rsidP="00415F99">
      <w:r>
        <w:tab/>
      </w:r>
      <w:r>
        <w:tab/>
        <w:t>检测满足条件的fd， 自己添加业务逻辑提高小。 提高了编码难度。</w:t>
      </w:r>
    </w:p>
    <w:p w14:paraId="08C85AA8" w14:textId="77777777" w:rsidR="00415F99" w:rsidRDefault="00415F99" w:rsidP="00415F99"/>
    <w:p w14:paraId="4DA0605B" w14:textId="3D795AAE" w:rsidR="00415F99" w:rsidRDefault="00415F99" w:rsidP="00415F99">
      <w:r>
        <w:tab/>
        <w:t>优点：</w:t>
      </w:r>
      <w:r>
        <w:tab/>
        <w:t>跨平台。win、linux、macOS、Unix、类Unix、mips</w:t>
      </w:r>
    </w:p>
    <w:p w14:paraId="7398A112" w14:textId="416823E7" w:rsidR="00415F99" w:rsidRDefault="00415F99" w:rsidP="00415F99"/>
    <w:p w14:paraId="53363234" w14:textId="6130D433" w:rsidR="00415F99" w:rsidRDefault="00415F99" w:rsidP="00415F99"/>
    <w:p w14:paraId="2949842B" w14:textId="04601EB8" w:rsidR="00415F99" w:rsidRDefault="00415F99" w:rsidP="00415F99"/>
    <w:p w14:paraId="76873C0D" w14:textId="28113AB6" w:rsidR="00415F99" w:rsidRDefault="00415F99" w:rsidP="00415F99">
      <w:r>
        <w:rPr>
          <w:rFonts w:hint="eastAsia"/>
        </w:rPr>
        <w:t>select代码里有个可以优化的地方，用数组存下文件描述符，这样就不需要每次扫描一大堆无关文件描述符了</w:t>
      </w:r>
    </w:p>
    <w:p w14:paraId="38061509" w14:textId="5C61C798" w:rsidR="00415F99" w:rsidRDefault="00415F99" w:rsidP="00415F99"/>
    <w:p w14:paraId="2E32FD71" w14:textId="7531AF1D" w:rsidR="00415F99" w:rsidRDefault="00415F99" w:rsidP="00415F99"/>
    <w:p w14:paraId="0E17EE4A" w14:textId="471D3F02" w:rsidR="00415F99" w:rsidRDefault="00415F99" w:rsidP="00415F99"/>
    <w:p w14:paraId="48071D6C" w14:textId="54008F13" w:rsidR="00415F99" w:rsidRDefault="00415F99" w:rsidP="00415F99"/>
    <w:p w14:paraId="347DB9C0" w14:textId="564BB92A" w:rsidR="00415F99" w:rsidRDefault="00415F99" w:rsidP="00415F99"/>
    <w:p w14:paraId="320B65DD" w14:textId="7A4F8E72" w:rsidR="00415F99" w:rsidRDefault="00415F99" w:rsidP="00415F99"/>
    <w:p w14:paraId="5918B056" w14:textId="2331B613" w:rsidR="00415F99" w:rsidRDefault="00415F99" w:rsidP="00415F99"/>
    <w:p w14:paraId="4522C0C8" w14:textId="614A963D" w:rsidR="00415F99" w:rsidRDefault="00415F99" w:rsidP="00415F99"/>
    <w:p w14:paraId="05729D59" w14:textId="190B0420" w:rsidR="00415F99" w:rsidRDefault="00415F99" w:rsidP="00415F99"/>
    <w:p w14:paraId="56A9FA38" w14:textId="51F111D5" w:rsidR="00415F99" w:rsidRDefault="00415F99" w:rsidP="00415F99"/>
    <w:p w14:paraId="2845E9E7" w14:textId="1D2B0E60" w:rsidR="00415F99" w:rsidRDefault="00415F99" w:rsidP="00415F99"/>
    <w:p w14:paraId="17D328FB" w14:textId="1AD7F030" w:rsidR="00415F99" w:rsidRDefault="00415F99" w:rsidP="00415F99"/>
    <w:p w14:paraId="69263475" w14:textId="79B7503B" w:rsidR="00415F99" w:rsidRDefault="00415F99" w:rsidP="00415F99"/>
    <w:p w14:paraId="088DDE93" w14:textId="45A059AF" w:rsidR="00415F99" w:rsidRDefault="00415F99" w:rsidP="00415F99"/>
    <w:p w14:paraId="339D75D4" w14:textId="3ABE0508" w:rsidR="00415F99" w:rsidRDefault="00415F99" w:rsidP="00415F99"/>
    <w:p w14:paraId="26D3D488" w14:textId="278D29F8" w:rsidR="00415F99" w:rsidRDefault="00415F99" w:rsidP="00415F99"/>
    <w:p w14:paraId="6D8FCA49" w14:textId="4AAA8F8B" w:rsidR="00415F99" w:rsidRDefault="000A4E37" w:rsidP="000A4E37">
      <w:pPr>
        <w:pStyle w:val="2"/>
      </w:pPr>
      <w:r>
        <w:rPr>
          <w:rFonts w:hint="eastAsia"/>
        </w:rPr>
        <w:lastRenderedPageBreak/>
        <w:t>6</w:t>
      </w:r>
      <w:r>
        <w:t>3</w:t>
      </w:r>
      <w:r>
        <w:rPr>
          <w:rFonts w:hint="eastAsia"/>
        </w:rPr>
        <w:t>P-添加一个自定义数组提高效率</w:t>
      </w:r>
    </w:p>
    <w:p w14:paraId="0C51AE60" w14:textId="27487DEF" w:rsidR="000A4E37" w:rsidRDefault="000A4E37" w:rsidP="000A4E37">
      <w:r>
        <w:tab/>
      </w:r>
      <w:r>
        <w:rPr>
          <w:rFonts w:hint="eastAsia"/>
        </w:rPr>
        <w:t>这里就是改进之前代码的问题，之前的代码，如果最大fd是1</w:t>
      </w:r>
      <w:r>
        <w:t>023</w:t>
      </w:r>
      <w:r>
        <w:rPr>
          <w:rFonts w:hint="eastAsia"/>
        </w:rPr>
        <w:t>，每次确定有事件发生的fd时，就要扫描3-</w:t>
      </w:r>
      <w:r>
        <w:t>1023</w:t>
      </w:r>
      <w:r>
        <w:rPr>
          <w:rFonts w:hint="eastAsia"/>
        </w:rPr>
        <w:t>的所有文件描述符，这看起来很蠢。于是定义一个数组，把要监听的文件描述符存下来，每次扫描这个数组就行了。看起来科学得多。</w:t>
      </w:r>
    </w:p>
    <w:p w14:paraId="2313F877" w14:textId="3B4130BA" w:rsidR="000A4E37" w:rsidRDefault="00D073ED" w:rsidP="000A4E37">
      <w:r>
        <w:rPr>
          <w:rFonts w:hint="eastAsia"/>
          <w:noProof/>
        </w:rPr>
        <w:drawing>
          <wp:inline distT="0" distB="0" distL="0" distR="0" wp14:anchorId="0C6D0D6B" wp14:editId="14E5497E">
            <wp:extent cx="6645910" cy="3234690"/>
            <wp:effectExtent l="0" t="0" r="254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lect分析.png"/>
                    <pic:cNvPicPr/>
                  </pic:nvPicPr>
                  <pic:blipFill>
                    <a:blip r:embed="rId27">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4EF73420" w14:textId="0241194E" w:rsidR="00D073ED" w:rsidRDefault="00D073ED" w:rsidP="000A4E37">
      <w:r>
        <w:rPr>
          <w:rFonts w:hint="eastAsia"/>
        </w:rPr>
        <w:t>如图，加个client数组，存要监听的描述符。</w:t>
      </w:r>
    </w:p>
    <w:p w14:paraId="16748660" w14:textId="3F008368" w:rsidR="00D073ED" w:rsidRDefault="00AC422F" w:rsidP="000A4E37">
      <w:r>
        <w:rPr>
          <w:rFonts w:hint="eastAsia"/>
        </w:rPr>
        <w:t>代码如下，挺长的</w:t>
      </w:r>
    </w:p>
    <w:p w14:paraId="787B5107"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808080"/>
          <w:kern w:val="0"/>
          <w:sz w:val="18"/>
          <w:szCs w:val="18"/>
          <w:bdr w:val="none" w:sz="0" w:space="0" w:color="auto" w:frame="1"/>
        </w:rPr>
        <w:t>#include &lt;stdio.h&gt;</w:t>
      </w:r>
      <w:r w:rsidRPr="00AC422F">
        <w:rPr>
          <w:rFonts w:ascii="Consolas" w:hAnsi="Consolas"/>
          <w:color w:val="000000"/>
          <w:kern w:val="0"/>
          <w:sz w:val="18"/>
          <w:szCs w:val="18"/>
          <w:bdr w:val="none" w:sz="0" w:space="0" w:color="auto" w:frame="1"/>
        </w:rPr>
        <w:t>  </w:t>
      </w:r>
    </w:p>
    <w:p w14:paraId="2DE07D7E"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808080"/>
          <w:kern w:val="0"/>
          <w:sz w:val="18"/>
          <w:szCs w:val="18"/>
          <w:bdr w:val="none" w:sz="0" w:space="0" w:color="auto" w:frame="1"/>
        </w:rPr>
        <w:t>#include &lt;stdlib.h&gt;</w:t>
      </w:r>
      <w:r w:rsidRPr="00AC422F">
        <w:rPr>
          <w:rFonts w:ascii="Consolas" w:hAnsi="Consolas"/>
          <w:color w:val="000000"/>
          <w:kern w:val="0"/>
          <w:sz w:val="18"/>
          <w:szCs w:val="18"/>
          <w:bdr w:val="none" w:sz="0" w:space="0" w:color="auto" w:frame="1"/>
        </w:rPr>
        <w:t>  </w:t>
      </w:r>
    </w:p>
    <w:p w14:paraId="183B1FAC"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808080"/>
          <w:kern w:val="0"/>
          <w:sz w:val="18"/>
          <w:szCs w:val="18"/>
          <w:bdr w:val="none" w:sz="0" w:space="0" w:color="auto" w:frame="1"/>
        </w:rPr>
        <w:t>#include &lt;unistd.h&gt;</w:t>
      </w:r>
      <w:r w:rsidRPr="00AC422F">
        <w:rPr>
          <w:rFonts w:ascii="Consolas" w:hAnsi="Consolas"/>
          <w:color w:val="000000"/>
          <w:kern w:val="0"/>
          <w:sz w:val="18"/>
          <w:szCs w:val="18"/>
          <w:bdr w:val="none" w:sz="0" w:space="0" w:color="auto" w:frame="1"/>
        </w:rPr>
        <w:t>  </w:t>
      </w:r>
    </w:p>
    <w:p w14:paraId="2F3AB53E"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808080"/>
          <w:kern w:val="0"/>
          <w:sz w:val="18"/>
          <w:szCs w:val="18"/>
          <w:bdr w:val="none" w:sz="0" w:space="0" w:color="auto" w:frame="1"/>
        </w:rPr>
        <w:t>#include &lt;string.h&gt;</w:t>
      </w:r>
      <w:r w:rsidRPr="00AC422F">
        <w:rPr>
          <w:rFonts w:ascii="Consolas" w:hAnsi="Consolas"/>
          <w:color w:val="000000"/>
          <w:kern w:val="0"/>
          <w:sz w:val="18"/>
          <w:szCs w:val="18"/>
          <w:bdr w:val="none" w:sz="0" w:space="0" w:color="auto" w:frame="1"/>
        </w:rPr>
        <w:t>  </w:t>
      </w:r>
    </w:p>
    <w:p w14:paraId="7A47E85B"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808080"/>
          <w:kern w:val="0"/>
          <w:sz w:val="18"/>
          <w:szCs w:val="18"/>
          <w:bdr w:val="none" w:sz="0" w:space="0" w:color="auto" w:frame="1"/>
        </w:rPr>
        <w:t>#include &lt;arpa/inet.h&gt;</w:t>
      </w:r>
      <w:r w:rsidRPr="00AC422F">
        <w:rPr>
          <w:rFonts w:ascii="Consolas" w:hAnsi="Consolas"/>
          <w:color w:val="000000"/>
          <w:kern w:val="0"/>
          <w:sz w:val="18"/>
          <w:szCs w:val="18"/>
          <w:bdr w:val="none" w:sz="0" w:space="0" w:color="auto" w:frame="1"/>
        </w:rPr>
        <w:t>  </w:t>
      </w:r>
    </w:p>
    <w:p w14:paraId="33A9ED49"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808080"/>
          <w:kern w:val="0"/>
          <w:sz w:val="18"/>
          <w:szCs w:val="18"/>
          <w:bdr w:val="none" w:sz="0" w:space="0" w:color="auto" w:frame="1"/>
        </w:rPr>
        <w:t>#include &lt;ctype.h&gt;</w:t>
      </w:r>
      <w:r w:rsidRPr="00AC422F">
        <w:rPr>
          <w:rFonts w:ascii="Consolas" w:hAnsi="Consolas"/>
          <w:color w:val="000000"/>
          <w:kern w:val="0"/>
          <w:sz w:val="18"/>
          <w:szCs w:val="18"/>
          <w:bdr w:val="none" w:sz="0" w:space="0" w:color="auto" w:frame="1"/>
        </w:rPr>
        <w:t>  </w:t>
      </w:r>
    </w:p>
    <w:p w14:paraId="1900D7AC"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505EA645"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808080"/>
          <w:kern w:val="0"/>
          <w:sz w:val="18"/>
          <w:szCs w:val="18"/>
          <w:bdr w:val="none" w:sz="0" w:space="0" w:color="auto" w:frame="1"/>
        </w:rPr>
        <w:t>#include "wrap.h"</w:t>
      </w:r>
      <w:r w:rsidRPr="00AC422F">
        <w:rPr>
          <w:rFonts w:ascii="Consolas" w:hAnsi="Consolas"/>
          <w:color w:val="000000"/>
          <w:kern w:val="0"/>
          <w:sz w:val="18"/>
          <w:szCs w:val="18"/>
          <w:bdr w:val="none" w:sz="0" w:space="0" w:color="auto" w:frame="1"/>
        </w:rPr>
        <w:t>  </w:t>
      </w:r>
    </w:p>
    <w:p w14:paraId="5A1D752A"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3724ACC4"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808080"/>
          <w:kern w:val="0"/>
          <w:sz w:val="18"/>
          <w:szCs w:val="18"/>
          <w:bdr w:val="none" w:sz="0" w:space="0" w:color="auto" w:frame="1"/>
        </w:rPr>
        <w:t>#define SERV_PORT 6666</w:t>
      </w:r>
      <w:r w:rsidRPr="00AC422F">
        <w:rPr>
          <w:rFonts w:ascii="Consolas" w:hAnsi="Consolas"/>
          <w:color w:val="000000"/>
          <w:kern w:val="0"/>
          <w:sz w:val="18"/>
          <w:szCs w:val="18"/>
          <w:bdr w:val="none" w:sz="0" w:space="0" w:color="auto" w:frame="1"/>
        </w:rPr>
        <w:t>  </w:t>
      </w:r>
    </w:p>
    <w:p w14:paraId="1504B33F"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705D3BC5"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b/>
          <w:bCs/>
          <w:color w:val="2E8B57"/>
          <w:kern w:val="0"/>
          <w:sz w:val="18"/>
          <w:szCs w:val="18"/>
          <w:bdr w:val="none" w:sz="0" w:space="0" w:color="auto" w:frame="1"/>
        </w:rPr>
        <w:t>int</w:t>
      </w:r>
      <w:r w:rsidRPr="00AC422F">
        <w:rPr>
          <w:rFonts w:ascii="Consolas" w:hAnsi="Consolas"/>
          <w:color w:val="000000"/>
          <w:kern w:val="0"/>
          <w:sz w:val="18"/>
          <w:szCs w:val="18"/>
          <w:bdr w:val="none" w:sz="0" w:space="0" w:color="auto" w:frame="1"/>
        </w:rPr>
        <w:t> main(</w:t>
      </w:r>
      <w:r w:rsidRPr="00AC422F">
        <w:rPr>
          <w:rFonts w:ascii="Consolas" w:hAnsi="Consolas"/>
          <w:b/>
          <w:bCs/>
          <w:color w:val="2E8B57"/>
          <w:kern w:val="0"/>
          <w:sz w:val="18"/>
          <w:szCs w:val="18"/>
          <w:bdr w:val="none" w:sz="0" w:space="0" w:color="auto" w:frame="1"/>
        </w:rPr>
        <w:t>int</w:t>
      </w:r>
      <w:r w:rsidRPr="00AC422F">
        <w:rPr>
          <w:rFonts w:ascii="Consolas" w:hAnsi="Consolas"/>
          <w:color w:val="000000"/>
          <w:kern w:val="0"/>
          <w:sz w:val="18"/>
          <w:szCs w:val="18"/>
          <w:bdr w:val="none" w:sz="0" w:space="0" w:color="auto" w:frame="1"/>
        </w:rPr>
        <w:t> argc, </w:t>
      </w:r>
      <w:r w:rsidRPr="00AC422F">
        <w:rPr>
          <w:rFonts w:ascii="Consolas" w:hAnsi="Consolas"/>
          <w:b/>
          <w:bCs/>
          <w:color w:val="2E8B57"/>
          <w:kern w:val="0"/>
          <w:sz w:val="18"/>
          <w:szCs w:val="18"/>
          <w:bdr w:val="none" w:sz="0" w:space="0" w:color="auto" w:frame="1"/>
        </w:rPr>
        <w:t>char</w:t>
      </w:r>
      <w:r w:rsidRPr="00AC422F">
        <w:rPr>
          <w:rFonts w:ascii="Consolas" w:hAnsi="Consolas"/>
          <w:color w:val="000000"/>
          <w:kern w:val="0"/>
          <w:sz w:val="18"/>
          <w:szCs w:val="18"/>
          <w:bdr w:val="none" w:sz="0" w:space="0" w:color="auto" w:frame="1"/>
        </w:rPr>
        <w:t> *argv[])  </w:t>
      </w:r>
    </w:p>
    <w:p w14:paraId="43CAE422"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599ED806"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2E8B57"/>
          <w:kern w:val="0"/>
          <w:sz w:val="18"/>
          <w:szCs w:val="18"/>
          <w:bdr w:val="none" w:sz="0" w:space="0" w:color="auto" w:frame="1"/>
        </w:rPr>
        <w:t>int</w:t>
      </w:r>
      <w:r w:rsidRPr="00AC422F">
        <w:rPr>
          <w:rFonts w:ascii="Consolas" w:hAnsi="Consolas"/>
          <w:color w:val="000000"/>
          <w:kern w:val="0"/>
          <w:sz w:val="18"/>
          <w:szCs w:val="18"/>
          <w:bdr w:val="none" w:sz="0" w:space="0" w:color="auto" w:frame="1"/>
        </w:rPr>
        <w:t> i, j, n, maxi;  </w:t>
      </w:r>
    </w:p>
    <w:p w14:paraId="3DD238B2"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44D5C853"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2E8B57"/>
          <w:kern w:val="0"/>
          <w:sz w:val="18"/>
          <w:szCs w:val="18"/>
          <w:bdr w:val="none" w:sz="0" w:space="0" w:color="auto" w:frame="1"/>
        </w:rPr>
        <w:t>int</w:t>
      </w:r>
      <w:r w:rsidRPr="00AC422F">
        <w:rPr>
          <w:rFonts w:ascii="Consolas" w:hAnsi="Consolas"/>
          <w:color w:val="000000"/>
          <w:kern w:val="0"/>
          <w:sz w:val="18"/>
          <w:szCs w:val="18"/>
          <w:bdr w:val="none" w:sz="0" w:space="0" w:color="auto" w:frame="1"/>
        </w:rPr>
        <w:t> nready, client[FD_SETSIZE];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自定义数组</w:t>
      </w:r>
      <w:r w:rsidRPr="00AC422F">
        <w:rPr>
          <w:rFonts w:ascii="Consolas" w:hAnsi="Consolas"/>
          <w:color w:val="008200"/>
          <w:kern w:val="0"/>
          <w:sz w:val="18"/>
          <w:szCs w:val="18"/>
          <w:bdr w:val="none" w:sz="0" w:space="0" w:color="auto" w:frame="1"/>
        </w:rPr>
        <w:t>client, </w:t>
      </w:r>
      <w:r w:rsidRPr="00AC422F">
        <w:rPr>
          <w:rFonts w:ascii="Consolas" w:hAnsi="Consolas"/>
          <w:color w:val="008200"/>
          <w:kern w:val="0"/>
          <w:sz w:val="18"/>
          <w:szCs w:val="18"/>
          <w:bdr w:val="none" w:sz="0" w:space="0" w:color="auto" w:frame="1"/>
        </w:rPr>
        <w:t>防止遍历</w:t>
      </w:r>
      <w:r w:rsidRPr="00AC422F">
        <w:rPr>
          <w:rFonts w:ascii="Consolas" w:hAnsi="Consolas"/>
          <w:color w:val="008200"/>
          <w:kern w:val="0"/>
          <w:sz w:val="18"/>
          <w:szCs w:val="18"/>
          <w:bdr w:val="none" w:sz="0" w:space="0" w:color="auto" w:frame="1"/>
        </w:rPr>
        <w:t>1024</w:t>
      </w:r>
      <w:r w:rsidRPr="00AC422F">
        <w:rPr>
          <w:rFonts w:ascii="Consolas" w:hAnsi="Consolas"/>
          <w:color w:val="008200"/>
          <w:kern w:val="0"/>
          <w:sz w:val="18"/>
          <w:szCs w:val="18"/>
          <w:bdr w:val="none" w:sz="0" w:space="0" w:color="auto" w:frame="1"/>
        </w:rPr>
        <w:t>个文件描述符</w:t>
      </w:r>
      <w:r w:rsidRPr="00AC422F">
        <w:rPr>
          <w:rFonts w:ascii="Consolas" w:hAnsi="Consolas"/>
          <w:color w:val="008200"/>
          <w:kern w:val="0"/>
          <w:sz w:val="18"/>
          <w:szCs w:val="18"/>
          <w:bdr w:val="none" w:sz="0" w:space="0" w:color="auto" w:frame="1"/>
        </w:rPr>
        <w:t>  FD_SETSIZE</w:t>
      </w:r>
      <w:r w:rsidRPr="00AC422F">
        <w:rPr>
          <w:rFonts w:ascii="Consolas" w:hAnsi="Consolas"/>
          <w:color w:val="008200"/>
          <w:kern w:val="0"/>
          <w:sz w:val="18"/>
          <w:szCs w:val="18"/>
          <w:bdr w:val="none" w:sz="0" w:space="0" w:color="auto" w:frame="1"/>
        </w:rPr>
        <w:t>默认为</w:t>
      </w:r>
      <w:r w:rsidRPr="00AC422F">
        <w:rPr>
          <w:rFonts w:ascii="Consolas" w:hAnsi="Consolas"/>
          <w:color w:val="008200"/>
          <w:kern w:val="0"/>
          <w:sz w:val="18"/>
          <w:szCs w:val="18"/>
          <w:bdr w:val="none" w:sz="0" w:space="0" w:color="auto" w:frame="1"/>
        </w:rPr>
        <w:t>1024 */</w:t>
      </w:r>
      <w:r w:rsidRPr="00AC422F">
        <w:rPr>
          <w:rFonts w:ascii="Consolas" w:hAnsi="Consolas"/>
          <w:color w:val="000000"/>
          <w:kern w:val="0"/>
          <w:sz w:val="18"/>
          <w:szCs w:val="18"/>
          <w:bdr w:val="none" w:sz="0" w:space="0" w:color="auto" w:frame="1"/>
        </w:rPr>
        <w:t>  </w:t>
      </w:r>
    </w:p>
    <w:p w14:paraId="5872F2D0"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2E8B57"/>
          <w:kern w:val="0"/>
          <w:sz w:val="18"/>
          <w:szCs w:val="18"/>
          <w:bdr w:val="none" w:sz="0" w:space="0" w:color="auto" w:frame="1"/>
        </w:rPr>
        <w:t>int</w:t>
      </w:r>
      <w:r w:rsidRPr="00AC422F">
        <w:rPr>
          <w:rFonts w:ascii="Consolas" w:hAnsi="Consolas"/>
          <w:color w:val="000000"/>
          <w:kern w:val="0"/>
          <w:sz w:val="18"/>
          <w:szCs w:val="18"/>
          <w:bdr w:val="none" w:sz="0" w:space="0" w:color="auto" w:frame="1"/>
        </w:rPr>
        <w:t> maxfd, listenfd, connfd, sockfd;  </w:t>
      </w:r>
    </w:p>
    <w:p w14:paraId="4CDA0D86"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2E8B57"/>
          <w:kern w:val="0"/>
          <w:sz w:val="18"/>
          <w:szCs w:val="18"/>
          <w:bdr w:val="none" w:sz="0" w:space="0" w:color="auto" w:frame="1"/>
        </w:rPr>
        <w:t>char</w:t>
      </w:r>
      <w:r w:rsidRPr="00AC422F">
        <w:rPr>
          <w:rFonts w:ascii="Consolas" w:hAnsi="Consolas"/>
          <w:color w:val="000000"/>
          <w:kern w:val="0"/>
          <w:sz w:val="18"/>
          <w:szCs w:val="18"/>
          <w:bdr w:val="none" w:sz="0" w:space="0" w:color="auto" w:frame="1"/>
        </w:rPr>
        <w:t> buf[BUFSIZ], str[INET_ADDRSTRLEN];         </w:t>
      </w:r>
      <w:r w:rsidRPr="00AC422F">
        <w:rPr>
          <w:rFonts w:ascii="Consolas" w:hAnsi="Consolas"/>
          <w:color w:val="008200"/>
          <w:kern w:val="0"/>
          <w:sz w:val="18"/>
          <w:szCs w:val="18"/>
          <w:bdr w:val="none" w:sz="0" w:space="0" w:color="auto" w:frame="1"/>
        </w:rPr>
        <w:t>/* #define INET_ADDRSTRLEN 16 */</w:t>
      </w:r>
      <w:r w:rsidRPr="00AC422F">
        <w:rPr>
          <w:rFonts w:ascii="Consolas" w:hAnsi="Consolas"/>
          <w:color w:val="000000"/>
          <w:kern w:val="0"/>
          <w:sz w:val="18"/>
          <w:szCs w:val="18"/>
          <w:bdr w:val="none" w:sz="0" w:space="0" w:color="auto" w:frame="1"/>
        </w:rPr>
        <w:t>  </w:t>
      </w:r>
    </w:p>
    <w:p w14:paraId="6445A019"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5E1BD7CA"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struct</w:t>
      </w:r>
      <w:r w:rsidRPr="00AC422F">
        <w:rPr>
          <w:rFonts w:ascii="Consolas" w:hAnsi="Consolas"/>
          <w:color w:val="000000"/>
          <w:kern w:val="0"/>
          <w:sz w:val="18"/>
          <w:szCs w:val="18"/>
          <w:bdr w:val="none" w:sz="0" w:space="0" w:color="auto" w:frame="1"/>
        </w:rPr>
        <w:t> sockaddr_in clie_addr, serv_addr;  </w:t>
      </w:r>
    </w:p>
    <w:p w14:paraId="6D32521F"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socklen_t clie_addr_len;  </w:t>
      </w:r>
    </w:p>
    <w:p w14:paraId="3E856520"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fd_set rset, allset;                            </w:t>
      </w:r>
      <w:r w:rsidRPr="00AC422F">
        <w:rPr>
          <w:rFonts w:ascii="Consolas" w:hAnsi="Consolas"/>
          <w:color w:val="008200"/>
          <w:kern w:val="0"/>
          <w:sz w:val="18"/>
          <w:szCs w:val="18"/>
          <w:bdr w:val="none" w:sz="0" w:space="0" w:color="auto" w:frame="1"/>
        </w:rPr>
        <w:t>/* rset </w:t>
      </w:r>
      <w:r w:rsidRPr="00AC422F">
        <w:rPr>
          <w:rFonts w:ascii="Consolas" w:hAnsi="Consolas"/>
          <w:color w:val="008200"/>
          <w:kern w:val="0"/>
          <w:sz w:val="18"/>
          <w:szCs w:val="18"/>
          <w:bdr w:val="none" w:sz="0" w:space="0" w:color="auto" w:frame="1"/>
        </w:rPr>
        <w:t>读事件文件描述符集合</w:t>
      </w:r>
      <w:r w:rsidRPr="00AC422F">
        <w:rPr>
          <w:rFonts w:ascii="Consolas" w:hAnsi="Consolas"/>
          <w:color w:val="008200"/>
          <w:kern w:val="0"/>
          <w:sz w:val="18"/>
          <w:szCs w:val="18"/>
          <w:bdr w:val="none" w:sz="0" w:space="0" w:color="auto" w:frame="1"/>
        </w:rPr>
        <w:t> allset</w:t>
      </w:r>
      <w:r w:rsidRPr="00AC422F">
        <w:rPr>
          <w:rFonts w:ascii="Consolas" w:hAnsi="Consolas"/>
          <w:color w:val="008200"/>
          <w:kern w:val="0"/>
          <w:sz w:val="18"/>
          <w:szCs w:val="18"/>
          <w:bdr w:val="none" w:sz="0" w:space="0" w:color="auto" w:frame="1"/>
        </w:rPr>
        <w:t>用来暂存</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1E854BD4"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7ABAB743"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lastRenderedPageBreak/>
        <w:t>    listenfd = Socket(AF_INET, SOCK_STREAM, 0);  </w:t>
      </w:r>
    </w:p>
    <w:p w14:paraId="68158ED5"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1E156735"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2E8B57"/>
          <w:kern w:val="0"/>
          <w:sz w:val="18"/>
          <w:szCs w:val="18"/>
          <w:bdr w:val="none" w:sz="0" w:space="0" w:color="auto" w:frame="1"/>
        </w:rPr>
        <w:t>int</w:t>
      </w:r>
      <w:r w:rsidRPr="00AC422F">
        <w:rPr>
          <w:rFonts w:ascii="Consolas" w:hAnsi="Consolas"/>
          <w:color w:val="000000"/>
          <w:kern w:val="0"/>
          <w:sz w:val="18"/>
          <w:szCs w:val="18"/>
          <w:bdr w:val="none" w:sz="0" w:space="0" w:color="auto" w:frame="1"/>
        </w:rPr>
        <w:t> opt = 1;  </w:t>
      </w:r>
    </w:p>
    <w:p w14:paraId="36253053"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setsockopt(listenfd, SOL_SOCKET, SO_REUSEADDR, &amp;opt, </w:t>
      </w:r>
      <w:r w:rsidRPr="00AC422F">
        <w:rPr>
          <w:rFonts w:ascii="Consolas" w:hAnsi="Consolas"/>
          <w:b/>
          <w:bCs/>
          <w:color w:val="006699"/>
          <w:kern w:val="0"/>
          <w:sz w:val="18"/>
          <w:szCs w:val="18"/>
          <w:bdr w:val="none" w:sz="0" w:space="0" w:color="auto" w:frame="1"/>
        </w:rPr>
        <w:t>sizeof</w:t>
      </w:r>
      <w:r w:rsidRPr="00AC422F">
        <w:rPr>
          <w:rFonts w:ascii="Consolas" w:hAnsi="Consolas"/>
          <w:color w:val="000000"/>
          <w:kern w:val="0"/>
          <w:sz w:val="18"/>
          <w:szCs w:val="18"/>
          <w:bdr w:val="none" w:sz="0" w:space="0" w:color="auto" w:frame="1"/>
        </w:rPr>
        <w:t>(opt));  </w:t>
      </w:r>
    </w:p>
    <w:p w14:paraId="4BBBB259"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7AB5E422"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bzero(&amp;serv_addr, </w:t>
      </w:r>
      <w:r w:rsidRPr="00AC422F">
        <w:rPr>
          <w:rFonts w:ascii="Consolas" w:hAnsi="Consolas"/>
          <w:b/>
          <w:bCs/>
          <w:color w:val="006699"/>
          <w:kern w:val="0"/>
          <w:sz w:val="18"/>
          <w:szCs w:val="18"/>
          <w:bdr w:val="none" w:sz="0" w:space="0" w:color="auto" w:frame="1"/>
        </w:rPr>
        <w:t>sizeof</w:t>
      </w:r>
      <w:r w:rsidRPr="00AC422F">
        <w:rPr>
          <w:rFonts w:ascii="Consolas" w:hAnsi="Consolas"/>
          <w:color w:val="000000"/>
          <w:kern w:val="0"/>
          <w:sz w:val="18"/>
          <w:szCs w:val="18"/>
          <w:bdr w:val="none" w:sz="0" w:space="0" w:color="auto" w:frame="1"/>
        </w:rPr>
        <w:t>(serv_addr));  </w:t>
      </w:r>
    </w:p>
    <w:p w14:paraId="2EFDEA75"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serv_addr.sin_family= AF_INET;  </w:t>
      </w:r>
    </w:p>
    <w:p w14:paraId="5E1858F4"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serv_addr.sin_addr.s_addr = htonl(INADDR_ANY);  </w:t>
      </w:r>
    </w:p>
    <w:p w14:paraId="6719694C"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serv_addr.sin_port= htons(SERV_PORT);  </w:t>
      </w:r>
    </w:p>
    <w:p w14:paraId="54E96E96"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1A445280"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Bind(listenfd, (</w:t>
      </w:r>
      <w:r w:rsidRPr="00AC422F">
        <w:rPr>
          <w:rFonts w:ascii="Consolas" w:hAnsi="Consolas"/>
          <w:b/>
          <w:bCs/>
          <w:color w:val="006699"/>
          <w:kern w:val="0"/>
          <w:sz w:val="18"/>
          <w:szCs w:val="18"/>
          <w:bdr w:val="none" w:sz="0" w:space="0" w:color="auto" w:frame="1"/>
        </w:rPr>
        <w:t>struct</w:t>
      </w:r>
      <w:r w:rsidRPr="00AC422F">
        <w:rPr>
          <w:rFonts w:ascii="Consolas" w:hAnsi="Consolas"/>
          <w:color w:val="000000"/>
          <w:kern w:val="0"/>
          <w:sz w:val="18"/>
          <w:szCs w:val="18"/>
          <w:bdr w:val="none" w:sz="0" w:space="0" w:color="auto" w:frame="1"/>
        </w:rPr>
        <w:t> sockaddr *)&amp;serv_addr, </w:t>
      </w:r>
      <w:r w:rsidRPr="00AC422F">
        <w:rPr>
          <w:rFonts w:ascii="Consolas" w:hAnsi="Consolas"/>
          <w:b/>
          <w:bCs/>
          <w:color w:val="006699"/>
          <w:kern w:val="0"/>
          <w:sz w:val="18"/>
          <w:szCs w:val="18"/>
          <w:bdr w:val="none" w:sz="0" w:space="0" w:color="auto" w:frame="1"/>
        </w:rPr>
        <w:t>sizeof</w:t>
      </w:r>
      <w:r w:rsidRPr="00AC422F">
        <w:rPr>
          <w:rFonts w:ascii="Consolas" w:hAnsi="Consolas"/>
          <w:color w:val="000000"/>
          <w:kern w:val="0"/>
          <w:sz w:val="18"/>
          <w:szCs w:val="18"/>
          <w:bdr w:val="none" w:sz="0" w:space="0" w:color="auto" w:frame="1"/>
        </w:rPr>
        <w:t>(serv_addr));  </w:t>
      </w:r>
    </w:p>
    <w:p w14:paraId="4A1DC274"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Listen(listenfd, 128);  </w:t>
      </w:r>
    </w:p>
    <w:p w14:paraId="72B9C0B1"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5B223D5C"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maxfd = listenfd;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起初</w:t>
      </w:r>
      <w:r w:rsidRPr="00AC422F">
        <w:rPr>
          <w:rFonts w:ascii="Consolas" w:hAnsi="Consolas"/>
          <w:color w:val="008200"/>
          <w:kern w:val="0"/>
          <w:sz w:val="18"/>
          <w:szCs w:val="18"/>
          <w:bdr w:val="none" w:sz="0" w:space="0" w:color="auto" w:frame="1"/>
        </w:rPr>
        <w:t> listenfd </w:t>
      </w:r>
      <w:r w:rsidRPr="00AC422F">
        <w:rPr>
          <w:rFonts w:ascii="Consolas" w:hAnsi="Consolas"/>
          <w:color w:val="008200"/>
          <w:kern w:val="0"/>
          <w:sz w:val="18"/>
          <w:szCs w:val="18"/>
          <w:bdr w:val="none" w:sz="0" w:space="0" w:color="auto" w:frame="1"/>
        </w:rPr>
        <w:t>即为最大文件描述符</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4B98E463"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437E8E5E"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maxi = -1;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将来用作</w:t>
      </w:r>
      <w:r w:rsidRPr="00AC422F">
        <w:rPr>
          <w:rFonts w:ascii="Consolas" w:hAnsi="Consolas"/>
          <w:color w:val="008200"/>
          <w:kern w:val="0"/>
          <w:sz w:val="18"/>
          <w:szCs w:val="18"/>
          <w:bdr w:val="none" w:sz="0" w:space="0" w:color="auto" w:frame="1"/>
        </w:rPr>
        <w:t>client[]</w:t>
      </w:r>
      <w:r w:rsidRPr="00AC422F">
        <w:rPr>
          <w:rFonts w:ascii="Consolas" w:hAnsi="Consolas"/>
          <w:color w:val="008200"/>
          <w:kern w:val="0"/>
          <w:sz w:val="18"/>
          <w:szCs w:val="18"/>
          <w:bdr w:val="none" w:sz="0" w:space="0" w:color="auto" w:frame="1"/>
        </w:rPr>
        <w:t>的下标</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初始值指向</w:t>
      </w:r>
      <w:r w:rsidRPr="00AC422F">
        <w:rPr>
          <w:rFonts w:ascii="Consolas" w:hAnsi="Consolas"/>
          <w:color w:val="008200"/>
          <w:kern w:val="0"/>
          <w:sz w:val="18"/>
          <w:szCs w:val="18"/>
          <w:bdr w:val="none" w:sz="0" w:space="0" w:color="auto" w:frame="1"/>
        </w:rPr>
        <w:t>0</w:t>
      </w:r>
      <w:r w:rsidRPr="00AC422F">
        <w:rPr>
          <w:rFonts w:ascii="Consolas" w:hAnsi="Consolas"/>
          <w:color w:val="008200"/>
          <w:kern w:val="0"/>
          <w:sz w:val="18"/>
          <w:szCs w:val="18"/>
          <w:bdr w:val="none" w:sz="0" w:space="0" w:color="auto" w:frame="1"/>
        </w:rPr>
        <w:t>个元素之前下标位置</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69289545"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for</w:t>
      </w:r>
      <w:r w:rsidRPr="00AC422F">
        <w:rPr>
          <w:rFonts w:ascii="Consolas" w:hAnsi="Consolas"/>
          <w:color w:val="000000"/>
          <w:kern w:val="0"/>
          <w:sz w:val="18"/>
          <w:szCs w:val="18"/>
          <w:bdr w:val="none" w:sz="0" w:space="0" w:color="auto" w:frame="1"/>
        </w:rPr>
        <w:t> (i = 0; i &lt; FD_SETSIZE; i++)  </w:t>
      </w:r>
    </w:p>
    <w:p w14:paraId="54F37233"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client[i] = -1;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用</w:t>
      </w:r>
      <w:r w:rsidRPr="00AC422F">
        <w:rPr>
          <w:rFonts w:ascii="Consolas" w:hAnsi="Consolas"/>
          <w:color w:val="008200"/>
          <w:kern w:val="0"/>
          <w:sz w:val="18"/>
          <w:szCs w:val="18"/>
          <w:bdr w:val="none" w:sz="0" w:space="0" w:color="auto" w:frame="1"/>
        </w:rPr>
        <w:t>-1</w:t>
      </w:r>
      <w:r w:rsidRPr="00AC422F">
        <w:rPr>
          <w:rFonts w:ascii="Consolas" w:hAnsi="Consolas"/>
          <w:color w:val="008200"/>
          <w:kern w:val="0"/>
          <w:sz w:val="18"/>
          <w:szCs w:val="18"/>
          <w:bdr w:val="none" w:sz="0" w:space="0" w:color="auto" w:frame="1"/>
        </w:rPr>
        <w:t>初始化</w:t>
      </w:r>
      <w:r w:rsidRPr="00AC422F">
        <w:rPr>
          <w:rFonts w:ascii="Consolas" w:hAnsi="Consolas"/>
          <w:color w:val="008200"/>
          <w:kern w:val="0"/>
          <w:sz w:val="18"/>
          <w:szCs w:val="18"/>
          <w:bdr w:val="none" w:sz="0" w:space="0" w:color="auto" w:frame="1"/>
        </w:rPr>
        <w:t>client[] */</w:t>
      </w:r>
      <w:r w:rsidRPr="00AC422F">
        <w:rPr>
          <w:rFonts w:ascii="Consolas" w:hAnsi="Consolas"/>
          <w:color w:val="000000"/>
          <w:kern w:val="0"/>
          <w:sz w:val="18"/>
          <w:szCs w:val="18"/>
          <w:bdr w:val="none" w:sz="0" w:space="0" w:color="auto" w:frame="1"/>
        </w:rPr>
        <w:t>  </w:t>
      </w:r>
    </w:p>
    <w:p w14:paraId="1A70EB37"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78FC6AE7"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FD_ZERO(&amp;allset);  </w:t>
      </w:r>
    </w:p>
    <w:p w14:paraId="069E1C87"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FD_SET(listenfd, &amp;allset);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构造</w:t>
      </w:r>
      <w:r w:rsidRPr="00AC422F">
        <w:rPr>
          <w:rFonts w:ascii="Consolas" w:hAnsi="Consolas"/>
          <w:color w:val="008200"/>
          <w:kern w:val="0"/>
          <w:sz w:val="18"/>
          <w:szCs w:val="18"/>
          <w:bdr w:val="none" w:sz="0" w:space="0" w:color="auto" w:frame="1"/>
        </w:rPr>
        <w:t>select</w:t>
      </w:r>
      <w:r w:rsidRPr="00AC422F">
        <w:rPr>
          <w:rFonts w:ascii="Consolas" w:hAnsi="Consolas"/>
          <w:color w:val="008200"/>
          <w:kern w:val="0"/>
          <w:sz w:val="18"/>
          <w:szCs w:val="18"/>
          <w:bdr w:val="none" w:sz="0" w:space="0" w:color="auto" w:frame="1"/>
        </w:rPr>
        <w:t>监控文件描述符集</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7AB91D36"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2AA2AD56"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while</w:t>
      </w:r>
      <w:r w:rsidRPr="00AC422F">
        <w:rPr>
          <w:rFonts w:ascii="Consolas" w:hAnsi="Consolas"/>
          <w:color w:val="000000"/>
          <w:kern w:val="0"/>
          <w:sz w:val="18"/>
          <w:szCs w:val="18"/>
          <w:bdr w:val="none" w:sz="0" w:space="0" w:color="auto" w:frame="1"/>
        </w:rPr>
        <w:t> (1) {     </w:t>
      </w:r>
    </w:p>
    <w:p w14:paraId="3DE07484"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rset = allset;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每次循环时都重新设置</w:t>
      </w:r>
      <w:r w:rsidRPr="00AC422F">
        <w:rPr>
          <w:rFonts w:ascii="Consolas" w:hAnsi="Consolas"/>
          <w:color w:val="008200"/>
          <w:kern w:val="0"/>
          <w:sz w:val="18"/>
          <w:szCs w:val="18"/>
          <w:bdr w:val="none" w:sz="0" w:space="0" w:color="auto" w:frame="1"/>
        </w:rPr>
        <w:t>select</w:t>
      </w:r>
      <w:r w:rsidRPr="00AC422F">
        <w:rPr>
          <w:rFonts w:ascii="Consolas" w:hAnsi="Consolas"/>
          <w:color w:val="008200"/>
          <w:kern w:val="0"/>
          <w:sz w:val="18"/>
          <w:szCs w:val="18"/>
          <w:bdr w:val="none" w:sz="0" w:space="0" w:color="auto" w:frame="1"/>
        </w:rPr>
        <w:t>监控信号集</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66E2AF3D"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21699559"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nready = select(maxfd+1, &amp;rset, NULL, NULL, NULL);  </w:t>
      </w:r>
      <w:r w:rsidRPr="00AC422F">
        <w:rPr>
          <w:rFonts w:ascii="Consolas" w:hAnsi="Consolas"/>
          <w:color w:val="008200"/>
          <w:kern w:val="0"/>
          <w:sz w:val="18"/>
          <w:szCs w:val="18"/>
          <w:bdr w:val="none" w:sz="0" w:space="0" w:color="auto" w:frame="1"/>
        </w:rPr>
        <w:t>//2  1--lfd  1--connfd</w:t>
      </w:r>
      <w:r w:rsidRPr="00AC422F">
        <w:rPr>
          <w:rFonts w:ascii="Consolas" w:hAnsi="Consolas"/>
          <w:color w:val="000000"/>
          <w:kern w:val="0"/>
          <w:sz w:val="18"/>
          <w:szCs w:val="18"/>
          <w:bdr w:val="none" w:sz="0" w:space="0" w:color="auto" w:frame="1"/>
        </w:rPr>
        <w:t>  </w:t>
      </w:r>
    </w:p>
    <w:p w14:paraId="6A93372B"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if</w:t>
      </w:r>
      <w:r w:rsidRPr="00AC422F">
        <w:rPr>
          <w:rFonts w:ascii="Consolas" w:hAnsi="Consolas"/>
          <w:color w:val="000000"/>
          <w:kern w:val="0"/>
          <w:sz w:val="18"/>
          <w:szCs w:val="18"/>
          <w:bdr w:val="none" w:sz="0" w:space="0" w:color="auto" w:frame="1"/>
        </w:rPr>
        <w:t> (nready &lt; 0)  </w:t>
      </w:r>
    </w:p>
    <w:p w14:paraId="2CB86389"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perr_exit(</w:t>
      </w:r>
      <w:r w:rsidRPr="00AC422F">
        <w:rPr>
          <w:rFonts w:ascii="Consolas" w:hAnsi="Consolas"/>
          <w:color w:val="0000FF"/>
          <w:kern w:val="0"/>
          <w:sz w:val="18"/>
          <w:szCs w:val="18"/>
          <w:bdr w:val="none" w:sz="0" w:space="0" w:color="auto" w:frame="1"/>
        </w:rPr>
        <w:t>"select error"</w:t>
      </w:r>
      <w:r w:rsidRPr="00AC422F">
        <w:rPr>
          <w:rFonts w:ascii="Consolas" w:hAnsi="Consolas"/>
          <w:color w:val="000000"/>
          <w:kern w:val="0"/>
          <w:sz w:val="18"/>
          <w:szCs w:val="18"/>
          <w:bdr w:val="none" w:sz="0" w:space="0" w:color="auto" w:frame="1"/>
        </w:rPr>
        <w:t>);  </w:t>
      </w:r>
    </w:p>
    <w:p w14:paraId="38CF3C5D"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014B7B1B"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if</w:t>
      </w:r>
      <w:r w:rsidRPr="00AC422F">
        <w:rPr>
          <w:rFonts w:ascii="Consolas" w:hAnsi="Consolas"/>
          <w:color w:val="000000"/>
          <w:kern w:val="0"/>
          <w:sz w:val="18"/>
          <w:szCs w:val="18"/>
          <w:bdr w:val="none" w:sz="0" w:space="0" w:color="auto" w:frame="1"/>
        </w:rPr>
        <w:t> (FD_ISSET(listenfd, &amp;rset)) {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说明有新的客户端链接请求</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47BE5A94"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6CA5BA34"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clie_addr_len = </w:t>
      </w:r>
      <w:r w:rsidRPr="00AC422F">
        <w:rPr>
          <w:rFonts w:ascii="Consolas" w:hAnsi="Consolas"/>
          <w:b/>
          <w:bCs/>
          <w:color w:val="006699"/>
          <w:kern w:val="0"/>
          <w:sz w:val="18"/>
          <w:szCs w:val="18"/>
          <w:bdr w:val="none" w:sz="0" w:space="0" w:color="auto" w:frame="1"/>
        </w:rPr>
        <w:t>sizeof</w:t>
      </w:r>
      <w:r w:rsidRPr="00AC422F">
        <w:rPr>
          <w:rFonts w:ascii="Consolas" w:hAnsi="Consolas"/>
          <w:color w:val="000000"/>
          <w:kern w:val="0"/>
          <w:sz w:val="18"/>
          <w:szCs w:val="18"/>
          <w:bdr w:val="none" w:sz="0" w:space="0" w:color="auto" w:frame="1"/>
        </w:rPr>
        <w:t>(clie_addr);  </w:t>
      </w:r>
    </w:p>
    <w:p w14:paraId="2CE54B69"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connfd = Accept(listenfd, (</w:t>
      </w:r>
      <w:r w:rsidRPr="00AC422F">
        <w:rPr>
          <w:rFonts w:ascii="Consolas" w:hAnsi="Consolas"/>
          <w:b/>
          <w:bCs/>
          <w:color w:val="006699"/>
          <w:kern w:val="0"/>
          <w:sz w:val="18"/>
          <w:szCs w:val="18"/>
          <w:bdr w:val="none" w:sz="0" w:space="0" w:color="auto" w:frame="1"/>
        </w:rPr>
        <w:t>struct</w:t>
      </w:r>
      <w:r w:rsidRPr="00AC422F">
        <w:rPr>
          <w:rFonts w:ascii="Consolas" w:hAnsi="Consolas"/>
          <w:color w:val="000000"/>
          <w:kern w:val="0"/>
          <w:sz w:val="18"/>
          <w:szCs w:val="18"/>
          <w:bdr w:val="none" w:sz="0" w:space="0" w:color="auto" w:frame="1"/>
        </w:rPr>
        <w:t> sockaddr *)&amp;clie_addr, &amp;clie_addr_len);       </w:t>
      </w:r>
      <w:r w:rsidRPr="00AC422F">
        <w:rPr>
          <w:rFonts w:ascii="Consolas" w:hAnsi="Consolas"/>
          <w:color w:val="008200"/>
          <w:kern w:val="0"/>
          <w:sz w:val="18"/>
          <w:szCs w:val="18"/>
          <w:bdr w:val="none" w:sz="0" w:space="0" w:color="auto" w:frame="1"/>
        </w:rPr>
        <w:t>/* Accept </w:t>
      </w:r>
      <w:r w:rsidRPr="00AC422F">
        <w:rPr>
          <w:rFonts w:ascii="Consolas" w:hAnsi="Consolas"/>
          <w:color w:val="008200"/>
          <w:kern w:val="0"/>
          <w:sz w:val="18"/>
          <w:szCs w:val="18"/>
          <w:bdr w:val="none" w:sz="0" w:space="0" w:color="auto" w:frame="1"/>
        </w:rPr>
        <w:t>不会阻塞</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738AD1FC"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printf(</w:t>
      </w:r>
      <w:r w:rsidRPr="00AC422F">
        <w:rPr>
          <w:rFonts w:ascii="Consolas" w:hAnsi="Consolas"/>
          <w:color w:val="0000FF"/>
          <w:kern w:val="0"/>
          <w:sz w:val="18"/>
          <w:szCs w:val="18"/>
          <w:bdr w:val="none" w:sz="0" w:space="0" w:color="auto" w:frame="1"/>
        </w:rPr>
        <w:t>"received from %s at PORT %d\n"</w:t>
      </w:r>
      <w:r w:rsidRPr="00AC422F">
        <w:rPr>
          <w:rFonts w:ascii="Consolas" w:hAnsi="Consolas"/>
          <w:color w:val="000000"/>
          <w:kern w:val="0"/>
          <w:sz w:val="18"/>
          <w:szCs w:val="18"/>
          <w:bdr w:val="none" w:sz="0" w:space="0" w:color="auto" w:frame="1"/>
        </w:rPr>
        <w:t>,  </w:t>
      </w:r>
    </w:p>
    <w:p w14:paraId="2FA69E65"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inet_ntop(AF_INET, &amp;clie_addr.sin_addr, str, </w:t>
      </w:r>
      <w:r w:rsidRPr="00AC422F">
        <w:rPr>
          <w:rFonts w:ascii="Consolas" w:hAnsi="Consolas"/>
          <w:b/>
          <w:bCs/>
          <w:color w:val="006699"/>
          <w:kern w:val="0"/>
          <w:sz w:val="18"/>
          <w:szCs w:val="18"/>
          <w:bdr w:val="none" w:sz="0" w:space="0" w:color="auto" w:frame="1"/>
        </w:rPr>
        <w:t>sizeof</w:t>
      </w:r>
      <w:r w:rsidRPr="00AC422F">
        <w:rPr>
          <w:rFonts w:ascii="Consolas" w:hAnsi="Consolas"/>
          <w:color w:val="000000"/>
          <w:kern w:val="0"/>
          <w:sz w:val="18"/>
          <w:szCs w:val="18"/>
          <w:bdr w:val="none" w:sz="0" w:space="0" w:color="auto" w:frame="1"/>
        </w:rPr>
        <w:t>(str)),  </w:t>
      </w:r>
    </w:p>
    <w:p w14:paraId="26174742"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ntohs(clie_addr.sin_port));  </w:t>
      </w:r>
    </w:p>
    <w:p w14:paraId="66157C27"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6148C174"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for</w:t>
      </w:r>
      <w:r w:rsidRPr="00AC422F">
        <w:rPr>
          <w:rFonts w:ascii="Consolas" w:hAnsi="Consolas"/>
          <w:color w:val="000000"/>
          <w:kern w:val="0"/>
          <w:sz w:val="18"/>
          <w:szCs w:val="18"/>
          <w:bdr w:val="none" w:sz="0" w:space="0" w:color="auto" w:frame="1"/>
        </w:rPr>
        <w:t> (i = 0; i &lt; FD_SETSIZE; i++)  </w:t>
      </w:r>
    </w:p>
    <w:p w14:paraId="3F325E73"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if</w:t>
      </w:r>
      <w:r w:rsidRPr="00AC422F">
        <w:rPr>
          <w:rFonts w:ascii="Consolas" w:hAnsi="Consolas"/>
          <w:color w:val="000000"/>
          <w:kern w:val="0"/>
          <w:sz w:val="18"/>
          <w:szCs w:val="18"/>
          <w:bdr w:val="none" w:sz="0" w:space="0" w:color="auto" w:frame="1"/>
        </w:rPr>
        <w:t> (client[i] &lt; 0) {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找</w:t>
      </w:r>
      <w:r w:rsidRPr="00AC422F">
        <w:rPr>
          <w:rFonts w:ascii="Consolas" w:hAnsi="Consolas"/>
          <w:color w:val="008200"/>
          <w:kern w:val="0"/>
          <w:sz w:val="18"/>
          <w:szCs w:val="18"/>
          <w:bdr w:val="none" w:sz="0" w:space="0" w:color="auto" w:frame="1"/>
        </w:rPr>
        <w:t>client[]</w:t>
      </w:r>
      <w:r w:rsidRPr="00AC422F">
        <w:rPr>
          <w:rFonts w:ascii="Consolas" w:hAnsi="Consolas"/>
          <w:color w:val="008200"/>
          <w:kern w:val="0"/>
          <w:sz w:val="18"/>
          <w:szCs w:val="18"/>
          <w:bdr w:val="none" w:sz="0" w:space="0" w:color="auto" w:frame="1"/>
        </w:rPr>
        <w:t>中没有使用的位置</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0A5E3D6B"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client[i] = connfd;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保存</w:t>
      </w:r>
      <w:r w:rsidRPr="00AC422F">
        <w:rPr>
          <w:rFonts w:ascii="Consolas" w:hAnsi="Consolas"/>
          <w:color w:val="008200"/>
          <w:kern w:val="0"/>
          <w:sz w:val="18"/>
          <w:szCs w:val="18"/>
          <w:bdr w:val="none" w:sz="0" w:space="0" w:color="auto" w:frame="1"/>
        </w:rPr>
        <w:t>accept</w:t>
      </w:r>
      <w:r w:rsidRPr="00AC422F">
        <w:rPr>
          <w:rFonts w:ascii="Consolas" w:hAnsi="Consolas"/>
          <w:color w:val="008200"/>
          <w:kern w:val="0"/>
          <w:sz w:val="18"/>
          <w:szCs w:val="18"/>
          <w:bdr w:val="none" w:sz="0" w:space="0" w:color="auto" w:frame="1"/>
        </w:rPr>
        <w:t>返回的文件描述符到</w:t>
      </w:r>
      <w:r w:rsidRPr="00AC422F">
        <w:rPr>
          <w:rFonts w:ascii="Consolas" w:hAnsi="Consolas"/>
          <w:color w:val="008200"/>
          <w:kern w:val="0"/>
          <w:sz w:val="18"/>
          <w:szCs w:val="18"/>
          <w:bdr w:val="none" w:sz="0" w:space="0" w:color="auto" w:frame="1"/>
        </w:rPr>
        <w:t>client[]</w:t>
      </w:r>
      <w:r w:rsidRPr="00AC422F">
        <w:rPr>
          <w:rFonts w:ascii="Consolas" w:hAnsi="Consolas"/>
          <w:color w:val="008200"/>
          <w:kern w:val="0"/>
          <w:sz w:val="18"/>
          <w:szCs w:val="18"/>
          <w:bdr w:val="none" w:sz="0" w:space="0" w:color="auto" w:frame="1"/>
        </w:rPr>
        <w:t>里</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5C66EAF7"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break</w:t>
      </w:r>
      <w:r w:rsidRPr="00AC422F">
        <w:rPr>
          <w:rFonts w:ascii="Consolas" w:hAnsi="Consolas"/>
          <w:color w:val="000000"/>
          <w:kern w:val="0"/>
          <w:sz w:val="18"/>
          <w:szCs w:val="18"/>
          <w:bdr w:val="none" w:sz="0" w:space="0" w:color="auto" w:frame="1"/>
        </w:rPr>
        <w:t>;  </w:t>
      </w:r>
    </w:p>
    <w:p w14:paraId="7350EF4D"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  </w:t>
      </w:r>
    </w:p>
    <w:p w14:paraId="02F95A8E"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3313BD8C"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lastRenderedPageBreak/>
        <w:t>            </w:t>
      </w:r>
      <w:r w:rsidRPr="00AC422F">
        <w:rPr>
          <w:rFonts w:ascii="Consolas" w:hAnsi="Consolas"/>
          <w:b/>
          <w:bCs/>
          <w:color w:val="006699"/>
          <w:kern w:val="0"/>
          <w:sz w:val="18"/>
          <w:szCs w:val="18"/>
          <w:bdr w:val="none" w:sz="0" w:space="0" w:color="auto" w:frame="1"/>
        </w:rPr>
        <w:t>if</w:t>
      </w:r>
      <w:r w:rsidRPr="00AC422F">
        <w:rPr>
          <w:rFonts w:ascii="Consolas" w:hAnsi="Consolas"/>
          <w:color w:val="000000"/>
          <w:kern w:val="0"/>
          <w:sz w:val="18"/>
          <w:szCs w:val="18"/>
          <w:bdr w:val="none" w:sz="0" w:space="0" w:color="auto" w:frame="1"/>
        </w:rPr>
        <w:t> (i == FD_SETSIZE) {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达到</w:t>
      </w:r>
      <w:r w:rsidRPr="00AC422F">
        <w:rPr>
          <w:rFonts w:ascii="Consolas" w:hAnsi="Consolas"/>
          <w:color w:val="008200"/>
          <w:kern w:val="0"/>
          <w:sz w:val="18"/>
          <w:szCs w:val="18"/>
          <w:bdr w:val="none" w:sz="0" w:space="0" w:color="auto" w:frame="1"/>
        </w:rPr>
        <w:t>select</w:t>
      </w:r>
      <w:r w:rsidRPr="00AC422F">
        <w:rPr>
          <w:rFonts w:ascii="Consolas" w:hAnsi="Consolas"/>
          <w:color w:val="008200"/>
          <w:kern w:val="0"/>
          <w:sz w:val="18"/>
          <w:szCs w:val="18"/>
          <w:bdr w:val="none" w:sz="0" w:space="0" w:color="auto" w:frame="1"/>
        </w:rPr>
        <w:t>能监控的文件个数上限</w:t>
      </w:r>
      <w:r w:rsidRPr="00AC422F">
        <w:rPr>
          <w:rFonts w:ascii="Consolas" w:hAnsi="Consolas"/>
          <w:color w:val="008200"/>
          <w:kern w:val="0"/>
          <w:sz w:val="18"/>
          <w:szCs w:val="18"/>
          <w:bdr w:val="none" w:sz="0" w:space="0" w:color="auto" w:frame="1"/>
        </w:rPr>
        <w:t> 1024 */</w:t>
      </w:r>
      <w:r w:rsidRPr="00AC422F">
        <w:rPr>
          <w:rFonts w:ascii="Consolas" w:hAnsi="Consolas"/>
          <w:color w:val="000000"/>
          <w:kern w:val="0"/>
          <w:sz w:val="18"/>
          <w:szCs w:val="18"/>
          <w:bdr w:val="none" w:sz="0" w:space="0" w:color="auto" w:frame="1"/>
        </w:rPr>
        <w:t>  </w:t>
      </w:r>
    </w:p>
    <w:p w14:paraId="175B740A"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fputs(</w:t>
      </w:r>
      <w:r w:rsidRPr="00AC422F">
        <w:rPr>
          <w:rFonts w:ascii="Consolas" w:hAnsi="Consolas"/>
          <w:color w:val="0000FF"/>
          <w:kern w:val="0"/>
          <w:sz w:val="18"/>
          <w:szCs w:val="18"/>
          <w:bdr w:val="none" w:sz="0" w:space="0" w:color="auto" w:frame="1"/>
        </w:rPr>
        <w:t>"too many clients\n"</w:t>
      </w:r>
      <w:r w:rsidRPr="00AC422F">
        <w:rPr>
          <w:rFonts w:ascii="Consolas" w:hAnsi="Consolas"/>
          <w:color w:val="000000"/>
          <w:kern w:val="0"/>
          <w:sz w:val="18"/>
          <w:szCs w:val="18"/>
          <w:bdr w:val="none" w:sz="0" w:space="0" w:color="auto" w:frame="1"/>
        </w:rPr>
        <w:t>, stderr);  </w:t>
      </w:r>
    </w:p>
    <w:p w14:paraId="2A7F5563"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exit(1);  </w:t>
      </w:r>
    </w:p>
    <w:p w14:paraId="71FB81D1"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  </w:t>
      </w:r>
    </w:p>
    <w:p w14:paraId="58B01A5F"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76F09AA1"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FD_SET(connfd, &amp;allset);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向监控文件描述符集合</w:t>
      </w:r>
      <w:r w:rsidRPr="00AC422F">
        <w:rPr>
          <w:rFonts w:ascii="Consolas" w:hAnsi="Consolas"/>
          <w:color w:val="008200"/>
          <w:kern w:val="0"/>
          <w:sz w:val="18"/>
          <w:szCs w:val="18"/>
          <w:bdr w:val="none" w:sz="0" w:space="0" w:color="auto" w:frame="1"/>
        </w:rPr>
        <w:t>allset</w:t>
      </w:r>
      <w:r w:rsidRPr="00AC422F">
        <w:rPr>
          <w:rFonts w:ascii="Consolas" w:hAnsi="Consolas"/>
          <w:color w:val="008200"/>
          <w:kern w:val="0"/>
          <w:sz w:val="18"/>
          <w:szCs w:val="18"/>
          <w:bdr w:val="none" w:sz="0" w:space="0" w:color="auto" w:frame="1"/>
        </w:rPr>
        <w:t>添加新的文件描述符</w:t>
      </w:r>
      <w:r w:rsidRPr="00AC422F">
        <w:rPr>
          <w:rFonts w:ascii="Consolas" w:hAnsi="Consolas"/>
          <w:color w:val="008200"/>
          <w:kern w:val="0"/>
          <w:sz w:val="18"/>
          <w:szCs w:val="18"/>
          <w:bdr w:val="none" w:sz="0" w:space="0" w:color="auto" w:frame="1"/>
        </w:rPr>
        <w:t>connfd */</w:t>
      </w:r>
      <w:r w:rsidRPr="00AC422F">
        <w:rPr>
          <w:rFonts w:ascii="Consolas" w:hAnsi="Consolas"/>
          <w:color w:val="000000"/>
          <w:kern w:val="0"/>
          <w:sz w:val="18"/>
          <w:szCs w:val="18"/>
          <w:bdr w:val="none" w:sz="0" w:space="0" w:color="auto" w:frame="1"/>
        </w:rPr>
        <w:t>  </w:t>
      </w:r>
    </w:p>
    <w:p w14:paraId="076916D1"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659CFB02"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if</w:t>
      </w:r>
      <w:r w:rsidRPr="00AC422F">
        <w:rPr>
          <w:rFonts w:ascii="Consolas" w:hAnsi="Consolas"/>
          <w:color w:val="000000"/>
          <w:kern w:val="0"/>
          <w:sz w:val="18"/>
          <w:szCs w:val="18"/>
          <w:bdr w:val="none" w:sz="0" w:space="0" w:color="auto" w:frame="1"/>
        </w:rPr>
        <w:t> (connfd &gt; maxfd)  </w:t>
      </w:r>
    </w:p>
    <w:p w14:paraId="52566693"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maxfd = connfd;                                 </w:t>
      </w:r>
      <w:r w:rsidRPr="00AC422F">
        <w:rPr>
          <w:rFonts w:ascii="Consolas" w:hAnsi="Consolas"/>
          <w:color w:val="008200"/>
          <w:kern w:val="0"/>
          <w:sz w:val="18"/>
          <w:szCs w:val="18"/>
          <w:bdr w:val="none" w:sz="0" w:space="0" w:color="auto" w:frame="1"/>
        </w:rPr>
        <w:t>/* select</w:t>
      </w:r>
      <w:r w:rsidRPr="00AC422F">
        <w:rPr>
          <w:rFonts w:ascii="Consolas" w:hAnsi="Consolas"/>
          <w:color w:val="008200"/>
          <w:kern w:val="0"/>
          <w:sz w:val="18"/>
          <w:szCs w:val="18"/>
          <w:bdr w:val="none" w:sz="0" w:space="0" w:color="auto" w:frame="1"/>
        </w:rPr>
        <w:t>第一个参数需要</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57A9EFFD"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2D68ADE7"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if</w:t>
      </w:r>
      <w:r w:rsidRPr="00AC422F">
        <w:rPr>
          <w:rFonts w:ascii="Consolas" w:hAnsi="Consolas"/>
          <w:color w:val="000000"/>
          <w:kern w:val="0"/>
          <w:sz w:val="18"/>
          <w:szCs w:val="18"/>
          <w:bdr w:val="none" w:sz="0" w:space="0" w:color="auto" w:frame="1"/>
        </w:rPr>
        <w:t> (i &gt; maxi)  </w:t>
      </w:r>
    </w:p>
    <w:p w14:paraId="23E44D76"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maxi = i;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保证</w:t>
      </w:r>
      <w:r w:rsidRPr="00AC422F">
        <w:rPr>
          <w:rFonts w:ascii="Consolas" w:hAnsi="Consolas"/>
          <w:color w:val="008200"/>
          <w:kern w:val="0"/>
          <w:sz w:val="18"/>
          <w:szCs w:val="18"/>
          <w:bdr w:val="none" w:sz="0" w:space="0" w:color="auto" w:frame="1"/>
        </w:rPr>
        <w:t>maxi</w:t>
      </w:r>
      <w:r w:rsidRPr="00AC422F">
        <w:rPr>
          <w:rFonts w:ascii="Consolas" w:hAnsi="Consolas"/>
          <w:color w:val="008200"/>
          <w:kern w:val="0"/>
          <w:sz w:val="18"/>
          <w:szCs w:val="18"/>
          <w:bdr w:val="none" w:sz="0" w:space="0" w:color="auto" w:frame="1"/>
        </w:rPr>
        <w:t>存的总是</w:t>
      </w:r>
      <w:r w:rsidRPr="00AC422F">
        <w:rPr>
          <w:rFonts w:ascii="Consolas" w:hAnsi="Consolas"/>
          <w:color w:val="008200"/>
          <w:kern w:val="0"/>
          <w:sz w:val="18"/>
          <w:szCs w:val="18"/>
          <w:bdr w:val="none" w:sz="0" w:space="0" w:color="auto" w:frame="1"/>
        </w:rPr>
        <w:t>client[]</w:t>
      </w:r>
      <w:r w:rsidRPr="00AC422F">
        <w:rPr>
          <w:rFonts w:ascii="Consolas" w:hAnsi="Consolas"/>
          <w:color w:val="008200"/>
          <w:kern w:val="0"/>
          <w:sz w:val="18"/>
          <w:szCs w:val="18"/>
          <w:bdr w:val="none" w:sz="0" w:space="0" w:color="auto" w:frame="1"/>
        </w:rPr>
        <w:t>最后一个元素下标</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087C79D8"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2A5AFC02"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if</w:t>
      </w:r>
      <w:r w:rsidRPr="00AC422F">
        <w:rPr>
          <w:rFonts w:ascii="Consolas" w:hAnsi="Consolas"/>
          <w:color w:val="000000"/>
          <w:kern w:val="0"/>
          <w:sz w:val="18"/>
          <w:szCs w:val="18"/>
          <w:bdr w:val="none" w:sz="0" w:space="0" w:color="auto" w:frame="1"/>
        </w:rPr>
        <w:t> (--nready == 0)  </w:t>
      </w:r>
    </w:p>
    <w:p w14:paraId="7F829677"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continue</w:t>
      </w:r>
      <w:r w:rsidRPr="00AC422F">
        <w:rPr>
          <w:rFonts w:ascii="Consolas" w:hAnsi="Consolas"/>
          <w:color w:val="000000"/>
          <w:kern w:val="0"/>
          <w:sz w:val="18"/>
          <w:szCs w:val="18"/>
          <w:bdr w:val="none" w:sz="0" w:space="0" w:color="auto" w:frame="1"/>
        </w:rPr>
        <w:t>;  </w:t>
      </w:r>
    </w:p>
    <w:p w14:paraId="4FD346D8"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   </w:t>
      </w:r>
    </w:p>
    <w:p w14:paraId="7751B0CB"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13F86445"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for</w:t>
      </w:r>
      <w:r w:rsidRPr="00AC422F">
        <w:rPr>
          <w:rFonts w:ascii="Consolas" w:hAnsi="Consolas"/>
          <w:color w:val="000000"/>
          <w:kern w:val="0"/>
          <w:sz w:val="18"/>
          <w:szCs w:val="18"/>
          <w:bdr w:val="none" w:sz="0" w:space="0" w:color="auto" w:frame="1"/>
        </w:rPr>
        <w:t> (i = 0; i &lt;= maxi; i++) {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检测哪个</w:t>
      </w:r>
      <w:r w:rsidRPr="00AC422F">
        <w:rPr>
          <w:rFonts w:ascii="Consolas" w:hAnsi="Consolas"/>
          <w:color w:val="008200"/>
          <w:kern w:val="0"/>
          <w:sz w:val="18"/>
          <w:szCs w:val="18"/>
          <w:bdr w:val="none" w:sz="0" w:space="0" w:color="auto" w:frame="1"/>
        </w:rPr>
        <w:t>clients </w:t>
      </w:r>
      <w:r w:rsidRPr="00AC422F">
        <w:rPr>
          <w:rFonts w:ascii="Consolas" w:hAnsi="Consolas"/>
          <w:color w:val="008200"/>
          <w:kern w:val="0"/>
          <w:sz w:val="18"/>
          <w:szCs w:val="18"/>
          <w:bdr w:val="none" w:sz="0" w:space="0" w:color="auto" w:frame="1"/>
        </w:rPr>
        <w:t>有数据就绪</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3B2B5CBF"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0991CF47"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if</w:t>
      </w:r>
      <w:r w:rsidRPr="00AC422F">
        <w:rPr>
          <w:rFonts w:ascii="Consolas" w:hAnsi="Consolas"/>
          <w:color w:val="000000"/>
          <w:kern w:val="0"/>
          <w:sz w:val="18"/>
          <w:szCs w:val="18"/>
          <w:bdr w:val="none" w:sz="0" w:space="0" w:color="auto" w:frame="1"/>
        </w:rPr>
        <w:t> ((sockfd = client[i]) &lt; 0)  </w:t>
      </w:r>
    </w:p>
    <w:p w14:paraId="39C979A3"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continue</w:t>
      </w:r>
      <w:r w:rsidRPr="00AC422F">
        <w:rPr>
          <w:rFonts w:ascii="Consolas" w:hAnsi="Consolas"/>
          <w:color w:val="000000"/>
          <w:kern w:val="0"/>
          <w:sz w:val="18"/>
          <w:szCs w:val="18"/>
          <w:bdr w:val="none" w:sz="0" w:space="0" w:color="auto" w:frame="1"/>
        </w:rPr>
        <w:t>;  </w:t>
      </w:r>
    </w:p>
    <w:p w14:paraId="014C2774"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if</w:t>
      </w:r>
      <w:r w:rsidRPr="00AC422F">
        <w:rPr>
          <w:rFonts w:ascii="Consolas" w:hAnsi="Consolas"/>
          <w:color w:val="000000"/>
          <w:kern w:val="0"/>
          <w:sz w:val="18"/>
          <w:szCs w:val="18"/>
          <w:bdr w:val="none" w:sz="0" w:space="0" w:color="auto" w:frame="1"/>
        </w:rPr>
        <w:t> (FD_ISSET(sockfd, &amp;rset)) {  </w:t>
      </w:r>
    </w:p>
    <w:p w14:paraId="61923A52"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41D449EF"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if</w:t>
      </w:r>
      <w:r w:rsidRPr="00AC422F">
        <w:rPr>
          <w:rFonts w:ascii="Consolas" w:hAnsi="Consolas"/>
          <w:color w:val="000000"/>
          <w:kern w:val="0"/>
          <w:sz w:val="18"/>
          <w:szCs w:val="18"/>
          <w:bdr w:val="none" w:sz="0" w:space="0" w:color="auto" w:frame="1"/>
        </w:rPr>
        <w:t> ((n = Read(sockfd, buf, </w:t>
      </w:r>
      <w:r w:rsidRPr="00AC422F">
        <w:rPr>
          <w:rFonts w:ascii="Consolas" w:hAnsi="Consolas"/>
          <w:b/>
          <w:bCs/>
          <w:color w:val="006699"/>
          <w:kern w:val="0"/>
          <w:sz w:val="18"/>
          <w:szCs w:val="18"/>
          <w:bdr w:val="none" w:sz="0" w:space="0" w:color="auto" w:frame="1"/>
        </w:rPr>
        <w:t>sizeof</w:t>
      </w:r>
      <w:r w:rsidRPr="00AC422F">
        <w:rPr>
          <w:rFonts w:ascii="Consolas" w:hAnsi="Consolas"/>
          <w:color w:val="000000"/>
          <w:kern w:val="0"/>
          <w:sz w:val="18"/>
          <w:szCs w:val="18"/>
          <w:bdr w:val="none" w:sz="0" w:space="0" w:color="auto" w:frame="1"/>
        </w:rPr>
        <w:t>(buf))) == 0) {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当</w:t>
      </w:r>
      <w:r w:rsidRPr="00AC422F">
        <w:rPr>
          <w:rFonts w:ascii="Consolas" w:hAnsi="Consolas"/>
          <w:color w:val="008200"/>
          <w:kern w:val="0"/>
          <w:sz w:val="18"/>
          <w:szCs w:val="18"/>
          <w:bdr w:val="none" w:sz="0" w:space="0" w:color="auto" w:frame="1"/>
        </w:rPr>
        <w:t>client</w:t>
      </w:r>
      <w:r w:rsidRPr="00AC422F">
        <w:rPr>
          <w:rFonts w:ascii="Consolas" w:hAnsi="Consolas"/>
          <w:color w:val="008200"/>
          <w:kern w:val="0"/>
          <w:sz w:val="18"/>
          <w:szCs w:val="18"/>
          <w:bdr w:val="none" w:sz="0" w:space="0" w:color="auto" w:frame="1"/>
        </w:rPr>
        <w:t>关闭链接时</w:t>
      </w:r>
      <w:r w:rsidRPr="00AC422F">
        <w:rPr>
          <w:rFonts w:ascii="Consolas" w:hAnsi="Consolas"/>
          <w:color w:val="008200"/>
          <w:kern w:val="0"/>
          <w:sz w:val="18"/>
          <w:szCs w:val="18"/>
          <w:bdr w:val="none" w:sz="0" w:space="0" w:color="auto" w:frame="1"/>
        </w:rPr>
        <w:t>,</w:t>
      </w:r>
      <w:r w:rsidRPr="00AC422F">
        <w:rPr>
          <w:rFonts w:ascii="Consolas" w:hAnsi="Consolas"/>
          <w:color w:val="008200"/>
          <w:kern w:val="0"/>
          <w:sz w:val="18"/>
          <w:szCs w:val="18"/>
          <w:bdr w:val="none" w:sz="0" w:space="0" w:color="auto" w:frame="1"/>
        </w:rPr>
        <w:t>服务器端也关闭对应链接</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08253B95"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Close(sockfd);  </w:t>
      </w:r>
    </w:p>
    <w:p w14:paraId="176B69DF"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FD_CLR(sockfd, &amp;allset);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解除</w:t>
      </w:r>
      <w:r w:rsidRPr="00AC422F">
        <w:rPr>
          <w:rFonts w:ascii="Consolas" w:hAnsi="Consolas"/>
          <w:color w:val="008200"/>
          <w:kern w:val="0"/>
          <w:sz w:val="18"/>
          <w:szCs w:val="18"/>
          <w:bdr w:val="none" w:sz="0" w:space="0" w:color="auto" w:frame="1"/>
        </w:rPr>
        <w:t>select</w:t>
      </w:r>
      <w:r w:rsidRPr="00AC422F">
        <w:rPr>
          <w:rFonts w:ascii="Consolas" w:hAnsi="Consolas"/>
          <w:color w:val="008200"/>
          <w:kern w:val="0"/>
          <w:sz w:val="18"/>
          <w:szCs w:val="18"/>
          <w:bdr w:val="none" w:sz="0" w:space="0" w:color="auto" w:frame="1"/>
        </w:rPr>
        <w:t>对此文件描述符的监控</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0EC93FF8"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client[i] = -1;  </w:t>
      </w:r>
    </w:p>
    <w:p w14:paraId="59A7CA29"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 </w:t>
      </w:r>
      <w:r w:rsidRPr="00AC422F">
        <w:rPr>
          <w:rFonts w:ascii="Consolas" w:hAnsi="Consolas"/>
          <w:b/>
          <w:bCs/>
          <w:color w:val="006699"/>
          <w:kern w:val="0"/>
          <w:sz w:val="18"/>
          <w:szCs w:val="18"/>
          <w:bdr w:val="none" w:sz="0" w:space="0" w:color="auto" w:frame="1"/>
        </w:rPr>
        <w:t>else</w:t>
      </w: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if</w:t>
      </w:r>
      <w:r w:rsidRPr="00AC422F">
        <w:rPr>
          <w:rFonts w:ascii="Consolas" w:hAnsi="Consolas"/>
          <w:color w:val="000000"/>
          <w:kern w:val="0"/>
          <w:sz w:val="18"/>
          <w:szCs w:val="18"/>
          <w:bdr w:val="none" w:sz="0" w:space="0" w:color="auto" w:frame="1"/>
        </w:rPr>
        <w:t> (n &gt; 0) {  </w:t>
      </w:r>
    </w:p>
    <w:p w14:paraId="15036229"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for</w:t>
      </w:r>
      <w:r w:rsidRPr="00AC422F">
        <w:rPr>
          <w:rFonts w:ascii="Consolas" w:hAnsi="Consolas"/>
          <w:color w:val="000000"/>
          <w:kern w:val="0"/>
          <w:sz w:val="18"/>
          <w:szCs w:val="18"/>
          <w:bdr w:val="none" w:sz="0" w:space="0" w:color="auto" w:frame="1"/>
        </w:rPr>
        <w:t> (j = 0; j &lt; n; j++)  </w:t>
      </w:r>
    </w:p>
    <w:p w14:paraId="3DD97B83"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buf[j] = toupper(buf[j]);  </w:t>
      </w:r>
    </w:p>
    <w:p w14:paraId="5B642868"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Write(sockfd, buf, n);  </w:t>
      </w:r>
    </w:p>
    <w:p w14:paraId="2C6EF320"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Write(STDOUT_FILENO, buf, n);  </w:t>
      </w:r>
    </w:p>
    <w:p w14:paraId="3771E832"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  </w:t>
      </w:r>
    </w:p>
    <w:p w14:paraId="27E58A47"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if</w:t>
      </w:r>
      <w:r w:rsidRPr="00AC422F">
        <w:rPr>
          <w:rFonts w:ascii="Consolas" w:hAnsi="Consolas"/>
          <w:color w:val="000000"/>
          <w:kern w:val="0"/>
          <w:sz w:val="18"/>
          <w:szCs w:val="18"/>
          <w:bdr w:val="none" w:sz="0" w:space="0" w:color="auto" w:frame="1"/>
        </w:rPr>
        <w:t> (--nready == 0)  </w:t>
      </w:r>
    </w:p>
    <w:p w14:paraId="2BF67D8B"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break</w:t>
      </w:r>
      <w:r w:rsidRPr="00AC422F">
        <w:rPr>
          <w:rFonts w:ascii="Consolas" w:hAnsi="Consolas"/>
          <w:color w:val="000000"/>
          <w:kern w:val="0"/>
          <w:sz w:val="18"/>
          <w:szCs w:val="18"/>
          <w:bdr w:val="none" w:sz="0" w:space="0" w:color="auto" w:frame="1"/>
        </w:rPr>
        <w:t>;                                          </w:t>
      </w:r>
      <w:r w:rsidRPr="00AC422F">
        <w:rPr>
          <w:rFonts w:ascii="Consolas" w:hAnsi="Consolas"/>
          <w:color w:val="008200"/>
          <w:kern w:val="0"/>
          <w:sz w:val="18"/>
          <w:szCs w:val="18"/>
          <w:bdr w:val="none" w:sz="0" w:space="0" w:color="auto" w:frame="1"/>
        </w:rPr>
        <w:t>/* </w:t>
      </w:r>
      <w:r w:rsidRPr="00AC422F">
        <w:rPr>
          <w:rFonts w:ascii="Consolas" w:hAnsi="Consolas"/>
          <w:color w:val="008200"/>
          <w:kern w:val="0"/>
          <w:sz w:val="18"/>
          <w:szCs w:val="18"/>
          <w:bdr w:val="none" w:sz="0" w:space="0" w:color="auto" w:frame="1"/>
        </w:rPr>
        <w:t>跳出</w:t>
      </w:r>
      <w:r w:rsidRPr="00AC422F">
        <w:rPr>
          <w:rFonts w:ascii="Consolas" w:hAnsi="Consolas"/>
          <w:color w:val="008200"/>
          <w:kern w:val="0"/>
          <w:sz w:val="18"/>
          <w:szCs w:val="18"/>
          <w:bdr w:val="none" w:sz="0" w:space="0" w:color="auto" w:frame="1"/>
        </w:rPr>
        <w:t>for, </w:t>
      </w:r>
      <w:r w:rsidRPr="00AC422F">
        <w:rPr>
          <w:rFonts w:ascii="Consolas" w:hAnsi="Consolas"/>
          <w:color w:val="008200"/>
          <w:kern w:val="0"/>
          <w:sz w:val="18"/>
          <w:szCs w:val="18"/>
          <w:bdr w:val="none" w:sz="0" w:space="0" w:color="auto" w:frame="1"/>
        </w:rPr>
        <w:t>但还在</w:t>
      </w:r>
      <w:r w:rsidRPr="00AC422F">
        <w:rPr>
          <w:rFonts w:ascii="Consolas" w:hAnsi="Consolas"/>
          <w:color w:val="008200"/>
          <w:kern w:val="0"/>
          <w:sz w:val="18"/>
          <w:szCs w:val="18"/>
          <w:bdr w:val="none" w:sz="0" w:space="0" w:color="auto" w:frame="1"/>
        </w:rPr>
        <w:t>while</w:t>
      </w:r>
      <w:r w:rsidRPr="00AC422F">
        <w:rPr>
          <w:rFonts w:ascii="Consolas" w:hAnsi="Consolas"/>
          <w:color w:val="008200"/>
          <w:kern w:val="0"/>
          <w:sz w:val="18"/>
          <w:szCs w:val="18"/>
          <w:bdr w:val="none" w:sz="0" w:space="0" w:color="auto" w:frame="1"/>
        </w:rPr>
        <w:t>中</w:t>
      </w:r>
      <w:r w:rsidRPr="00AC422F">
        <w:rPr>
          <w:rFonts w:ascii="Consolas" w:hAnsi="Consolas"/>
          <w:color w:val="008200"/>
          <w:kern w:val="0"/>
          <w:sz w:val="18"/>
          <w:szCs w:val="18"/>
          <w:bdr w:val="none" w:sz="0" w:space="0" w:color="auto" w:frame="1"/>
        </w:rPr>
        <w:t> */</w:t>
      </w:r>
      <w:r w:rsidRPr="00AC422F">
        <w:rPr>
          <w:rFonts w:ascii="Consolas" w:hAnsi="Consolas"/>
          <w:color w:val="000000"/>
          <w:kern w:val="0"/>
          <w:sz w:val="18"/>
          <w:szCs w:val="18"/>
          <w:bdr w:val="none" w:sz="0" w:space="0" w:color="auto" w:frame="1"/>
        </w:rPr>
        <w:t>  </w:t>
      </w:r>
    </w:p>
    <w:p w14:paraId="2A3AF65E"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  </w:t>
      </w:r>
    </w:p>
    <w:p w14:paraId="330A48D2"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  </w:t>
      </w:r>
    </w:p>
    <w:p w14:paraId="2C985D82"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  </w:t>
      </w:r>
    </w:p>
    <w:p w14:paraId="6C48070F"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Close(listenfd);  </w:t>
      </w:r>
    </w:p>
    <w:p w14:paraId="2243CB8E" w14:textId="77777777" w:rsidR="00AC422F" w:rsidRPr="00AC422F" w:rsidRDefault="00AC422F" w:rsidP="00AC422F">
      <w:pPr>
        <w:widowControl/>
        <w:numPr>
          <w:ilvl w:val="0"/>
          <w:numId w:val="1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r w:rsidRPr="00AC422F">
        <w:rPr>
          <w:rFonts w:ascii="Consolas" w:hAnsi="Consolas"/>
          <w:b/>
          <w:bCs/>
          <w:color w:val="006699"/>
          <w:kern w:val="0"/>
          <w:sz w:val="18"/>
          <w:szCs w:val="18"/>
          <w:bdr w:val="none" w:sz="0" w:space="0" w:color="auto" w:frame="1"/>
        </w:rPr>
        <w:t>return</w:t>
      </w:r>
      <w:r w:rsidRPr="00AC422F">
        <w:rPr>
          <w:rFonts w:ascii="Consolas" w:hAnsi="Consolas"/>
          <w:color w:val="000000"/>
          <w:kern w:val="0"/>
          <w:sz w:val="18"/>
          <w:szCs w:val="18"/>
          <w:bdr w:val="none" w:sz="0" w:space="0" w:color="auto" w:frame="1"/>
        </w:rPr>
        <w:t> 0;  </w:t>
      </w:r>
    </w:p>
    <w:p w14:paraId="1DE4B8DD" w14:textId="77777777" w:rsidR="00AC422F" w:rsidRPr="00AC422F" w:rsidRDefault="00AC422F" w:rsidP="00AC422F">
      <w:pPr>
        <w:widowControl/>
        <w:numPr>
          <w:ilvl w:val="0"/>
          <w:numId w:val="1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C422F">
        <w:rPr>
          <w:rFonts w:ascii="Consolas" w:hAnsi="Consolas"/>
          <w:color w:val="000000"/>
          <w:kern w:val="0"/>
          <w:sz w:val="18"/>
          <w:szCs w:val="18"/>
          <w:bdr w:val="none" w:sz="0" w:space="0" w:color="auto" w:frame="1"/>
        </w:rPr>
        <w:t>}  </w:t>
      </w:r>
    </w:p>
    <w:p w14:paraId="11BE1130" w14:textId="63F32E07" w:rsidR="00AC422F" w:rsidRDefault="00AC422F" w:rsidP="00AC422F">
      <w:pPr>
        <w:rPr>
          <w:rFonts w:ascii="Consolas" w:hAnsi="Consolas"/>
          <w:kern w:val="0"/>
          <w:sz w:val="18"/>
          <w:szCs w:val="18"/>
        </w:rPr>
      </w:pPr>
    </w:p>
    <w:p w14:paraId="19329E95" w14:textId="37BB11E6" w:rsidR="00747A6A" w:rsidRDefault="00747A6A" w:rsidP="00AC422F">
      <w:r>
        <w:rPr>
          <w:rFonts w:hint="eastAsia"/>
        </w:rPr>
        <w:t>编译运行和改进前没啥区别，这里就不贴图了</w:t>
      </w:r>
    </w:p>
    <w:p w14:paraId="1EAA6D63" w14:textId="36834997" w:rsidR="00747A6A" w:rsidRDefault="00D458E0" w:rsidP="00D458E0">
      <w:pPr>
        <w:pStyle w:val="2"/>
      </w:pPr>
      <w:r>
        <w:lastRenderedPageBreak/>
        <w:t>64</w:t>
      </w:r>
      <w:r>
        <w:rPr>
          <w:rFonts w:hint="eastAsia"/>
        </w:rPr>
        <w:t>P-总结</w:t>
      </w:r>
    </w:p>
    <w:p w14:paraId="32C54C17" w14:textId="77777777" w:rsidR="00D458E0" w:rsidRDefault="00D458E0" w:rsidP="00D458E0"/>
    <w:p w14:paraId="5604DE27" w14:textId="77777777" w:rsidR="00D458E0" w:rsidRDefault="00D458E0" w:rsidP="00D458E0">
      <w:r>
        <w:t>TCP状态时序图：</w:t>
      </w:r>
    </w:p>
    <w:p w14:paraId="13CB692B" w14:textId="77777777" w:rsidR="00D458E0" w:rsidRDefault="00D458E0" w:rsidP="00D458E0"/>
    <w:p w14:paraId="7D8E58C8" w14:textId="77777777" w:rsidR="00D458E0" w:rsidRDefault="00D458E0" w:rsidP="00D458E0">
      <w:r>
        <w:tab/>
        <w:t>结合三次握手、四次挥手 理解记忆。</w:t>
      </w:r>
    </w:p>
    <w:p w14:paraId="58F0D968" w14:textId="77777777" w:rsidR="00D458E0" w:rsidRDefault="00D458E0" w:rsidP="00D458E0"/>
    <w:p w14:paraId="2AD14239" w14:textId="77777777" w:rsidR="00D458E0" w:rsidRDefault="00D458E0" w:rsidP="00D458E0"/>
    <w:p w14:paraId="38E65D93" w14:textId="77777777" w:rsidR="00D458E0" w:rsidRDefault="00D458E0" w:rsidP="00D458E0">
      <w:r>
        <w:tab/>
        <w:t>1. 主动发起连接请求端：</w:t>
      </w:r>
      <w:r>
        <w:tab/>
        <w:t>CLOSE -- 发送SYN -- SEND_SYN -- 接收 ACK、SYN -- SEND_SYN -- 发送 ACK -- ESTABLISHED（数据通信态）</w:t>
      </w:r>
    </w:p>
    <w:p w14:paraId="78A09436" w14:textId="77777777" w:rsidR="00D458E0" w:rsidRDefault="00D458E0" w:rsidP="00D458E0"/>
    <w:p w14:paraId="4362C438" w14:textId="77777777" w:rsidR="00D458E0" w:rsidRDefault="00D458E0" w:rsidP="00D458E0">
      <w:r>
        <w:tab/>
        <w:t>2. 主动关闭连接请求端： ESTABLISHED（数据通信态） -- 发送 FIN -- FIN_WAIT_1 -- 接收ACK -- FIN_WAIT_2（半关闭）</w:t>
      </w:r>
    </w:p>
    <w:p w14:paraId="3F0E61B3" w14:textId="77777777" w:rsidR="00D458E0" w:rsidRDefault="00D458E0" w:rsidP="00D458E0"/>
    <w:p w14:paraId="25C6E333" w14:textId="77777777" w:rsidR="00D458E0" w:rsidRDefault="00D458E0" w:rsidP="00D458E0">
      <w:r>
        <w:tab/>
      </w:r>
      <w:r>
        <w:tab/>
      </w:r>
      <w:r>
        <w:tab/>
      </w:r>
      <w:r>
        <w:tab/>
        <w:t>-- 接收对端发送 FIN -- FIN_WAIT_2（半关闭）-- 回发ACK -- TIME_WAIT（只有主动关闭连接方，会经历该状态）</w:t>
      </w:r>
    </w:p>
    <w:p w14:paraId="5A06E6D4" w14:textId="77777777" w:rsidR="00D458E0" w:rsidRDefault="00D458E0" w:rsidP="00D458E0"/>
    <w:p w14:paraId="55D241E9" w14:textId="77777777" w:rsidR="00D458E0" w:rsidRDefault="00D458E0" w:rsidP="00D458E0">
      <w:r>
        <w:tab/>
      </w:r>
      <w:r>
        <w:tab/>
      </w:r>
      <w:r>
        <w:tab/>
      </w:r>
      <w:r>
        <w:tab/>
        <w:t xml:space="preserve">-- 等 2MSL时长 -- CLOSE </w:t>
      </w:r>
    </w:p>
    <w:p w14:paraId="7E375AE3" w14:textId="77777777" w:rsidR="00D458E0" w:rsidRDefault="00D458E0" w:rsidP="00D458E0"/>
    <w:p w14:paraId="2CA6AF1A" w14:textId="77777777" w:rsidR="00D458E0" w:rsidRDefault="00D458E0" w:rsidP="00D458E0">
      <w:r>
        <w:tab/>
        <w:t>3. 被动接收连接请求端： CLOSE -- LISTEN -- 接收 SYN -- LISTEN -- 发送 ACK、SYN -- SYN_RCVD -- 接收ACK -- ESTABLISHED（数据通信态）</w:t>
      </w:r>
    </w:p>
    <w:p w14:paraId="11983D02" w14:textId="77777777" w:rsidR="00D458E0" w:rsidRDefault="00D458E0" w:rsidP="00D458E0"/>
    <w:p w14:paraId="186930EC" w14:textId="77777777" w:rsidR="00D458E0" w:rsidRDefault="00D458E0" w:rsidP="00D458E0">
      <w:r>
        <w:tab/>
        <w:t xml:space="preserve">4. 被动关闭连接请求端： ESTABLISHED（数据通信态） -- 接收 FIN -- ESTABLISHED（数据通信态） -- 发送ACK </w:t>
      </w:r>
    </w:p>
    <w:p w14:paraId="1686943F" w14:textId="77777777" w:rsidR="00D458E0" w:rsidRDefault="00D458E0" w:rsidP="00D458E0"/>
    <w:p w14:paraId="43F1E571" w14:textId="77777777" w:rsidR="00D458E0" w:rsidRDefault="00D458E0" w:rsidP="00D458E0">
      <w:r>
        <w:tab/>
      </w:r>
      <w:r>
        <w:tab/>
      </w:r>
      <w:r>
        <w:tab/>
      </w:r>
      <w:r>
        <w:tab/>
        <w:t>-- CLOSE_WAIT (说明对端【主动关闭连接端】处于半关闭状态) -- 发送FIN -- LAST_ACK -- 接收ACK -- CLOSE</w:t>
      </w:r>
    </w:p>
    <w:p w14:paraId="31FBEE80" w14:textId="77777777" w:rsidR="00D458E0" w:rsidRDefault="00D458E0" w:rsidP="00D458E0"/>
    <w:p w14:paraId="28F98529" w14:textId="77777777" w:rsidR="00D458E0" w:rsidRDefault="00D458E0" w:rsidP="00D458E0"/>
    <w:p w14:paraId="07763583" w14:textId="77777777" w:rsidR="00D458E0" w:rsidRDefault="00D458E0" w:rsidP="00D458E0">
      <w:r>
        <w:tab/>
        <w:t>重点记忆： ESTABLISHED、FIN_WAIT_2 &lt;--&gt; CLOSE_WAIT、TIME_WAIT（2MSL）</w:t>
      </w:r>
    </w:p>
    <w:p w14:paraId="5CEF9E3B" w14:textId="77777777" w:rsidR="00D458E0" w:rsidRDefault="00D458E0" w:rsidP="00D458E0"/>
    <w:p w14:paraId="6F962DC0" w14:textId="77777777" w:rsidR="00D458E0" w:rsidRDefault="00D458E0" w:rsidP="00D458E0">
      <w:r>
        <w:tab/>
        <w:t>netstat -apn | grep  端口号</w:t>
      </w:r>
    </w:p>
    <w:p w14:paraId="6F66034D" w14:textId="77777777" w:rsidR="00D458E0" w:rsidRDefault="00D458E0" w:rsidP="00D458E0"/>
    <w:p w14:paraId="3799982F" w14:textId="77777777" w:rsidR="00D458E0" w:rsidRDefault="00D458E0" w:rsidP="00D458E0">
      <w:r>
        <w:t>2MSL时长：</w:t>
      </w:r>
    </w:p>
    <w:p w14:paraId="1A701C9E" w14:textId="77777777" w:rsidR="00D458E0" w:rsidRDefault="00D458E0" w:rsidP="00D458E0"/>
    <w:p w14:paraId="5A068F32" w14:textId="77777777" w:rsidR="00D458E0" w:rsidRDefault="00D458E0" w:rsidP="00D458E0">
      <w:r>
        <w:tab/>
        <w:t>一定出现在【主动关闭连接请求端】。 --- 对应 TIME_WAIT 状态。</w:t>
      </w:r>
    </w:p>
    <w:p w14:paraId="48B05B0A" w14:textId="77777777" w:rsidR="00D458E0" w:rsidRDefault="00D458E0" w:rsidP="00D458E0"/>
    <w:p w14:paraId="30A15B5C" w14:textId="77777777" w:rsidR="00D458E0" w:rsidRDefault="00D458E0" w:rsidP="00D458E0">
      <w:r>
        <w:tab/>
        <w:t>保证，最后一个 ACK 能成功被对端接收。（等待期间，对端没收到我发的ACK，对端会再次发送FIN请求。）</w:t>
      </w:r>
    </w:p>
    <w:p w14:paraId="393AB243" w14:textId="77777777" w:rsidR="00D458E0" w:rsidRDefault="00D458E0" w:rsidP="00D458E0"/>
    <w:p w14:paraId="1BD58604" w14:textId="77777777" w:rsidR="00D458E0" w:rsidRDefault="00D458E0" w:rsidP="00D458E0">
      <w:r>
        <w:rPr>
          <w:rFonts w:hint="eastAsia"/>
        </w:rPr>
        <w:t>端口复用</w:t>
      </w:r>
      <w:r>
        <w:t>:</w:t>
      </w:r>
    </w:p>
    <w:p w14:paraId="6982FA7A" w14:textId="77777777" w:rsidR="00D458E0" w:rsidRDefault="00D458E0" w:rsidP="00D458E0"/>
    <w:p w14:paraId="60D00EE8" w14:textId="77777777" w:rsidR="00D458E0" w:rsidRDefault="00D458E0" w:rsidP="00D458E0">
      <w:r>
        <w:tab/>
        <w:t>int opt = 1;</w:t>
      </w:r>
      <w:r>
        <w:tab/>
      </w:r>
      <w:r>
        <w:tab/>
        <w:t>// 设置端口复用。</w:t>
      </w:r>
    </w:p>
    <w:p w14:paraId="28D8CC66" w14:textId="77777777" w:rsidR="00D458E0" w:rsidRDefault="00D458E0" w:rsidP="00D458E0"/>
    <w:p w14:paraId="20263109" w14:textId="77777777" w:rsidR="00D458E0" w:rsidRDefault="00D458E0" w:rsidP="00D458E0">
      <w:r>
        <w:tab/>
        <w:t>setsockopt(lfd, SOL_SOCKET, SO_REUSEADDR, (void *)&amp;opt, sizeof(opt));</w:t>
      </w:r>
    </w:p>
    <w:p w14:paraId="7433E0C9" w14:textId="77777777" w:rsidR="00D458E0" w:rsidRDefault="00D458E0" w:rsidP="00D458E0"/>
    <w:p w14:paraId="054379E8" w14:textId="77777777" w:rsidR="00D458E0" w:rsidRDefault="00D458E0" w:rsidP="00D458E0">
      <w:r>
        <w:rPr>
          <w:rFonts w:hint="eastAsia"/>
        </w:rPr>
        <w:t>半关闭：</w:t>
      </w:r>
    </w:p>
    <w:p w14:paraId="08A86891" w14:textId="77777777" w:rsidR="00D458E0" w:rsidRDefault="00D458E0" w:rsidP="00D458E0"/>
    <w:p w14:paraId="3FC02764" w14:textId="77777777" w:rsidR="00D458E0" w:rsidRDefault="00D458E0" w:rsidP="00D458E0">
      <w:r>
        <w:lastRenderedPageBreak/>
        <w:tab/>
        <w:t>通信双方中，只有一端关闭通信。  --- FIN_WAIT_2</w:t>
      </w:r>
    </w:p>
    <w:p w14:paraId="49B40151" w14:textId="77777777" w:rsidR="00D458E0" w:rsidRDefault="00D458E0" w:rsidP="00D458E0"/>
    <w:p w14:paraId="19A36009" w14:textId="77777777" w:rsidR="00D458E0" w:rsidRDefault="00D458E0" w:rsidP="00D458E0">
      <w:r>
        <w:tab/>
        <w:t>close（cfd）;</w:t>
      </w:r>
    </w:p>
    <w:p w14:paraId="2BA80A6B" w14:textId="77777777" w:rsidR="00D458E0" w:rsidRDefault="00D458E0" w:rsidP="00D458E0"/>
    <w:p w14:paraId="68A479D8" w14:textId="77777777" w:rsidR="00D458E0" w:rsidRDefault="00D458E0" w:rsidP="00D458E0">
      <w:r>
        <w:tab/>
        <w:t>shutdown(int fd, int how);</w:t>
      </w:r>
      <w:r>
        <w:tab/>
      </w:r>
    </w:p>
    <w:p w14:paraId="08E33E8C" w14:textId="77777777" w:rsidR="00D458E0" w:rsidRDefault="00D458E0" w:rsidP="00D458E0"/>
    <w:p w14:paraId="10E323A1" w14:textId="77777777" w:rsidR="00D458E0" w:rsidRDefault="00D458E0" w:rsidP="00D458E0">
      <w:r>
        <w:tab/>
      </w:r>
      <w:r>
        <w:tab/>
        <w:t xml:space="preserve">how: </w:t>
      </w:r>
      <w:r>
        <w:tab/>
        <w:t>SHUT_RD</w:t>
      </w:r>
      <w:r>
        <w:tab/>
        <w:t>关读端</w:t>
      </w:r>
    </w:p>
    <w:p w14:paraId="74DA95C0" w14:textId="77777777" w:rsidR="00D458E0" w:rsidRDefault="00D458E0" w:rsidP="00D458E0"/>
    <w:p w14:paraId="00AFE4C9" w14:textId="77777777" w:rsidR="00D458E0" w:rsidRDefault="00D458E0" w:rsidP="00D458E0">
      <w:r>
        <w:tab/>
      </w:r>
      <w:r>
        <w:tab/>
      </w:r>
      <w:r>
        <w:tab/>
        <w:t>SHUT_WR</w:t>
      </w:r>
      <w:r>
        <w:tab/>
        <w:t>关写端</w:t>
      </w:r>
    </w:p>
    <w:p w14:paraId="76E89436" w14:textId="77777777" w:rsidR="00D458E0" w:rsidRDefault="00D458E0" w:rsidP="00D458E0"/>
    <w:p w14:paraId="538AC75D" w14:textId="77777777" w:rsidR="00D458E0" w:rsidRDefault="00D458E0" w:rsidP="00D458E0">
      <w:r>
        <w:tab/>
      </w:r>
      <w:r>
        <w:tab/>
      </w:r>
      <w:r>
        <w:tab/>
        <w:t>SHUT_RDWR 关读写</w:t>
      </w:r>
    </w:p>
    <w:p w14:paraId="0E0F27CF" w14:textId="77777777" w:rsidR="00D458E0" w:rsidRDefault="00D458E0" w:rsidP="00D458E0"/>
    <w:p w14:paraId="7676EEB0" w14:textId="77777777" w:rsidR="00D458E0" w:rsidRDefault="00D458E0" w:rsidP="00D458E0">
      <w:r>
        <w:tab/>
        <w:t>shutdown在关闭多个文件描述符应用的文件时，采用全关闭方法。close，只关闭一个。</w:t>
      </w:r>
    </w:p>
    <w:p w14:paraId="4BAFC282" w14:textId="77777777" w:rsidR="00D458E0" w:rsidRDefault="00D458E0" w:rsidP="00D458E0"/>
    <w:p w14:paraId="30C5D6B6" w14:textId="77777777" w:rsidR="00D458E0" w:rsidRDefault="00D458E0" w:rsidP="00D458E0">
      <w:r>
        <w:tab/>
      </w:r>
    </w:p>
    <w:p w14:paraId="30CAC3A8" w14:textId="77777777" w:rsidR="00D458E0" w:rsidRDefault="00D458E0" w:rsidP="00D458E0">
      <w:r>
        <w:t>select多路IO转接：</w:t>
      </w:r>
    </w:p>
    <w:p w14:paraId="6DC0DF11" w14:textId="77777777" w:rsidR="00D458E0" w:rsidRDefault="00D458E0" w:rsidP="00D458E0"/>
    <w:p w14:paraId="1B3A839E" w14:textId="77777777" w:rsidR="00D458E0" w:rsidRDefault="00D458E0" w:rsidP="00D458E0">
      <w:r>
        <w:tab/>
        <w:t>原理：  借助内核， select 来监听， 客户端连接、数据通信事件。</w:t>
      </w:r>
    </w:p>
    <w:p w14:paraId="2ED8025E" w14:textId="77777777" w:rsidR="00D458E0" w:rsidRDefault="00D458E0" w:rsidP="00D458E0"/>
    <w:p w14:paraId="2FDF8BF1" w14:textId="77777777" w:rsidR="00D458E0" w:rsidRDefault="00D458E0" w:rsidP="00D458E0">
      <w:r>
        <w:tab/>
        <w:t>void FD_ZERO(fd_set *set);</w:t>
      </w:r>
      <w:r>
        <w:tab/>
        <w:t>--- 清空一个文件描述符集合。</w:t>
      </w:r>
    </w:p>
    <w:p w14:paraId="2E087471" w14:textId="77777777" w:rsidR="00D458E0" w:rsidRDefault="00D458E0" w:rsidP="00D458E0"/>
    <w:p w14:paraId="1567EF5E" w14:textId="77777777" w:rsidR="00D458E0" w:rsidRDefault="00D458E0" w:rsidP="00D458E0">
      <w:r>
        <w:tab/>
      </w:r>
      <w:r>
        <w:tab/>
        <w:t>fd_set rset;</w:t>
      </w:r>
    </w:p>
    <w:p w14:paraId="4F56943B" w14:textId="77777777" w:rsidR="00D458E0" w:rsidRDefault="00D458E0" w:rsidP="00D458E0"/>
    <w:p w14:paraId="47818648" w14:textId="77777777" w:rsidR="00D458E0" w:rsidRDefault="00D458E0" w:rsidP="00D458E0">
      <w:r>
        <w:tab/>
      </w:r>
      <w:r>
        <w:tab/>
        <w:t>FD_ZERO(&amp;rset);</w:t>
      </w:r>
    </w:p>
    <w:p w14:paraId="4F0952BE" w14:textId="77777777" w:rsidR="00D458E0" w:rsidRDefault="00D458E0" w:rsidP="00D458E0"/>
    <w:p w14:paraId="33B83404" w14:textId="77777777" w:rsidR="00D458E0" w:rsidRDefault="00D458E0" w:rsidP="00D458E0">
      <w:r>
        <w:tab/>
        <w:t>void FD_SET(int fd, fd_set *set);</w:t>
      </w:r>
      <w:r>
        <w:tab/>
        <w:t>--- 将待监听的文件描述符，添加到监听集合中</w:t>
      </w:r>
    </w:p>
    <w:p w14:paraId="3CB053FF" w14:textId="77777777" w:rsidR="00D458E0" w:rsidRDefault="00D458E0" w:rsidP="00D458E0"/>
    <w:p w14:paraId="53932F9B" w14:textId="77777777" w:rsidR="00D458E0" w:rsidRDefault="00D458E0" w:rsidP="00D458E0">
      <w:r>
        <w:tab/>
      </w:r>
      <w:r>
        <w:tab/>
        <w:t>FD_SET(3, &amp;rset);</w:t>
      </w:r>
      <w:r>
        <w:tab/>
        <w:t>FD_SET(5, &amp;rset);</w:t>
      </w:r>
      <w:r>
        <w:tab/>
        <w:t>FD_SET(6, &amp;rset);</w:t>
      </w:r>
    </w:p>
    <w:p w14:paraId="50964292" w14:textId="77777777" w:rsidR="00D458E0" w:rsidRDefault="00D458E0" w:rsidP="00D458E0"/>
    <w:p w14:paraId="2F84BF25" w14:textId="77777777" w:rsidR="00D458E0" w:rsidRDefault="00D458E0" w:rsidP="00D458E0"/>
    <w:p w14:paraId="12A5BBB2" w14:textId="77777777" w:rsidR="00D458E0" w:rsidRDefault="00D458E0" w:rsidP="00D458E0">
      <w:r>
        <w:tab/>
        <w:t>void FD_CLR(int fd, fd_set *set);</w:t>
      </w:r>
      <w:r>
        <w:tab/>
        <w:t>--- 将一个文件描述符从监听集合中 移除。</w:t>
      </w:r>
    </w:p>
    <w:p w14:paraId="7B1E598D" w14:textId="77777777" w:rsidR="00D458E0" w:rsidRDefault="00D458E0" w:rsidP="00D458E0"/>
    <w:p w14:paraId="565E77C6" w14:textId="77777777" w:rsidR="00D458E0" w:rsidRDefault="00D458E0" w:rsidP="00D458E0">
      <w:r>
        <w:tab/>
      </w:r>
      <w:r>
        <w:tab/>
        <w:t>FD_CLR（4， &amp;rset）;</w:t>
      </w:r>
    </w:p>
    <w:p w14:paraId="0125C305" w14:textId="77777777" w:rsidR="00D458E0" w:rsidRDefault="00D458E0" w:rsidP="00D458E0"/>
    <w:p w14:paraId="20B7535C" w14:textId="77777777" w:rsidR="00D458E0" w:rsidRDefault="00D458E0" w:rsidP="00D458E0">
      <w:r>
        <w:tab/>
        <w:t>int  FD_ISSET(int fd, fd_set *set);</w:t>
      </w:r>
      <w:r>
        <w:tab/>
        <w:t>--- 判断一个文件描述符是否在监听集合中。</w:t>
      </w:r>
    </w:p>
    <w:p w14:paraId="3405C146" w14:textId="77777777" w:rsidR="00D458E0" w:rsidRDefault="00D458E0" w:rsidP="00D458E0"/>
    <w:p w14:paraId="5BD45908" w14:textId="77777777" w:rsidR="00D458E0" w:rsidRDefault="00D458E0" w:rsidP="00D458E0">
      <w:r>
        <w:tab/>
      </w:r>
      <w:r>
        <w:tab/>
        <w:t>返回值： 在：1；不在：0；</w:t>
      </w:r>
    </w:p>
    <w:p w14:paraId="7C686BBF" w14:textId="77777777" w:rsidR="00D458E0" w:rsidRDefault="00D458E0" w:rsidP="00D458E0"/>
    <w:p w14:paraId="4CFA6CD5" w14:textId="77777777" w:rsidR="00D458E0" w:rsidRDefault="00D458E0" w:rsidP="00D458E0">
      <w:r>
        <w:tab/>
      </w:r>
      <w:r>
        <w:tab/>
        <w:t>FD_ISSET（4， &amp;rset）;</w:t>
      </w:r>
    </w:p>
    <w:p w14:paraId="3E2DF754" w14:textId="77777777" w:rsidR="00D458E0" w:rsidRDefault="00D458E0" w:rsidP="00D458E0">
      <w:r>
        <w:tab/>
      </w:r>
      <w:r>
        <w:tab/>
      </w:r>
    </w:p>
    <w:p w14:paraId="04762417" w14:textId="77777777" w:rsidR="00D458E0" w:rsidRDefault="00D458E0" w:rsidP="00D458E0">
      <w:r>
        <w:tab/>
        <w:t>int select(int nfds, fd_set *readfds, fd_set *writefds,fd_set *exceptfds, struct timeval *timeout);</w:t>
      </w:r>
    </w:p>
    <w:p w14:paraId="43534046" w14:textId="77777777" w:rsidR="00D458E0" w:rsidRDefault="00D458E0" w:rsidP="00D458E0"/>
    <w:p w14:paraId="6BD5A6ED" w14:textId="77777777" w:rsidR="00D458E0" w:rsidRDefault="00D458E0" w:rsidP="00D458E0">
      <w:r>
        <w:tab/>
      </w:r>
      <w:r>
        <w:tab/>
        <w:t>nfds：监听的所有文件描述符中，最大文件描述符+1</w:t>
      </w:r>
    </w:p>
    <w:p w14:paraId="7E71C8B5" w14:textId="77777777" w:rsidR="00D458E0" w:rsidRDefault="00D458E0" w:rsidP="00D458E0"/>
    <w:p w14:paraId="6E2DB645" w14:textId="77777777" w:rsidR="00D458E0" w:rsidRDefault="00D458E0" w:rsidP="00D458E0">
      <w:r>
        <w:tab/>
      </w:r>
      <w:r>
        <w:tab/>
        <w:t>readfds： 读 文件描述符监听集合。</w:t>
      </w:r>
      <w:r>
        <w:tab/>
        <w:t>传入、传出参数</w:t>
      </w:r>
    </w:p>
    <w:p w14:paraId="6AB67245" w14:textId="77777777" w:rsidR="00D458E0" w:rsidRDefault="00D458E0" w:rsidP="00D458E0"/>
    <w:p w14:paraId="744AAEFC" w14:textId="77777777" w:rsidR="00D458E0" w:rsidRDefault="00D458E0" w:rsidP="00D458E0">
      <w:r>
        <w:tab/>
      </w:r>
      <w:r>
        <w:tab/>
        <w:t>writefds：写 文件描述符监听集合。</w:t>
      </w:r>
      <w:r>
        <w:tab/>
        <w:t>传入、传出参数</w:t>
      </w:r>
      <w:r>
        <w:tab/>
      </w:r>
      <w:r>
        <w:tab/>
        <w:t>NULL</w:t>
      </w:r>
    </w:p>
    <w:p w14:paraId="7027E54B" w14:textId="77777777" w:rsidR="00D458E0" w:rsidRDefault="00D458E0" w:rsidP="00D458E0"/>
    <w:p w14:paraId="45944FE1" w14:textId="77777777" w:rsidR="00D458E0" w:rsidRDefault="00D458E0" w:rsidP="00D458E0">
      <w:r>
        <w:lastRenderedPageBreak/>
        <w:tab/>
      </w:r>
      <w:r>
        <w:tab/>
        <w:t>exceptfds：异常 文件描述符监听集合</w:t>
      </w:r>
      <w:r>
        <w:tab/>
        <w:t>传入、传出参数</w:t>
      </w:r>
      <w:r>
        <w:tab/>
      </w:r>
      <w:r>
        <w:tab/>
        <w:t>NULL</w:t>
      </w:r>
    </w:p>
    <w:p w14:paraId="65C93849" w14:textId="77777777" w:rsidR="00D458E0" w:rsidRDefault="00D458E0" w:rsidP="00D458E0"/>
    <w:p w14:paraId="738148A5" w14:textId="77777777" w:rsidR="00D458E0" w:rsidRDefault="00D458E0" w:rsidP="00D458E0">
      <w:r>
        <w:tab/>
      </w:r>
      <w:r>
        <w:tab/>
        <w:t xml:space="preserve">timeout： </w:t>
      </w:r>
      <w:r>
        <w:tab/>
        <w:t xml:space="preserve">&gt; 0: </w:t>
      </w:r>
      <w:r>
        <w:tab/>
        <w:t>设置监听超时时长。</w:t>
      </w:r>
    </w:p>
    <w:p w14:paraId="41CCD302" w14:textId="77777777" w:rsidR="00D458E0" w:rsidRDefault="00D458E0" w:rsidP="00D458E0"/>
    <w:p w14:paraId="69C7D14F" w14:textId="77777777" w:rsidR="00D458E0" w:rsidRDefault="00D458E0" w:rsidP="00D458E0">
      <w:r>
        <w:tab/>
      </w:r>
      <w:r>
        <w:tab/>
      </w:r>
      <w:r>
        <w:tab/>
      </w:r>
      <w:r>
        <w:tab/>
        <w:t>NULL:</w:t>
      </w:r>
      <w:r>
        <w:tab/>
        <w:t>阻塞监听</w:t>
      </w:r>
    </w:p>
    <w:p w14:paraId="31B5BEE2" w14:textId="77777777" w:rsidR="00D458E0" w:rsidRDefault="00D458E0" w:rsidP="00D458E0"/>
    <w:p w14:paraId="2468AF42" w14:textId="77777777" w:rsidR="00D458E0" w:rsidRDefault="00D458E0" w:rsidP="00D458E0">
      <w:r>
        <w:tab/>
      </w:r>
      <w:r>
        <w:tab/>
      </w:r>
      <w:r>
        <w:tab/>
      </w:r>
      <w:r>
        <w:tab/>
        <w:t>0：</w:t>
      </w:r>
      <w:r>
        <w:tab/>
        <w:t>非阻塞监听，轮询</w:t>
      </w:r>
    </w:p>
    <w:p w14:paraId="5F183192" w14:textId="77777777" w:rsidR="00D458E0" w:rsidRDefault="00D458E0" w:rsidP="00D458E0">
      <w:r>
        <w:tab/>
      </w:r>
      <w:r>
        <w:tab/>
        <w:t>返回值：</w:t>
      </w:r>
    </w:p>
    <w:p w14:paraId="3E328987" w14:textId="77777777" w:rsidR="00D458E0" w:rsidRDefault="00D458E0" w:rsidP="00D458E0"/>
    <w:p w14:paraId="33D2D191" w14:textId="77777777" w:rsidR="00D458E0" w:rsidRDefault="00D458E0" w:rsidP="00D458E0">
      <w:r>
        <w:tab/>
      </w:r>
      <w:r>
        <w:tab/>
      </w:r>
      <w:r>
        <w:tab/>
        <w:t>&gt; 0:</w:t>
      </w:r>
      <w:r>
        <w:tab/>
        <w:t>所有监听集合（3个）中， 满足对应事件的总数。</w:t>
      </w:r>
    </w:p>
    <w:p w14:paraId="39BE7321" w14:textId="77777777" w:rsidR="00D458E0" w:rsidRDefault="00D458E0" w:rsidP="00D458E0"/>
    <w:p w14:paraId="5A538F74" w14:textId="77777777" w:rsidR="00D458E0" w:rsidRDefault="00D458E0" w:rsidP="00D458E0">
      <w:r>
        <w:tab/>
      </w:r>
      <w:r>
        <w:tab/>
      </w:r>
      <w:r>
        <w:tab/>
        <w:t>0：</w:t>
      </w:r>
      <w:r>
        <w:tab/>
        <w:t>没有满足监听条件的文件描述符</w:t>
      </w:r>
    </w:p>
    <w:p w14:paraId="52B34682" w14:textId="77777777" w:rsidR="00D458E0" w:rsidRDefault="00D458E0" w:rsidP="00D458E0"/>
    <w:p w14:paraId="42A4BC3F" w14:textId="77777777" w:rsidR="00D458E0" w:rsidRDefault="00D458E0" w:rsidP="00D458E0">
      <w:r>
        <w:tab/>
      </w:r>
      <w:r>
        <w:tab/>
      </w:r>
      <w:r>
        <w:tab/>
        <w:t xml:space="preserve">-1： </w:t>
      </w:r>
      <w:r>
        <w:tab/>
        <w:t>errno</w:t>
      </w:r>
    </w:p>
    <w:p w14:paraId="44D6A09E" w14:textId="77777777" w:rsidR="00D458E0" w:rsidRDefault="00D458E0" w:rsidP="00D458E0"/>
    <w:p w14:paraId="78DC9E2B" w14:textId="77777777" w:rsidR="00D458E0" w:rsidRDefault="00D458E0" w:rsidP="00D458E0">
      <w:r>
        <w:rPr>
          <w:rFonts w:hint="eastAsia"/>
        </w:rPr>
        <w:t>思路分析：</w:t>
      </w:r>
    </w:p>
    <w:p w14:paraId="42ACD07B" w14:textId="77777777" w:rsidR="00D458E0" w:rsidRDefault="00D458E0" w:rsidP="00D458E0"/>
    <w:p w14:paraId="7AC6D812" w14:textId="77777777" w:rsidR="00D458E0" w:rsidRDefault="00D458E0" w:rsidP="00D458E0">
      <w:r>
        <w:tab/>
        <w:t>int maxfd = 0；</w:t>
      </w:r>
    </w:p>
    <w:p w14:paraId="395C1F21" w14:textId="77777777" w:rsidR="00D458E0" w:rsidRDefault="00D458E0" w:rsidP="00D458E0"/>
    <w:p w14:paraId="1E2300BE" w14:textId="77777777" w:rsidR="00D458E0" w:rsidRDefault="00D458E0" w:rsidP="00D458E0">
      <w:r>
        <w:tab/>
        <w:t>lfd = socket() ;</w:t>
      </w:r>
      <w:r>
        <w:tab/>
      </w:r>
      <w:r>
        <w:tab/>
      </w:r>
      <w:r>
        <w:tab/>
        <w:t>创建套接字</w:t>
      </w:r>
    </w:p>
    <w:p w14:paraId="3FE04500" w14:textId="77777777" w:rsidR="00D458E0" w:rsidRDefault="00D458E0" w:rsidP="00D458E0"/>
    <w:p w14:paraId="19C3F1E3" w14:textId="77777777" w:rsidR="00D458E0" w:rsidRDefault="00D458E0" w:rsidP="00D458E0">
      <w:r>
        <w:tab/>
        <w:t>maxfd = lfd；</w:t>
      </w:r>
    </w:p>
    <w:p w14:paraId="0D233FA0" w14:textId="77777777" w:rsidR="00D458E0" w:rsidRDefault="00D458E0" w:rsidP="00D458E0"/>
    <w:p w14:paraId="1C4C8C68" w14:textId="77777777" w:rsidR="00D458E0" w:rsidRDefault="00D458E0" w:rsidP="00D458E0">
      <w:r>
        <w:tab/>
        <w:t>bind();</w:t>
      </w:r>
      <w:r>
        <w:tab/>
      </w:r>
      <w:r>
        <w:tab/>
      </w:r>
      <w:r>
        <w:tab/>
      </w:r>
      <w:r>
        <w:tab/>
      </w:r>
      <w:r>
        <w:tab/>
        <w:t>绑定地址结构</w:t>
      </w:r>
    </w:p>
    <w:p w14:paraId="3FB33CDC" w14:textId="77777777" w:rsidR="00D458E0" w:rsidRDefault="00D458E0" w:rsidP="00D458E0"/>
    <w:p w14:paraId="5A329DE9" w14:textId="77777777" w:rsidR="00D458E0" w:rsidRDefault="00D458E0" w:rsidP="00D458E0">
      <w:r>
        <w:tab/>
        <w:t>listen();</w:t>
      </w:r>
      <w:r>
        <w:tab/>
      </w:r>
      <w:r>
        <w:tab/>
      </w:r>
      <w:r>
        <w:tab/>
      </w:r>
      <w:r>
        <w:tab/>
        <w:t>设置监听上限</w:t>
      </w:r>
    </w:p>
    <w:p w14:paraId="62E0D340" w14:textId="77777777" w:rsidR="00D458E0" w:rsidRDefault="00D458E0" w:rsidP="00D458E0"/>
    <w:p w14:paraId="661535C2" w14:textId="77777777" w:rsidR="00D458E0" w:rsidRDefault="00D458E0" w:rsidP="00D458E0">
      <w:r>
        <w:tab/>
        <w:t>fd_set rset， allset;</w:t>
      </w:r>
      <w:r>
        <w:tab/>
      </w:r>
      <w:r>
        <w:tab/>
      </w:r>
      <w:r>
        <w:tab/>
        <w:t>创建r监听集合</w:t>
      </w:r>
    </w:p>
    <w:p w14:paraId="56BC48D0" w14:textId="77777777" w:rsidR="00D458E0" w:rsidRDefault="00D458E0" w:rsidP="00D458E0"/>
    <w:p w14:paraId="10423EA3" w14:textId="77777777" w:rsidR="00D458E0" w:rsidRDefault="00D458E0" w:rsidP="00D458E0">
      <w:r>
        <w:tab/>
        <w:t>FD_ZERO(&amp;allset);</w:t>
      </w:r>
      <w:r>
        <w:tab/>
      </w:r>
      <w:r>
        <w:tab/>
      </w:r>
      <w:r>
        <w:tab/>
      </w:r>
      <w:r>
        <w:tab/>
        <w:t>将r监听集合清空</w:t>
      </w:r>
    </w:p>
    <w:p w14:paraId="5869BC58" w14:textId="77777777" w:rsidR="00D458E0" w:rsidRDefault="00D458E0" w:rsidP="00D458E0"/>
    <w:p w14:paraId="6B6B6098" w14:textId="77777777" w:rsidR="00D458E0" w:rsidRDefault="00D458E0" w:rsidP="00D458E0">
      <w:r>
        <w:tab/>
        <w:t>FD_SET(lfd, &amp;allset);</w:t>
      </w:r>
      <w:r>
        <w:tab/>
      </w:r>
      <w:r>
        <w:tab/>
      </w:r>
      <w:r>
        <w:tab/>
        <w:t>将 lfd 添加至读集合中。</w:t>
      </w:r>
    </w:p>
    <w:p w14:paraId="1165A540" w14:textId="77777777" w:rsidR="00D458E0" w:rsidRDefault="00D458E0" w:rsidP="00D458E0"/>
    <w:p w14:paraId="03814FCF" w14:textId="77777777" w:rsidR="00D458E0" w:rsidRDefault="00D458E0" w:rsidP="00D458E0">
      <w:r>
        <w:tab/>
        <w:t>while（1） {</w:t>
      </w:r>
    </w:p>
    <w:p w14:paraId="12DF7D96" w14:textId="77777777" w:rsidR="00D458E0" w:rsidRDefault="00D458E0" w:rsidP="00D458E0"/>
    <w:p w14:paraId="22E19E9D" w14:textId="77777777" w:rsidR="00D458E0" w:rsidRDefault="00D458E0" w:rsidP="00D458E0">
      <w:r>
        <w:tab/>
      </w:r>
      <w:r>
        <w:tab/>
        <w:t>rset = allset；</w:t>
      </w:r>
      <w:r>
        <w:tab/>
      </w:r>
      <w:r>
        <w:tab/>
      </w:r>
      <w:r>
        <w:tab/>
        <w:t>保存监听集合</w:t>
      </w:r>
    </w:p>
    <w:p w14:paraId="448EAC93" w14:textId="77777777" w:rsidR="00D458E0" w:rsidRDefault="00D458E0" w:rsidP="00D458E0">
      <w:r>
        <w:tab/>
      </w:r>
    </w:p>
    <w:p w14:paraId="307F5E71" w14:textId="77777777" w:rsidR="00D458E0" w:rsidRDefault="00D458E0" w:rsidP="00D458E0">
      <w:r>
        <w:tab/>
      </w:r>
      <w:r>
        <w:tab/>
        <w:t>ret  = select(lfd+1， &amp;rset， NULL， NULL， NULL);</w:t>
      </w:r>
      <w:r>
        <w:tab/>
      </w:r>
      <w:r>
        <w:tab/>
        <w:t>监听文件描述符集合对应事件。</w:t>
      </w:r>
    </w:p>
    <w:p w14:paraId="2156E321" w14:textId="77777777" w:rsidR="00D458E0" w:rsidRDefault="00D458E0" w:rsidP="00D458E0"/>
    <w:p w14:paraId="1D5426CE" w14:textId="77777777" w:rsidR="00D458E0" w:rsidRDefault="00D458E0" w:rsidP="00D458E0">
      <w:r>
        <w:tab/>
      </w:r>
      <w:r>
        <w:tab/>
        <w:t>if（ret &gt; 0） {</w:t>
      </w:r>
      <w:r>
        <w:tab/>
      </w:r>
      <w:r>
        <w:tab/>
      </w:r>
      <w:r>
        <w:tab/>
      </w:r>
      <w:r>
        <w:tab/>
      </w:r>
      <w:r>
        <w:tab/>
      </w:r>
      <w:r>
        <w:tab/>
      </w:r>
      <w:r>
        <w:tab/>
        <w:t>有监听的描述符满足对应事件</w:t>
      </w:r>
    </w:p>
    <w:p w14:paraId="4061810E" w14:textId="77777777" w:rsidR="00D458E0" w:rsidRDefault="00D458E0" w:rsidP="00D458E0">
      <w:r>
        <w:tab/>
      </w:r>
      <w:r>
        <w:tab/>
      </w:r>
    </w:p>
    <w:p w14:paraId="77A0D637" w14:textId="77777777" w:rsidR="00D458E0" w:rsidRDefault="00D458E0" w:rsidP="00D458E0">
      <w:r>
        <w:tab/>
      </w:r>
      <w:r>
        <w:tab/>
      </w:r>
      <w:r>
        <w:tab/>
        <w:t>if (FD_ISSET(lfd, &amp;rset)) {</w:t>
      </w:r>
      <w:r>
        <w:tab/>
      </w:r>
      <w:r>
        <w:tab/>
      </w:r>
      <w:r>
        <w:tab/>
      </w:r>
      <w:r>
        <w:tab/>
        <w:t>// 1 在。 0不在。</w:t>
      </w:r>
    </w:p>
    <w:p w14:paraId="7046FDE7" w14:textId="77777777" w:rsidR="00D458E0" w:rsidRDefault="00D458E0" w:rsidP="00D458E0"/>
    <w:p w14:paraId="6E8785EB" w14:textId="77777777" w:rsidR="00D458E0" w:rsidRDefault="00D458E0" w:rsidP="00D458E0">
      <w:r>
        <w:tab/>
      </w:r>
      <w:r>
        <w:tab/>
      </w:r>
      <w:r>
        <w:tab/>
      </w:r>
      <w:r>
        <w:tab/>
        <w:t>cfd = accept（）；</w:t>
      </w:r>
      <w:r>
        <w:tab/>
      </w:r>
      <w:r>
        <w:tab/>
      </w:r>
      <w:r>
        <w:tab/>
      </w:r>
      <w:r>
        <w:tab/>
        <w:t>建立连接，返回用于通信的文件描述符</w:t>
      </w:r>
    </w:p>
    <w:p w14:paraId="60298413" w14:textId="77777777" w:rsidR="00D458E0" w:rsidRDefault="00D458E0" w:rsidP="00D458E0"/>
    <w:p w14:paraId="33BCC8E9" w14:textId="77777777" w:rsidR="00D458E0" w:rsidRDefault="00D458E0" w:rsidP="00D458E0">
      <w:r>
        <w:tab/>
      </w:r>
      <w:r>
        <w:tab/>
      </w:r>
      <w:r>
        <w:tab/>
      </w:r>
      <w:r>
        <w:tab/>
        <w:t>maxfd = cfd；</w:t>
      </w:r>
    </w:p>
    <w:p w14:paraId="6C745DB8" w14:textId="77777777" w:rsidR="00D458E0" w:rsidRDefault="00D458E0" w:rsidP="00D458E0"/>
    <w:p w14:paraId="473C5C32" w14:textId="77777777" w:rsidR="00D458E0" w:rsidRDefault="00D458E0" w:rsidP="00D458E0">
      <w:r>
        <w:tab/>
      </w:r>
      <w:r>
        <w:tab/>
      </w:r>
      <w:r>
        <w:tab/>
      </w:r>
      <w:r>
        <w:tab/>
        <w:t>FD_SET(cfd, &amp;allset);</w:t>
      </w:r>
      <w:r>
        <w:tab/>
      </w:r>
      <w:r>
        <w:tab/>
      </w:r>
      <w:r>
        <w:tab/>
      </w:r>
      <w:r>
        <w:tab/>
        <w:t>添加到监听通信描述符集合中。</w:t>
      </w:r>
    </w:p>
    <w:p w14:paraId="71A9C9D8" w14:textId="77777777" w:rsidR="00D458E0" w:rsidRDefault="00D458E0" w:rsidP="00D458E0">
      <w:r>
        <w:lastRenderedPageBreak/>
        <w:tab/>
      </w:r>
      <w:r>
        <w:tab/>
      </w:r>
      <w:r>
        <w:tab/>
        <w:t>}</w:t>
      </w:r>
    </w:p>
    <w:p w14:paraId="19B161F3" w14:textId="77777777" w:rsidR="00D458E0" w:rsidRDefault="00D458E0" w:rsidP="00D458E0"/>
    <w:p w14:paraId="45077221" w14:textId="77777777" w:rsidR="00D458E0" w:rsidRDefault="00D458E0" w:rsidP="00D458E0">
      <w:r>
        <w:tab/>
      </w:r>
      <w:r>
        <w:tab/>
      </w:r>
      <w:r>
        <w:tab/>
        <w:t>for （i = lfd+1； i &lt;= 最大文件描述符; i++）{</w:t>
      </w:r>
    </w:p>
    <w:p w14:paraId="49B2476F" w14:textId="77777777" w:rsidR="00D458E0" w:rsidRDefault="00D458E0" w:rsidP="00D458E0"/>
    <w:p w14:paraId="576B594B" w14:textId="77777777" w:rsidR="00D458E0" w:rsidRDefault="00D458E0" w:rsidP="00D458E0">
      <w:r>
        <w:tab/>
      </w:r>
      <w:r>
        <w:tab/>
      </w:r>
      <w:r>
        <w:tab/>
      </w:r>
      <w:r>
        <w:tab/>
        <w:t>FD_ISSET(i, &amp;rset)</w:t>
      </w:r>
      <w:r>
        <w:tab/>
      </w:r>
      <w:r>
        <w:tab/>
      </w:r>
      <w:r>
        <w:tab/>
      </w:r>
      <w:r>
        <w:tab/>
        <w:t>有read、write事件</w:t>
      </w:r>
    </w:p>
    <w:p w14:paraId="4C4D88A2" w14:textId="77777777" w:rsidR="00D458E0" w:rsidRDefault="00D458E0" w:rsidP="00D458E0"/>
    <w:p w14:paraId="557F8864" w14:textId="77777777" w:rsidR="00D458E0" w:rsidRDefault="00D458E0" w:rsidP="00D458E0">
      <w:r>
        <w:tab/>
      </w:r>
      <w:r>
        <w:tab/>
      </w:r>
      <w:r>
        <w:tab/>
      </w:r>
      <w:r>
        <w:tab/>
        <w:t>read（）</w:t>
      </w:r>
    </w:p>
    <w:p w14:paraId="18A0407E" w14:textId="77777777" w:rsidR="00D458E0" w:rsidRDefault="00D458E0" w:rsidP="00D458E0"/>
    <w:p w14:paraId="56D6E548" w14:textId="77777777" w:rsidR="00D458E0" w:rsidRDefault="00D458E0" w:rsidP="00D458E0">
      <w:r>
        <w:tab/>
      </w:r>
      <w:r>
        <w:tab/>
      </w:r>
      <w:r>
        <w:tab/>
      </w:r>
      <w:r>
        <w:tab/>
        <w:t>小 -- 大</w:t>
      </w:r>
    </w:p>
    <w:p w14:paraId="0D26EE40" w14:textId="77777777" w:rsidR="00D458E0" w:rsidRDefault="00D458E0" w:rsidP="00D458E0"/>
    <w:p w14:paraId="298EC0BA" w14:textId="77777777" w:rsidR="00D458E0" w:rsidRDefault="00D458E0" w:rsidP="00D458E0">
      <w:r>
        <w:tab/>
      </w:r>
      <w:r>
        <w:tab/>
      </w:r>
      <w:r>
        <w:tab/>
      </w:r>
      <w:r>
        <w:tab/>
        <w:t>write();</w:t>
      </w:r>
    </w:p>
    <w:p w14:paraId="6484713E" w14:textId="77777777" w:rsidR="00D458E0" w:rsidRDefault="00D458E0" w:rsidP="00D458E0">
      <w:r>
        <w:tab/>
      </w:r>
      <w:r>
        <w:tab/>
      </w:r>
      <w:r>
        <w:tab/>
        <w:t>}</w:t>
      </w:r>
      <w:r>
        <w:tab/>
      </w:r>
    </w:p>
    <w:p w14:paraId="47F930EA" w14:textId="77777777" w:rsidR="00D458E0" w:rsidRDefault="00D458E0" w:rsidP="00D458E0">
      <w:r>
        <w:tab/>
      </w:r>
      <w:r>
        <w:tab/>
        <w:t>}</w:t>
      </w:r>
    </w:p>
    <w:p w14:paraId="3DD64F3C" w14:textId="77777777" w:rsidR="00D458E0" w:rsidRDefault="00D458E0" w:rsidP="00D458E0">
      <w:r>
        <w:tab/>
        <w:t>}</w:t>
      </w:r>
    </w:p>
    <w:p w14:paraId="61AA7C8C" w14:textId="77777777" w:rsidR="00D458E0" w:rsidRDefault="00D458E0" w:rsidP="00D458E0"/>
    <w:p w14:paraId="6478F933" w14:textId="77777777" w:rsidR="00D458E0" w:rsidRDefault="00D458E0" w:rsidP="00D458E0">
      <w:r>
        <w:t>select优缺点：</w:t>
      </w:r>
    </w:p>
    <w:p w14:paraId="0FFCFA6A" w14:textId="77777777" w:rsidR="00D458E0" w:rsidRDefault="00D458E0" w:rsidP="00D458E0"/>
    <w:p w14:paraId="771F62A9" w14:textId="77777777" w:rsidR="00D458E0" w:rsidRDefault="00D458E0" w:rsidP="00D458E0">
      <w:r>
        <w:tab/>
        <w:t>缺点：</w:t>
      </w:r>
      <w:r>
        <w:tab/>
        <w:t>监听上限受文件描述符限制。 最大 1024.</w:t>
      </w:r>
    </w:p>
    <w:p w14:paraId="0A18E968" w14:textId="77777777" w:rsidR="00D458E0" w:rsidRDefault="00D458E0" w:rsidP="00D458E0"/>
    <w:p w14:paraId="78BEDF91" w14:textId="77777777" w:rsidR="00D458E0" w:rsidRDefault="00D458E0" w:rsidP="00D458E0">
      <w:r>
        <w:tab/>
      </w:r>
      <w:r>
        <w:tab/>
        <w:t>检测满足条件的fd， 自己添加业务逻辑提高小。 提高了编码难度。</w:t>
      </w:r>
    </w:p>
    <w:p w14:paraId="4D93C4FF" w14:textId="77777777" w:rsidR="00D458E0" w:rsidRDefault="00D458E0" w:rsidP="00D458E0"/>
    <w:p w14:paraId="38F94646" w14:textId="77777777" w:rsidR="00D458E0" w:rsidRDefault="00D458E0" w:rsidP="00D458E0">
      <w:r>
        <w:tab/>
        <w:t>优点：</w:t>
      </w:r>
      <w:r>
        <w:tab/>
        <w:t>跨平台。win、linux、macOS、Unix、类Unix、mips</w:t>
      </w:r>
    </w:p>
    <w:p w14:paraId="4E09CAE3" w14:textId="77777777" w:rsidR="00D458E0" w:rsidRDefault="00D458E0" w:rsidP="00D458E0"/>
    <w:p w14:paraId="68B95009" w14:textId="77777777" w:rsidR="00D458E0" w:rsidRDefault="00D458E0" w:rsidP="00D458E0">
      <w:r>
        <w:tab/>
      </w:r>
    </w:p>
    <w:p w14:paraId="284066DA" w14:textId="77777777" w:rsidR="00D458E0" w:rsidRDefault="00D458E0" w:rsidP="00D458E0">
      <w:r>
        <w:tab/>
      </w:r>
    </w:p>
    <w:p w14:paraId="49B67D28" w14:textId="77777777" w:rsidR="00D458E0" w:rsidRDefault="00D458E0" w:rsidP="00D458E0">
      <w:r>
        <w:tab/>
      </w:r>
    </w:p>
    <w:p w14:paraId="78EC37B4" w14:textId="77777777" w:rsidR="00D458E0" w:rsidRDefault="00D458E0" w:rsidP="00D458E0"/>
    <w:p w14:paraId="1921DBDF" w14:textId="77777777" w:rsidR="00D458E0" w:rsidRDefault="00D458E0" w:rsidP="00D458E0"/>
    <w:p w14:paraId="42FCA7A5" w14:textId="77777777" w:rsidR="00D458E0" w:rsidRDefault="00D458E0" w:rsidP="00D458E0"/>
    <w:p w14:paraId="71B8302B" w14:textId="77777777" w:rsidR="00D458E0" w:rsidRDefault="00D458E0" w:rsidP="00D458E0"/>
    <w:p w14:paraId="421CC98C" w14:textId="77777777" w:rsidR="00D458E0" w:rsidRDefault="00D458E0" w:rsidP="00D458E0"/>
    <w:p w14:paraId="656CD74C" w14:textId="77777777" w:rsidR="00D458E0" w:rsidRDefault="00D458E0" w:rsidP="00D458E0"/>
    <w:p w14:paraId="1B8C7DD7" w14:textId="77777777" w:rsidR="00D458E0" w:rsidRDefault="00D458E0" w:rsidP="00D458E0"/>
    <w:p w14:paraId="77C464EA" w14:textId="77777777" w:rsidR="00D458E0" w:rsidRDefault="00D458E0" w:rsidP="00D458E0"/>
    <w:p w14:paraId="44604D9C" w14:textId="77777777" w:rsidR="00D458E0" w:rsidRDefault="00D458E0" w:rsidP="00D458E0"/>
    <w:p w14:paraId="3D8E2307" w14:textId="77777777" w:rsidR="00D458E0" w:rsidRDefault="00D458E0" w:rsidP="00D458E0"/>
    <w:p w14:paraId="10E296B7" w14:textId="77777777" w:rsidR="00D458E0" w:rsidRDefault="00D458E0" w:rsidP="00D458E0"/>
    <w:p w14:paraId="5FBCB5C8" w14:textId="77777777" w:rsidR="00D458E0" w:rsidRDefault="00D458E0" w:rsidP="00D458E0"/>
    <w:p w14:paraId="6596A88C" w14:textId="77777777" w:rsidR="00D458E0" w:rsidRDefault="00D458E0" w:rsidP="00D458E0"/>
    <w:p w14:paraId="5FCCFC77" w14:textId="77777777" w:rsidR="00D458E0" w:rsidRDefault="00D458E0" w:rsidP="00D458E0"/>
    <w:p w14:paraId="55FE59DD" w14:textId="77777777" w:rsidR="00D458E0" w:rsidRDefault="00D458E0" w:rsidP="00D458E0"/>
    <w:p w14:paraId="19CA5E10" w14:textId="77777777" w:rsidR="00D458E0" w:rsidRDefault="00D458E0" w:rsidP="00D458E0"/>
    <w:p w14:paraId="65AB023D" w14:textId="1D7FFB73" w:rsidR="00D458E0" w:rsidRDefault="00D458E0" w:rsidP="00D458E0"/>
    <w:p w14:paraId="51DE1E2D" w14:textId="5138956A" w:rsidR="00D458E0" w:rsidRDefault="00D458E0" w:rsidP="00D458E0"/>
    <w:p w14:paraId="02C8E106" w14:textId="6F6D4AAA" w:rsidR="00D458E0" w:rsidRDefault="00D458E0" w:rsidP="00D458E0"/>
    <w:p w14:paraId="4ED65166" w14:textId="0EFD875B" w:rsidR="00D458E0" w:rsidRDefault="00D458E0" w:rsidP="00D458E0"/>
    <w:p w14:paraId="2F3E649C" w14:textId="07A67125" w:rsidR="00D458E0" w:rsidRDefault="00D458E0" w:rsidP="00D458E0"/>
    <w:p w14:paraId="174F3BF6" w14:textId="55BC0397" w:rsidR="00D458E0" w:rsidRDefault="00D458E0" w:rsidP="00D458E0"/>
    <w:p w14:paraId="28E28CAD" w14:textId="163B9401" w:rsidR="00D458E0" w:rsidRDefault="00D458E0" w:rsidP="00D458E0"/>
    <w:p w14:paraId="06A9A4F6" w14:textId="73E46519" w:rsidR="00D458E0" w:rsidRDefault="00EC5797" w:rsidP="00EC5797">
      <w:pPr>
        <w:pStyle w:val="2"/>
      </w:pPr>
      <w:r>
        <w:rPr>
          <w:rFonts w:hint="eastAsia"/>
        </w:rPr>
        <w:lastRenderedPageBreak/>
        <w:t>6</w:t>
      </w:r>
      <w:r>
        <w:t>5</w:t>
      </w:r>
      <w:r>
        <w:rPr>
          <w:rFonts w:hint="eastAsia"/>
        </w:rPr>
        <w:t>P-复习</w:t>
      </w:r>
    </w:p>
    <w:p w14:paraId="1C077648" w14:textId="47EB2457" w:rsidR="00EC5797" w:rsidRDefault="00EC5797" w:rsidP="00EC5797"/>
    <w:p w14:paraId="22DE0888" w14:textId="3AFA049A" w:rsidR="00551BC3" w:rsidRDefault="00551BC3" w:rsidP="00EC5797"/>
    <w:p w14:paraId="248F4E74" w14:textId="28C18F0F" w:rsidR="00551BC3" w:rsidRDefault="00551BC3" w:rsidP="00EC5797"/>
    <w:p w14:paraId="249A00E7" w14:textId="43215836" w:rsidR="00551BC3" w:rsidRDefault="00551BC3" w:rsidP="00EC5797"/>
    <w:p w14:paraId="7141F598" w14:textId="0A77AA3B" w:rsidR="00551BC3" w:rsidRDefault="00551BC3" w:rsidP="00EC5797"/>
    <w:p w14:paraId="2BCA3D07" w14:textId="0893F3BD" w:rsidR="00551BC3" w:rsidRDefault="00551BC3" w:rsidP="00EC5797"/>
    <w:p w14:paraId="2EFA43FF" w14:textId="520F592A" w:rsidR="00551BC3" w:rsidRDefault="00551BC3" w:rsidP="00EC5797"/>
    <w:p w14:paraId="31DC7DB2" w14:textId="72CEDC8B" w:rsidR="00551BC3" w:rsidRDefault="00551BC3" w:rsidP="00EC5797"/>
    <w:p w14:paraId="04EFBA42" w14:textId="7BC92FE5" w:rsidR="00551BC3" w:rsidRDefault="00551BC3" w:rsidP="00EC5797"/>
    <w:p w14:paraId="703F4DB0" w14:textId="47944F8D" w:rsidR="00551BC3" w:rsidRDefault="00551BC3" w:rsidP="00EC5797"/>
    <w:p w14:paraId="1FBC9C62" w14:textId="21C80C02" w:rsidR="00551BC3" w:rsidRDefault="00551BC3" w:rsidP="00EC5797"/>
    <w:p w14:paraId="1281693E" w14:textId="09AF3210" w:rsidR="00551BC3" w:rsidRDefault="00551BC3" w:rsidP="00EC5797"/>
    <w:p w14:paraId="21204EAE" w14:textId="6F772BE5" w:rsidR="00551BC3" w:rsidRDefault="00551BC3" w:rsidP="00EC5797"/>
    <w:p w14:paraId="49DBE35B" w14:textId="13ADFAF2" w:rsidR="00551BC3" w:rsidRDefault="00551BC3" w:rsidP="00EC5797"/>
    <w:p w14:paraId="1480C413" w14:textId="2AEEBC2F" w:rsidR="00551BC3" w:rsidRDefault="00551BC3" w:rsidP="00EC5797"/>
    <w:p w14:paraId="23B62228" w14:textId="1D490C29" w:rsidR="00551BC3" w:rsidRDefault="00551BC3" w:rsidP="00EC5797"/>
    <w:p w14:paraId="16643A25" w14:textId="1E17483A" w:rsidR="00551BC3" w:rsidRDefault="00551BC3" w:rsidP="00EC5797"/>
    <w:p w14:paraId="7E3AA80B" w14:textId="2B4D9912" w:rsidR="00551BC3" w:rsidRDefault="00551BC3" w:rsidP="00EC5797"/>
    <w:p w14:paraId="5AF610BE" w14:textId="2CED349F" w:rsidR="00551BC3" w:rsidRDefault="00551BC3" w:rsidP="00EC5797"/>
    <w:p w14:paraId="23088B4F" w14:textId="19D51D7C" w:rsidR="00551BC3" w:rsidRDefault="00551BC3" w:rsidP="00EC5797"/>
    <w:p w14:paraId="1FD8D1F9" w14:textId="5BFC1293" w:rsidR="00551BC3" w:rsidRDefault="00551BC3" w:rsidP="00EC5797"/>
    <w:p w14:paraId="7061786D" w14:textId="6655E46F" w:rsidR="00551BC3" w:rsidRDefault="00551BC3" w:rsidP="00EC5797"/>
    <w:p w14:paraId="08295377" w14:textId="3473A73E" w:rsidR="00551BC3" w:rsidRDefault="00551BC3" w:rsidP="00EC5797"/>
    <w:p w14:paraId="53E3B30A" w14:textId="61586557" w:rsidR="00551BC3" w:rsidRDefault="00551BC3" w:rsidP="00EC5797"/>
    <w:p w14:paraId="1734AB3A" w14:textId="5A9983C5" w:rsidR="00551BC3" w:rsidRDefault="00551BC3" w:rsidP="00EC5797"/>
    <w:p w14:paraId="4E610325" w14:textId="7AC26F77" w:rsidR="00551BC3" w:rsidRDefault="00551BC3" w:rsidP="00EC5797"/>
    <w:p w14:paraId="103B1DF2" w14:textId="46F88E2D" w:rsidR="00551BC3" w:rsidRDefault="00551BC3" w:rsidP="00EC5797"/>
    <w:p w14:paraId="48733634" w14:textId="06F34B46" w:rsidR="00551BC3" w:rsidRDefault="00551BC3" w:rsidP="00EC5797"/>
    <w:p w14:paraId="3E9B82DD" w14:textId="6EF8283B" w:rsidR="00551BC3" w:rsidRDefault="00551BC3" w:rsidP="00EC5797"/>
    <w:p w14:paraId="412C585E" w14:textId="5D46EE94" w:rsidR="00551BC3" w:rsidRDefault="00551BC3" w:rsidP="00EC5797"/>
    <w:p w14:paraId="053B9B35" w14:textId="5ABDE1E5" w:rsidR="00551BC3" w:rsidRDefault="00551BC3" w:rsidP="00EC5797"/>
    <w:p w14:paraId="418FFD63" w14:textId="4BF887B8" w:rsidR="00551BC3" w:rsidRDefault="00551BC3" w:rsidP="00EC5797"/>
    <w:p w14:paraId="187B85FF" w14:textId="55D04D8B" w:rsidR="00551BC3" w:rsidRDefault="00551BC3" w:rsidP="00EC5797"/>
    <w:p w14:paraId="333BB965" w14:textId="154420C0" w:rsidR="00551BC3" w:rsidRDefault="00551BC3" w:rsidP="00EC5797"/>
    <w:p w14:paraId="71A91D0B" w14:textId="7FCC3125" w:rsidR="00551BC3" w:rsidRDefault="00551BC3" w:rsidP="00EC5797"/>
    <w:p w14:paraId="578645E9" w14:textId="5534E405" w:rsidR="00551BC3" w:rsidRDefault="00551BC3" w:rsidP="00EC5797"/>
    <w:p w14:paraId="691C6EA1" w14:textId="02CCF607" w:rsidR="00551BC3" w:rsidRDefault="00551BC3" w:rsidP="00EC5797"/>
    <w:p w14:paraId="0C070E5D" w14:textId="05BEB286" w:rsidR="00551BC3" w:rsidRDefault="00551BC3" w:rsidP="00EC5797"/>
    <w:p w14:paraId="7FD373A4" w14:textId="6E085BA1" w:rsidR="00551BC3" w:rsidRDefault="00551BC3" w:rsidP="00EC5797"/>
    <w:p w14:paraId="51B02EF1" w14:textId="6F05AC57" w:rsidR="00551BC3" w:rsidRDefault="00551BC3" w:rsidP="00EC5797"/>
    <w:p w14:paraId="47B168CF" w14:textId="7C0EB9EB" w:rsidR="00551BC3" w:rsidRDefault="00551BC3" w:rsidP="00EC5797"/>
    <w:p w14:paraId="5BFF5BB7" w14:textId="6E6E5252" w:rsidR="00551BC3" w:rsidRDefault="00551BC3" w:rsidP="00EC5797"/>
    <w:p w14:paraId="195901A3" w14:textId="06A088C9" w:rsidR="00551BC3" w:rsidRDefault="00551BC3" w:rsidP="00EC5797"/>
    <w:p w14:paraId="57AC2DD5" w14:textId="036721AB" w:rsidR="00551BC3" w:rsidRDefault="00551BC3" w:rsidP="00EC5797"/>
    <w:p w14:paraId="26835612" w14:textId="1789A5D1" w:rsidR="00551BC3" w:rsidRDefault="00551BC3" w:rsidP="00EC5797"/>
    <w:p w14:paraId="16AAFC06" w14:textId="38933564" w:rsidR="00551BC3" w:rsidRDefault="00551BC3" w:rsidP="00EC5797"/>
    <w:p w14:paraId="74C28C2F" w14:textId="22EC2CB4" w:rsidR="00551BC3" w:rsidRDefault="00551BC3" w:rsidP="00551BC3">
      <w:pPr>
        <w:pStyle w:val="2"/>
      </w:pPr>
      <w:r>
        <w:rPr>
          <w:rFonts w:hint="eastAsia"/>
        </w:rPr>
        <w:lastRenderedPageBreak/>
        <w:t>6</w:t>
      </w:r>
      <w:r>
        <w:t>6</w:t>
      </w:r>
      <w:r>
        <w:rPr>
          <w:rFonts w:hint="eastAsia"/>
        </w:rPr>
        <w:t>P-poll函数原型分析</w:t>
      </w:r>
    </w:p>
    <w:p w14:paraId="597BAF3C" w14:textId="7D9610B8" w:rsidR="00551BC3" w:rsidRDefault="00D47D66" w:rsidP="00D47D66">
      <w:pPr>
        <w:ind w:firstLine="420"/>
      </w:pPr>
      <w:r>
        <w:rPr>
          <w:rFonts w:hint="eastAsia"/>
        </w:rPr>
        <w:t>poll是对select的改进，但是它是个半成品，相对select提升不大。最终版本是epoll，所以poll了解一下就完事儿，重点掌握epoll。</w:t>
      </w:r>
    </w:p>
    <w:p w14:paraId="010C5843" w14:textId="51A2A7BA" w:rsidR="00D47D66" w:rsidRDefault="00D47D66" w:rsidP="00D47D66">
      <w:pPr>
        <w:ind w:firstLine="420"/>
      </w:pPr>
    </w:p>
    <w:p w14:paraId="68097CE9" w14:textId="6CE93413" w:rsidR="00D47D66" w:rsidRDefault="00D47D66" w:rsidP="00E86113"/>
    <w:p w14:paraId="4F0307C9" w14:textId="77777777" w:rsidR="00E86113" w:rsidRDefault="00E86113" w:rsidP="00E86113">
      <w:r>
        <w:t>poll：</w:t>
      </w:r>
    </w:p>
    <w:p w14:paraId="424E820F" w14:textId="77777777" w:rsidR="00E86113" w:rsidRDefault="00E86113" w:rsidP="00E86113">
      <w:r>
        <w:tab/>
        <w:t>int poll(struct pollfd *fds, nfds_t nfds, int timeout);</w:t>
      </w:r>
    </w:p>
    <w:p w14:paraId="58E063B2" w14:textId="77777777" w:rsidR="00E86113" w:rsidRDefault="00E86113" w:rsidP="00E86113"/>
    <w:p w14:paraId="335D933C" w14:textId="77777777" w:rsidR="00E86113" w:rsidRDefault="00E86113" w:rsidP="00E86113">
      <w:r>
        <w:tab/>
      </w:r>
      <w:r>
        <w:tab/>
        <w:t>fds：监听的文件描述符【数组】</w:t>
      </w:r>
    </w:p>
    <w:p w14:paraId="27E62A08" w14:textId="77777777" w:rsidR="00E86113" w:rsidRDefault="00E86113" w:rsidP="00E86113"/>
    <w:p w14:paraId="43E74874" w14:textId="77777777" w:rsidR="00E86113" w:rsidRDefault="00E86113" w:rsidP="00E86113">
      <w:r>
        <w:tab/>
      </w:r>
      <w:r>
        <w:tab/>
      </w:r>
      <w:r>
        <w:tab/>
        <w:t>struct pollfd {</w:t>
      </w:r>
    </w:p>
    <w:p w14:paraId="1AD351ED" w14:textId="77777777" w:rsidR="00E86113" w:rsidRDefault="00E86113" w:rsidP="00E86113">
      <w:r>
        <w:tab/>
      </w:r>
      <w:r>
        <w:tab/>
      </w:r>
      <w:r>
        <w:tab/>
      </w:r>
      <w:r>
        <w:tab/>
      </w:r>
    </w:p>
    <w:p w14:paraId="37FAA506" w14:textId="77777777" w:rsidR="00E86113" w:rsidRDefault="00E86113" w:rsidP="00E86113">
      <w:r>
        <w:tab/>
      </w:r>
      <w:r>
        <w:tab/>
      </w:r>
      <w:r>
        <w:tab/>
      </w:r>
      <w:r>
        <w:tab/>
        <w:t>int fd：</w:t>
      </w:r>
      <w:r>
        <w:tab/>
        <w:t>待监听的文件描述符</w:t>
      </w:r>
    </w:p>
    <w:p w14:paraId="2599AC4D" w14:textId="77777777" w:rsidR="00E86113" w:rsidRDefault="00E86113" w:rsidP="00E86113">
      <w:r>
        <w:tab/>
      </w:r>
      <w:r>
        <w:tab/>
      </w:r>
      <w:r>
        <w:tab/>
      </w:r>
      <w:r>
        <w:tab/>
      </w:r>
    </w:p>
    <w:p w14:paraId="1373C6A4" w14:textId="77777777" w:rsidR="00E86113" w:rsidRDefault="00E86113" w:rsidP="00E86113">
      <w:r>
        <w:tab/>
      </w:r>
      <w:r>
        <w:tab/>
      </w:r>
      <w:r>
        <w:tab/>
      </w:r>
      <w:r>
        <w:tab/>
        <w:t>short events：</w:t>
      </w:r>
      <w:r>
        <w:tab/>
        <w:t>待监听的文件描述符对应的监听事件</w:t>
      </w:r>
    </w:p>
    <w:p w14:paraId="5B982BB0" w14:textId="77777777" w:rsidR="00E86113" w:rsidRDefault="00E86113" w:rsidP="00E86113"/>
    <w:p w14:paraId="77D0DBEC" w14:textId="77777777" w:rsidR="00E86113" w:rsidRDefault="00E86113" w:rsidP="00E86113">
      <w:r>
        <w:tab/>
      </w:r>
      <w:r>
        <w:tab/>
      </w:r>
      <w:r>
        <w:tab/>
      </w:r>
      <w:r>
        <w:tab/>
      </w:r>
      <w:r>
        <w:tab/>
      </w:r>
      <w:r>
        <w:tab/>
        <w:t>取值：POLLIN、POLLOUT、POLLERR</w:t>
      </w:r>
    </w:p>
    <w:p w14:paraId="2291D689" w14:textId="77777777" w:rsidR="00E86113" w:rsidRDefault="00E86113" w:rsidP="00E86113"/>
    <w:p w14:paraId="4FE00B87" w14:textId="77777777" w:rsidR="00E86113" w:rsidRDefault="00E86113" w:rsidP="00E86113">
      <w:r>
        <w:tab/>
      </w:r>
      <w:r>
        <w:tab/>
      </w:r>
      <w:r>
        <w:tab/>
      </w:r>
      <w:r>
        <w:tab/>
        <w:t>short revnets：</w:t>
      </w:r>
      <w:r>
        <w:tab/>
        <w:t>传入时， 给0。如果满足对应事件的话， 返回 非0 --&gt; POLLIN、POLLOUT、POLLERR</w:t>
      </w:r>
    </w:p>
    <w:p w14:paraId="61271800" w14:textId="77777777" w:rsidR="00E86113" w:rsidRDefault="00E86113" w:rsidP="00E86113">
      <w:r>
        <w:tab/>
      </w:r>
      <w:r>
        <w:tab/>
      </w:r>
      <w:r>
        <w:tab/>
        <w:t>}</w:t>
      </w:r>
    </w:p>
    <w:p w14:paraId="33D0AFA9" w14:textId="77777777" w:rsidR="00E86113" w:rsidRDefault="00E86113" w:rsidP="00E86113"/>
    <w:p w14:paraId="67EFC34E" w14:textId="77777777" w:rsidR="00E86113" w:rsidRDefault="00E86113" w:rsidP="00E86113">
      <w:r>
        <w:tab/>
      </w:r>
      <w:r>
        <w:tab/>
        <w:t>nfds: 监听数组的，实际有效监听个数。</w:t>
      </w:r>
    </w:p>
    <w:p w14:paraId="74246A2A" w14:textId="77777777" w:rsidR="00E86113" w:rsidRDefault="00E86113" w:rsidP="00E86113"/>
    <w:p w14:paraId="3409BD80" w14:textId="77777777" w:rsidR="00E86113" w:rsidRDefault="00E86113" w:rsidP="00E86113">
      <w:r>
        <w:tab/>
      </w:r>
      <w:r>
        <w:tab/>
        <w:t>timeout:  &gt; 0:  超时时长。单位：毫秒。</w:t>
      </w:r>
    </w:p>
    <w:p w14:paraId="74B7B53B" w14:textId="77777777" w:rsidR="00E86113" w:rsidRDefault="00E86113" w:rsidP="00E86113"/>
    <w:p w14:paraId="46B0A18D" w14:textId="77777777" w:rsidR="00E86113" w:rsidRDefault="00E86113" w:rsidP="00E86113">
      <w:r>
        <w:tab/>
      </w:r>
      <w:r>
        <w:tab/>
      </w:r>
      <w:r>
        <w:tab/>
        <w:t xml:space="preserve">  -1:</w:t>
      </w:r>
      <w:r>
        <w:tab/>
        <w:t>阻塞等待</w:t>
      </w:r>
    </w:p>
    <w:p w14:paraId="013287A7" w14:textId="77777777" w:rsidR="00E86113" w:rsidRDefault="00E86113" w:rsidP="00E86113"/>
    <w:p w14:paraId="0A8AB497" w14:textId="77777777" w:rsidR="00E86113" w:rsidRDefault="00E86113" w:rsidP="00E86113">
      <w:r>
        <w:tab/>
      </w:r>
      <w:r>
        <w:tab/>
      </w:r>
      <w:r>
        <w:tab/>
        <w:t xml:space="preserve">  0：  不阻塞</w:t>
      </w:r>
    </w:p>
    <w:p w14:paraId="063EAAB3" w14:textId="77777777" w:rsidR="00E86113" w:rsidRDefault="00E86113" w:rsidP="00E86113"/>
    <w:p w14:paraId="2D274997" w14:textId="77777777" w:rsidR="00E86113" w:rsidRDefault="00E86113" w:rsidP="00E86113">
      <w:r>
        <w:tab/>
      </w:r>
      <w:r>
        <w:tab/>
        <w:t>返回值：返回满足对应监听事件的文件描述符 总个数。</w:t>
      </w:r>
    </w:p>
    <w:p w14:paraId="573EFCA9" w14:textId="77777777" w:rsidR="00E86113" w:rsidRDefault="00E86113" w:rsidP="00E86113"/>
    <w:p w14:paraId="266FB693" w14:textId="77777777" w:rsidR="00E86113" w:rsidRDefault="00E86113" w:rsidP="00E86113">
      <w:r>
        <w:tab/>
        <w:t>优点：</w:t>
      </w:r>
    </w:p>
    <w:p w14:paraId="26BBF906" w14:textId="77777777" w:rsidR="00E86113" w:rsidRDefault="00E86113" w:rsidP="00E86113">
      <w:r>
        <w:tab/>
      </w:r>
      <w:r>
        <w:tab/>
        <w:t>自带数组结构。 可以将 监听事件集合 和 返回事件集合 分离。</w:t>
      </w:r>
    </w:p>
    <w:p w14:paraId="144D29EF" w14:textId="77777777" w:rsidR="00E86113" w:rsidRDefault="00E86113" w:rsidP="00E86113"/>
    <w:p w14:paraId="6F4E65A0" w14:textId="77777777" w:rsidR="00E86113" w:rsidRDefault="00E86113" w:rsidP="00E86113">
      <w:r>
        <w:tab/>
      </w:r>
      <w:r>
        <w:tab/>
        <w:t>拓展 监听上限。 超出 1024限制。</w:t>
      </w:r>
    </w:p>
    <w:p w14:paraId="2D9DA6FC" w14:textId="77777777" w:rsidR="00E86113" w:rsidRDefault="00E86113" w:rsidP="00E86113"/>
    <w:p w14:paraId="141BCEC4" w14:textId="77777777" w:rsidR="00E86113" w:rsidRDefault="00E86113" w:rsidP="00E86113">
      <w:r>
        <w:tab/>
        <w:t>缺点：</w:t>
      </w:r>
    </w:p>
    <w:p w14:paraId="09D7F80B" w14:textId="77777777" w:rsidR="00E86113" w:rsidRDefault="00E86113" w:rsidP="00E86113">
      <w:r>
        <w:tab/>
      </w:r>
      <w:r>
        <w:tab/>
        <w:t>不能跨平台。 Linux</w:t>
      </w:r>
    </w:p>
    <w:p w14:paraId="3D53725F" w14:textId="77777777" w:rsidR="00E86113" w:rsidRDefault="00E86113" w:rsidP="00E86113"/>
    <w:p w14:paraId="497FACB2" w14:textId="1A016EEB" w:rsidR="00E86113" w:rsidRDefault="00E86113" w:rsidP="00E86113">
      <w:r>
        <w:tab/>
      </w:r>
      <w:r>
        <w:tab/>
        <w:t>无法直接定位满足监听事件的文件描述符， 编码难度较大。</w:t>
      </w:r>
    </w:p>
    <w:p w14:paraId="4408EE69" w14:textId="25AEFF19" w:rsidR="004528F9" w:rsidRDefault="004528F9" w:rsidP="00E86113"/>
    <w:p w14:paraId="457D2A76" w14:textId="6DD2DC89" w:rsidR="004528F9" w:rsidRDefault="004528F9" w:rsidP="00E86113"/>
    <w:p w14:paraId="4D6374A5" w14:textId="7B7EC7F6" w:rsidR="004528F9" w:rsidRDefault="004528F9" w:rsidP="00E86113"/>
    <w:p w14:paraId="49CA2965" w14:textId="6BA2D970" w:rsidR="004528F9" w:rsidRDefault="004528F9" w:rsidP="00E86113"/>
    <w:p w14:paraId="617C7E0B" w14:textId="7FFC5C9C" w:rsidR="004528F9" w:rsidRDefault="004528F9" w:rsidP="00E86113"/>
    <w:p w14:paraId="0F79CD1A" w14:textId="4EBE1ECF" w:rsidR="004528F9" w:rsidRDefault="004528F9" w:rsidP="00E86113"/>
    <w:p w14:paraId="6EB0C629" w14:textId="270236BC" w:rsidR="004528F9" w:rsidRDefault="004528F9" w:rsidP="004528F9">
      <w:pPr>
        <w:pStyle w:val="2"/>
      </w:pPr>
      <w:r>
        <w:rPr>
          <w:rFonts w:hint="eastAsia"/>
        </w:rPr>
        <w:lastRenderedPageBreak/>
        <w:t>6</w:t>
      </w:r>
      <w:r>
        <w:t>7</w:t>
      </w:r>
      <w:r>
        <w:rPr>
          <w:rFonts w:hint="eastAsia"/>
        </w:rPr>
        <w:t>P-poll函数使用注意事项示例</w:t>
      </w:r>
    </w:p>
    <w:p w14:paraId="1AFA8E8F" w14:textId="765D8D33" w:rsidR="004528F9" w:rsidRDefault="00EB67AD" w:rsidP="004528F9">
      <w:r>
        <w:rPr>
          <w:rFonts w:hint="eastAsia"/>
          <w:noProof/>
        </w:rPr>
        <w:drawing>
          <wp:inline distT="0" distB="0" distL="0" distR="0" wp14:anchorId="2403E76D" wp14:editId="6EB37A09">
            <wp:extent cx="6645910" cy="3234690"/>
            <wp:effectExtent l="0" t="0" r="254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ll函数.png"/>
                    <pic:cNvPicPr/>
                  </pic:nvPicPr>
                  <pic:blipFill>
                    <a:blip r:embed="rId29">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7DFEC6F3" w14:textId="322347FF" w:rsidR="00EB67AD" w:rsidRDefault="00EB67AD" w:rsidP="004528F9"/>
    <w:p w14:paraId="0E8DD4E3" w14:textId="35E92713" w:rsidR="00EB67AD" w:rsidRDefault="00EB67AD" w:rsidP="004528F9"/>
    <w:p w14:paraId="4C8CD9C5" w14:textId="528B3A8C" w:rsidR="00BB6A6A" w:rsidRDefault="00BB6A6A" w:rsidP="004528F9"/>
    <w:p w14:paraId="425200D9" w14:textId="5EF76590" w:rsidR="00BB6A6A" w:rsidRDefault="00BB6A6A" w:rsidP="004528F9"/>
    <w:p w14:paraId="54003242" w14:textId="2694EBDD" w:rsidR="00BB6A6A" w:rsidRDefault="00BB6A6A" w:rsidP="004528F9"/>
    <w:p w14:paraId="3A29479D" w14:textId="5CAD3311" w:rsidR="00BB6A6A" w:rsidRDefault="00BB6A6A" w:rsidP="004528F9"/>
    <w:p w14:paraId="7B8CF5A1" w14:textId="69B81540" w:rsidR="00BB6A6A" w:rsidRDefault="00BB6A6A" w:rsidP="004528F9"/>
    <w:p w14:paraId="56142A84" w14:textId="5EAFE3DE" w:rsidR="00BB6A6A" w:rsidRDefault="00BB6A6A" w:rsidP="004528F9"/>
    <w:p w14:paraId="1CC5944B" w14:textId="62D6B026" w:rsidR="00BB6A6A" w:rsidRDefault="00BB6A6A" w:rsidP="004528F9"/>
    <w:p w14:paraId="613096C4" w14:textId="2014CBCD" w:rsidR="00BB6A6A" w:rsidRDefault="00BB6A6A" w:rsidP="004528F9"/>
    <w:p w14:paraId="58DB2ED8" w14:textId="6BA0F739" w:rsidR="00BB6A6A" w:rsidRDefault="00BB6A6A" w:rsidP="004528F9"/>
    <w:p w14:paraId="19392EFC" w14:textId="41CC34F7" w:rsidR="00BB6A6A" w:rsidRDefault="00BB6A6A" w:rsidP="004528F9"/>
    <w:p w14:paraId="5218C324" w14:textId="1B032CFF" w:rsidR="00BB6A6A" w:rsidRDefault="00BB6A6A" w:rsidP="004528F9"/>
    <w:p w14:paraId="63E20235" w14:textId="707BA7B5" w:rsidR="00BB6A6A" w:rsidRDefault="00BB6A6A" w:rsidP="004528F9"/>
    <w:p w14:paraId="52DDBFA4" w14:textId="200DDE35" w:rsidR="00BB6A6A" w:rsidRDefault="00BB6A6A" w:rsidP="004528F9"/>
    <w:p w14:paraId="4F1252BF" w14:textId="0CFD4BC5" w:rsidR="00BB6A6A" w:rsidRDefault="00BB6A6A" w:rsidP="004528F9"/>
    <w:p w14:paraId="6C508AFF" w14:textId="68F14EF2" w:rsidR="00BB6A6A" w:rsidRDefault="00BB6A6A" w:rsidP="004528F9"/>
    <w:p w14:paraId="0C6E92ED" w14:textId="09074EFD" w:rsidR="00BB6A6A" w:rsidRDefault="00BB6A6A" w:rsidP="004528F9"/>
    <w:p w14:paraId="786DFEEC" w14:textId="2ED99AB9" w:rsidR="00BB6A6A" w:rsidRDefault="00BB6A6A" w:rsidP="004528F9"/>
    <w:p w14:paraId="6D116FC4" w14:textId="50F993C2" w:rsidR="00BB6A6A" w:rsidRDefault="00BB6A6A" w:rsidP="004528F9"/>
    <w:p w14:paraId="11A66680" w14:textId="37B6FAFE" w:rsidR="00BB6A6A" w:rsidRDefault="00BB6A6A" w:rsidP="004528F9"/>
    <w:p w14:paraId="01C7A87C" w14:textId="63975817" w:rsidR="00BB6A6A" w:rsidRDefault="00BB6A6A" w:rsidP="004528F9"/>
    <w:p w14:paraId="401B494B" w14:textId="71D7920B" w:rsidR="00BB6A6A" w:rsidRDefault="00BB6A6A" w:rsidP="004528F9"/>
    <w:p w14:paraId="760A9AFE" w14:textId="0FE8EACD" w:rsidR="00BB6A6A" w:rsidRDefault="00BB6A6A" w:rsidP="004528F9"/>
    <w:p w14:paraId="75847CEE" w14:textId="76B9BB15" w:rsidR="00BB6A6A" w:rsidRDefault="00BB6A6A" w:rsidP="004528F9"/>
    <w:p w14:paraId="4E4B01F3" w14:textId="2E96A1B8" w:rsidR="00BB6A6A" w:rsidRDefault="00BB6A6A" w:rsidP="004528F9"/>
    <w:p w14:paraId="63C6CC89" w14:textId="5CA1828D" w:rsidR="00BB6A6A" w:rsidRDefault="00BB6A6A" w:rsidP="004528F9"/>
    <w:p w14:paraId="3B1A52CF" w14:textId="7BE7A523" w:rsidR="00BB6A6A" w:rsidRDefault="00BB6A6A" w:rsidP="004528F9"/>
    <w:p w14:paraId="00B73D09" w14:textId="10AD2590" w:rsidR="00BB6A6A" w:rsidRDefault="00BB6A6A" w:rsidP="004528F9"/>
    <w:p w14:paraId="5D86CDFE" w14:textId="52DDBD17" w:rsidR="00BB6A6A" w:rsidRDefault="00BB6A6A" w:rsidP="00BB6A6A">
      <w:pPr>
        <w:pStyle w:val="2"/>
      </w:pPr>
      <w:r>
        <w:rPr>
          <w:rFonts w:hint="eastAsia"/>
        </w:rPr>
        <w:lastRenderedPageBreak/>
        <w:t>6</w:t>
      </w:r>
      <w:r>
        <w:t>8</w:t>
      </w:r>
      <w:r>
        <w:rPr>
          <w:rFonts w:hint="eastAsia"/>
        </w:rPr>
        <w:t>P-poll函数实现服务器</w:t>
      </w:r>
    </w:p>
    <w:p w14:paraId="1FAC0010" w14:textId="47D72670" w:rsidR="00BB6A6A" w:rsidRDefault="00875BB7" w:rsidP="00BB6A6A">
      <w:r>
        <w:rPr>
          <w:rFonts w:hint="eastAsia"/>
        </w:rPr>
        <w:t>这个东西用得少，基本都用epoll，</w:t>
      </w:r>
      <w:r w:rsidR="00C85050">
        <w:rPr>
          <w:rFonts w:hint="eastAsia"/>
        </w:rPr>
        <w:t>从讲义上挂个代码过来</w:t>
      </w:r>
      <w:r>
        <w:rPr>
          <w:rFonts w:hint="eastAsia"/>
        </w:rPr>
        <w:t>，看看视频里思路就完事儿</w:t>
      </w:r>
    </w:p>
    <w:p w14:paraId="4BCF233D"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8200"/>
          <w:kern w:val="0"/>
          <w:sz w:val="18"/>
          <w:szCs w:val="18"/>
          <w:bdr w:val="none" w:sz="0" w:space="0" w:color="auto" w:frame="1"/>
        </w:rPr>
        <w:t>/* server.c */</w:t>
      </w:r>
      <w:r w:rsidRPr="00C85050">
        <w:rPr>
          <w:rFonts w:ascii="Consolas" w:hAnsi="Consolas"/>
          <w:color w:val="000000"/>
          <w:kern w:val="0"/>
          <w:sz w:val="18"/>
          <w:szCs w:val="18"/>
          <w:bdr w:val="none" w:sz="0" w:space="0" w:color="auto" w:frame="1"/>
        </w:rPr>
        <w:t>  </w:t>
      </w:r>
    </w:p>
    <w:p w14:paraId="6487B273"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&lt;stdio.h&gt;</w:t>
      </w:r>
      <w:r w:rsidRPr="00C85050">
        <w:rPr>
          <w:rFonts w:ascii="Consolas" w:hAnsi="Consolas"/>
          <w:color w:val="000000"/>
          <w:kern w:val="0"/>
          <w:sz w:val="18"/>
          <w:szCs w:val="18"/>
          <w:bdr w:val="none" w:sz="0" w:space="0" w:color="auto" w:frame="1"/>
        </w:rPr>
        <w:t>  </w:t>
      </w:r>
    </w:p>
    <w:p w14:paraId="44D5D712"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&lt;stdlib.h&gt;</w:t>
      </w:r>
      <w:r w:rsidRPr="00C85050">
        <w:rPr>
          <w:rFonts w:ascii="Consolas" w:hAnsi="Consolas"/>
          <w:color w:val="000000"/>
          <w:kern w:val="0"/>
          <w:sz w:val="18"/>
          <w:szCs w:val="18"/>
          <w:bdr w:val="none" w:sz="0" w:space="0" w:color="auto" w:frame="1"/>
        </w:rPr>
        <w:t>  </w:t>
      </w:r>
    </w:p>
    <w:p w14:paraId="5AA89997"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&lt;string.h&gt;</w:t>
      </w:r>
      <w:r w:rsidRPr="00C85050">
        <w:rPr>
          <w:rFonts w:ascii="Consolas" w:hAnsi="Consolas"/>
          <w:color w:val="000000"/>
          <w:kern w:val="0"/>
          <w:sz w:val="18"/>
          <w:szCs w:val="18"/>
          <w:bdr w:val="none" w:sz="0" w:space="0" w:color="auto" w:frame="1"/>
        </w:rPr>
        <w:t>  </w:t>
      </w:r>
    </w:p>
    <w:p w14:paraId="11191DB6"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&lt;netinet/in.h&gt;</w:t>
      </w:r>
      <w:r w:rsidRPr="00C85050">
        <w:rPr>
          <w:rFonts w:ascii="Consolas" w:hAnsi="Consolas"/>
          <w:color w:val="000000"/>
          <w:kern w:val="0"/>
          <w:sz w:val="18"/>
          <w:szCs w:val="18"/>
          <w:bdr w:val="none" w:sz="0" w:space="0" w:color="auto" w:frame="1"/>
        </w:rPr>
        <w:t>  </w:t>
      </w:r>
    </w:p>
    <w:p w14:paraId="0B957928"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&lt;arpa/inet.h&gt;</w:t>
      </w:r>
      <w:r w:rsidRPr="00C85050">
        <w:rPr>
          <w:rFonts w:ascii="Consolas" w:hAnsi="Consolas"/>
          <w:color w:val="000000"/>
          <w:kern w:val="0"/>
          <w:sz w:val="18"/>
          <w:szCs w:val="18"/>
          <w:bdr w:val="none" w:sz="0" w:space="0" w:color="auto" w:frame="1"/>
        </w:rPr>
        <w:t>  </w:t>
      </w:r>
    </w:p>
    <w:p w14:paraId="0055A331"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&lt;poll.h&gt;</w:t>
      </w:r>
      <w:r w:rsidRPr="00C85050">
        <w:rPr>
          <w:rFonts w:ascii="Consolas" w:hAnsi="Consolas"/>
          <w:color w:val="000000"/>
          <w:kern w:val="0"/>
          <w:sz w:val="18"/>
          <w:szCs w:val="18"/>
          <w:bdr w:val="none" w:sz="0" w:space="0" w:color="auto" w:frame="1"/>
        </w:rPr>
        <w:t>  </w:t>
      </w:r>
    </w:p>
    <w:p w14:paraId="70622FFE"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&lt;errno.h&gt;</w:t>
      </w:r>
      <w:r w:rsidRPr="00C85050">
        <w:rPr>
          <w:rFonts w:ascii="Consolas" w:hAnsi="Consolas"/>
          <w:color w:val="000000"/>
          <w:kern w:val="0"/>
          <w:sz w:val="18"/>
          <w:szCs w:val="18"/>
          <w:bdr w:val="none" w:sz="0" w:space="0" w:color="auto" w:frame="1"/>
        </w:rPr>
        <w:t>  </w:t>
      </w:r>
    </w:p>
    <w:p w14:paraId="01D80F07"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"wrap.h"</w:t>
      </w:r>
      <w:r w:rsidRPr="00C85050">
        <w:rPr>
          <w:rFonts w:ascii="Consolas" w:hAnsi="Consolas"/>
          <w:color w:val="000000"/>
          <w:kern w:val="0"/>
          <w:sz w:val="18"/>
          <w:szCs w:val="18"/>
          <w:bdr w:val="none" w:sz="0" w:space="0" w:color="auto" w:frame="1"/>
        </w:rPr>
        <w:t>  </w:t>
      </w:r>
    </w:p>
    <w:p w14:paraId="58C522AF"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1DD074B0"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#define MAXLINE 80</w:t>
      </w:r>
      <w:r w:rsidRPr="00C85050">
        <w:rPr>
          <w:rFonts w:ascii="Consolas" w:hAnsi="Consolas"/>
          <w:color w:val="000000"/>
          <w:kern w:val="0"/>
          <w:sz w:val="18"/>
          <w:szCs w:val="18"/>
          <w:bdr w:val="none" w:sz="0" w:space="0" w:color="auto" w:frame="1"/>
        </w:rPr>
        <w:t>  </w:t>
      </w:r>
    </w:p>
    <w:p w14:paraId="611937A3"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#define SERV_PORT 6666</w:t>
      </w:r>
      <w:r w:rsidRPr="00C85050">
        <w:rPr>
          <w:rFonts w:ascii="Consolas" w:hAnsi="Consolas"/>
          <w:color w:val="000000"/>
          <w:kern w:val="0"/>
          <w:sz w:val="18"/>
          <w:szCs w:val="18"/>
          <w:bdr w:val="none" w:sz="0" w:space="0" w:color="auto" w:frame="1"/>
        </w:rPr>
        <w:t>  </w:t>
      </w:r>
    </w:p>
    <w:p w14:paraId="1F784ECB"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#define OPEN_MAX 1024</w:t>
      </w:r>
      <w:r w:rsidRPr="00C85050">
        <w:rPr>
          <w:rFonts w:ascii="Consolas" w:hAnsi="Consolas"/>
          <w:color w:val="000000"/>
          <w:kern w:val="0"/>
          <w:sz w:val="18"/>
          <w:szCs w:val="18"/>
          <w:bdr w:val="none" w:sz="0" w:space="0" w:color="auto" w:frame="1"/>
        </w:rPr>
        <w:t>  </w:t>
      </w:r>
    </w:p>
    <w:p w14:paraId="65738EC5"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1D391148"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b/>
          <w:bCs/>
          <w:color w:val="2E8B57"/>
          <w:kern w:val="0"/>
          <w:sz w:val="18"/>
          <w:szCs w:val="18"/>
          <w:bdr w:val="none" w:sz="0" w:space="0" w:color="auto" w:frame="1"/>
        </w:rPr>
        <w:t>int</w:t>
      </w:r>
      <w:r w:rsidRPr="00C85050">
        <w:rPr>
          <w:rFonts w:ascii="Consolas" w:hAnsi="Consolas"/>
          <w:color w:val="000000"/>
          <w:kern w:val="0"/>
          <w:sz w:val="18"/>
          <w:szCs w:val="18"/>
          <w:bdr w:val="none" w:sz="0" w:space="0" w:color="auto" w:frame="1"/>
        </w:rPr>
        <w:t> main(</w:t>
      </w:r>
      <w:r w:rsidRPr="00C85050">
        <w:rPr>
          <w:rFonts w:ascii="Consolas" w:hAnsi="Consolas"/>
          <w:b/>
          <w:bCs/>
          <w:color w:val="2E8B57"/>
          <w:kern w:val="0"/>
          <w:sz w:val="18"/>
          <w:szCs w:val="18"/>
          <w:bdr w:val="none" w:sz="0" w:space="0" w:color="auto" w:frame="1"/>
        </w:rPr>
        <w:t>int</w:t>
      </w:r>
      <w:r w:rsidRPr="00C85050">
        <w:rPr>
          <w:rFonts w:ascii="Consolas" w:hAnsi="Consolas"/>
          <w:color w:val="000000"/>
          <w:kern w:val="0"/>
          <w:sz w:val="18"/>
          <w:szCs w:val="18"/>
          <w:bdr w:val="none" w:sz="0" w:space="0" w:color="auto" w:frame="1"/>
        </w:rPr>
        <w:t> argc, </w:t>
      </w:r>
      <w:r w:rsidRPr="00C85050">
        <w:rPr>
          <w:rFonts w:ascii="Consolas" w:hAnsi="Consolas"/>
          <w:b/>
          <w:bCs/>
          <w:color w:val="2E8B57"/>
          <w:kern w:val="0"/>
          <w:sz w:val="18"/>
          <w:szCs w:val="18"/>
          <w:bdr w:val="none" w:sz="0" w:space="0" w:color="auto" w:frame="1"/>
        </w:rPr>
        <w:t>char</w:t>
      </w:r>
      <w:r w:rsidRPr="00C85050">
        <w:rPr>
          <w:rFonts w:ascii="Consolas" w:hAnsi="Consolas"/>
          <w:color w:val="000000"/>
          <w:kern w:val="0"/>
          <w:sz w:val="18"/>
          <w:szCs w:val="18"/>
          <w:bdr w:val="none" w:sz="0" w:space="0" w:color="auto" w:frame="1"/>
        </w:rPr>
        <w:t> *argv[])  </w:t>
      </w:r>
    </w:p>
    <w:p w14:paraId="3158B858"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33A4E2DC"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2E8B57"/>
          <w:kern w:val="0"/>
          <w:sz w:val="18"/>
          <w:szCs w:val="18"/>
          <w:bdr w:val="none" w:sz="0" w:space="0" w:color="auto" w:frame="1"/>
        </w:rPr>
        <w:t>int</w:t>
      </w:r>
      <w:r w:rsidRPr="00C85050">
        <w:rPr>
          <w:rFonts w:ascii="Consolas" w:hAnsi="Consolas"/>
          <w:color w:val="000000"/>
          <w:kern w:val="0"/>
          <w:sz w:val="18"/>
          <w:szCs w:val="18"/>
          <w:bdr w:val="none" w:sz="0" w:space="0" w:color="auto" w:frame="1"/>
        </w:rPr>
        <w:t> i, j, maxi, listenfd, connfd, sockfd;  </w:t>
      </w:r>
    </w:p>
    <w:p w14:paraId="579FD20F"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2E8B57"/>
          <w:kern w:val="0"/>
          <w:sz w:val="18"/>
          <w:szCs w:val="18"/>
          <w:bdr w:val="none" w:sz="0" w:space="0" w:color="auto" w:frame="1"/>
        </w:rPr>
        <w:t>int</w:t>
      </w:r>
      <w:r w:rsidRPr="00C85050">
        <w:rPr>
          <w:rFonts w:ascii="Consolas" w:hAnsi="Consolas"/>
          <w:color w:val="000000"/>
          <w:kern w:val="0"/>
          <w:sz w:val="18"/>
          <w:szCs w:val="18"/>
          <w:bdr w:val="none" w:sz="0" w:space="0" w:color="auto" w:frame="1"/>
        </w:rPr>
        <w:t> nready;  </w:t>
      </w:r>
    </w:p>
    <w:p w14:paraId="294A75DF"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ssize_t n;  </w:t>
      </w:r>
    </w:p>
    <w:p w14:paraId="2898BF7C"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2E8B57"/>
          <w:kern w:val="0"/>
          <w:sz w:val="18"/>
          <w:szCs w:val="18"/>
          <w:bdr w:val="none" w:sz="0" w:space="0" w:color="auto" w:frame="1"/>
        </w:rPr>
        <w:t>char</w:t>
      </w:r>
      <w:r w:rsidRPr="00C85050">
        <w:rPr>
          <w:rFonts w:ascii="Consolas" w:hAnsi="Consolas"/>
          <w:color w:val="000000"/>
          <w:kern w:val="0"/>
          <w:sz w:val="18"/>
          <w:szCs w:val="18"/>
          <w:bdr w:val="none" w:sz="0" w:space="0" w:color="auto" w:frame="1"/>
        </w:rPr>
        <w:t> buf[MAXLINE], str[INET_ADDRSTRLEN];  </w:t>
      </w:r>
    </w:p>
    <w:p w14:paraId="06F6B8DD"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socklen_t clilen;  </w:t>
      </w:r>
    </w:p>
    <w:p w14:paraId="421EAE55"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struct</w:t>
      </w:r>
      <w:r w:rsidRPr="00C85050">
        <w:rPr>
          <w:rFonts w:ascii="Consolas" w:hAnsi="Consolas"/>
          <w:color w:val="000000"/>
          <w:kern w:val="0"/>
          <w:sz w:val="18"/>
          <w:szCs w:val="18"/>
          <w:bdr w:val="none" w:sz="0" w:space="0" w:color="auto" w:frame="1"/>
        </w:rPr>
        <w:t> pollfd client[OPEN_MAX];  </w:t>
      </w:r>
    </w:p>
    <w:p w14:paraId="2E12C7A0"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struct</w:t>
      </w:r>
      <w:r w:rsidRPr="00C85050">
        <w:rPr>
          <w:rFonts w:ascii="Consolas" w:hAnsi="Consolas"/>
          <w:color w:val="000000"/>
          <w:kern w:val="0"/>
          <w:sz w:val="18"/>
          <w:szCs w:val="18"/>
          <w:bdr w:val="none" w:sz="0" w:space="0" w:color="auto" w:frame="1"/>
        </w:rPr>
        <w:t> sockaddr_in cliaddr, servaddr;  </w:t>
      </w:r>
    </w:p>
    <w:p w14:paraId="21810950"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6E4F00C6"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listenfd = Socket(AF_INET, SOCK_STREAM, 0);  </w:t>
      </w:r>
    </w:p>
    <w:p w14:paraId="67DDAD67"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3E5243D3"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bzero(&amp;servaddr, </w:t>
      </w:r>
      <w:r w:rsidRPr="00C85050">
        <w:rPr>
          <w:rFonts w:ascii="Consolas" w:hAnsi="Consolas"/>
          <w:b/>
          <w:bCs/>
          <w:color w:val="006699"/>
          <w:kern w:val="0"/>
          <w:sz w:val="18"/>
          <w:szCs w:val="18"/>
          <w:bdr w:val="none" w:sz="0" w:space="0" w:color="auto" w:frame="1"/>
        </w:rPr>
        <w:t>sizeof</w:t>
      </w:r>
      <w:r w:rsidRPr="00C85050">
        <w:rPr>
          <w:rFonts w:ascii="Consolas" w:hAnsi="Consolas"/>
          <w:color w:val="000000"/>
          <w:kern w:val="0"/>
          <w:sz w:val="18"/>
          <w:szCs w:val="18"/>
          <w:bdr w:val="none" w:sz="0" w:space="0" w:color="auto" w:frame="1"/>
        </w:rPr>
        <w:t>(servaddr));  </w:t>
      </w:r>
    </w:p>
    <w:p w14:paraId="7500D5B5"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servaddr.sin_family = AF_INET;  </w:t>
      </w:r>
    </w:p>
    <w:p w14:paraId="3C137BB6"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servaddr.sin_addr.s_addr = htonl(INADDR_ANY);  </w:t>
      </w:r>
    </w:p>
    <w:p w14:paraId="527DD1CD"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servaddr.sin_port = htons(SERV_PORT);  </w:t>
      </w:r>
    </w:p>
    <w:p w14:paraId="3FE699C3"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0CA5A416"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Bind(listenfd, (</w:t>
      </w:r>
      <w:r w:rsidRPr="00C85050">
        <w:rPr>
          <w:rFonts w:ascii="Consolas" w:hAnsi="Consolas"/>
          <w:b/>
          <w:bCs/>
          <w:color w:val="006699"/>
          <w:kern w:val="0"/>
          <w:sz w:val="18"/>
          <w:szCs w:val="18"/>
          <w:bdr w:val="none" w:sz="0" w:space="0" w:color="auto" w:frame="1"/>
        </w:rPr>
        <w:t>struct</w:t>
      </w:r>
      <w:r w:rsidRPr="00C85050">
        <w:rPr>
          <w:rFonts w:ascii="Consolas" w:hAnsi="Consolas"/>
          <w:color w:val="000000"/>
          <w:kern w:val="0"/>
          <w:sz w:val="18"/>
          <w:szCs w:val="18"/>
          <w:bdr w:val="none" w:sz="0" w:space="0" w:color="auto" w:frame="1"/>
        </w:rPr>
        <w:t> sockaddr *)&amp;servaddr, </w:t>
      </w:r>
      <w:r w:rsidRPr="00C85050">
        <w:rPr>
          <w:rFonts w:ascii="Consolas" w:hAnsi="Consolas"/>
          <w:b/>
          <w:bCs/>
          <w:color w:val="006699"/>
          <w:kern w:val="0"/>
          <w:sz w:val="18"/>
          <w:szCs w:val="18"/>
          <w:bdr w:val="none" w:sz="0" w:space="0" w:color="auto" w:frame="1"/>
        </w:rPr>
        <w:t>sizeof</w:t>
      </w:r>
      <w:r w:rsidRPr="00C85050">
        <w:rPr>
          <w:rFonts w:ascii="Consolas" w:hAnsi="Consolas"/>
          <w:color w:val="000000"/>
          <w:kern w:val="0"/>
          <w:sz w:val="18"/>
          <w:szCs w:val="18"/>
          <w:bdr w:val="none" w:sz="0" w:space="0" w:color="auto" w:frame="1"/>
        </w:rPr>
        <w:t>(servaddr));  </w:t>
      </w:r>
    </w:p>
    <w:p w14:paraId="49949617"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644ECFBD"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Listen(listenfd, 20);  </w:t>
      </w:r>
    </w:p>
    <w:p w14:paraId="3E846844"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78A0D40A"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client[0].fd = listenfd;  </w:t>
      </w:r>
    </w:p>
    <w:p w14:paraId="4CF36D95"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client[0].events = POLLRDNORM;                  </w:t>
      </w:r>
      <w:r w:rsidRPr="00C85050">
        <w:rPr>
          <w:rFonts w:ascii="Consolas" w:hAnsi="Consolas"/>
          <w:color w:val="008200"/>
          <w:kern w:val="0"/>
          <w:sz w:val="18"/>
          <w:szCs w:val="18"/>
          <w:bdr w:val="none" w:sz="0" w:space="0" w:color="auto" w:frame="1"/>
        </w:rPr>
        <w:t>/* listenfd</w:t>
      </w:r>
      <w:r w:rsidRPr="00C85050">
        <w:rPr>
          <w:rFonts w:ascii="Consolas" w:hAnsi="Consolas"/>
          <w:color w:val="008200"/>
          <w:kern w:val="0"/>
          <w:sz w:val="18"/>
          <w:szCs w:val="18"/>
          <w:bdr w:val="none" w:sz="0" w:space="0" w:color="auto" w:frame="1"/>
        </w:rPr>
        <w:t>监听普通读事件</w:t>
      </w:r>
      <w:r w:rsidRPr="00C85050">
        <w:rPr>
          <w:rFonts w:ascii="Consolas" w:hAnsi="Consolas"/>
          <w:color w:val="008200"/>
          <w:kern w:val="0"/>
          <w:sz w:val="18"/>
          <w:szCs w:val="18"/>
          <w:bdr w:val="none" w:sz="0" w:space="0" w:color="auto" w:frame="1"/>
        </w:rPr>
        <w:t> */</w:t>
      </w:r>
      <w:r w:rsidRPr="00C85050">
        <w:rPr>
          <w:rFonts w:ascii="Consolas" w:hAnsi="Consolas"/>
          <w:color w:val="000000"/>
          <w:kern w:val="0"/>
          <w:sz w:val="18"/>
          <w:szCs w:val="18"/>
          <w:bdr w:val="none" w:sz="0" w:space="0" w:color="auto" w:frame="1"/>
        </w:rPr>
        <w:t>  </w:t>
      </w:r>
    </w:p>
    <w:p w14:paraId="31BFC0FA"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245AF41D"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for</w:t>
      </w:r>
      <w:r w:rsidRPr="00C85050">
        <w:rPr>
          <w:rFonts w:ascii="Consolas" w:hAnsi="Consolas"/>
          <w:color w:val="000000"/>
          <w:kern w:val="0"/>
          <w:sz w:val="18"/>
          <w:szCs w:val="18"/>
          <w:bdr w:val="none" w:sz="0" w:space="0" w:color="auto" w:frame="1"/>
        </w:rPr>
        <w:t> (i = 1; i &lt; OPEN_MAX; i++)  </w:t>
      </w:r>
    </w:p>
    <w:p w14:paraId="5053C657"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client[i].fd = -1;                          </w:t>
      </w:r>
      <w:r w:rsidRPr="00C85050">
        <w:rPr>
          <w:rFonts w:ascii="Consolas" w:hAnsi="Consolas"/>
          <w:color w:val="008200"/>
          <w:kern w:val="0"/>
          <w:sz w:val="18"/>
          <w:szCs w:val="18"/>
          <w:bdr w:val="none" w:sz="0" w:space="0" w:color="auto" w:frame="1"/>
        </w:rPr>
        <w:t>/* </w:t>
      </w:r>
      <w:r w:rsidRPr="00C85050">
        <w:rPr>
          <w:rFonts w:ascii="Consolas" w:hAnsi="Consolas"/>
          <w:color w:val="008200"/>
          <w:kern w:val="0"/>
          <w:sz w:val="18"/>
          <w:szCs w:val="18"/>
          <w:bdr w:val="none" w:sz="0" w:space="0" w:color="auto" w:frame="1"/>
        </w:rPr>
        <w:t>用</w:t>
      </w:r>
      <w:r w:rsidRPr="00C85050">
        <w:rPr>
          <w:rFonts w:ascii="Consolas" w:hAnsi="Consolas"/>
          <w:color w:val="008200"/>
          <w:kern w:val="0"/>
          <w:sz w:val="18"/>
          <w:szCs w:val="18"/>
          <w:bdr w:val="none" w:sz="0" w:space="0" w:color="auto" w:frame="1"/>
        </w:rPr>
        <w:t>-1</w:t>
      </w:r>
      <w:r w:rsidRPr="00C85050">
        <w:rPr>
          <w:rFonts w:ascii="Consolas" w:hAnsi="Consolas"/>
          <w:color w:val="008200"/>
          <w:kern w:val="0"/>
          <w:sz w:val="18"/>
          <w:szCs w:val="18"/>
          <w:bdr w:val="none" w:sz="0" w:space="0" w:color="auto" w:frame="1"/>
        </w:rPr>
        <w:t>初始化</w:t>
      </w:r>
      <w:r w:rsidRPr="00C85050">
        <w:rPr>
          <w:rFonts w:ascii="Consolas" w:hAnsi="Consolas"/>
          <w:color w:val="008200"/>
          <w:kern w:val="0"/>
          <w:sz w:val="18"/>
          <w:szCs w:val="18"/>
          <w:bdr w:val="none" w:sz="0" w:space="0" w:color="auto" w:frame="1"/>
        </w:rPr>
        <w:t>client[]</w:t>
      </w:r>
      <w:r w:rsidRPr="00C85050">
        <w:rPr>
          <w:rFonts w:ascii="Consolas" w:hAnsi="Consolas"/>
          <w:color w:val="008200"/>
          <w:kern w:val="0"/>
          <w:sz w:val="18"/>
          <w:szCs w:val="18"/>
          <w:bdr w:val="none" w:sz="0" w:space="0" w:color="auto" w:frame="1"/>
        </w:rPr>
        <w:t>里剩下元素</w:t>
      </w:r>
      <w:r w:rsidRPr="00C85050">
        <w:rPr>
          <w:rFonts w:ascii="Consolas" w:hAnsi="Consolas"/>
          <w:color w:val="008200"/>
          <w:kern w:val="0"/>
          <w:sz w:val="18"/>
          <w:szCs w:val="18"/>
          <w:bdr w:val="none" w:sz="0" w:space="0" w:color="auto" w:frame="1"/>
        </w:rPr>
        <w:t> */</w:t>
      </w:r>
      <w:r w:rsidRPr="00C85050">
        <w:rPr>
          <w:rFonts w:ascii="Consolas" w:hAnsi="Consolas"/>
          <w:color w:val="000000"/>
          <w:kern w:val="0"/>
          <w:sz w:val="18"/>
          <w:szCs w:val="18"/>
          <w:bdr w:val="none" w:sz="0" w:space="0" w:color="auto" w:frame="1"/>
        </w:rPr>
        <w:t>  </w:t>
      </w:r>
    </w:p>
    <w:p w14:paraId="38ECCE39"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maxi = 0;                                       </w:t>
      </w:r>
      <w:r w:rsidRPr="00C85050">
        <w:rPr>
          <w:rFonts w:ascii="Consolas" w:hAnsi="Consolas"/>
          <w:color w:val="008200"/>
          <w:kern w:val="0"/>
          <w:sz w:val="18"/>
          <w:szCs w:val="18"/>
          <w:bdr w:val="none" w:sz="0" w:space="0" w:color="auto" w:frame="1"/>
        </w:rPr>
        <w:t>/* client[]</w:t>
      </w:r>
      <w:r w:rsidRPr="00C85050">
        <w:rPr>
          <w:rFonts w:ascii="Consolas" w:hAnsi="Consolas"/>
          <w:color w:val="008200"/>
          <w:kern w:val="0"/>
          <w:sz w:val="18"/>
          <w:szCs w:val="18"/>
          <w:bdr w:val="none" w:sz="0" w:space="0" w:color="auto" w:frame="1"/>
        </w:rPr>
        <w:t>数组有效元素中最大元素下标</w:t>
      </w:r>
      <w:r w:rsidRPr="00C85050">
        <w:rPr>
          <w:rFonts w:ascii="Consolas" w:hAnsi="Consolas"/>
          <w:color w:val="008200"/>
          <w:kern w:val="0"/>
          <w:sz w:val="18"/>
          <w:szCs w:val="18"/>
          <w:bdr w:val="none" w:sz="0" w:space="0" w:color="auto" w:frame="1"/>
        </w:rPr>
        <w:t> */</w:t>
      </w:r>
      <w:r w:rsidRPr="00C85050">
        <w:rPr>
          <w:rFonts w:ascii="Consolas" w:hAnsi="Consolas"/>
          <w:color w:val="000000"/>
          <w:kern w:val="0"/>
          <w:sz w:val="18"/>
          <w:szCs w:val="18"/>
          <w:bdr w:val="none" w:sz="0" w:space="0" w:color="auto" w:frame="1"/>
        </w:rPr>
        <w:t>  </w:t>
      </w:r>
    </w:p>
    <w:p w14:paraId="6FB039A5"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56A06015"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for</w:t>
      </w:r>
      <w:r w:rsidRPr="00C85050">
        <w:rPr>
          <w:rFonts w:ascii="Consolas" w:hAnsi="Consolas"/>
          <w:color w:val="000000"/>
          <w:kern w:val="0"/>
          <w:sz w:val="18"/>
          <w:szCs w:val="18"/>
          <w:bdr w:val="none" w:sz="0" w:space="0" w:color="auto" w:frame="1"/>
        </w:rPr>
        <w:t> ( ; ; ) {  </w:t>
      </w:r>
    </w:p>
    <w:p w14:paraId="6192EA42"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nready = poll(client, maxi+1, -1);          </w:t>
      </w:r>
      <w:r w:rsidRPr="00C85050">
        <w:rPr>
          <w:rFonts w:ascii="Consolas" w:hAnsi="Consolas"/>
          <w:color w:val="008200"/>
          <w:kern w:val="0"/>
          <w:sz w:val="18"/>
          <w:szCs w:val="18"/>
          <w:bdr w:val="none" w:sz="0" w:space="0" w:color="auto" w:frame="1"/>
        </w:rPr>
        <w:t>/* </w:t>
      </w:r>
      <w:r w:rsidRPr="00C85050">
        <w:rPr>
          <w:rFonts w:ascii="Consolas" w:hAnsi="Consolas"/>
          <w:color w:val="008200"/>
          <w:kern w:val="0"/>
          <w:sz w:val="18"/>
          <w:szCs w:val="18"/>
          <w:bdr w:val="none" w:sz="0" w:space="0" w:color="auto" w:frame="1"/>
        </w:rPr>
        <w:t>阻塞</w:t>
      </w:r>
      <w:r w:rsidRPr="00C85050">
        <w:rPr>
          <w:rFonts w:ascii="Consolas" w:hAnsi="Consolas"/>
          <w:color w:val="008200"/>
          <w:kern w:val="0"/>
          <w:sz w:val="18"/>
          <w:szCs w:val="18"/>
          <w:bdr w:val="none" w:sz="0" w:space="0" w:color="auto" w:frame="1"/>
        </w:rPr>
        <w:t> */</w:t>
      </w:r>
      <w:r w:rsidRPr="00C85050">
        <w:rPr>
          <w:rFonts w:ascii="Consolas" w:hAnsi="Consolas"/>
          <w:color w:val="000000"/>
          <w:kern w:val="0"/>
          <w:sz w:val="18"/>
          <w:szCs w:val="18"/>
          <w:bdr w:val="none" w:sz="0" w:space="0" w:color="auto" w:frame="1"/>
        </w:rPr>
        <w:t>  </w:t>
      </w:r>
    </w:p>
    <w:p w14:paraId="5C31BDA4"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(client[0].revents &amp; POLLRDNORM) {       </w:t>
      </w:r>
      <w:r w:rsidRPr="00C85050">
        <w:rPr>
          <w:rFonts w:ascii="Consolas" w:hAnsi="Consolas"/>
          <w:color w:val="008200"/>
          <w:kern w:val="0"/>
          <w:sz w:val="18"/>
          <w:szCs w:val="18"/>
          <w:bdr w:val="none" w:sz="0" w:space="0" w:color="auto" w:frame="1"/>
        </w:rPr>
        <w:t>/* </w:t>
      </w:r>
      <w:r w:rsidRPr="00C85050">
        <w:rPr>
          <w:rFonts w:ascii="Consolas" w:hAnsi="Consolas"/>
          <w:color w:val="008200"/>
          <w:kern w:val="0"/>
          <w:sz w:val="18"/>
          <w:szCs w:val="18"/>
          <w:bdr w:val="none" w:sz="0" w:space="0" w:color="auto" w:frame="1"/>
        </w:rPr>
        <w:t>有客户端链接请求</w:t>
      </w:r>
      <w:r w:rsidRPr="00C85050">
        <w:rPr>
          <w:rFonts w:ascii="Consolas" w:hAnsi="Consolas"/>
          <w:color w:val="008200"/>
          <w:kern w:val="0"/>
          <w:sz w:val="18"/>
          <w:szCs w:val="18"/>
          <w:bdr w:val="none" w:sz="0" w:space="0" w:color="auto" w:frame="1"/>
        </w:rPr>
        <w:t> */</w:t>
      </w:r>
      <w:r w:rsidRPr="00C85050">
        <w:rPr>
          <w:rFonts w:ascii="Consolas" w:hAnsi="Consolas"/>
          <w:color w:val="000000"/>
          <w:kern w:val="0"/>
          <w:sz w:val="18"/>
          <w:szCs w:val="18"/>
          <w:bdr w:val="none" w:sz="0" w:space="0" w:color="auto" w:frame="1"/>
        </w:rPr>
        <w:t>  </w:t>
      </w:r>
    </w:p>
    <w:p w14:paraId="7B452A58"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lastRenderedPageBreak/>
        <w:t>            clilen = </w:t>
      </w:r>
      <w:r w:rsidRPr="00C85050">
        <w:rPr>
          <w:rFonts w:ascii="Consolas" w:hAnsi="Consolas"/>
          <w:b/>
          <w:bCs/>
          <w:color w:val="006699"/>
          <w:kern w:val="0"/>
          <w:sz w:val="18"/>
          <w:szCs w:val="18"/>
          <w:bdr w:val="none" w:sz="0" w:space="0" w:color="auto" w:frame="1"/>
        </w:rPr>
        <w:t>sizeof</w:t>
      </w:r>
      <w:r w:rsidRPr="00C85050">
        <w:rPr>
          <w:rFonts w:ascii="Consolas" w:hAnsi="Consolas"/>
          <w:color w:val="000000"/>
          <w:kern w:val="0"/>
          <w:sz w:val="18"/>
          <w:szCs w:val="18"/>
          <w:bdr w:val="none" w:sz="0" w:space="0" w:color="auto" w:frame="1"/>
        </w:rPr>
        <w:t>(cliaddr);  </w:t>
      </w:r>
    </w:p>
    <w:p w14:paraId="27767625"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connfd = Accept(listenfd, (</w:t>
      </w:r>
      <w:r w:rsidRPr="00C85050">
        <w:rPr>
          <w:rFonts w:ascii="Consolas" w:hAnsi="Consolas"/>
          <w:b/>
          <w:bCs/>
          <w:color w:val="006699"/>
          <w:kern w:val="0"/>
          <w:sz w:val="18"/>
          <w:szCs w:val="18"/>
          <w:bdr w:val="none" w:sz="0" w:space="0" w:color="auto" w:frame="1"/>
        </w:rPr>
        <w:t>struct</w:t>
      </w:r>
      <w:r w:rsidRPr="00C85050">
        <w:rPr>
          <w:rFonts w:ascii="Consolas" w:hAnsi="Consolas"/>
          <w:color w:val="000000"/>
          <w:kern w:val="0"/>
          <w:sz w:val="18"/>
          <w:szCs w:val="18"/>
          <w:bdr w:val="none" w:sz="0" w:space="0" w:color="auto" w:frame="1"/>
        </w:rPr>
        <w:t> sockaddr *)&amp;cliaddr, &amp;clilen);  </w:t>
      </w:r>
    </w:p>
    <w:p w14:paraId="069F2CCE"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printf(</w:t>
      </w:r>
      <w:r w:rsidRPr="00C85050">
        <w:rPr>
          <w:rFonts w:ascii="Consolas" w:hAnsi="Consolas"/>
          <w:color w:val="0000FF"/>
          <w:kern w:val="0"/>
          <w:sz w:val="18"/>
          <w:szCs w:val="18"/>
          <w:bdr w:val="none" w:sz="0" w:space="0" w:color="auto" w:frame="1"/>
        </w:rPr>
        <w:t>"received from %s at PORT %d\n"</w:t>
      </w:r>
      <w:r w:rsidRPr="00C85050">
        <w:rPr>
          <w:rFonts w:ascii="Consolas" w:hAnsi="Consolas"/>
          <w:color w:val="000000"/>
          <w:kern w:val="0"/>
          <w:sz w:val="18"/>
          <w:szCs w:val="18"/>
          <w:bdr w:val="none" w:sz="0" w:space="0" w:color="auto" w:frame="1"/>
        </w:rPr>
        <w:t>,  </w:t>
      </w:r>
    </w:p>
    <w:p w14:paraId="238699A1"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inet_ntop(AF_INET, &amp;cliaddr.sin_addr, str, </w:t>
      </w:r>
      <w:r w:rsidRPr="00C85050">
        <w:rPr>
          <w:rFonts w:ascii="Consolas" w:hAnsi="Consolas"/>
          <w:b/>
          <w:bCs/>
          <w:color w:val="006699"/>
          <w:kern w:val="0"/>
          <w:sz w:val="18"/>
          <w:szCs w:val="18"/>
          <w:bdr w:val="none" w:sz="0" w:space="0" w:color="auto" w:frame="1"/>
        </w:rPr>
        <w:t>sizeof</w:t>
      </w:r>
      <w:r w:rsidRPr="00C85050">
        <w:rPr>
          <w:rFonts w:ascii="Consolas" w:hAnsi="Consolas"/>
          <w:color w:val="000000"/>
          <w:kern w:val="0"/>
          <w:sz w:val="18"/>
          <w:szCs w:val="18"/>
          <w:bdr w:val="none" w:sz="0" w:space="0" w:color="auto" w:frame="1"/>
        </w:rPr>
        <w:t>(str)),  </w:t>
      </w:r>
    </w:p>
    <w:p w14:paraId="7DC07134"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ntohs(cliaddr.sin_port));  </w:t>
      </w:r>
    </w:p>
    <w:p w14:paraId="5AC3CF2D"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for</w:t>
      </w:r>
      <w:r w:rsidRPr="00C85050">
        <w:rPr>
          <w:rFonts w:ascii="Consolas" w:hAnsi="Consolas"/>
          <w:color w:val="000000"/>
          <w:kern w:val="0"/>
          <w:sz w:val="18"/>
          <w:szCs w:val="18"/>
          <w:bdr w:val="none" w:sz="0" w:space="0" w:color="auto" w:frame="1"/>
        </w:rPr>
        <w:t> (i = 1; i &lt; OPEN_MAX; i++) {  </w:t>
      </w:r>
    </w:p>
    <w:p w14:paraId="24EFD1C8"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(client[i].fd &lt; 0) {  </w:t>
      </w:r>
    </w:p>
    <w:p w14:paraId="1F4FB6BB"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client[i].fd = connfd;  </w:t>
      </w:r>
      <w:r w:rsidRPr="00C85050">
        <w:rPr>
          <w:rFonts w:ascii="Consolas" w:hAnsi="Consolas"/>
          <w:color w:val="008200"/>
          <w:kern w:val="0"/>
          <w:sz w:val="18"/>
          <w:szCs w:val="18"/>
          <w:bdr w:val="none" w:sz="0" w:space="0" w:color="auto" w:frame="1"/>
        </w:rPr>
        <w:t>/* </w:t>
      </w:r>
      <w:r w:rsidRPr="00C85050">
        <w:rPr>
          <w:rFonts w:ascii="Consolas" w:hAnsi="Consolas"/>
          <w:color w:val="008200"/>
          <w:kern w:val="0"/>
          <w:sz w:val="18"/>
          <w:szCs w:val="18"/>
          <w:bdr w:val="none" w:sz="0" w:space="0" w:color="auto" w:frame="1"/>
        </w:rPr>
        <w:t>找到</w:t>
      </w:r>
      <w:r w:rsidRPr="00C85050">
        <w:rPr>
          <w:rFonts w:ascii="Consolas" w:hAnsi="Consolas"/>
          <w:color w:val="008200"/>
          <w:kern w:val="0"/>
          <w:sz w:val="18"/>
          <w:szCs w:val="18"/>
          <w:bdr w:val="none" w:sz="0" w:space="0" w:color="auto" w:frame="1"/>
        </w:rPr>
        <w:t>client[]</w:t>
      </w:r>
      <w:r w:rsidRPr="00C85050">
        <w:rPr>
          <w:rFonts w:ascii="Consolas" w:hAnsi="Consolas"/>
          <w:color w:val="008200"/>
          <w:kern w:val="0"/>
          <w:sz w:val="18"/>
          <w:szCs w:val="18"/>
          <w:bdr w:val="none" w:sz="0" w:space="0" w:color="auto" w:frame="1"/>
        </w:rPr>
        <w:t>中空闲的位置，存放</w:t>
      </w:r>
      <w:r w:rsidRPr="00C85050">
        <w:rPr>
          <w:rFonts w:ascii="Consolas" w:hAnsi="Consolas"/>
          <w:color w:val="008200"/>
          <w:kern w:val="0"/>
          <w:sz w:val="18"/>
          <w:szCs w:val="18"/>
          <w:bdr w:val="none" w:sz="0" w:space="0" w:color="auto" w:frame="1"/>
        </w:rPr>
        <w:t>accept</w:t>
      </w:r>
      <w:r w:rsidRPr="00C85050">
        <w:rPr>
          <w:rFonts w:ascii="Consolas" w:hAnsi="Consolas"/>
          <w:color w:val="008200"/>
          <w:kern w:val="0"/>
          <w:sz w:val="18"/>
          <w:szCs w:val="18"/>
          <w:bdr w:val="none" w:sz="0" w:space="0" w:color="auto" w:frame="1"/>
        </w:rPr>
        <w:t>返回的</w:t>
      </w:r>
      <w:r w:rsidRPr="00C85050">
        <w:rPr>
          <w:rFonts w:ascii="Consolas" w:hAnsi="Consolas"/>
          <w:color w:val="008200"/>
          <w:kern w:val="0"/>
          <w:sz w:val="18"/>
          <w:szCs w:val="18"/>
          <w:bdr w:val="none" w:sz="0" w:space="0" w:color="auto" w:frame="1"/>
        </w:rPr>
        <w:t>connfd */</w:t>
      </w:r>
      <w:r w:rsidRPr="00C85050">
        <w:rPr>
          <w:rFonts w:ascii="Consolas" w:hAnsi="Consolas"/>
          <w:color w:val="000000"/>
          <w:kern w:val="0"/>
          <w:sz w:val="18"/>
          <w:szCs w:val="18"/>
          <w:bdr w:val="none" w:sz="0" w:space="0" w:color="auto" w:frame="1"/>
        </w:rPr>
        <w:t>  </w:t>
      </w:r>
    </w:p>
    <w:p w14:paraId="5021EBF0"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break</w:t>
      </w:r>
      <w:r w:rsidRPr="00C85050">
        <w:rPr>
          <w:rFonts w:ascii="Consolas" w:hAnsi="Consolas"/>
          <w:color w:val="000000"/>
          <w:kern w:val="0"/>
          <w:sz w:val="18"/>
          <w:szCs w:val="18"/>
          <w:bdr w:val="none" w:sz="0" w:space="0" w:color="auto" w:frame="1"/>
        </w:rPr>
        <w:t>;  </w:t>
      </w:r>
    </w:p>
    <w:p w14:paraId="40654562"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0823895C"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56595035"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3B66ED87"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(i == OPEN_MAX)  </w:t>
      </w:r>
    </w:p>
    <w:p w14:paraId="76B31993"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perr_exit(</w:t>
      </w:r>
      <w:r w:rsidRPr="00C85050">
        <w:rPr>
          <w:rFonts w:ascii="Consolas" w:hAnsi="Consolas"/>
          <w:color w:val="0000FF"/>
          <w:kern w:val="0"/>
          <w:sz w:val="18"/>
          <w:szCs w:val="18"/>
          <w:bdr w:val="none" w:sz="0" w:space="0" w:color="auto" w:frame="1"/>
        </w:rPr>
        <w:t>"too many clients"</w:t>
      </w:r>
      <w:r w:rsidRPr="00C85050">
        <w:rPr>
          <w:rFonts w:ascii="Consolas" w:hAnsi="Consolas"/>
          <w:color w:val="000000"/>
          <w:kern w:val="0"/>
          <w:sz w:val="18"/>
          <w:szCs w:val="18"/>
          <w:bdr w:val="none" w:sz="0" w:space="0" w:color="auto" w:frame="1"/>
        </w:rPr>
        <w:t>);  </w:t>
      </w:r>
    </w:p>
    <w:p w14:paraId="4FE90BD2"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3A775506"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client[i].events = POLLRDNORM;      </w:t>
      </w:r>
      <w:r w:rsidRPr="00C85050">
        <w:rPr>
          <w:rFonts w:ascii="Consolas" w:hAnsi="Consolas"/>
          <w:color w:val="008200"/>
          <w:kern w:val="0"/>
          <w:sz w:val="18"/>
          <w:szCs w:val="18"/>
          <w:bdr w:val="none" w:sz="0" w:space="0" w:color="auto" w:frame="1"/>
        </w:rPr>
        <w:t>/* </w:t>
      </w:r>
      <w:r w:rsidRPr="00C85050">
        <w:rPr>
          <w:rFonts w:ascii="Consolas" w:hAnsi="Consolas"/>
          <w:color w:val="008200"/>
          <w:kern w:val="0"/>
          <w:sz w:val="18"/>
          <w:szCs w:val="18"/>
          <w:bdr w:val="none" w:sz="0" w:space="0" w:color="auto" w:frame="1"/>
        </w:rPr>
        <w:t>设置刚刚返回的</w:t>
      </w:r>
      <w:r w:rsidRPr="00C85050">
        <w:rPr>
          <w:rFonts w:ascii="Consolas" w:hAnsi="Consolas"/>
          <w:color w:val="008200"/>
          <w:kern w:val="0"/>
          <w:sz w:val="18"/>
          <w:szCs w:val="18"/>
          <w:bdr w:val="none" w:sz="0" w:space="0" w:color="auto" w:frame="1"/>
        </w:rPr>
        <w:t>connfd</w:t>
      </w:r>
      <w:r w:rsidRPr="00C85050">
        <w:rPr>
          <w:rFonts w:ascii="Consolas" w:hAnsi="Consolas"/>
          <w:color w:val="008200"/>
          <w:kern w:val="0"/>
          <w:sz w:val="18"/>
          <w:szCs w:val="18"/>
          <w:bdr w:val="none" w:sz="0" w:space="0" w:color="auto" w:frame="1"/>
        </w:rPr>
        <w:t>，监控读事件</w:t>
      </w:r>
      <w:r w:rsidRPr="00C85050">
        <w:rPr>
          <w:rFonts w:ascii="Consolas" w:hAnsi="Consolas"/>
          <w:color w:val="008200"/>
          <w:kern w:val="0"/>
          <w:sz w:val="18"/>
          <w:szCs w:val="18"/>
          <w:bdr w:val="none" w:sz="0" w:space="0" w:color="auto" w:frame="1"/>
        </w:rPr>
        <w:t> */</w:t>
      </w:r>
      <w:r w:rsidRPr="00C85050">
        <w:rPr>
          <w:rFonts w:ascii="Consolas" w:hAnsi="Consolas"/>
          <w:color w:val="000000"/>
          <w:kern w:val="0"/>
          <w:sz w:val="18"/>
          <w:szCs w:val="18"/>
          <w:bdr w:val="none" w:sz="0" w:space="0" w:color="auto" w:frame="1"/>
        </w:rPr>
        <w:t>  </w:t>
      </w:r>
    </w:p>
    <w:p w14:paraId="0F05A9F0"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(i &gt; maxi)  </w:t>
      </w:r>
    </w:p>
    <w:p w14:paraId="67551F19"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maxi = i;                       </w:t>
      </w:r>
      <w:r w:rsidRPr="00C85050">
        <w:rPr>
          <w:rFonts w:ascii="Consolas" w:hAnsi="Consolas"/>
          <w:color w:val="008200"/>
          <w:kern w:val="0"/>
          <w:sz w:val="18"/>
          <w:szCs w:val="18"/>
          <w:bdr w:val="none" w:sz="0" w:space="0" w:color="auto" w:frame="1"/>
        </w:rPr>
        <w:t>/* </w:t>
      </w:r>
      <w:r w:rsidRPr="00C85050">
        <w:rPr>
          <w:rFonts w:ascii="Consolas" w:hAnsi="Consolas"/>
          <w:color w:val="008200"/>
          <w:kern w:val="0"/>
          <w:sz w:val="18"/>
          <w:szCs w:val="18"/>
          <w:bdr w:val="none" w:sz="0" w:space="0" w:color="auto" w:frame="1"/>
        </w:rPr>
        <w:t>更新</w:t>
      </w:r>
      <w:r w:rsidRPr="00C85050">
        <w:rPr>
          <w:rFonts w:ascii="Consolas" w:hAnsi="Consolas"/>
          <w:color w:val="008200"/>
          <w:kern w:val="0"/>
          <w:sz w:val="18"/>
          <w:szCs w:val="18"/>
          <w:bdr w:val="none" w:sz="0" w:space="0" w:color="auto" w:frame="1"/>
        </w:rPr>
        <w:t>client[]</w:t>
      </w:r>
      <w:r w:rsidRPr="00C85050">
        <w:rPr>
          <w:rFonts w:ascii="Consolas" w:hAnsi="Consolas"/>
          <w:color w:val="008200"/>
          <w:kern w:val="0"/>
          <w:sz w:val="18"/>
          <w:szCs w:val="18"/>
          <w:bdr w:val="none" w:sz="0" w:space="0" w:color="auto" w:frame="1"/>
        </w:rPr>
        <w:t>中最大元素下标</w:t>
      </w:r>
      <w:r w:rsidRPr="00C85050">
        <w:rPr>
          <w:rFonts w:ascii="Consolas" w:hAnsi="Consolas"/>
          <w:color w:val="008200"/>
          <w:kern w:val="0"/>
          <w:sz w:val="18"/>
          <w:szCs w:val="18"/>
          <w:bdr w:val="none" w:sz="0" w:space="0" w:color="auto" w:frame="1"/>
        </w:rPr>
        <w:t> */</w:t>
      </w:r>
      <w:r w:rsidRPr="00C85050">
        <w:rPr>
          <w:rFonts w:ascii="Consolas" w:hAnsi="Consolas"/>
          <w:color w:val="000000"/>
          <w:kern w:val="0"/>
          <w:sz w:val="18"/>
          <w:szCs w:val="18"/>
          <w:bdr w:val="none" w:sz="0" w:space="0" w:color="auto" w:frame="1"/>
        </w:rPr>
        <w:t>  </w:t>
      </w:r>
    </w:p>
    <w:p w14:paraId="4796E3CA"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(--nready &lt;= 0)  </w:t>
      </w:r>
    </w:p>
    <w:p w14:paraId="02AD90D5"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continue</w:t>
      </w:r>
      <w:r w:rsidRPr="00C85050">
        <w:rPr>
          <w:rFonts w:ascii="Consolas" w:hAnsi="Consolas"/>
          <w:color w:val="000000"/>
          <w:kern w:val="0"/>
          <w:sz w:val="18"/>
          <w:szCs w:val="18"/>
          <w:bdr w:val="none" w:sz="0" w:space="0" w:color="auto" w:frame="1"/>
        </w:rPr>
        <w:t>;                       </w:t>
      </w:r>
      <w:r w:rsidRPr="00C85050">
        <w:rPr>
          <w:rFonts w:ascii="Consolas" w:hAnsi="Consolas"/>
          <w:color w:val="008200"/>
          <w:kern w:val="0"/>
          <w:sz w:val="18"/>
          <w:szCs w:val="18"/>
          <w:bdr w:val="none" w:sz="0" w:space="0" w:color="auto" w:frame="1"/>
        </w:rPr>
        <w:t>/* </w:t>
      </w:r>
      <w:r w:rsidRPr="00C85050">
        <w:rPr>
          <w:rFonts w:ascii="Consolas" w:hAnsi="Consolas"/>
          <w:color w:val="008200"/>
          <w:kern w:val="0"/>
          <w:sz w:val="18"/>
          <w:szCs w:val="18"/>
          <w:bdr w:val="none" w:sz="0" w:space="0" w:color="auto" w:frame="1"/>
        </w:rPr>
        <w:t>没有更多就绪事件时</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继续回到</w:t>
      </w:r>
      <w:r w:rsidRPr="00C85050">
        <w:rPr>
          <w:rFonts w:ascii="Consolas" w:hAnsi="Consolas"/>
          <w:color w:val="008200"/>
          <w:kern w:val="0"/>
          <w:sz w:val="18"/>
          <w:szCs w:val="18"/>
          <w:bdr w:val="none" w:sz="0" w:space="0" w:color="auto" w:frame="1"/>
        </w:rPr>
        <w:t>poll</w:t>
      </w:r>
      <w:r w:rsidRPr="00C85050">
        <w:rPr>
          <w:rFonts w:ascii="Consolas" w:hAnsi="Consolas"/>
          <w:color w:val="008200"/>
          <w:kern w:val="0"/>
          <w:sz w:val="18"/>
          <w:szCs w:val="18"/>
          <w:bdr w:val="none" w:sz="0" w:space="0" w:color="auto" w:frame="1"/>
        </w:rPr>
        <w:t>阻塞</w:t>
      </w:r>
      <w:r w:rsidRPr="00C85050">
        <w:rPr>
          <w:rFonts w:ascii="Consolas" w:hAnsi="Consolas"/>
          <w:color w:val="008200"/>
          <w:kern w:val="0"/>
          <w:sz w:val="18"/>
          <w:szCs w:val="18"/>
          <w:bdr w:val="none" w:sz="0" w:space="0" w:color="auto" w:frame="1"/>
        </w:rPr>
        <w:t> */</w:t>
      </w:r>
      <w:r w:rsidRPr="00C85050">
        <w:rPr>
          <w:rFonts w:ascii="Consolas" w:hAnsi="Consolas"/>
          <w:color w:val="000000"/>
          <w:kern w:val="0"/>
          <w:sz w:val="18"/>
          <w:szCs w:val="18"/>
          <w:bdr w:val="none" w:sz="0" w:space="0" w:color="auto" w:frame="1"/>
        </w:rPr>
        <w:t>  </w:t>
      </w:r>
    </w:p>
    <w:p w14:paraId="5799E3B0"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45C0CC81"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for</w:t>
      </w:r>
      <w:r w:rsidRPr="00C85050">
        <w:rPr>
          <w:rFonts w:ascii="Consolas" w:hAnsi="Consolas"/>
          <w:color w:val="000000"/>
          <w:kern w:val="0"/>
          <w:sz w:val="18"/>
          <w:szCs w:val="18"/>
          <w:bdr w:val="none" w:sz="0" w:space="0" w:color="auto" w:frame="1"/>
        </w:rPr>
        <w:t> (i = 1; i &lt;= maxi; i++) {            </w:t>
      </w:r>
      <w:r w:rsidRPr="00C85050">
        <w:rPr>
          <w:rFonts w:ascii="Consolas" w:hAnsi="Consolas"/>
          <w:color w:val="008200"/>
          <w:kern w:val="0"/>
          <w:sz w:val="18"/>
          <w:szCs w:val="18"/>
          <w:bdr w:val="none" w:sz="0" w:space="0" w:color="auto" w:frame="1"/>
        </w:rPr>
        <w:t>/* </w:t>
      </w:r>
      <w:r w:rsidRPr="00C85050">
        <w:rPr>
          <w:rFonts w:ascii="Consolas" w:hAnsi="Consolas"/>
          <w:color w:val="008200"/>
          <w:kern w:val="0"/>
          <w:sz w:val="18"/>
          <w:szCs w:val="18"/>
          <w:bdr w:val="none" w:sz="0" w:space="0" w:color="auto" w:frame="1"/>
        </w:rPr>
        <w:t>检测</w:t>
      </w:r>
      <w:r w:rsidRPr="00C85050">
        <w:rPr>
          <w:rFonts w:ascii="Consolas" w:hAnsi="Consolas"/>
          <w:color w:val="008200"/>
          <w:kern w:val="0"/>
          <w:sz w:val="18"/>
          <w:szCs w:val="18"/>
          <w:bdr w:val="none" w:sz="0" w:space="0" w:color="auto" w:frame="1"/>
        </w:rPr>
        <w:t>client[] */</w:t>
      </w:r>
      <w:r w:rsidRPr="00C85050">
        <w:rPr>
          <w:rFonts w:ascii="Consolas" w:hAnsi="Consolas"/>
          <w:color w:val="000000"/>
          <w:kern w:val="0"/>
          <w:sz w:val="18"/>
          <w:szCs w:val="18"/>
          <w:bdr w:val="none" w:sz="0" w:space="0" w:color="auto" w:frame="1"/>
        </w:rPr>
        <w:t>  </w:t>
      </w:r>
    </w:p>
    <w:p w14:paraId="10723B1F"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((sockfd = client[i].fd) &lt; 0)  </w:t>
      </w:r>
    </w:p>
    <w:p w14:paraId="0952C7F7"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continue</w:t>
      </w:r>
      <w:r w:rsidRPr="00C85050">
        <w:rPr>
          <w:rFonts w:ascii="Consolas" w:hAnsi="Consolas"/>
          <w:color w:val="000000"/>
          <w:kern w:val="0"/>
          <w:sz w:val="18"/>
          <w:szCs w:val="18"/>
          <w:bdr w:val="none" w:sz="0" w:space="0" w:color="auto" w:frame="1"/>
        </w:rPr>
        <w:t>;  </w:t>
      </w:r>
    </w:p>
    <w:p w14:paraId="47CE0EF2"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(client[i].revents &amp; (POLLRDNORM | POLLERR)) {  </w:t>
      </w:r>
    </w:p>
    <w:p w14:paraId="472026F1"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((n = Read(sockfd, buf, MAXLINE)) &lt; 0) {  </w:t>
      </w:r>
    </w:p>
    <w:p w14:paraId="3782BAE7"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(errno == ECONNRESET) { </w:t>
      </w:r>
      <w:r w:rsidRPr="00C85050">
        <w:rPr>
          <w:rFonts w:ascii="Consolas" w:hAnsi="Consolas"/>
          <w:color w:val="008200"/>
          <w:kern w:val="0"/>
          <w:sz w:val="18"/>
          <w:szCs w:val="18"/>
          <w:bdr w:val="none" w:sz="0" w:space="0" w:color="auto" w:frame="1"/>
        </w:rPr>
        <w:t>/* </w:t>
      </w:r>
      <w:r w:rsidRPr="00C85050">
        <w:rPr>
          <w:rFonts w:ascii="Consolas" w:hAnsi="Consolas"/>
          <w:color w:val="008200"/>
          <w:kern w:val="0"/>
          <w:sz w:val="18"/>
          <w:szCs w:val="18"/>
          <w:bdr w:val="none" w:sz="0" w:space="0" w:color="auto" w:frame="1"/>
        </w:rPr>
        <w:t>当收到</w:t>
      </w:r>
      <w:r w:rsidRPr="00C85050">
        <w:rPr>
          <w:rFonts w:ascii="Consolas" w:hAnsi="Consolas"/>
          <w:color w:val="008200"/>
          <w:kern w:val="0"/>
          <w:sz w:val="18"/>
          <w:szCs w:val="18"/>
          <w:bdr w:val="none" w:sz="0" w:space="0" w:color="auto" w:frame="1"/>
        </w:rPr>
        <w:t> RST</w:t>
      </w:r>
      <w:r w:rsidRPr="00C85050">
        <w:rPr>
          <w:rFonts w:ascii="Consolas" w:hAnsi="Consolas"/>
          <w:color w:val="008200"/>
          <w:kern w:val="0"/>
          <w:sz w:val="18"/>
          <w:szCs w:val="18"/>
          <w:bdr w:val="none" w:sz="0" w:space="0" w:color="auto" w:frame="1"/>
        </w:rPr>
        <w:t>标志时</w:t>
      </w:r>
      <w:r w:rsidRPr="00C85050">
        <w:rPr>
          <w:rFonts w:ascii="Consolas" w:hAnsi="Consolas"/>
          <w:color w:val="008200"/>
          <w:kern w:val="0"/>
          <w:sz w:val="18"/>
          <w:szCs w:val="18"/>
          <w:bdr w:val="none" w:sz="0" w:space="0" w:color="auto" w:frame="1"/>
        </w:rPr>
        <w:t> */</w:t>
      </w:r>
      <w:r w:rsidRPr="00C85050">
        <w:rPr>
          <w:rFonts w:ascii="Consolas" w:hAnsi="Consolas"/>
          <w:color w:val="000000"/>
          <w:kern w:val="0"/>
          <w:sz w:val="18"/>
          <w:szCs w:val="18"/>
          <w:bdr w:val="none" w:sz="0" w:space="0" w:color="auto" w:frame="1"/>
        </w:rPr>
        <w:t>  </w:t>
      </w:r>
    </w:p>
    <w:p w14:paraId="2D48F11B"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color w:val="008200"/>
          <w:kern w:val="0"/>
          <w:sz w:val="18"/>
          <w:szCs w:val="18"/>
          <w:bdr w:val="none" w:sz="0" w:space="0" w:color="auto" w:frame="1"/>
        </w:rPr>
        <w:t>/* connection reset by client */</w:t>
      </w:r>
      <w:r w:rsidRPr="00C85050">
        <w:rPr>
          <w:rFonts w:ascii="Consolas" w:hAnsi="Consolas"/>
          <w:color w:val="000000"/>
          <w:kern w:val="0"/>
          <w:sz w:val="18"/>
          <w:szCs w:val="18"/>
          <w:bdr w:val="none" w:sz="0" w:space="0" w:color="auto" w:frame="1"/>
        </w:rPr>
        <w:t>  </w:t>
      </w:r>
    </w:p>
    <w:p w14:paraId="625673B2"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printf(</w:t>
      </w:r>
      <w:r w:rsidRPr="00C85050">
        <w:rPr>
          <w:rFonts w:ascii="Consolas" w:hAnsi="Consolas"/>
          <w:color w:val="0000FF"/>
          <w:kern w:val="0"/>
          <w:sz w:val="18"/>
          <w:szCs w:val="18"/>
          <w:bdr w:val="none" w:sz="0" w:space="0" w:color="auto" w:frame="1"/>
        </w:rPr>
        <w:t>"client[%d] aborted connection\n"</w:t>
      </w:r>
      <w:r w:rsidRPr="00C85050">
        <w:rPr>
          <w:rFonts w:ascii="Consolas" w:hAnsi="Consolas"/>
          <w:color w:val="000000"/>
          <w:kern w:val="0"/>
          <w:sz w:val="18"/>
          <w:szCs w:val="18"/>
          <w:bdr w:val="none" w:sz="0" w:space="0" w:color="auto" w:frame="1"/>
        </w:rPr>
        <w:t>, i);  </w:t>
      </w:r>
    </w:p>
    <w:p w14:paraId="29A15A2B"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Close(sockfd);  </w:t>
      </w:r>
    </w:p>
    <w:p w14:paraId="2E0CE9AE"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client[i].fd = -1;  </w:t>
      </w:r>
    </w:p>
    <w:p w14:paraId="406D8BAE"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r w:rsidRPr="00C85050">
        <w:rPr>
          <w:rFonts w:ascii="Consolas" w:hAnsi="Consolas"/>
          <w:b/>
          <w:bCs/>
          <w:color w:val="006699"/>
          <w:kern w:val="0"/>
          <w:sz w:val="18"/>
          <w:szCs w:val="18"/>
          <w:bdr w:val="none" w:sz="0" w:space="0" w:color="auto" w:frame="1"/>
        </w:rPr>
        <w:t>else</w:t>
      </w:r>
      <w:r w:rsidRPr="00C85050">
        <w:rPr>
          <w:rFonts w:ascii="Consolas" w:hAnsi="Consolas"/>
          <w:color w:val="000000"/>
          <w:kern w:val="0"/>
          <w:sz w:val="18"/>
          <w:szCs w:val="18"/>
          <w:bdr w:val="none" w:sz="0" w:space="0" w:color="auto" w:frame="1"/>
        </w:rPr>
        <w:t> {  </w:t>
      </w:r>
    </w:p>
    <w:p w14:paraId="45947963"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perr_exit(</w:t>
      </w:r>
      <w:r w:rsidRPr="00C85050">
        <w:rPr>
          <w:rFonts w:ascii="Consolas" w:hAnsi="Consolas"/>
          <w:color w:val="0000FF"/>
          <w:kern w:val="0"/>
          <w:sz w:val="18"/>
          <w:szCs w:val="18"/>
          <w:bdr w:val="none" w:sz="0" w:space="0" w:color="auto" w:frame="1"/>
        </w:rPr>
        <w:t>"read error"</w:t>
      </w:r>
      <w:r w:rsidRPr="00C85050">
        <w:rPr>
          <w:rFonts w:ascii="Consolas" w:hAnsi="Consolas"/>
          <w:color w:val="000000"/>
          <w:kern w:val="0"/>
          <w:sz w:val="18"/>
          <w:szCs w:val="18"/>
          <w:bdr w:val="none" w:sz="0" w:space="0" w:color="auto" w:frame="1"/>
        </w:rPr>
        <w:t>);  </w:t>
      </w:r>
    </w:p>
    <w:p w14:paraId="6C01A95F"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16CB9C9F"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r w:rsidRPr="00C85050">
        <w:rPr>
          <w:rFonts w:ascii="Consolas" w:hAnsi="Consolas"/>
          <w:b/>
          <w:bCs/>
          <w:color w:val="006699"/>
          <w:kern w:val="0"/>
          <w:sz w:val="18"/>
          <w:szCs w:val="18"/>
          <w:bdr w:val="none" w:sz="0" w:space="0" w:color="auto" w:frame="1"/>
        </w:rPr>
        <w:t>else</w:t>
      </w: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(n == 0) {  </w:t>
      </w:r>
    </w:p>
    <w:p w14:paraId="1C444406"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color w:val="008200"/>
          <w:kern w:val="0"/>
          <w:sz w:val="18"/>
          <w:szCs w:val="18"/>
          <w:bdr w:val="none" w:sz="0" w:space="0" w:color="auto" w:frame="1"/>
        </w:rPr>
        <w:t>/* connection closed by client */</w:t>
      </w:r>
      <w:r w:rsidRPr="00C85050">
        <w:rPr>
          <w:rFonts w:ascii="Consolas" w:hAnsi="Consolas"/>
          <w:color w:val="000000"/>
          <w:kern w:val="0"/>
          <w:sz w:val="18"/>
          <w:szCs w:val="18"/>
          <w:bdr w:val="none" w:sz="0" w:space="0" w:color="auto" w:frame="1"/>
        </w:rPr>
        <w:t>  </w:t>
      </w:r>
    </w:p>
    <w:p w14:paraId="01F25FDE"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printf(</w:t>
      </w:r>
      <w:r w:rsidRPr="00C85050">
        <w:rPr>
          <w:rFonts w:ascii="Consolas" w:hAnsi="Consolas"/>
          <w:color w:val="0000FF"/>
          <w:kern w:val="0"/>
          <w:sz w:val="18"/>
          <w:szCs w:val="18"/>
          <w:bdr w:val="none" w:sz="0" w:space="0" w:color="auto" w:frame="1"/>
        </w:rPr>
        <w:t>"client[%d] closed connection\n"</w:t>
      </w:r>
      <w:r w:rsidRPr="00C85050">
        <w:rPr>
          <w:rFonts w:ascii="Consolas" w:hAnsi="Consolas"/>
          <w:color w:val="000000"/>
          <w:kern w:val="0"/>
          <w:sz w:val="18"/>
          <w:szCs w:val="18"/>
          <w:bdr w:val="none" w:sz="0" w:space="0" w:color="auto" w:frame="1"/>
        </w:rPr>
        <w:t>, i);  </w:t>
      </w:r>
    </w:p>
    <w:p w14:paraId="4A547847"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Close(sockfd);  </w:t>
      </w:r>
    </w:p>
    <w:p w14:paraId="25971137"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client[i].fd = -1;  </w:t>
      </w:r>
    </w:p>
    <w:p w14:paraId="2F7C3828"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r w:rsidRPr="00C85050">
        <w:rPr>
          <w:rFonts w:ascii="Consolas" w:hAnsi="Consolas"/>
          <w:b/>
          <w:bCs/>
          <w:color w:val="006699"/>
          <w:kern w:val="0"/>
          <w:sz w:val="18"/>
          <w:szCs w:val="18"/>
          <w:bdr w:val="none" w:sz="0" w:space="0" w:color="auto" w:frame="1"/>
        </w:rPr>
        <w:t>else</w:t>
      </w:r>
      <w:r w:rsidRPr="00C85050">
        <w:rPr>
          <w:rFonts w:ascii="Consolas" w:hAnsi="Consolas"/>
          <w:color w:val="000000"/>
          <w:kern w:val="0"/>
          <w:sz w:val="18"/>
          <w:szCs w:val="18"/>
          <w:bdr w:val="none" w:sz="0" w:space="0" w:color="auto" w:frame="1"/>
        </w:rPr>
        <w:t> {  </w:t>
      </w:r>
    </w:p>
    <w:p w14:paraId="4B8333D1"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for</w:t>
      </w:r>
      <w:r w:rsidRPr="00C85050">
        <w:rPr>
          <w:rFonts w:ascii="Consolas" w:hAnsi="Consolas"/>
          <w:color w:val="000000"/>
          <w:kern w:val="0"/>
          <w:sz w:val="18"/>
          <w:szCs w:val="18"/>
          <w:bdr w:val="none" w:sz="0" w:space="0" w:color="auto" w:frame="1"/>
        </w:rPr>
        <w:t> (j = 0; j &lt; n; j++)  </w:t>
      </w:r>
    </w:p>
    <w:p w14:paraId="0367B83D"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buf[j] = toupper(buf[j]);  </w:t>
      </w:r>
    </w:p>
    <w:p w14:paraId="3D13B16F"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Writen(sockfd, buf, n);  </w:t>
      </w:r>
    </w:p>
    <w:p w14:paraId="378ACEC9"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632BB83A"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(--nready &lt;= 0)  </w:t>
      </w:r>
    </w:p>
    <w:p w14:paraId="1F4786A7"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break</w:t>
      </w:r>
      <w:r w:rsidRPr="00C85050">
        <w:rPr>
          <w:rFonts w:ascii="Consolas" w:hAnsi="Consolas"/>
          <w:color w:val="000000"/>
          <w:kern w:val="0"/>
          <w:sz w:val="18"/>
          <w:szCs w:val="18"/>
          <w:bdr w:val="none" w:sz="0" w:space="0" w:color="auto" w:frame="1"/>
        </w:rPr>
        <w:t>;              </w:t>
      </w:r>
      <w:r w:rsidRPr="00C85050">
        <w:rPr>
          <w:rFonts w:ascii="Consolas" w:hAnsi="Consolas"/>
          <w:color w:val="008200"/>
          <w:kern w:val="0"/>
          <w:sz w:val="18"/>
          <w:szCs w:val="18"/>
          <w:bdr w:val="none" w:sz="0" w:space="0" w:color="auto" w:frame="1"/>
        </w:rPr>
        <w:t>/* no more readable descriptors */</w:t>
      </w:r>
      <w:r w:rsidRPr="00C85050">
        <w:rPr>
          <w:rFonts w:ascii="Consolas" w:hAnsi="Consolas"/>
          <w:color w:val="000000"/>
          <w:kern w:val="0"/>
          <w:sz w:val="18"/>
          <w:szCs w:val="18"/>
          <w:bdr w:val="none" w:sz="0" w:space="0" w:color="auto" w:frame="1"/>
        </w:rPr>
        <w:t>  </w:t>
      </w:r>
    </w:p>
    <w:p w14:paraId="160578A1"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6AF188A9"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4F14A2DF"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lastRenderedPageBreak/>
        <w:t>    }  </w:t>
      </w:r>
    </w:p>
    <w:p w14:paraId="65B91901" w14:textId="77777777" w:rsidR="00C85050" w:rsidRPr="00C85050" w:rsidRDefault="00C85050" w:rsidP="00C85050">
      <w:pPr>
        <w:widowControl/>
        <w:numPr>
          <w:ilvl w:val="0"/>
          <w:numId w:val="1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return</w:t>
      </w:r>
      <w:r w:rsidRPr="00C85050">
        <w:rPr>
          <w:rFonts w:ascii="Consolas" w:hAnsi="Consolas"/>
          <w:color w:val="000000"/>
          <w:kern w:val="0"/>
          <w:sz w:val="18"/>
          <w:szCs w:val="18"/>
          <w:bdr w:val="none" w:sz="0" w:space="0" w:color="auto" w:frame="1"/>
        </w:rPr>
        <w:t> 0;  </w:t>
      </w:r>
    </w:p>
    <w:p w14:paraId="09012CF5" w14:textId="77777777" w:rsidR="00C85050" w:rsidRPr="00C85050" w:rsidRDefault="00C85050" w:rsidP="00C85050">
      <w:pPr>
        <w:widowControl/>
        <w:numPr>
          <w:ilvl w:val="0"/>
          <w:numId w:val="1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59FAA0A2" w14:textId="0D267492" w:rsidR="002C18BE" w:rsidRPr="00C85050" w:rsidRDefault="002C18BE" w:rsidP="00C85050"/>
    <w:p w14:paraId="0959CBD2" w14:textId="54ECE691" w:rsidR="002C18BE" w:rsidRDefault="002C18BE" w:rsidP="00BB6A6A"/>
    <w:p w14:paraId="1F563A1F" w14:textId="4A006AE3" w:rsidR="002C18BE" w:rsidRDefault="002C18BE" w:rsidP="00BB6A6A"/>
    <w:p w14:paraId="0D116614" w14:textId="6F85B80C" w:rsidR="002C18BE" w:rsidRDefault="002C18BE" w:rsidP="00BB6A6A"/>
    <w:p w14:paraId="77F299B2" w14:textId="30FF2CE3" w:rsidR="002C18BE" w:rsidRDefault="002C18BE" w:rsidP="00BB6A6A"/>
    <w:p w14:paraId="4869D79B" w14:textId="1F8138AA" w:rsidR="002C18BE" w:rsidRDefault="002C18BE" w:rsidP="00BB6A6A"/>
    <w:p w14:paraId="3B67A60E" w14:textId="125A27D4" w:rsidR="002C18BE" w:rsidRDefault="002C18BE" w:rsidP="00BB6A6A"/>
    <w:p w14:paraId="27B6A118" w14:textId="244EEE96" w:rsidR="002C18BE" w:rsidRDefault="002C18BE" w:rsidP="00BB6A6A"/>
    <w:p w14:paraId="0323B44E" w14:textId="0BC8D693" w:rsidR="002C18BE" w:rsidRDefault="002C18BE" w:rsidP="00BB6A6A"/>
    <w:p w14:paraId="32DC8EC3" w14:textId="525D92A4" w:rsidR="002C18BE" w:rsidRDefault="002C18BE" w:rsidP="00BB6A6A"/>
    <w:p w14:paraId="6ACF76EE" w14:textId="3412666C" w:rsidR="002C18BE" w:rsidRDefault="002C18BE" w:rsidP="00BB6A6A"/>
    <w:p w14:paraId="40F00EAF" w14:textId="5470140F" w:rsidR="002C18BE" w:rsidRDefault="002C18BE" w:rsidP="00BB6A6A"/>
    <w:p w14:paraId="6ABE5E09" w14:textId="242A7043" w:rsidR="002C18BE" w:rsidRDefault="002C18BE" w:rsidP="00BB6A6A"/>
    <w:p w14:paraId="0B2190E3" w14:textId="21C00013" w:rsidR="002C18BE" w:rsidRDefault="002C18BE" w:rsidP="00BB6A6A"/>
    <w:p w14:paraId="5DCFA7CD" w14:textId="02654795" w:rsidR="002C18BE" w:rsidRDefault="002C18BE" w:rsidP="00BB6A6A"/>
    <w:p w14:paraId="0277C605" w14:textId="47F46BB6" w:rsidR="002C18BE" w:rsidRDefault="002C18BE" w:rsidP="00BB6A6A"/>
    <w:p w14:paraId="06D4F0F2" w14:textId="322C18DB" w:rsidR="002C18BE" w:rsidRDefault="002C18BE" w:rsidP="00BB6A6A"/>
    <w:p w14:paraId="60C25216" w14:textId="19D40F9A" w:rsidR="002C18BE" w:rsidRDefault="002C18BE" w:rsidP="00BB6A6A"/>
    <w:p w14:paraId="77675937" w14:textId="52D67DC1" w:rsidR="002C18BE" w:rsidRDefault="002C18BE" w:rsidP="00BB6A6A"/>
    <w:p w14:paraId="09A328D0" w14:textId="536162EB" w:rsidR="002C18BE" w:rsidRDefault="002C18BE" w:rsidP="00BB6A6A"/>
    <w:p w14:paraId="5A1CA36B" w14:textId="17B615BE" w:rsidR="002C18BE" w:rsidRDefault="002C18BE" w:rsidP="00BB6A6A"/>
    <w:p w14:paraId="3F6CD3A5" w14:textId="4D002E91" w:rsidR="002C18BE" w:rsidRDefault="002C18BE" w:rsidP="00BB6A6A"/>
    <w:p w14:paraId="1B075169" w14:textId="02CAEFBB" w:rsidR="002C18BE" w:rsidRDefault="002C18BE" w:rsidP="00BB6A6A"/>
    <w:p w14:paraId="3E5B9075" w14:textId="59C1A2D5" w:rsidR="002C18BE" w:rsidRDefault="002C18BE" w:rsidP="00BB6A6A"/>
    <w:p w14:paraId="7490BD69" w14:textId="6FBF64E5" w:rsidR="002C18BE" w:rsidRDefault="002C18BE" w:rsidP="00BB6A6A"/>
    <w:p w14:paraId="1C8E99DB" w14:textId="25B1395B" w:rsidR="002C18BE" w:rsidRDefault="002C18BE" w:rsidP="00BB6A6A"/>
    <w:p w14:paraId="1AF226E3" w14:textId="56CA893D" w:rsidR="002C18BE" w:rsidRDefault="002C18BE" w:rsidP="00BB6A6A"/>
    <w:p w14:paraId="32FFBA89" w14:textId="17A3D74A" w:rsidR="002C18BE" w:rsidRDefault="002C18BE" w:rsidP="00BB6A6A"/>
    <w:p w14:paraId="0386EA3C" w14:textId="69D4A3AF" w:rsidR="002C18BE" w:rsidRDefault="002C18BE" w:rsidP="00BB6A6A"/>
    <w:p w14:paraId="1D987101" w14:textId="7C33F393" w:rsidR="002C18BE" w:rsidRDefault="002C18BE" w:rsidP="00BB6A6A"/>
    <w:p w14:paraId="701441CA" w14:textId="542CD818" w:rsidR="002C18BE" w:rsidRDefault="002C18BE" w:rsidP="00BB6A6A"/>
    <w:p w14:paraId="576AF858" w14:textId="3DC629D3" w:rsidR="002C18BE" w:rsidRDefault="002C18BE" w:rsidP="00BB6A6A"/>
    <w:p w14:paraId="763F6608" w14:textId="793A2DB3" w:rsidR="002C18BE" w:rsidRDefault="002C18BE" w:rsidP="00BB6A6A"/>
    <w:p w14:paraId="47F82257" w14:textId="154A3641" w:rsidR="002C18BE" w:rsidRDefault="002C18BE" w:rsidP="00BB6A6A"/>
    <w:p w14:paraId="5B101C80" w14:textId="14223FE2" w:rsidR="002C18BE" w:rsidRDefault="002C18BE" w:rsidP="00BB6A6A"/>
    <w:p w14:paraId="00F96B5E" w14:textId="7B989357" w:rsidR="002C18BE" w:rsidRDefault="002C18BE" w:rsidP="00BB6A6A"/>
    <w:p w14:paraId="27597887" w14:textId="2E71A517" w:rsidR="002C18BE" w:rsidRDefault="002C18BE" w:rsidP="00BB6A6A"/>
    <w:p w14:paraId="58D73939" w14:textId="53BB1FB0" w:rsidR="002C18BE" w:rsidRDefault="002C18BE" w:rsidP="00BB6A6A"/>
    <w:p w14:paraId="4CBB96ED" w14:textId="5399E2D4" w:rsidR="002C18BE" w:rsidRDefault="002C18BE" w:rsidP="00BB6A6A"/>
    <w:p w14:paraId="519FCBF6" w14:textId="7A607A40" w:rsidR="002C18BE" w:rsidRDefault="002C18BE" w:rsidP="00BB6A6A"/>
    <w:p w14:paraId="623ED9F1" w14:textId="203BD396" w:rsidR="002C18BE" w:rsidRDefault="002C18BE" w:rsidP="00BB6A6A"/>
    <w:p w14:paraId="3230DD96" w14:textId="17B190E5" w:rsidR="002C18BE" w:rsidRDefault="002C18BE" w:rsidP="00BB6A6A"/>
    <w:p w14:paraId="12106D06" w14:textId="1B332BC4" w:rsidR="002C18BE" w:rsidRDefault="002C18BE" w:rsidP="00BB6A6A"/>
    <w:p w14:paraId="1522B49B" w14:textId="6F774CD6" w:rsidR="002C18BE" w:rsidRDefault="002C18BE" w:rsidP="00BB6A6A"/>
    <w:p w14:paraId="4ECBA63A" w14:textId="75B4DBE7" w:rsidR="002C18BE" w:rsidRDefault="002C18BE" w:rsidP="00BB6A6A"/>
    <w:p w14:paraId="61756A41" w14:textId="7D35F0C7" w:rsidR="002C18BE" w:rsidRDefault="002C18BE" w:rsidP="002C18BE">
      <w:pPr>
        <w:pStyle w:val="2"/>
      </w:pPr>
      <w:r>
        <w:lastRenderedPageBreak/>
        <w:t>69</w:t>
      </w:r>
      <w:r>
        <w:rPr>
          <w:rFonts w:hint="eastAsia"/>
        </w:rPr>
        <w:t>P-poll总结</w:t>
      </w:r>
    </w:p>
    <w:p w14:paraId="47BD25D1" w14:textId="77777777" w:rsidR="00D91F48" w:rsidRDefault="00D91F48" w:rsidP="00D91F48">
      <w:r>
        <w:rPr>
          <w:rFonts w:hint="eastAsia"/>
        </w:rPr>
        <w:t>优点：</w:t>
      </w:r>
    </w:p>
    <w:p w14:paraId="3E609FB0" w14:textId="77777777" w:rsidR="00D91F48" w:rsidRDefault="00D91F48" w:rsidP="00D91F48">
      <w:r>
        <w:tab/>
      </w:r>
      <w:r>
        <w:tab/>
        <w:t>自带数组结构。 可以将 监听事件集合 和 返回事件集合 分离。</w:t>
      </w:r>
    </w:p>
    <w:p w14:paraId="1BDAF7D5" w14:textId="77777777" w:rsidR="00D91F48" w:rsidRDefault="00D91F48" w:rsidP="00D91F48"/>
    <w:p w14:paraId="3A627880" w14:textId="77777777" w:rsidR="00D91F48" w:rsidRDefault="00D91F48" w:rsidP="00D91F48">
      <w:r>
        <w:tab/>
      </w:r>
      <w:r>
        <w:tab/>
        <w:t>拓展 监听上限。 超出 1024限制。</w:t>
      </w:r>
    </w:p>
    <w:p w14:paraId="6EB5A355" w14:textId="77777777" w:rsidR="00D91F48" w:rsidRDefault="00D91F48" w:rsidP="00D91F48"/>
    <w:p w14:paraId="4947F61B" w14:textId="25F65E36" w:rsidR="00D91F48" w:rsidRDefault="00D91F48" w:rsidP="00D91F48">
      <w:r>
        <w:t>缺点：</w:t>
      </w:r>
    </w:p>
    <w:p w14:paraId="68B937F5" w14:textId="77777777" w:rsidR="00D91F48" w:rsidRDefault="00D91F48" w:rsidP="00D91F48">
      <w:r>
        <w:tab/>
      </w:r>
      <w:r>
        <w:tab/>
        <w:t>不能跨平台。 Linux</w:t>
      </w:r>
    </w:p>
    <w:p w14:paraId="24A49D27" w14:textId="77777777" w:rsidR="00D91F48" w:rsidRDefault="00D91F48" w:rsidP="00D91F48"/>
    <w:p w14:paraId="19630B31" w14:textId="778915A8" w:rsidR="002C18BE" w:rsidRDefault="00D91F48" w:rsidP="00D91F48">
      <w:r>
        <w:tab/>
      </w:r>
      <w:r>
        <w:tab/>
        <w:t>无法直接定位满足监听事件的文件描述符， 编码难度较大。</w:t>
      </w:r>
    </w:p>
    <w:p w14:paraId="6110B847" w14:textId="597A6B83" w:rsidR="00D91F48" w:rsidRDefault="00D91F48" w:rsidP="00D91F48"/>
    <w:p w14:paraId="487B53C3" w14:textId="3151CD96" w:rsidR="00D91F48" w:rsidRDefault="00D91F48" w:rsidP="00D91F48"/>
    <w:p w14:paraId="2A48D14E" w14:textId="469260B2" w:rsidR="00D91F48" w:rsidRDefault="00D91F48" w:rsidP="00D91F48"/>
    <w:p w14:paraId="789471D0" w14:textId="71DF4101" w:rsidR="00D91F48" w:rsidRDefault="00D91F48" w:rsidP="00D91F48"/>
    <w:p w14:paraId="1CCDBABA" w14:textId="1B8132B0" w:rsidR="00D91F48" w:rsidRDefault="00D91F48" w:rsidP="00D91F48"/>
    <w:p w14:paraId="4682377E" w14:textId="0C97C766" w:rsidR="00D91F48" w:rsidRDefault="00D91F48" w:rsidP="00D91F48"/>
    <w:p w14:paraId="35C959BD" w14:textId="08847EA8" w:rsidR="00D91F48" w:rsidRDefault="00D91F48" w:rsidP="00D91F48"/>
    <w:p w14:paraId="5DFBA216" w14:textId="19860288" w:rsidR="00D91F48" w:rsidRDefault="00D91F48" w:rsidP="00D91F48"/>
    <w:p w14:paraId="451BDB65" w14:textId="58BC902D" w:rsidR="00D91F48" w:rsidRDefault="00D91F48" w:rsidP="00D91F48"/>
    <w:p w14:paraId="54F3EA0F" w14:textId="2C6727E1" w:rsidR="00D91F48" w:rsidRDefault="00D91F48" w:rsidP="00D91F48"/>
    <w:p w14:paraId="0C71A1D5" w14:textId="7E5A199A" w:rsidR="00D91F48" w:rsidRDefault="00D91F48" w:rsidP="00D91F48"/>
    <w:p w14:paraId="6195361C" w14:textId="3449B21B" w:rsidR="00D91F48" w:rsidRDefault="00D91F48" w:rsidP="00D91F48"/>
    <w:p w14:paraId="0A4278CC" w14:textId="3320EC6C" w:rsidR="00D91F48" w:rsidRDefault="00D91F48" w:rsidP="00D91F48"/>
    <w:p w14:paraId="111ABB90" w14:textId="499A2C00" w:rsidR="00D91F48" w:rsidRDefault="00D91F48" w:rsidP="00D91F48"/>
    <w:p w14:paraId="3A96C7AE" w14:textId="45772338" w:rsidR="00D91F48" w:rsidRDefault="00D91F48" w:rsidP="00D91F48"/>
    <w:p w14:paraId="068F005A" w14:textId="370D2A7A" w:rsidR="00D91F48" w:rsidRDefault="00D91F48" w:rsidP="00D91F48"/>
    <w:p w14:paraId="0F23637D" w14:textId="5BAC6BBB" w:rsidR="00D91F48" w:rsidRDefault="00D91F48" w:rsidP="00D91F48"/>
    <w:p w14:paraId="00ADBD0E" w14:textId="243A6694" w:rsidR="00D91F48" w:rsidRDefault="00D91F48" w:rsidP="00D91F48"/>
    <w:p w14:paraId="6F7E00D9" w14:textId="4FF37C4E" w:rsidR="00D91F48" w:rsidRDefault="00D91F48" w:rsidP="00D91F48"/>
    <w:p w14:paraId="4AF49B1F" w14:textId="24EFC57C" w:rsidR="00D91F48" w:rsidRDefault="00D91F48" w:rsidP="00D91F48"/>
    <w:p w14:paraId="1D77FBFE" w14:textId="1F0AFFDD" w:rsidR="00D91F48" w:rsidRDefault="00D91F48" w:rsidP="00D91F48"/>
    <w:p w14:paraId="04068ACB" w14:textId="0A07487E" w:rsidR="00D91F48" w:rsidRDefault="00D91F48" w:rsidP="00D91F48"/>
    <w:p w14:paraId="5474CCD5" w14:textId="1FE2F706" w:rsidR="00D91F48" w:rsidRDefault="00D91F48" w:rsidP="00D91F48"/>
    <w:p w14:paraId="612B6D61" w14:textId="5A101806" w:rsidR="00D91F48" w:rsidRDefault="00D91F48" w:rsidP="00D91F48"/>
    <w:p w14:paraId="36768CB3" w14:textId="7D0085CA" w:rsidR="00D91F48" w:rsidRDefault="00D91F48" w:rsidP="00D91F48"/>
    <w:p w14:paraId="1819A3A0" w14:textId="2AA6F3BD" w:rsidR="00D91F48" w:rsidRDefault="00D91F48" w:rsidP="00D91F48"/>
    <w:p w14:paraId="61E15F7E" w14:textId="1E1949B4" w:rsidR="00D91F48" w:rsidRDefault="00D91F48" w:rsidP="00D91F48"/>
    <w:p w14:paraId="4B2D4B91" w14:textId="23B8D6F7" w:rsidR="00D91F48" w:rsidRDefault="00D91F48" w:rsidP="00D91F48"/>
    <w:p w14:paraId="051B7AAE" w14:textId="0A3E1A7D" w:rsidR="00D91F48" w:rsidRDefault="00D91F48" w:rsidP="00D91F48"/>
    <w:p w14:paraId="0B8AE682" w14:textId="6AB9CC6F" w:rsidR="00D91F48" w:rsidRDefault="00D91F48" w:rsidP="00D91F48"/>
    <w:p w14:paraId="74E4BBE7" w14:textId="0609773F" w:rsidR="00D91F48" w:rsidRDefault="00D91F48" w:rsidP="00D91F48"/>
    <w:p w14:paraId="343055C6" w14:textId="3D575503" w:rsidR="00D91F48" w:rsidRDefault="00D91F48" w:rsidP="00D91F48"/>
    <w:p w14:paraId="5A6523E3" w14:textId="751EA676" w:rsidR="00D91F48" w:rsidRDefault="00D91F48" w:rsidP="00D91F48"/>
    <w:p w14:paraId="33E4E565" w14:textId="6F411626" w:rsidR="00D91F48" w:rsidRDefault="00D91F48" w:rsidP="00D91F48"/>
    <w:p w14:paraId="2EFBB46E" w14:textId="0945A6EC" w:rsidR="00D91F48" w:rsidRDefault="00D91F48" w:rsidP="00D91F48"/>
    <w:p w14:paraId="50215FBC" w14:textId="2B628B63" w:rsidR="00D91F48" w:rsidRDefault="00D91F48" w:rsidP="00D91F48"/>
    <w:p w14:paraId="7E8A1181" w14:textId="11CE7914" w:rsidR="00D91F48" w:rsidRDefault="00D91F48" w:rsidP="00D91F48"/>
    <w:p w14:paraId="3907A771" w14:textId="5ECCD461" w:rsidR="00D91F48" w:rsidRDefault="00C85050" w:rsidP="00C85050">
      <w:pPr>
        <w:pStyle w:val="2"/>
      </w:pPr>
      <w:r>
        <w:rPr>
          <w:rFonts w:hint="eastAsia"/>
        </w:rPr>
        <w:lastRenderedPageBreak/>
        <w:t>7</w:t>
      </w:r>
      <w:r>
        <w:t>0</w:t>
      </w:r>
      <w:r>
        <w:rPr>
          <w:rFonts w:hint="eastAsia"/>
        </w:rPr>
        <w:t>P-epoll函数实现的多路IO转接</w:t>
      </w:r>
    </w:p>
    <w:p w14:paraId="41D14EF6" w14:textId="076B20B8" w:rsidR="00C85050" w:rsidRDefault="00C85050" w:rsidP="00C85050">
      <w:r>
        <w:rPr>
          <w:noProof/>
        </w:rPr>
        <w:drawing>
          <wp:inline distT="0" distB="0" distL="0" distR="0" wp14:anchorId="33D2D6A9" wp14:editId="041D8187">
            <wp:extent cx="6645910" cy="3234690"/>
            <wp:effectExtent l="0" t="0" r="254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poll.png"/>
                    <pic:cNvPicPr/>
                  </pic:nvPicPr>
                  <pic:blipFill>
                    <a:blip r:embed="rId30">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404C3DAE" w14:textId="77777777" w:rsidR="00C85050" w:rsidRDefault="00C85050" w:rsidP="00C85050"/>
    <w:p w14:paraId="72FC64D4" w14:textId="15CEF9A7" w:rsidR="00C85050" w:rsidRDefault="00C85050" w:rsidP="00C85050">
      <w:r>
        <w:rPr>
          <w:rFonts w:hint="eastAsia"/>
        </w:rPr>
        <w:t>代码如下：</w:t>
      </w:r>
    </w:p>
    <w:p w14:paraId="6299F982"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&lt;stdio.h&gt;</w:t>
      </w:r>
      <w:r w:rsidRPr="00C85050">
        <w:rPr>
          <w:rFonts w:ascii="Consolas" w:hAnsi="Consolas"/>
          <w:color w:val="000000"/>
          <w:kern w:val="0"/>
          <w:sz w:val="18"/>
          <w:szCs w:val="18"/>
          <w:bdr w:val="none" w:sz="0" w:space="0" w:color="auto" w:frame="1"/>
        </w:rPr>
        <w:t>  </w:t>
      </w:r>
    </w:p>
    <w:p w14:paraId="4805CC03"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&lt;unistd.h&gt;</w:t>
      </w:r>
      <w:r w:rsidRPr="00C85050">
        <w:rPr>
          <w:rFonts w:ascii="Consolas" w:hAnsi="Consolas"/>
          <w:color w:val="000000"/>
          <w:kern w:val="0"/>
          <w:sz w:val="18"/>
          <w:szCs w:val="18"/>
          <w:bdr w:val="none" w:sz="0" w:space="0" w:color="auto" w:frame="1"/>
        </w:rPr>
        <w:t>  </w:t>
      </w:r>
    </w:p>
    <w:p w14:paraId="21707C7D"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&lt;stdlib.h&gt;</w:t>
      </w:r>
      <w:r w:rsidRPr="00C85050">
        <w:rPr>
          <w:rFonts w:ascii="Consolas" w:hAnsi="Consolas"/>
          <w:color w:val="000000"/>
          <w:kern w:val="0"/>
          <w:sz w:val="18"/>
          <w:szCs w:val="18"/>
          <w:bdr w:val="none" w:sz="0" w:space="0" w:color="auto" w:frame="1"/>
        </w:rPr>
        <w:t>  </w:t>
      </w:r>
    </w:p>
    <w:p w14:paraId="73648260"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&lt;string.h&gt;</w:t>
      </w:r>
      <w:r w:rsidRPr="00C85050">
        <w:rPr>
          <w:rFonts w:ascii="Consolas" w:hAnsi="Consolas"/>
          <w:color w:val="000000"/>
          <w:kern w:val="0"/>
          <w:sz w:val="18"/>
          <w:szCs w:val="18"/>
          <w:bdr w:val="none" w:sz="0" w:space="0" w:color="auto" w:frame="1"/>
        </w:rPr>
        <w:t>  </w:t>
      </w:r>
    </w:p>
    <w:p w14:paraId="71EA9B34"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&lt;arpa/inet.h&gt;</w:t>
      </w:r>
      <w:r w:rsidRPr="00C85050">
        <w:rPr>
          <w:rFonts w:ascii="Consolas" w:hAnsi="Consolas"/>
          <w:color w:val="000000"/>
          <w:kern w:val="0"/>
          <w:sz w:val="18"/>
          <w:szCs w:val="18"/>
          <w:bdr w:val="none" w:sz="0" w:space="0" w:color="auto" w:frame="1"/>
        </w:rPr>
        <w:t>  </w:t>
      </w:r>
    </w:p>
    <w:p w14:paraId="5050FD52"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&lt;sys/epoll.h&gt;</w:t>
      </w:r>
      <w:r w:rsidRPr="00C85050">
        <w:rPr>
          <w:rFonts w:ascii="Consolas" w:hAnsi="Consolas"/>
          <w:color w:val="000000"/>
          <w:kern w:val="0"/>
          <w:sz w:val="18"/>
          <w:szCs w:val="18"/>
          <w:bdr w:val="none" w:sz="0" w:space="0" w:color="auto" w:frame="1"/>
        </w:rPr>
        <w:t>  </w:t>
      </w:r>
    </w:p>
    <w:p w14:paraId="4E130E20"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&lt;errno.h&gt;</w:t>
      </w:r>
      <w:r w:rsidRPr="00C85050">
        <w:rPr>
          <w:rFonts w:ascii="Consolas" w:hAnsi="Consolas"/>
          <w:color w:val="000000"/>
          <w:kern w:val="0"/>
          <w:sz w:val="18"/>
          <w:szCs w:val="18"/>
          <w:bdr w:val="none" w:sz="0" w:space="0" w:color="auto" w:frame="1"/>
        </w:rPr>
        <w:t>  </w:t>
      </w:r>
    </w:p>
    <w:p w14:paraId="4C11CB93"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&lt;ctype.h&gt;</w:t>
      </w:r>
      <w:r w:rsidRPr="00C85050">
        <w:rPr>
          <w:rFonts w:ascii="Consolas" w:hAnsi="Consolas"/>
          <w:color w:val="000000"/>
          <w:kern w:val="0"/>
          <w:sz w:val="18"/>
          <w:szCs w:val="18"/>
          <w:bdr w:val="none" w:sz="0" w:space="0" w:color="auto" w:frame="1"/>
        </w:rPr>
        <w:t>  </w:t>
      </w:r>
    </w:p>
    <w:p w14:paraId="61BB9A18"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751386CC"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#include "wrap.h"</w:t>
      </w:r>
      <w:r w:rsidRPr="00C85050">
        <w:rPr>
          <w:rFonts w:ascii="Consolas" w:hAnsi="Consolas"/>
          <w:color w:val="000000"/>
          <w:kern w:val="0"/>
          <w:sz w:val="18"/>
          <w:szCs w:val="18"/>
          <w:bdr w:val="none" w:sz="0" w:space="0" w:color="auto" w:frame="1"/>
        </w:rPr>
        <w:t>  </w:t>
      </w:r>
    </w:p>
    <w:p w14:paraId="09273886"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40B01C42"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#define MAXLINE 8192</w:t>
      </w:r>
      <w:r w:rsidRPr="00C85050">
        <w:rPr>
          <w:rFonts w:ascii="Consolas" w:hAnsi="Consolas"/>
          <w:color w:val="000000"/>
          <w:kern w:val="0"/>
          <w:sz w:val="18"/>
          <w:szCs w:val="18"/>
          <w:bdr w:val="none" w:sz="0" w:space="0" w:color="auto" w:frame="1"/>
        </w:rPr>
        <w:t>  </w:t>
      </w:r>
    </w:p>
    <w:p w14:paraId="3F38F6EE"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#define SERV_PORT 8000</w:t>
      </w:r>
      <w:r w:rsidRPr="00C85050">
        <w:rPr>
          <w:rFonts w:ascii="Consolas" w:hAnsi="Consolas"/>
          <w:color w:val="000000"/>
          <w:kern w:val="0"/>
          <w:sz w:val="18"/>
          <w:szCs w:val="18"/>
          <w:bdr w:val="none" w:sz="0" w:space="0" w:color="auto" w:frame="1"/>
        </w:rPr>
        <w:t>  </w:t>
      </w:r>
    </w:p>
    <w:p w14:paraId="0765D1F8"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6834D1D6"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808080"/>
          <w:kern w:val="0"/>
          <w:sz w:val="18"/>
          <w:szCs w:val="18"/>
          <w:bdr w:val="none" w:sz="0" w:space="0" w:color="auto" w:frame="1"/>
        </w:rPr>
        <w:t>#define OPEN_MAX 5000</w:t>
      </w:r>
      <w:r w:rsidRPr="00C85050">
        <w:rPr>
          <w:rFonts w:ascii="Consolas" w:hAnsi="Consolas"/>
          <w:color w:val="000000"/>
          <w:kern w:val="0"/>
          <w:sz w:val="18"/>
          <w:szCs w:val="18"/>
          <w:bdr w:val="none" w:sz="0" w:space="0" w:color="auto" w:frame="1"/>
        </w:rPr>
        <w:t>  </w:t>
      </w:r>
    </w:p>
    <w:p w14:paraId="4D62E82A"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667182E6"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b/>
          <w:bCs/>
          <w:color w:val="2E8B57"/>
          <w:kern w:val="0"/>
          <w:sz w:val="18"/>
          <w:szCs w:val="18"/>
          <w:bdr w:val="none" w:sz="0" w:space="0" w:color="auto" w:frame="1"/>
        </w:rPr>
        <w:t>int</w:t>
      </w:r>
      <w:r w:rsidRPr="00C85050">
        <w:rPr>
          <w:rFonts w:ascii="Consolas" w:hAnsi="Consolas"/>
          <w:color w:val="000000"/>
          <w:kern w:val="0"/>
          <w:sz w:val="18"/>
          <w:szCs w:val="18"/>
          <w:bdr w:val="none" w:sz="0" w:space="0" w:color="auto" w:frame="1"/>
        </w:rPr>
        <w:t> main(</w:t>
      </w:r>
      <w:r w:rsidRPr="00C85050">
        <w:rPr>
          <w:rFonts w:ascii="Consolas" w:hAnsi="Consolas"/>
          <w:b/>
          <w:bCs/>
          <w:color w:val="2E8B57"/>
          <w:kern w:val="0"/>
          <w:sz w:val="18"/>
          <w:szCs w:val="18"/>
          <w:bdr w:val="none" w:sz="0" w:space="0" w:color="auto" w:frame="1"/>
        </w:rPr>
        <w:t>int</w:t>
      </w:r>
      <w:r w:rsidRPr="00C85050">
        <w:rPr>
          <w:rFonts w:ascii="Consolas" w:hAnsi="Consolas"/>
          <w:color w:val="000000"/>
          <w:kern w:val="0"/>
          <w:sz w:val="18"/>
          <w:szCs w:val="18"/>
          <w:bdr w:val="none" w:sz="0" w:space="0" w:color="auto" w:frame="1"/>
        </w:rPr>
        <w:t> argc, </w:t>
      </w:r>
      <w:r w:rsidRPr="00C85050">
        <w:rPr>
          <w:rFonts w:ascii="Consolas" w:hAnsi="Consolas"/>
          <w:b/>
          <w:bCs/>
          <w:color w:val="2E8B57"/>
          <w:kern w:val="0"/>
          <w:sz w:val="18"/>
          <w:szCs w:val="18"/>
          <w:bdr w:val="none" w:sz="0" w:space="0" w:color="auto" w:frame="1"/>
        </w:rPr>
        <w:t>char</w:t>
      </w:r>
      <w:r w:rsidRPr="00C85050">
        <w:rPr>
          <w:rFonts w:ascii="Consolas" w:hAnsi="Consolas"/>
          <w:color w:val="000000"/>
          <w:kern w:val="0"/>
          <w:sz w:val="18"/>
          <w:szCs w:val="18"/>
          <w:bdr w:val="none" w:sz="0" w:space="0" w:color="auto" w:frame="1"/>
        </w:rPr>
        <w:t> *argv[])  </w:t>
      </w:r>
    </w:p>
    <w:p w14:paraId="2BB7A41F"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3F2008B0"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2E8B57"/>
          <w:kern w:val="0"/>
          <w:sz w:val="18"/>
          <w:szCs w:val="18"/>
          <w:bdr w:val="none" w:sz="0" w:space="0" w:color="auto" w:frame="1"/>
        </w:rPr>
        <w:t>int</w:t>
      </w:r>
      <w:r w:rsidRPr="00C85050">
        <w:rPr>
          <w:rFonts w:ascii="Consolas" w:hAnsi="Consolas"/>
          <w:color w:val="000000"/>
          <w:kern w:val="0"/>
          <w:sz w:val="18"/>
          <w:szCs w:val="18"/>
          <w:bdr w:val="none" w:sz="0" w:space="0" w:color="auto" w:frame="1"/>
        </w:rPr>
        <w:t> i, listenfd, connfd, sockfd;  </w:t>
      </w:r>
    </w:p>
    <w:p w14:paraId="4AFA1018"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2E8B57"/>
          <w:kern w:val="0"/>
          <w:sz w:val="18"/>
          <w:szCs w:val="18"/>
          <w:bdr w:val="none" w:sz="0" w:space="0" w:color="auto" w:frame="1"/>
        </w:rPr>
        <w:t>int</w:t>
      </w:r>
      <w:r w:rsidRPr="00C85050">
        <w:rPr>
          <w:rFonts w:ascii="Consolas" w:hAnsi="Consolas"/>
          <w:color w:val="000000"/>
          <w:kern w:val="0"/>
          <w:sz w:val="18"/>
          <w:szCs w:val="18"/>
          <w:bdr w:val="none" w:sz="0" w:space="0" w:color="auto" w:frame="1"/>
        </w:rPr>
        <w:t>  n, num = 0;  </w:t>
      </w:r>
    </w:p>
    <w:p w14:paraId="76483F7C"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ssize_t nready, efd, res;  </w:t>
      </w:r>
    </w:p>
    <w:p w14:paraId="4CB85EEC"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2E8B57"/>
          <w:kern w:val="0"/>
          <w:sz w:val="18"/>
          <w:szCs w:val="18"/>
          <w:bdr w:val="none" w:sz="0" w:space="0" w:color="auto" w:frame="1"/>
        </w:rPr>
        <w:t>char</w:t>
      </w:r>
      <w:r w:rsidRPr="00C85050">
        <w:rPr>
          <w:rFonts w:ascii="Consolas" w:hAnsi="Consolas"/>
          <w:color w:val="000000"/>
          <w:kern w:val="0"/>
          <w:sz w:val="18"/>
          <w:szCs w:val="18"/>
          <w:bdr w:val="none" w:sz="0" w:space="0" w:color="auto" w:frame="1"/>
        </w:rPr>
        <w:t> buf[MAXLINE], str[INET_ADDRSTRLEN];  </w:t>
      </w:r>
    </w:p>
    <w:p w14:paraId="581E6CB5"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socklen_t clilen;  </w:t>
      </w:r>
    </w:p>
    <w:p w14:paraId="223D47F4"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23FE1A35"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struct</w:t>
      </w:r>
      <w:r w:rsidRPr="00C85050">
        <w:rPr>
          <w:rFonts w:ascii="Consolas" w:hAnsi="Consolas"/>
          <w:color w:val="000000"/>
          <w:kern w:val="0"/>
          <w:sz w:val="18"/>
          <w:szCs w:val="18"/>
          <w:bdr w:val="none" w:sz="0" w:space="0" w:color="auto" w:frame="1"/>
        </w:rPr>
        <w:t> sockaddr_in cliaddr, servaddr;  </w:t>
      </w:r>
    </w:p>
    <w:p w14:paraId="6640306E"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struct</w:t>
      </w:r>
      <w:r w:rsidRPr="00C85050">
        <w:rPr>
          <w:rFonts w:ascii="Consolas" w:hAnsi="Consolas"/>
          <w:color w:val="000000"/>
          <w:kern w:val="0"/>
          <w:sz w:val="18"/>
          <w:szCs w:val="18"/>
          <w:bdr w:val="none" w:sz="0" w:space="0" w:color="auto" w:frame="1"/>
        </w:rPr>
        <w:t> epoll_event tep, ep[OPEN_MAX];       </w:t>
      </w:r>
      <w:r w:rsidRPr="00C85050">
        <w:rPr>
          <w:rFonts w:ascii="Consolas" w:hAnsi="Consolas"/>
          <w:color w:val="008200"/>
          <w:kern w:val="0"/>
          <w:sz w:val="18"/>
          <w:szCs w:val="18"/>
          <w:bdr w:val="none" w:sz="0" w:space="0" w:color="auto" w:frame="1"/>
        </w:rPr>
        <w:t>//tep: epoll_ctl</w:t>
      </w:r>
      <w:r w:rsidRPr="00C85050">
        <w:rPr>
          <w:rFonts w:ascii="Consolas" w:hAnsi="Consolas"/>
          <w:color w:val="008200"/>
          <w:kern w:val="0"/>
          <w:sz w:val="18"/>
          <w:szCs w:val="18"/>
          <w:bdr w:val="none" w:sz="0" w:space="0" w:color="auto" w:frame="1"/>
        </w:rPr>
        <w:t>参数</w:t>
      </w:r>
      <w:r w:rsidRPr="00C85050">
        <w:rPr>
          <w:rFonts w:ascii="Consolas" w:hAnsi="Consolas"/>
          <w:color w:val="008200"/>
          <w:kern w:val="0"/>
          <w:sz w:val="18"/>
          <w:szCs w:val="18"/>
          <w:bdr w:val="none" w:sz="0" w:space="0" w:color="auto" w:frame="1"/>
        </w:rPr>
        <w:t>  ep[] : epoll_wait</w:t>
      </w:r>
      <w:r w:rsidRPr="00C85050">
        <w:rPr>
          <w:rFonts w:ascii="Consolas" w:hAnsi="Consolas"/>
          <w:color w:val="008200"/>
          <w:kern w:val="0"/>
          <w:sz w:val="18"/>
          <w:szCs w:val="18"/>
          <w:bdr w:val="none" w:sz="0" w:space="0" w:color="auto" w:frame="1"/>
        </w:rPr>
        <w:t>参数</w:t>
      </w:r>
      <w:r w:rsidRPr="00C85050">
        <w:rPr>
          <w:rFonts w:ascii="Consolas" w:hAnsi="Consolas"/>
          <w:color w:val="000000"/>
          <w:kern w:val="0"/>
          <w:sz w:val="18"/>
          <w:szCs w:val="18"/>
          <w:bdr w:val="none" w:sz="0" w:space="0" w:color="auto" w:frame="1"/>
        </w:rPr>
        <w:t>  </w:t>
      </w:r>
    </w:p>
    <w:p w14:paraId="478EC93F"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4BCB5532"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lastRenderedPageBreak/>
        <w:t>    listenfd = Socket(AF_INET, SOCK_STREAM, 0);  </w:t>
      </w:r>
    </w:p>
    <w:p w14:paraId="52903ACD"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2E8B57"/>
          <w:kern w:val="0"/>
          <w:sz w:val="18"/>
          <w:szCs w:val="18"/>
          <w:bdr w:val="none" w:sz="0" w:space="0" w:color="auto" w:frame="1"/>
        </w:rPr>
        <w:t>int</w:t>
      </w:r>
      <w:r w:rsidRPr="00C85050">
        <w:rPr>
          <w:rFonts w:ascii="Consolas" w:hAnsi="Consolas"/>
          <w:color w:val="000000"/>
          <w:kern w:val="0"/>
          <w:sz w:val="18"/>
          <w:szCs w:val="18"/>
          <w:bdr w:val="none" w:sz="0" w:space="0" w:color="auto" w:frame="1"/>
        </w:rPr>
        <w:t> opt = 1;  </w:t>
      </w:r>
    </w:p>
    <w:p w14:paraId="022CA9EF"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setsockopt(listenfd, SOL_SOCKET, SO_REUSEADDR, &amp;opt, </w:t>
      </w:r>
      <w:r w:rsidRPr="00C85050">
        <w:rPr>
          <w:rFonts w:ascii="Consolas" w:hAnsi="Consolas"/>
          <w:b/>
          <w:bCs/>
          <w:color w:val="006699"/>
          <w:kern w:val="0"/>
          <w:sz w:val="18"/>
          <w:szCs w:val="18"/>
          <w:bdr w:val="none" w:sz="0" w:space="0" w:color="auto" w:frame="1"/>
        </w:rPr>
        <w:t>sizeof</w:t>
      </w:r>
      <w:r w:rsidRPr="00C85050">
        <w:rPr>
          <w:rFonts w:ascii="Consolas" w:hAnsi="Consolas"/>
          <w:color w:val="000000"/>
          <w:kern w:val="0"/>
          <w:sz w:val="18"/>
          <w:szCs w:val="18"/>
          <w:bdr w:val="none" w:sz="0" w:space="0" w:color="auto" w:frame="1"/>
        </w:rPr>
        <w:t>(opt));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端口复用</w:t>
      </w:r>
      <w:r w:rsidRPr="00C85050">
        <w:rPr>
          <w:rFonts w:ascii="Consolas" w:hAnsi="Consolas"/>
          <w:color w:val="000000"/>
          <w:kern w:val="0"/>
          <w:sz w:val="18"/>
          <w:szCs w:val="18"/>
          <w:bdr w:val="none" w:sz="0" w:space="0" w:color="auto" w:frame="1"/>
        </w:rPr>
        <w:t>  </w:t>
      </w:r>
    </w:p>
    <w:p w14:paraId="067FF90A"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bzero(&amp;servaddr, </w:t>
      </w:r>
      <w:r w:rsidRPr="00C85050">
        <w:rPr>
          <w:rFonts w:ascii="Consolas" w:hAnsi="Consolas"/>
          <w:b/>
          <w:bCs/>
          <w:color w:val="006699"/>
          <w:kern w:val="0"/>
          <w:sz w:val="18"/>
          <w:szCs w:val="18"/>
          <w:bdr w:val="none" w:sz="0" w:space="0" w:color="auto" w:frame="1"/>
        </w:rPr>
        <w:t>sizeof</w:t>
      </w:r>
      <w:r w:rsidRPr="00C85050">
        <w:rPr>
          <w:rFonts w:ascii="Consolas" w:hAnsi="Consolas"/>
          <w:color w:val="000000"/>
          <w:kern w:val="0"/>
          <w:sz w:val="18"/>
          <w:szCs w:val="18"/>
          <w:bdr w:val="none" w:sz="0" w:space="0" w:color="auto" w:frame="1"/>
        </w:rPr>
        <w:t>(servaddr));  </w:t>
      </w:r>
    </w:p>
    <w:p w14:paraId="7681A57C"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servaddr.sin_family = AF_INET;  </w:t>
      </w:r>
    </w:p>
    <w:p w14:paraId="66B6875D"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servaddr.sin_addr.s_addr = htonl(INADDR_ANY);  </w:t>
      </w:r>
    </w:p>
    <w:p w14:paraId="0373D920"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servaddr.sin_port = htons(SERV_PORT);  </w:t>
      </w:r>
    </w:p>
    <w:p w14:paraId="0E5D480A"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Bind(listenfd, (</w:t>
      </w:r>
      <w:r w:rsidRPr="00C85050">
        <w:rPr>
          <w:rFonts w:ascii="Consolas" w:hAnsi="Consolas"/>
          <w:b/>
          <w:bCs/>
          <w:color w:val="006699"/>
          <w:kern w:val="0"/>
          <w:sz w:val="18"/>
          <w:szCs w:val="18"/>
          <w:bdr w:val="none" w:sz="0" w:space="0" w:color="auto" w:frame="1"/>
        </w:rPr>
        <w:t>struct</w:t>
      </w:r>
      <w:r w:rsidRPr="00C85050">
        <w:rPr>
          <w:rFonts w:ascii="Consolas" w:hAnsi="Consolas"/>
          <w:color w:val="000000"/>
          <w:kern w:val="0"/>
          <w:sz w:val="18"/>
          <w:szCs w:val="18"/>
          <w:bdr w:val="none" w:sz="0" w:space="0" w:color="auto" w:frame="1"/>
        </w:rPr>
        <w:t> sockaddr *) &amp;servaddr, </w:t>
      </w:r>
      <w:r w:rsidRPr="00C85050">
        <w:rPr>
          <w:rFonts w:ascii="Consolas" w:hAnsi="Consolas"/>
          <w:b/>
          <w:bCs/>
          <w:color w:val="006699"/>
          <w:kern w:val="0"/>
          <w:sz w:val="18"/>
          <w:szCs w:val="18"/>
          <w:bdr w:val="none" w:sz="0" w:space="0" w:color="auto" w:frame="1"/>
        </w:rPr>
        <w:t>sizeof</w:t>
      </w:r>
      <w:r w:rsidRPr="00C85050">
        <w:rPr>
          <w:rFonts w:ascii="Consolas" w:hAnsi="Consolas"/>
          <w:color w:val="000000"/>
          <w:kern w:val="0"/>
          <w:sz w:val="18"/>
          <w:szCs w:val="18"/>
          <w:bdr w:val="none" w:sz="0" w:space="0" w:color="auto" w:frame="1"/>
        </w:rPr>
        <w:t>(servaddr));  </w:t>
      </w:r>
    </w:p>
    <w:p w14:paraId="2BA16FF1"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Listen(listenfd, 20);  </w:t>
      </w:r>
    </w:p>
    <w:p w14:paraId="6B502EE4"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7E23BF76"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efd = epoll_create(OPEN_MAX);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创建</w:t>
      </w:r>
      <w:r w:rsidRPr="00C85050">
        <w:rPr>
          <w:rFonts w:ascii="Consolas" w:hAnsi="Consolas"/>
          <w:color w:val="008200"/>
          <w:kern w:val="0"/>
          <w:sz w:val="18"/>
          <w:szCs w:val="18"/>
          <w:bdr w:val="none" w:sz="0" w:space="0" w:color="auto" w:frame="1"/>
        </w:rPr>
        <w:t>epoll</w:t>
      </w:r>
      <w:r w:rsidRPr="00C85050">
        <w:rPr>
          <w:rFonts w:ascii="Consolas" w:hAnsi="Consolas"/>
          <w:color w:val="008200"/>
          <w:kern w:val="0"/>
          <w:sz w:val="18"/>
          <w:szCs w:val="18"/>
          <w:bdr w:val="none" w:sz="0" w:space="0" w:color="auto" w:frame="1"/>
        </w:rPr>
        <w:t>模型</w:t>
      </w:r>
      <w:r w:rsidRPr="00C85050">
        <w:rPr>
          <w:rFonts w:ascii="Consolas" w:hAnsi="Consolas"/>
          <w:color w:val="008200"/>
          <w:kern w:val="0"/>
          <w:sz w:val="18"/>
          <w:szCs w:val="18"/>
          <w:bdr w:val="none" w:sz="0" w:space="0" w:color="auto" w:frame="1"/>
        </w:rPr>
        <w:t>, efd</w:t>
      </w:r>
      <w:r w:rsidRPr="00C85050">
        <w:rPr>
          <w:rFonts w:ascii="Consolas" w:hAnsi="Consolas"/>
          <w:color w:val="008200"/>
          <w:kern w:val="0"/>
          <w:sz w:val="18"/>
          <w:szCs w:val="18"/>
          <w:bdr w:val="none" w:sz="0" w:space="0" w:color="auto" w:frame="1"/>
        </w:rPr>
        <w:t>指向红黑树根节点</w:t>
      </w:r>
      <w:r w:rsidRPr="00C85050">
        <w:rPr>
          <w:rFonts w:ascii="Consolas" w:hAnsi="Consolas"/>
          <w:color w:val="000000"/>
          <w:kern w:val="0"/>
          <w:sz w:val="18"/>
          <w:szCs w:val="18"/>
          <w:bdr w:val="none" w:sz="0" w:space="0" w:color="auto" w:frame="1"/>
        </w:rPr>
        <w:t>  </w:t>
      </w:r>
    </w:p>
    <w:p w14:paraId="3C74FB97"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(efd == -1)  </w:t>
      </w:r>
    </w:p>
    <w:p w14:paraId="6EE4B515"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perr_exit(</w:t>
      </w:r>
      <w:r w:rsidRPr="00C85050">
        <w:rPr>
          <w:rFonts w:ascii="Consolas" w:hAnsi="Consolas"/>
          <w:color w:val="0000FF"/>
          <w:kern w:val="0"/>
          <w:sz w:val="18"/>
          <w:szCs w:val="18"/>
          <w:bdr w:val="none" w:sz="0" w:space="0" w:color="auto" w:frame="1"/>
        </w:rPr>
        <w:t>"epoll_create error"</w:t>
      </w:r>
      <w:r w:rsidRPr="00C85050">
        <w:rPr>
          <w:rFonts w:ascii="Consolas" w:hAnsi="Consolas"/>
          <w:color w:val="000000"/>
          <w:kern w:val="0"/>
          <w:sz w:val="18"/>
          <w:szCs w:val="18"/>
          <w:bdr w:val="none" w:sz="0" w:space="0" w:color="auto" w:frame="1"/>
        </w:rPr>
        <w:t>);  </w:t>
      </w:r>
    </w:p>
    <w:p w14:paraId="5703CFAD"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4843132A"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tep.events = EPOLLIN;   </w:t>
      </w:r>
    </w:p>
    <w:p w14:paraId="5042FAA3"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tep.data.fd = listenfd;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指定</w:t>
      </w:r>
      <w:r w:rsidRPr="00C85050">
        <w:rPr>
          <w:rFonts w:ascii="Consolas" w:hAnsi="Consolas"/>
          <w:color w:val="008200"/>
          <w:kern w:val="0"/>
          <w:sz w:val="18"/>
          <w:szCs w:val="18"/>
          <w:bdr w:val="none" w:sz="0" w:space="0" w:color="auto" w:frame="1"/>
        </w:rPr>
        <w:t>lfd</w:t>
      </w:r>
      <w:r w:rsidRPr="00C85050">
        <w:rPr>
          <w:rFonts w:ascii="Consolas" w:hAnsi="Consolas"/>
          <w:color w:val="008200"/>
          <w:kern w:val="0"/>
          <w:sz w:val="18"/>
          <w:szCs w:val="18"/>
          <w:bdr w:val="none" w:sz="0" w:space="0" w:color="auto" w:frame="1"/>
        </w:rPr>
        <w:t>的监听时间为</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读</w:t>
      </w:r>
      <w:r w:rsidRPr="00C85050">
        <w:rPr>
          <w:rFonts w:ascii="Consolas" w:hAnsi="Consolas"/>
          <w:color w:val="008200"/>
          <w:kern w:val="0"/>
          <w:sz w:val="18"/>
          <w:szCs w:val="18"/>
          <w:bdr w:val="none" w:sz="0" w:space="0" w:color="auto" w:frame="1"/>
        </w:rPr>
        <w:t>"</w:t>
      </w:r>
      <w:r w:rsidRPr="00C85050">
        <w:rPr>
          <w:rFonts w:ascii="Consolas" w:hAnsi="Consolas"/>
          <w:color w:val="000000"/>
          <w:kern w:val="0"/>
          <w:sz w:val="18"/>
          <w:szCs w:val="18"/>
          <w:bdr w:val="none" w:sz="0" w:space="0" w:color="auto" w:frame="1"/>
        </w:rPr>
        <w:t>  </w:t>
      </w:r>
    </w:p>
    <w:p w14:paraId="34962AE3"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7FF820FA"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res = epoll_ctl(efd, EPOLL_CTL_ADD, listenfd, &amp;tep);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将</w:t>
      </w:r>
      <w:r w:rsidRPr="00C85050">
        <w:rPr>
          <w:rFonts w:ascii="Consolas" w:hAnsi="Consolas"/>
          <w:color w:val="008200"/>
          <w:kern w:val="0"/>
          <w:sz w:val="18"/>
          <w:szCs w:val="18"/>
          <w:bdr w:val="none" w:sz="0" w:space="0" w:color="auto" w:frame="1"/>
        </w:rPr>
        <w:t>lfd</w:t>
      </w:r>
      <w:r w:rsidRPr="00C85050">
        <w:rPr>
          <w:rFonts w:ascii="Consolas" w:hAnsi="Consolas"/>
          <w:color w:val="008200"/>
          <w:kern w:val="0"/>
          <w:sz w:val="18"/>
          <w:szCs w:val="18"/>
          <w:bdr w:val="none" w:sz="0" w:space="0" w:color="auto" w:frame="1"/>
        </w:rPr>
        <w:t>及对应的结构体设置到树上</w:t>
      </w:r>
      <w:r w:rsidRPr="00C85050">
        <w:rPr>
          <w:rFonts w:ascii="Consolas" w:hAnsi="Consolas"/>
          <w:color w:val="008200"/>
          <w:kern w:val="0"/>
          <w:sz w:val="18"/>
          <w:szCs w:val="18"/>
          <w:bdr w:val="none" w:sz="0" w:space="0" w:color="auto" w:frame="1"/>
        </w:rPr>
        <w:t>,efd</w:t>
      </w:r>
      <w:r w:rsidRPr="00C85050">
        <w:rPr>
          <w:rFonts w:ascii="Consolas" w:hAnsi="Consolas"/>
          <w:color w:val="008200"/>
          <w:kern w:val="0"/>
          <w:sz w:val="18"/>
          <w:szCs w:val="18"/>
          <w:bdr w:val="none" w:sz="0" w:space="0" w:color="auto" w:frame="1"/>
        </w:rPr>
        <w:t>可找到该树</w:t>
      </w:r>
      <w:r w:rsidRPr="00C85050">
        <w:rPr>
          <w:rFonts w:ascii="Consolas" w:hAnsi="Consolas"/>
          <w:color w:val="000000"/>
          <w:kern w:val="0"/>
          <w:sz w:val="18"/>
          <w:szCs w:val="18"/>
          <w:bdr w:val="none" w:sz="0" w:space="0" w:color="auto" w:frame="1"/>
        </w:rPr>
        <w:t>  </w:t>
      </w:r>
    </w:p>
    <w:p w14:paraId="6D1600D7"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(res == -1)  </w:t>
      </w:r>
    </w:p>
    <w:p w14:paraId="002B3936"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perr_exit(</w:t>
      </w:r>
      <w:r w:rsidRPr="00C85050">
        <w:rPr>
          <w:rFonts w:ascii="Consolas" w:hAnsi="Consolas"/>
          <w:color w:val="0000FF"/>
          <w:kern w:val="0"/>
          <w:sz w:val="18"/>
          <w:szCs w:val="18"/>
          <w:bdr w:val="none" w:sz="0" w:space="0" w:color="auto" w:frame="1"/>
        </w:rPr>
        <w:t>"epoll_ctl error"</w:t>
      </w:r>
      <w:r w:rsidRPr="00C85050">
        <w:rPr>
          <w:rFonts w:ascii="Consolas" w:hAnsi="Consolas"/>
          <w:color w:val="000000"/>
          <w:kern w:val="0"/>
          <w:sz w:val="18"/>
          <w:szCs w:val="18"/>
          <w:bdr w:val="none" w:sz="0" w:space="0" w:color="auto" w:frame="1"/>
        </w:rPr>
        <w:t>);  </w:t>
      </w:r>
    </w:p>
    <w:p w14:paraId="153E7EE6"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1996EC77"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for</w:t>
      </w:r>
      <w:r w:rsidRPr="00C85050">
        <w:rPr>
          <w:rFonts w:ascii="Consolas" w:hAnsi="Consolas"/>
          <w:color w:val="000000"/>
          <w:kern w:val="0"/>
          <w:sz w:val="18"/>
          <w:szCs w:val="18"/>
          <w:bdr w:val="none" w:sz="0" w:space="0" w:color="auto" w:frame="1"/>
        </w:rPr>
        <w:t> ( ; ; ) {  </w:t>
      </w:r>
    </w:p>
    <w:p w14:paraId="4DFA47D5"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color w:val="008200"/>
          <w:kern w:val="0"/>
          <w:sz w:val="18"/>
          <w:szCs w:val="18"/>
          <w:bdr w:val="none" w:sz="0" w:space="0" w:color="auto" w:frame="1"/>
        </w:rPr>
        <w:t>/*epoll</w:t>
      </w:r>
      <w:r w:rsidRPr="00C85050">
        <w:rPr>
          <w:rFonts w:ascii="Consolas" w:hAnsi="Consolas"/>
          <w:color w:val="008200"/>
          <w:kern w:val="0"/>
          <w:sz w:val="18"/>
          <w:szCs w:val="18"/>
          <w:bdr w:val="none" w:sz="0" w:space="0" w:color="auto" w:frame="1"/>
        </w:rPr>
        <w:t>为</w:t>
      </w:r>
      <w:r w:rsidRPr="00C85050">
        <w:rPr>
          <w:rFonts w:ascii="Consolas" w:hAnsi="Consolas"/>
          <w:color w:val="008200"/>
          <w:kern w:val="0"/>
          <w:sz w:val="18"/>
          <w:szCs w:val="18"/>
          <w:bdr w:val="none" w:sz="0" w:space="0" w:color="auto" w:frame="1"/>
        </w:rPr>
        <w:t>server</w:t>
      </w:r>
      <w:r w:rsidRPr="00C85050">
        <w:rPr>
          <w:rFonts w:ascii="Consolas" w:hAnsi="Consolas"/>
          <w:color w:val="008200"/>
          <w:kern w:val="0"/>
          <w:sz w:val="18"/>
          <w:szCs w:val="18"/>
          <w:bdr w:val="none" w:sz="0" w:space="0" w:color="auto" w:frame="1"/>
        </w:rPr>
        <w:t>阻塞监听事件</w:t>
      </w:r>
      <w:r w:rsidRPr="00C85050">
        <w:rPr>
          <w:rFonts w:ascii="Consolas" w:hAnsi="Consolas"/>
          <w:color w:val="008200"/>
          <w:kern w:val="0"/>
          <w:sz w:val="18"/>
          <w:szCs w:val="18"/>
          <w:bdr w:val="none" w:sz="0" w:space="0" w:color="auto" w:frame="1"/>
        </w:rPr>
        <w:t>, ep</w:t>
      </w:r>
      <w:r w:rsidRPr="00C85050">
        <w:rPr>
          <w:rFonts w:ascii="Consolas" w:hAnsi="Consolas"/>
          <w:color w:val="008200"/>
          <w:kern w:val="0"/>
          <w:sz w:val="18"/>
          <w:szCs w:val="18"/>
          <w:bdr w:val="none" w:sz="0" w:space="0" w:color="auto" w:frame="1"/>
        </w:rPr>
        <w:t>为</w:t>
      </w:r>
      <w:r w:rsidRPr="00C85050">
        <w:rPr>
          <w:rFonts w:ascii="Consolas" w:hAnsi="Consolas"/>
          <w:color w:val="008200"/>
          <w:kern w:val="0"/>
          <w:sz w:val="18"/>
          <w:szCs w:val="18"/>
          <w:bdr w:val="none" w:sz="0" w:space="0" w:color="auto" w:frame="1"/>
        </w:rPr>
        <w:t>struct epoll_event</w:t>
      </w:r>
      <w:r w:rsidRPr="00C85050">
        <w:rPr>
          <w:rFonts w:ascii="Consolas" w:hAnsi="Consolas"/>
          <w:color w:val="008200"/>
          <w:kern w:val="0"/>
          <w:sz w:val="18"/>
          <w:szCs w:val="18"/>
          <w:bdr w:val="none" w:sz="0" w:space="0" w:color="auto" w:frame="1"/>
        </w:rPr>
        <w:t>类型数组</w:t>
      </w:r>
      <w:r w:rsidRPr="00C85050">
        <w:rPr>
          <w:rFonts w:ascii="Consolas" w:hAnsi="Consolas"/>
          <w:color w:val="008200"/>
          <w:kern w:val="0"/>
          <w:sz w:val="18"/>
          <w:szCs w:val="18"/>
          <w:bdr w:val="none" w:sz="0" w:space="0" w:color="auto" w:frame="1"/>
        </w:rPr>
        <w:t>, OPEN_MAX</w:t>
      </w:r>
      <w:r w:rsidRPr="00C85050">
        <w:rPr>
          <w:rFonts w:ascii="Consolas" w:hAnsi="Consolas"/>
          <w:color w:val="008200"/>
          <w:kern w:val="0"/>
          <w:sz w:val="18"/>
          <w:szCs w:val="18"/>
          <w:bdr w:val="none" w:sz="0" w:space="0" w:color="auto" w:frame="1"/>
        </w:rPr>
        <w:t>为数组容量</w:t>
      </w:r>
      <w:r w:rsidRPr="00C85050">
        <w:rPr>
          <w:rFonts w:ascii="Consolas" w:hAnsi="Consolas"/>
          <w:color w:val="008200"/>
          <w:kern w:val="0"/>
          <w:sz w:val="18"/>
          <w:szCs w:val="18"/>
          <w:bdr w:val="none" w:sz="0" w:space="0" w:color="auto" w:frame="1"/>
        </w:rPr>
        <w:t>, -1</w:t>
      </w:r>
      <w:r w:rsidRPr="00C85050">
        <w:rPr>
          <w:rFonts w:ascii="Consolas" w:hAnsi="Consolas"/>
          <w:color w:val="008200"/>
          <w:kern w:val="0"/>
          <w:sz w:val="18"/>
          <w:szCs w:val="18"/>
          <w:bdr w:val="none" w:sz="0" w:space="0" w:color="auto" w:frame="1"/>
        </w:rPr>
        <w:t>表永久阻塞</w:t>
      </w:r>
      <w:r w:rsidRPr="00C85050">
        <w:rPr>
          <w:rFonts w:ascii="Consolas" w:hAnsi="Consolas"/>
          <w:color w:val="008200"/>
          <w:kern w:val="0"/>
          <w:sz w:val="18"/>
          <w:szCs w:val="18"/>
          <w:bdr w:val="none" w:sz="0" w:space="0" w:color="auto" w:frame="1"/>
        </w:rPr>
        <w:t>*/</w:t>
      </w:r>
      <w:r w:rsidRPr="00C85050">
        <w:rPr>
          <w:rFonts w:ascii="Consolas" w:hAnsi="Consolas"/>
          <w:color w:val="000000"/>
          <w:kern w:val="0"/>
          <w:sz w:val="18"/>
          <w:szCs w:val="18"/>
          <w:bdr w:val="none" w:sz="0" w:space="0" w:color="auto" w:frame="1"/>
        </w:rPr>
        <w:t>  </w:t>
      </w:r>
    </w:p>
    <w:p w14:paraId="15A2A808"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nready = epoll_wait(efd, ep, OPEN_MAX, -1);   </w:t>
      </w:r>
    </w:p>
    <w:p w14:paraId="1C14E4F2"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(nready == -1)  </w:t>
      </w:r>
    </w:p>
    <w:p w14:paraId="689FC791"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perr_exit(</w:t>
      </w:r>
      <w:r w:rsidRPr="00C85050">
        <w:rPr>
          <w:rFonts w:ascii="Consolas" w:hAnsi="Consolas"/>
          <w:color w:val="0000FF"/>
          <w:kern w:val="0"/>
          <w:sz w:val="18"/>
          <w:szCs w:val="18"/>
          <w:bdr w:val="none" w:sz="0" w:space="0" w:color="auto" w:frame="1"/>
        </w:rPr>
        <w:t>"epoll_wait error"</w:t>
      </w:r>
      <w:r w:rsidRPr="00C85050">
        <w:rPr>
          <w:rFonts w:ascii="Consolas" w:hAnsi="Consolas"/>
          <w:color w:val="000000"/>
          <w:kern w:val="0"/>
          <w:sz w:val="18"/>
          <w:szCs w:val="18"/>
          <w:bdr w:val="none" w:sz="0" w:space="0" w:color="auto" w:frame="1"/>
        </w:rPr>
        <w:t>);  </w:t>
      </w:r>
    </w:p>
    <w:p w14:paraId="54B7F398"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3008F9F8"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for</w:t>
      </w:r>
      <w:r w:rsidRPr="00C85050">
        <w:rPr>
          <w:rFonts w:ascii="Consolas" w:hAnsi="Consolas"/>
          <w:color w:val="000000"/>
          <w:kern w:val="0"/>
          <w:sz w:val="18"/>
          <w:szCs w:val="18"/>
          <w:bdr w:val="none" w:sz="0" w:space="0" w:color="auto" w:frame="1"/>
        </w:rPr>
        <w:t> (i = 0; i &lt; nready; i++) {  </w:t>
      </w:r>
    </w:p>
    <w:p w14:paraId="636A5A36"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(!(ep[i].events &amp; EPOLLIN))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如果不是</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读</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事件</w:t>
      </w:r>
      <w:r w:rsidRPr="00C85050">
        <w:rPr>
          <w:rFonts w:ascii="Consolas" w:hAnsi="Consolas"/>
          <w:color w:val="008200"/>
          <w:kern w:val="0"/>
          <w:sz w:val="18"/>
          <w:szCs w:val="18"/>
          <w:bdr w:val="none" w:sz="0" w:space="0" w:color="auto" w:frame="1"/>
        </w:rPr>
        <w:t>, </w:t>
      </w:r>
      <w:r w:rsidRPr="00C85050">
        <w:rPr>
          <w:rFonts w:ascii="Consolas" w:hAnsi="Consolas"/>
          <w:color w:val="008200"/>
          <w:kern w:val="0"/>
          <w:sz w:val="18"/>
          <w:szCs w:val="18"/>
          <w:bdr w:val="none" w:sz="0" w:space="0" w:color="auto" w:frame="1"/>
        </w:rPr>
        <w:t>继续循环</w:t>
      </w:r>
      <w:r w:rsidRPr="00C85050">
        <w:rPr>
          <w:rFonts w:ascii="Consolas" w:hAnsi="Consolas"/>
          <w:color w:val="000000"/>
          <w:kern w:val="0"/>
          <w:sz w:val="18"/>
          <w:szCs w:val="18"/>
          <w:bdr w:val="none" w:sz="0" w:space="0" w:color="auto" w:frame="1"/>
        </w:rPr>
        <w:t>  </w:t>
      </w:r>
    </w:p>
    <w:p w14:paraId="0213AF86"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continue</w:t>
      </w:r>
      <w:r w:rsidRPr="00C85050">
        <w:rPr>
          <w:rFonts w:ascii="Consolas" w:hAnsi="Consolas"/>
          <w:color w:val="000000"/>
          <w:kern w:val="0"/>
          <w:sz w:val="18"/>
          <w:szCs w:val="18"/>
          <w:bdr w:val="none" w:sz="0" w:space="0" w:color="auto" w:frame="1"/>
        </w:rPr>
        <w:t>;  </w:t>
      </w:r>
    </w:p>
    <w:p w14:paraId="48415C5B"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0E80DD24"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(ep[i].data.fd == listenfd) {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判断满足事件的</w:t>
      </w:r>
      <w:r w:rsidRPr="00C85050">
        <w:rPr>
          <w:rFonts w:ascii="Consolas" w:hAnsi="Consolas"/>
          <w:color w:val="008200"/>
          <w:kern w:val="0"/>
          <w:sz w:val="18"/>
          <w:szCs w:val="18"/>
          <w:bdr w:val="none" w:sz="0" w:space="0" w:color="auto" w:frame="1"/>
        </w:rPr>
        <w:t>fd</w:t>
      </w:r>
      <w:r w:rsidRPr="00C85050">
        <w:rPr>
          <w:rFonts w:ascii="Consolas" w:hAnsi="Consolas"/>
          <w:color w:val="008200"/>
          <w:kern w:val="0"/>
          <w:sz w:val="18"/>
          <w:szCs w:val="18"/>
          <w:bdr w:val="none" w:sz="0" w:space="0" w:color="auto" w:frame="1"/>
        </w:rPr>
        <w:t>是不是</w:t>
      </w:r>
      <w:r w:rsidRPr="00C85050">
        <w:rPr>
          <w:rFonts w:ascii="Consolas" w:hAnsi="Consolas"/>
          <w:color w:val="008200"/>
          <w:kern w:val="0"/>
          <w:sz w:val="18"/>
          <w:szCs w:val="18"/>
          <w:bdr w:val="none" w:sz="0" w:space="0" w:color="auto" w:frame="1"/>
        </w:rPr>
        <w:t>lfd            </w:t>
      </w:r>
      <w:r w:rsidRPr="00C85050">
        <w:rPr>
          <w:rFonts w:ascii="Consolas" w:hAnsi="Consolas"/>
          <w:color w:val="000000"/>
          <w:kern w:val="0"/>
          <w:sz w:val="18"/>
          <w:szCs w:val="18"/>
          <w:bdr w:val="none" w:sz="0" w:space="0" w:color="auto" w:frame="1"/>
        </w:rPr>
        <w:t>  </w:t>
      </w:r>
    </w:p>
    <w:p w14:paraId="00B05C8A"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clilen = </w:t>
      </w:r>
      <w:r w:rsidRPr="00C85050">
        <w:rPr>
          <w:rFonts w:ascii="Consolas" w:hAnsi="Consolas"/>
          <w:b/>
          <w:bCs/>
          <w:color w:val="006699"/>
          <w:kern w:val="0"/>
          <w:sz w:val="18"/>
          <w:szCs w:val="18"/>
          <w:bdr w:val="none" w:sz="0" w:space="0" w:color="auto" w:frame="1"/>
        </w:rPr>
        <w:t>sizeof</w:t>
      </w:r>
      <w:r w:rsidRPr="00C85050">
        <w:rPr>
          <w:rFonts w:ascii="Consolas" w:hAnsi="Consolas"/>
          <w:color w:val="000000"/>
          <w:kern w:val="0"/>
          <w:sz w:val="18"/>
          <w:szCs w:val="18"/>
          <w:bdr w:val="none" w:sz="0" w:space="0" w:color="auto" w:frame="1"/>
        </w:rPr>
        <w:t>(cliaddr);  </w:t>
      </w:r>
    </w:p>
    <w:p w14:paraId="08DABEED"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connfd = Accept(listenfd, (</w:t>
      </w:r>
      <w:r w:rsidRPr="00C85050">
        <w:rPr>
          <w:rFonts w:ascii="Consolas" w:hAnsi="Consolas"/>
          <w:b/>
          <w:bCs/>
          <w:color w:val="006699"/>
          <w:kern w:val="0"/>
          <w:sz w:val="18"/>
          <w:szCs w:val="18"/>
          <w:bdr w:val="none" w:sz="0" w:space="0" w:color="auto" w:frame="1"/>
        </w:rPr>
        <w:t>struct</w:t>
      </w:r>
      <w:r w:rsidRPr="00C85050">
        <w:rPr>
          <w:rFonts w:ascii="Consolas" w:hAnsi="Consolas"/>
          <w:color w:val="000000"/>
          <w:kern w:val="0"/>
          <w:sz w:val="18"/>
          <w:szCs w:val="18"/>
          <w:bdr w:val="none" w:sz="0" w:space="0" w:color="auto" w:frame="1"/>
        </w:rPr>
        <w:t> sockaddr *)&amp;cliaddr, &amp;clilen);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接受链接</w:t>
      </w:r>
      <w:r w:rsidRPr="00C85050">
        <w:rPr>
          <w:rFonts w:ascii="Consolas" w:hAnsi="Consolas"/>
          <w:color w:val="000000"/>
          <w:kern w:val="0"/>
          <w:sz w:val="18"/>
          <w:szCs w:val="18"/>
          <w:bdr w:val="none" w:sz="0" w:space="0" w:color="auto" w:frame="1"/>
        </w:rPr>
        <w:t>  </w:t>
      </w:r>
    </w:p>
    <w:p w14:paraId="4ADB44B1"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58E7214A"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printf(</w:t>
      </w:r>
      <w:r w:rsidRPr="00C85050">
        <w:rPr>
          <w:rFonts w:ascii="Consolas" w:hAnsi="Consolas"/>
          <w:color w:val="0000FF"/>
          <w:kern w:val="0"/>
          <w:sz w:val="18"/>
          <w:szCs w:val="18"/>
          <w:bdr w:val="none" w:sz="0" w:space="0" w:color="auto" w:frame="1"/>
        </w:rPr>
        <w:t>"received from %s at PORT %d\n"</w:t>
      </w:r>
      <w:r w:rsidRPr="00C85050">
        <w:rPr>
          <w:rFonts w:ascii="Consolas" w:hAnsi="Consolas"/>
          <w:color w:val="000000"/>
          <w:kern w:val="0"/>
          <w:sz w:val="18"/>
          <w:szCs w:val="18"/>
          <w:bdr w:val="none" w:sz="0" w:space="0" w:color="auto" w:frame="1"/>
        </w:rPr>
        <w:t>,   </w:t>
      </w:r>
    </w:p>
    <w:p w14:paraId="35F4F417"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inet_ntop(AF_INET, &amp;cliaddr.sin_addr, str, </w:t>
      </w:r>
      <w:r w:rsidRPr="00C85050">
        <w:rPr>
          <w:rFonts w:ascii="Consolas" w:hAnsi="Consolas"/>
          <w:b/>
          <w:bCs/>
          <w:color w:val="006699"/>
          <w:kern w:val="0"/>
          <w:sz w:val="18"/>
          <w:szCs w:val="18"/>
          <w:bdr w:val="none" w:sz="0" w:space="0" w:color="auto" w:frame="1"/>
        </w:rPr>
        <w:t>sizeof</w:t>
      </w:r>
      <w:r w:rsidRPr="00C85050">
        <w:rPr>
          <w:rFonts w:ascii="Consolas" w:hAnsi="Consolas"/>
          <w:color w:val="000000"/>
          <w:kern w:val="0"/>
          <w:sz w:val="18"/>
          <w:szCs w:val="18"/>
          <w:bdr w:val="none" w:sz="0" w:space="0" w:color="auto" w:frame="1"/>
        </w:rPr>
        <w:t>(str)),   </w:t>
      </w:r>
    </w:p>
    <w:p w14:paraId="1144F8E4"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ntohs(cliaddr.sin_port));  </w:t>
      </w:r>
    </w:p>
    <w:p w14:paraId="1E0CF0D6"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printf(</w:t>
      </w:r>
      <w:r w:rsidRPr="00C85050">
        <w:rPr>
          <w:rFonts w:ascii="Consolas" w:hAnsi="Consolas"/>
          <w:color w:val="0000FF"/>
          <w:kern w:val="0"/>
          <w:sz w:val="18"/>
          <w:szCs w:val="18"/>
          <w:bdr w:val="none" w:sz="0" w:space="0" w:color="auto" w:frame="1"/>
        </w:rPr>
        <w:t>"cfd %d---client %d\n"</w:t>
      </w:r>
      <w:r w:rsidRPr="00C85050">
        <w:rPr>
          <w:rFonts w:ascii="Consolas" w:hAnsi="Consolas"/>
          <w:color w:val="000000"/>
          <w:kern w:val="0"/>
          <w:sz w:val="18"/>
          <w:szCs w:val="18"/>
          <w:bdr w:val="none" w:sz="0" w:space="0" w:color="auto" w:frame="1"/>
        </w:rPr>
        <w:t>, connfd, ++num);  </w:t>
      </w:r>
    </w:p>
    <w:p w14:paraId="71800972"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57F75419"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tep.events = EPOLLIN; tep.data.fd = connfd;  </w:t>
      </w:r>
    </w:p>
    <w:p w14:paraId="46621C52"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res = epoll_ctl(efd, EPOLL_CTL_ADD, connfd, &amp;tep);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加入红黑树</w:t>
      </w:r>
      <w:r w:rsidRPr="00C85050">
        <w:rPr>
          <w:rFonts w:ascii="Consolas" w:hAnsi="Consolas"/>
          <w:color w:val="000000"/>
          <w:kern w:val="0"/>
          <w:sz w:val="18"/>
          <w:szCs w:val="18"/>
          <w:bdr w:val="none" w:sz="0" w:space="0" w:color="auto" w:frame="1"/>
        </w:rPr>
        <w:t>  </w:t>
      </w:r>
    </w:p>
    <w:p w14:paraId="3CE55C71"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(res == -1)  </w:t>
      </w:r>
    </w:p>
    <w:p w14:paraId="46182F0C"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perr_exit(</w:t>
      </w:r>
      <w:r w:rsidRPr="00C85050">
        <w:rPr>
          <w:rFonts w:ascii="Consolas" w:hAnsi="Consolas"/>
          <w:color w:val="0000FF"/>
          <w:kern w:val="0"/>
          <w:sz w:val="18"/>
          <w:szCs w:val="18"/>
          <w:bdr w:val="none" w:sz="0" w:space="0" w:color="auto" w:frame="1"/>
        </w:rPr>
        <w:t>"epoll_ctl error"</w:t>
      </w:r>
      <w:r w:rsidRPr="00C85050">
        <w:rPr>
          <w:rFonts w:ascii="Consolas" w:hAnsi="Consolas"/>
          <w:color w:val="000000"/>
          <w:kern w:val="0"/>
          <w:sz w:val="18"/>
          <w:szCs w:val="18"/>
          <w:bdr w:val="none" w:sz="0" w:space="0" w:color="auto" w:frame="1"/>
        </w:rPr>
        <w:t>);  </w:t>
      </w:r>
    </w:p>
    <w:p w14:paraId="28D1AA97"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0E8A246C"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r w:rsidRPr="00C85050">
        <w:rPr>
          <w:rFonts w:ascii="Consolas" w:hAnsi="Consolas"/>
          <w:b/>
          <w:bCs/>
          <w:color w:val="006699"/>
          <w:kern w:val="0"/>
          <w:sz w:val="18"/>
          <w:szCs w:val="18"/>
          <w:bdr w:val="none" w:sz="0" w:space="0" w:color="auto" w:frame="1"/>
        </w:rPr>
        <w:t>else</w:t>
      </w:r>
      <w:r w:rsidRPr="00C85050">
        <w:rPr>
          <w:rFonts w:ascii="Consolas" w:hAnsi="Consolas"/>
          <w:color w:val="000000"/>
          <w:kern w:val="0"/>
          <w:sz w:val="18"/>
          <w:szCs w:val="18"/>
          <w:bdr w:val="none" w:sz="0" w:space="0" w:color="auto" w:frame="1"/>
        </w:rPr>
        <w:t> {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不是</w:t>
      </w:r>
      <w:r w:rsidRPr="00C85050">
        <w:rPr>
          <w:rFonts w:ascii="Consolas" w:hAnsi="Consolas"/>
          <w:color w:val="008200"/>
          <w:kern w:val="0"/>
          <w:sz w:val="18"/>
          <w:szCs w:val="18"/>
          <w:bdr w:val="none" w:sz="0" w:space="0" w:color="auto" w:frame="1"/>
        </w:rPr>
        <w:t>lfd, </w:t>
      </w:r>
      <w:r w:rsidRPr="00C85050">
        <w:rPr>
          <w:rFonts w:ascii="Consolas" w:hAnsi="Consolas"/>
          <w:color w:val="000000"/>
          <w:kern w:val="0"/>
          <w:sz w:val="18"/>
          <w:szCs w:val="18"/>
          <w:bdr w:val="none" w:sz="0" w:space="0" w:color="auto" w:frame="1"/>
        </w:rPr>
        <w:t>  </w:t>
      </w:r>
    </w:p>
    <w:p w14:paraId="64A3F43C"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sockfd = ep[i].data.fd;  </w:t>
      </w:r>
    </w:p>
    <w:p w14:paraId="00DD9A10"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lastRenderedPageBreak/>
        <w:t>                n = Read(sockfd, buf, MAXLINE);  </w:t>
      </w:r>
    </w:p>
    <w:p w14:paraId="506BF961"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594AE677"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(n == 0) {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读到</w:t>
      </w:r>
      <w:r w:rsidRPr="00C85050">
        <w:rPr>
          <w:rFonts w:ascii="Consolas" w:hAnsi="Consolas"/>
          <w:color w:val="008200"/>
          <w:kern w:val="0"/>
          <w:sz w:val="18"/>
          <w:szCs w:val="18"/>
          <w:bdr w:val="none" w:sz="0" w:space="0" w:color="auto" w:frame="1"/>
        </w:rPr>
        <w:t>0,</w:t>
      </w:r>
      <w:r w:rsidRPr="00C85050">
        <w:rPr>
          <w:rFonts w:ascii="Consolas" w:hAnsi="Consolas"/>
          <w:color w:val="008200"/>
          <w:kern w:val="0"/>
          <w:sz w:val="18"/>
          <w:szCs w:val="18"/>
          <w:bdr w:val="none" w:sz="0" w:space="0" w:color="auto" w:frame="1"/>
        </w:rPr>
        <w:t>说明客户端关闭链接</w:t>
      </w:r>
      <w:r w:rsidRPr="00C85050">
        <w:rPr>
          <w:rFonts w:ascii="Consolas" w:hAnsi="Consolas"/>
          <w:color w:val="000000"/>
          <w:kern w:val="0"/>
          <w:sz w:val="18"/>
          <w:szCs w:val="18"/>
          <w:bdr w:val="none" w:sz="0" w:space="0" w:color="auto" w:frame="1"/>
        </w:rPr>
        <w:t>  </w:t>
      </w:r>
    </w:p>
    <w:p w14:paraId="29783B93"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res = epoll_ctl(efd, EPOLL_CTL_DEL, sockfd, NULL);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将该文件描述符从红黑树摘除</w:t>
      </w:r>
      <w:r w:rsidRPr="00C85050">
        <w:rPr>
          <w:rFonts w:ascii="Consolas" w:hAnsi="Consolas"/>
          <w:color w:val="000000"/>
          <w:kern w:val="0"/>
          <w:sz w:val="18"/>
          <w:szCs w:val="18"/>
          <w:bdr w:val="none" w:sz="0" w:space="0" w:color="auto" w:frame="1"/>
        </w:rPr>
        <w:t>  </w:t>
      </w:r>
    </w:p>
    <w:p w14:paraId="04922FCD"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(res == -1)  </w:t>
      </w:r>
    </w:p>
    <w:p w14:paraId="77408431"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perr_exit(</w:t>
      </w:r>
      <w:r w:rsidRPr="00C85050">
        <w:rPr>
          <w:rFonts w:ascii="Consolas" w:hAnsi="Consolas"/>
          <w:color w:val="0000FF"/>
          <w:kern w:val="0"/>
          <w:sz w:val="18"/>
          <w:szCs w:val="18"/>
          <w:bdr w:val="none" w:sz="0" w:space="0" w:color="auto" w:frame="1"/>
        </w:rPr>
        <w:t>"epoll_ctl error"</w:t>
      </w:r>
      <w:r w:rsidRPr="00C85050">
        <w:rPr>
          <w:rFonts w:ascii="Consolas" w:hAnsi="Consolas"/>
          <w:color w:val="000000"/>
          <w:kern w:val="0"/>
          <w:sz w:val="18"/>
          <w:szCs w:val="18"/>
          <w:bdr w:val="none" w:sz="0" w:space="0" w:color="auto" w:frame="1"/>
        </w:rPr>
        <w:t>);  </w:t>
      </w:r>
    </w:p>
    <w:p w14:paraId="011C38E7"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Close(sockfd);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关闭与该客户端的链接</w:t>
      </w:r>
      <w:r w:rsidRPr="00C85050">
        <w:rPr>
          <w:rFonts w:ascii="Consolas" w:hAnsi="Consolas"/>
          <w:color w:val="000000"/>
          <w:kern w:val="0"/>
          <w:sz w:val="18"/>
          <w:szCs w:val="18"/>
          <w:bdr w:val="none" w:sz="0" w:space="0" w:color="auto" w:frame="1"/>
        </w:rPr>
        <w:t>  </w:t>
      </w:r>
    </w:p>
    <w:p w14:paraId="32BF9504"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printf(</w:t>
      </w:r>
      <w:r w:rsidRPr="00C85050">
        <w:rPr>
          <w:rFonts w:ascii="Consolas" w:hAnsi="Consolas"/>
          <w:color w:val="0000FF"/>
          <w:kern w:val="0"/>
          <w:sz w:val="18"/>
          <w:szCs w:val="18"/>
          <w:bdr w:val="none" w:sz="0" w:space="0" w:color="auto" w:frame="1"/>
        </w:rPr>
        <w:t>"client[%d] closed connection\n"</w:t>
      </w:r>
      <w:r w:rsidRPr="00C85050">
        <w:rPr>
          <w:rFonts w:ascii="Consolas" w:hAnsi="Consolas"/>
          <w:color w:val="000000"/>
          <w:kern w:val="0"/>
          <w:sz w:val="18"/>
          <w:szCs w:val="18"/>
          <w:bdr w:val="none" w:sz="0" w:space="0" w:color="auto" w:frame="1"/>
        </w:rPr>
        <w:t>, sockfd);  </w:t>
      </w:r>
    </w:p>
    <w:p w14:paraId="7AC47C8A"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5EEAA76A"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r w:rsidRPr="00C85050">
        <w:rPr>
          <w:rFonts w:ascii="Consolas" w:hAnsi="Consolas"/>
          <w:b/>
          <w:bCs/>
          <w:color w:val="006699"/>
          <w:kern w:val="0"/>
          <w:sz w:val="18"/>
          <w:szCs w:val="18"/>
          <w:bdr w:val="none" w:sz="0" w:space="0" w:color="auto" w:frame="1"/>
        </w:rPr>
        <w:t>else</w:t>
      </w: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if</w:t>
      </w:r>
      <w:r w:rsidRPr="00C85050">
        <w:rPr>
          <w:rFonts w:ascii="Consolas" w:hAnsi="Consolas"/>
          <w:color w:val="000000"/>
          <w:kern w:val="0"/>
          <w:sz w:val="18"/>
          <w:szCs w:val="18"/>
          <w:bdr w:val="none" w:sz="0" w:space="0" w:color="auto" w:frame="1"/>
        </w:rPr>
        <w:t> (n &lt; 0) {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出错</w:t>
      </w:r>
      <w:r w:rsidRPr="00C85050">
        <w:rPr>
          <w:rFonts w:ascii="Consolas" w:hAnsi="Consolas"/>
          <w:color w:val="000000"/>
          <w:kern w:val="0"/>
          <w:sz w:val="18"/>
          <w:szCs w:val="18"/>
          <w:bdr w:val="none" w:sz="0" w:space="0" w:color="auto" w:frame="1"/>
        </w:rPr>
        <w:t>  </w:t>
      </w:r>
    </w:p>
    <w:p w14:paraId="6B2577AE"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perror(</w:t>
      </w:r>
      <w:r w:rsidRPr="00C85050">
        <w:rPr>
          <w:rFonts w:ascii="Consolas" w:hAnsi="Consolas"/>
          <w:color w:val="0000FF"/>
          <w:kern w:val="0"/>
          <w:sz w:val="18"/>
          <w:szCs w:val="18"/>
          <w:bdr w:val="none" w:sz="0" w:space="0" w:color="auto" w:frame="1"/>
        </w:rPr>
        <w:t>"read n &lt; 0 error: "</w:t>
      </w:r>
      <w:r w:rsidRPr="00C85050">
        <w:rPr>
          <w:rFonts w:ascii="Consolas" w:hAnsi="Consolas"/>
          <w:color w:val="000000"/>
          <w:kern w:val="0"/>
          <w:sz w:val="18"/>
          <w:szCs w:val="18"/>
          <w:bdr w:val="none" w:sz="0" w:space="0" w:color="auto" w:frame="1"/>
        </w:rPr>
        <w:t>);  </w:t>
      </w:r>
    </w:p>
    <w:p w14:paraId="176D36D0"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res = epoll_ctl(efd, EPOLL_CTL_DEL, sockfd, NULL);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摘除节点</w:t>
      </w:r>
      <w:r w:rsidRPr="00C85050">
        <w:rPr>
          <w:rFonts w:ascii="Consolas" w:hAnsi="Consolas"/>
          <w:color w:val="000000"/>
          <w:kern w:val="0"/>
          <w:sz w:val="18"/>
          <w:szCs w:val="18"/>
          <w:bdr w:val="none" w:sz="0" w:space="0" w:color="auto" w:frame="1"/>
        </w:rPr>
        <w:t>  </w:t>
      </w:r>
    </w:p>
    <w:p w14:paraId="53DC92EB"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Close(sockfd);  </w:t>
      </w:r>
    </w:p>
    <w:p w14:paraId="4FFD148A"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3B09E3CD"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r w:rsidRPr="00C85050">
        <w:rPr>
          <w:rFonts w:ascii="Consolas" w:hAnsi="Consolas"/>
          <w:b/>
          <w:bCs/>
          <w:color w:val="006699"/>
          <w:kern w:val="0"/>
          <w:sz w:val="18"/>
          <w:szCs w:val="18"/>
          <w:bdr w:val="none" w:sz="0" w:space="0" w:color="auto" w:frame="1"/>
        </w:rPr>
        <w:t>else</w:t>
      </w:r>
      <w:r w:rsidRPr="00C85050">
        <w:rPr>
          <w:rFonts w:ascii="Consolas" w:hAnsi="Consolas"/>
          <w:color w:val="000000"/>
          <w:kern w:val="0"/>
          <w:sz w:val="18"/>
          <w:szCs w:val="18"/>
          <w:bdr w:val="none" w:sz="0" w:space="0" w:color="auto" w:frame="1"/>
        </w:rPr>
        <w:t> {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实际读到了字节数</w:t>
      </w:r>
      <w:r w:rsidRPr="00C85050">
        <w:rPr>
          <w:rFonts w:ascii="Consolas" w:hAnsi="Consolas"/>
          <w:color w:val="000000"/>
          <w:kern w:val="0"/>
          <w:sz w:val="18"/>
          <w:szCs w:val="18"/>
          <w:bdr w:val="none" w:sz="0" w:space="0" w:color="auto" w:frame="1"/>
        </w:rPr>
        <w:t>  </w:t>
      </w:r>
    </w:p>
    <w:p w14:paraId="0574F802"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for</w:t>
      </w:r>
      <w:r w:rsidRPr="00C85050">
        <w:rPr>
          <w:rFonts w:ascii="Consolas" w:hAnsi="Consolas"/>
          <w:color w:val="000000"/>
          <w:kern w:val="0"/>
          <w:sz w:val="18"/>
          <w:szCs w:val="18"/>
          <w:bdr w:val="none" w:sz="0" w:space="0" w:color="auto" w:frame="1"/>
        </w:rPr>
        <w:t> (i = 0; i &lt; n; i++)  </w:t>
      </w:r>
    </w:p>
    <w:p w14:paraId="735B119B"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buf[i] = toupper(buf[i]);                       </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转大写</w:t>
      </w:r>
      <w:r w:rsidRPr="00C85050">
        <w:rPr>
          <w:rFonts w:ascii="Consolas" w:hAnsi="Consolas"/>
          <w:color w:val="008200"/>
          <w:kern w:val="0"/>
          <w:sz w:val="18"/>
          <w:szCs w:val="18"/>
          <w:bdr w:val="none" w:sz="0" w:space="0" w:color="auto" w:frame="1"/>
        </w:rPr>
        <w:t>,</w:t>
      </w:r>
      <w:r w:rsidRPr="00C85050">
        <w:rPr>
          <w:rFonts w:ascii="Consolas" w:hAnsi="Consolas"/>
          <w:color w:val="008200"/>
          <w:kern w:val="0"/>
          <w:sz w:val="18"/>
          <w:szCs w:val="18"/>
          <w:bdr w:val="none" w:sz="0" w:space="0" w:color="auto" w:frame="1"/>
        </w:rPr>
        <w:t>写回给客户端</w:t>
      </w:r>
      <w:r w:rsidRPr="00C85050">
        <w:rPr>
          <w:rFonts w:ascii="Consolas" w:hAnsi="Consolas"/>
          <w:color w:val="000000"/>
          <w:kern w:val="0"/>
          <w:sz w:val="18"/>
          <w:szCs w:val="18"/>
          <w:bdr w:val="none" w:sz="0" w:space="0" w:color="auto" w:frame="1"/>
        </w:rPr>
        <w:t>  </w:t>
      </w:r>
    </w:p>
    <w:p w14:paraId="07BF5FF2"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53D08B79"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Write(STDOUT_FILENO, buf, n);  </w:t>
      </w:r>
    </w:p>
    <w:p w14:paraId="02838285"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Writen(sockfd, buf, n);  </w:t>
      </w:r>
    </w:p>
    <w:p w14:paraId="0A32C877"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59412DC9"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34865D77"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21BC668A"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  </w:t>
      </w:r>
    </w:p>
    <w:p w14:paraId="53B67A79"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Close(listenfd);  </w:t>
      </w:r>
    </w:p>
    <w:p w14:paraId="1A855298"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Close(efd);  </w:t>
      </w:r>
    </w:p>
    <w:p w14:paraId="07BE5482"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2BBCB70D" w14:textId="77777777" w:rsidR="00C85050" w:rsidRPr="00C85050" w:rsidRDefault="00C85050" w:rsidP="00C85050">
      <w:pPr>
        <w:widowControl/>
        <w:numPr>
          <w:ilvl w:val="0"/>
          <w:numId w:val="1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r w:rsidRPr="00C85050">
        <w:rPr>
          <w:rFonts w:ascii="Consolas" w:hAnsi="Consolas"/>
          <w:b/>
          <w:bCs/>
          <w:color w:val="006699"/>
          <w:kern w:val="0"/>
          <w:sz w:val="18"/>
          <w:szCs w:val="18"/>
          <w:bdr w:val="none" w:sz="0" w:space="0" w:color="auto" w:frame="1"/>
        </w:rPr>
        <w:t>return</w:t>
      </w:r>
      <w:r w:rsidRPr="00C85050">
        <w:rPr>
          <w:rFonts w:ascii="Consolas" w:hAnsi="Consolas"/>
          <w:color w:val="000000"/>
          <w:kern w:val="0"/>
          <w:sz w:val="18"/>
          <w:szCs w:val="18"/>
          <w:bdr w:val="none" w:sz="0" w:space="0" w:color="auto" w:frame="1"/>
        </w:rPr>
        <w:t> 0;  </w:t>
      </w:r>
    </w:p>
    <w:p w14:paraId="01C72D91" w14:textId="77777777" w:rsidR="00C85050" w:rsidRPr="00C85050" w:rsidRDefault="00C85050" w:rsidP="00C85050">
      <w:pPr>
        <w:widowControl/>
        <w:numPr>
          <w:ilvl w:val="0"/>
          <w:numId w:val="1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85050">
        <w:rPr>
          <w:rFonts w:ascii="Consolas" w:hAnsi="Consolas"/>
          <w:color w:val="000000"/>
          <w:kern w:val="0"/>
          <w:sz w:val="18"/>
          <w:szCs w:val="18"/>
          <w:bdr w:val="none" w:sz="0" w:space="0" w:color="auto" w:frame="1"/>
        </w:rPr>
        <w:t>}  </w:t>
      </w:r>
    </w:p>
    <w:p w14:paraId="4269B45B" w14:textId="536D8B5A" w:rsidR="00C85050" w:rsidRDefault="00C85050" w:rsidP="00C85050">
      <w:pPr>
        <w:rPr>
          <w:rFonts w:ascii="Consolas" w:hAnsi="Consolas"/>
          <w:kern w:val="0"/>
          <w:sz w:val="18"/>
          <w:szCs w:val="18"/>
        </w:rPr>
      </w:pPr>
    </w:p>
    <w:p w14:paraId="2C87EE30" w14:textId="75C96FE4" w:rsidR="008314AD" w:rsidRDefault="008314AD" w:rsidP="00C85050">
      <w:pPr>
        <w:rPr>
          <w:rFonts w:ascii="Consolas" w:hAnsi="Consolas"/>
          <w:kern w:val="0"/>
          <w:sz w:val="18"/>
          <w:szCs w:val="18"/>
        </w:rPr>
      </w:pPr>
    </w:p>
    <w:p w14:paraId="4BD67078" w14:textId="027096BD" w:rsidR="008314AD" w:rsidRDefault="008314AD" w:rsidP="008314AD"/>
    <w:p w14:paraId="34538B2E" w14:textId="040F383D" w:rsidR="0003330C" w:rsidRDefault="0003330C" w:rsidP="008314AD"/>
    <w:p w14:paraId="56ED1C14" w14:textId="615B13A4" w:rsidR="0003330C" w:rsidRDefault="0003330C" w:rsidP="008314AD"/>
    <w:p w14:paraId="7E0D5563" w14:textId="6091BCDC" w:rsidR="0003330C" w:rsidRDefault="0003330C" w:rsidP="008314AD"/>
    <w:p w14:paraId="5207348A" w14:textId="79776C32" w:rsidR="0003330C" w:rsidRDefault="0003330C" w:rsidP="008314AD"/>
    <w:p w14:paraId="757EA0BD" w14:textId="15E96621" w:rsidR="0003330C" w:rsidRDefault="0003330C" w:rsidP="008314AD"/>
    <w:p w14:paraId="35FFB005" w14:textId="2D1073DA" w:rsidR="0003330C" w:rsidRDefault="0003330C" w:rsidP="008314AD"/>
    <w:p w14:paraId="6B394956" w14:textId="0FBF4B9A" w:rsidR="0003330C" w:rsidRDefault="0003330C" w:rsidP="008314AD"/>
    <w:p w14:paraId="38C40107" w14:textId="52683838" w:rsidR="0003330C" w:rsidRDefault="0003330C" w:rsidP="008314AD"/>
    <w:p w14:paraId="03418B8C" w14:textId="04932D1D" w:rsidR="0003330C" w:rsidRDefault="0003330C" w:rsidP="008314AD"/>
    <w:p w14:paraId="1D366E4F" w14:textId="4C327CB8" w:rsidR="0003330C" w:rsidRDefault="0003330C" w:rsidP="008314AD"/>
    <w:p w14:paraId="47E779FE" w14:textId="163FF106" w:rsidR="0003330C" w:rsidRDefault="0003330C" w:rsidP="008314AD"/>
    <w:p w14:paraId="2E0E2E4D" w14:textId="7112FF82" w:rsidR="0003330C" w:rsidRDefault="0003330C" w:rsidP="008314AD"/>
    <w:p w14:paraId="00E11FA2" w14:textId="578731A3" w:rsidR="0003330C" w:rsidRDefault="0003330C" w:rsidP="008314AD"/>
    <w:p w14:paraId="7888255C" w14:textId="1A0E3C5A" w:rsidR="0003330C" w:rsidRDefault="0003330C" w:rsidP="008314AD"/>
    <w:p w14:paraId="2F2DFAF9" w14:textId="1201F7BB" w:rsidR="0003330C" w:rsidRDefault="0003330C" w:rsidP="008314AD"/>
    <w:p w14:paraId="7089692B" w14:textId="62948537" w:rsidR="0003330C" w:rsidRDefault="0003330C" w:rsidP="008314AD"/>
    <w:p w14:paraId="76C76CB6" w14:textId="30C7E77B" w:rsidR="0003330C" w:rsidRDefault="0003330C" w:rsidP="00097C9F">
      <w:pPr>
        <w:pStyle w:val="2"/>
      </w:pPr>
      <w:r>
        <w:rPr>
          <w:rFonts w:hint="eastAsia"/>
        </w:rPr>
        <w:lastRenderedPageBreak/>
        <w:t>7</w:t>
      </w:r>
      <w:r>
        <w:t>1</w:t>
      </w:r>
      <w:r>
        <w:rPr>
          <w:rFonts w:hint="eastAsia"/>
        </w:rPr>
        <w:t>P</w:t>
      </w:r>
      <w:r w:rsidR="00097C9F">
        <w:rPr>
          <w:rFonts w:hint="eastAsia"/>
        </w:rPr>
        <w:t>-突破1</w:t>
      </w:r>
      <w:r w:rsidR="00097C9F">
        <w:t>024</w:t>
      </w:r>
      <w:r w:rsidR="00097C9F">
        <w:rPr>
          <w:rFonts w:hint="eastAsia"/>
        </w:rPr>
        <w:t>文件描述符设置</w:t>
      </w:r>
    </w:p>
    <w:p w14:paraId="7284CE58" w14:textId="77777777" w:rsidR="00045540" w:rsidRDefault="00045540" w:rsidP="00BA5F5A"/>
    <w:p w14:paraId="4FF652D5" w14:textId="77777777" w:rsidR="00045540" w:rsidRDefault="00045540" w:rsidP="00045540">
      <w:r>
        <w:rPr>
          <w:rFonts w:hint="eastAsia"/>
        </w:rPr>
        <w:t>突破</w:t>
      </w:r>
      <w:r>
        <w:t xml:space="preserve"> 1024 文件描述符限制：</w:t>
      </w:r>
    </w:p>
    <w:p w14:paraId="37D482C8" w14:textId="77777777" w:rsidR="00045540" w:rsidRDefault="00045540" w:rsidP="00045540"/>
    <w:p w14:paraId="6EA9FE7B" w14:textId="77777777" w:rsidR="00045540" w:rsidRDefault="00045540" w:rsidP="00045540">
      <w:r>
        <w:tab/>
        <w:t>cat /proc/sys/fs/file-max  --&gt; 当前计算机所能打开的最大文件个数。 受硬件影响。</w:t>
      </w:r>
    </w:p>
    <w:p w14:paraId="0A94ADFF" w14:textId="77777777" w:rsidR="00045540" w:rsidRDefault="00045540" w:rsidP="00045540"/>
    <w:p w14:paraId="04E3C61D" w14:textId="77777777" w:rsidR="00045540" w:rsidRDefault="00045540" w:rsidP="00045540">
      <w:r>
        <w:tab/>
        <w:t xml:space="preserve">ulimit -a </w:t>
      </w:r>
      <w:r>
        <w:tab/>
        <w:t>——&gt; 当前用户下的进程，默认打开文件描述符个数。  缺省为 1024</w:t>
      </w:r>
    </w:p>
    <w:p w14:paraId="3133FC09" w14:textId="77777777" w:rsidR="00045540" w:rsidRDefault="00045540" w:rsidP="00045540"/>
    <w:p w14:paraId="3258B345" w14:textId="77777777" w:rsidR="00045540" w:rsidRDefault="00045540" w:rsidP="00045540">
      <w:r>
        <w:tab/>
        <w:t>修改：</w:t>
      </w:r>
    </w:p>
    <w:p w14:paraId="0FE23B48" w14:textId="77777777" w:rsidR="00045540" w:rsidRDefault="00045540" w:rsidP="00045540">
      <w:r>
        <w:tab/>
      </w:r>
      <w:r>
        <w:tab/>
        <w:t>打开 sudo vi /etc/security/limits.conf， 写入：</w:t>
      </w:r>
    </w:p>
    <w:p w14:paraId="7508EB21" w14:textId="77777777" w:rsidR="00045540" w:rsidRDefault="00045540" w:rsidP="00045540"/>
    <w:p w14:paraId="7231571B" w14:textId="77777777" w:rsidR="00045540" w:rsidRDefault="00045540" w:rsidP="00045540">
      <w:r>
        <w:tab/>
      </w:r>
      <w:r>
        <w:tab/>
        <w:t>* soft nofile 65536</w:t>
      </w:r>
      <w:r>
        <w:tab/>
      </w:r>
      <w:r>
        <w:tab/>
      </w:r>
      <w:r>
        <w:tab/>
        <w:t>--&gt; 设置默认值， 可以直接借助命令修改。 【注销用户，使其生效】</w:t>
      </w:r>
    </w:p>
    <w:p w14:paraId="69E7AC67" w14:textId="77777777" w:rsidR="00045540" w:rsidRDefault="00045540" w:rsidP="00045540"/>
    <w:p w14:paraId="7A8F0BB8" w14:textId="77CDE686" w:rsidR="00045540" w:rsidRDefault="00045540" w:rsidP="00045540">
      <w:r>
        <w:tab/>
      </w:r>
      <w:r>
        <w:tab/>
        <w:t>* hard nofile 100000</w:t>
      </w:r>
      <w:r>
        <w:tab/>
      </w:r>
      <w:r>
        <w:tab/>
      </w:r>
      <w:r>
        <w:tab/>
        <w:t>--&gt; 命令修改上限。</w:t>
      </w:r>
    </w:p>
    <w:p w14:paraId="0963CF4D" w14:textId="77777777" w:rsidR="00045540" w:rsidRDefault="00045540" w:rsidP="00BA5F5A"/>
    <w:p w14:paraId="0E724333" w14:textId="77777777" w:rsidR="00045540" w:rsidRDefault="00045540" w:rsidP="00BA5F5A"/>
    <w:p w14:paraId="0008309B" w14:textId="55147FA8" w:rsidR="00BA5F5A" w:rsidRPr="00BA5F5A" w:rsidRDefault="00BA5F5A" w:rsidP="00BA5F5A">
      <w:r>
        <w:rPr>
          <w:rFonts w:hint="eastAsia"/>
        </w:rPr>
        <w:t>c</w:t>
      </w:r>
      <w:r>
        <w:t>at /proc/sys/fs/file-max</w:t>
      </w:r>
      <w:r>
        <w:tab/>
      </w:r>
      <w:r>
        <w:tab/>
      </w:r>
      <w:r>
        <w:rPr>
          <w:rFonts w:hint="eastAsia"/>
        </w:rPr>
        <w:t>查看最大文件描述符上限</w:t>
      </w:r>
    </w:p>
    <w:p w14:paraId="79AB27E9" w14:textId="49989358" w:rsidR="00097C9F" w:rsidRDefault="00BA5F5A" w:rsidP="00097C9F">
      <w:r>
        <w:rPr>
          <w:noProof/>
        </w:rPr>
        <w:drawing>
          <wp:inline distT="0" distB="0" distL="0" distR="0" wp14:anchorId="7DC950BD" wp14:editId="0D66834D">
            <wp:extent cx="6645910" cy="72898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728980"/>
                    </a:xfrm>
                    <a:prstGeom prst="rect">
                      <a:avLst/>
                    </a:prstGeom>
                  </pic:spPr>
                </pic:pic>
              </a:graphicData>
            </a:graphic>
          </wp:inline>
        </w:drawing>
      </w:r>
    </w:p>
    <w:p w14:paraId="7D5982B6" w14:textId="3F62D2D5" w:rsidR="00045540" w:rsidRDefault="00045540" w:rsidP="00097C9F"/>
    <w:p w14:paraId="4D3F033B" w14:textId="056BBDB6" w:rsidR="00AC2E1D" w:rsidRDefault="00AC2E1D" w:rsidP="00097C9F"/>
    <w:p w14:paraId="1159A957" w14:textId="0E78EC01" w:rsidR="00AC2E1D" w:rsidRDefault="00AC2E1D" w:rsidP="00097C9F">
      <w:r>
        <w:t xml:space="preserve">ulimit -a </w:t>
      </w:r>
      <w:r>
        <w:tab/>
      </w:r>
    </w:p>
    <w:p w14:paraId="5002A14E" w14:textId="38FD1EB5" w:rsidR="00AC2E1D" w:rsidRDefault="008D600D" w:rsidP="00097C9F">
      <w:r>
        <w:rPr>
          <w:noProof/>
        </w:rPr>
        <w:drawing>
          <wp:inline distT="0" distB="0" distL="0" distR="0" wp14:anchorId="3F7E8C1A" wp14:editId="5CBC25A5">
            <wp:extent cx="6645910" cy="338264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382645"/>
                    </a:xfrm>
                    <a:prstGeom prst="rect">
                      <a:avLst/>
                    </a:prstGeom>
                  </pic:spPr>
                </pic:pic>
              </a:graphicData>
            </a:graphic>
          </wp:inline>
        </w:drawing>
      </w:r>
    </w:p>
    <w:p w14:paraId="618FD194" w14:textId="65681413" w:rsidR="008D600D" w:rsidRDefault="008D600D" w:rsidP="00097C9F"/>
    <w:p w14:paraId="64D6F9A9" w14:textId="46DA7E46" w:rsidR="008D600D" w:rsidRDefault="008D600D" w:rsidP="00097C9F"/>
    <w:p w14:paraId="472B2B48" w14:textId="5E28398E" w:rsidR="005E7A5A" w:rsidRDefault="005E7A5A" w:rsidP="00097C9F"/>
    <w:p w14:paraId="4834D29A" w14:textId="2D804BDE" w:rsidR="005E7A5A" w:rsidRDefault="005E7A5A" w:rsidP="00097C9F"/>
    <w:p w14:paraId="2DEB4909" w14:textId="5094E64A" w:rsidR="005E7A5A" w:rsidRDefault="005E7A5A" w:rsidP="00097C9F">
      <w:r>
        <w:lastRenderedPageBreak/>
        <w:t xml:space="preserve">sudo vi /etc/security/limits.conf  </w:t>
      </w:r>
      <w:r>
        <w:rPr>
          <w:rFonts w:hint="eastAsia"/>
        </w:rPr>
        <w:t>修改上限</w:t>
      </w:r>
    </w:p>
    <w:p w14:paraId="7B537BF2" w14:textId="0F19A99E" w:rsidR="005E7A5A" w:rsidRDefault="00456C21" w:rsidP="00097C9F">
      <w:r>
        <w:rPr>
          <w:noProof/>
        </w:rPr>
        <w:drawing>
          <wp:inline distT="0" distB="0" distL="0" distR="0" wp14:anchorId="79EE0A5F" wp14:editId="22A0D50A">
            <wp:extent cx="6645910" cy="21774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2177415"/>
                    </a:xfrm>
                    <a:prstGeom prst="rect">
                      <a:avLst/>
                    </a:prstGeom>
                  </pic:spPr>
                </pic:pic>
              </a:graphicData>
            </a:graphic>
          </wp:inline>
        </w:drawing>
      </w:r>
    </w:p>
    <w:p w14:paraId="668CC2BA" w14:textId="4117397B" w:rsidR="00456C21" w:rsidRDefault="00456C21" w:rsidP="00097C9F"/>
    <w:p w14:paraId="3304EA58" w14:textId="07DC2DC6" w:rsidR="00456C21" w:rsidRDefault="00456C21" w:rsidP="00097C9F">
      <w:r>
        <w:rPr>
          <w:rFonts w:hint="eastAsia"/>
        </w:rPr>
        <w:t>修改之后，</w:t>
      </w:r>
      <w:r w:rsidR="007E3232">
        <w:rPr>
          <w:rFonts w:hint="eastAsia"/>
        </w:rPr>
        <w:t>注销用户重新登录</w:t>
      </w:r>
      <w:r>
        <w:rPr>
          <w:rFonts w:hint="eastAsia"/>
        </w:rPr>
        <w:t>，查看文件描述符上限：</w:t>
      </w:r>
    </w:p>
    <w:p w14:paraId="67B9918C" w14:textId="548D49D1" w:rsidR="00456C21" w:rsidRDefault="009A62D1" w:rsidP="00097C9F">
      <w:r>
        <w:rPr>
          <w:noProof/>
        </w:rPr>
        <w:drawing>
          <wp:inline distT="0" distB="0" distL="0" distR="0" wp14:anchorId="6E54BD81" wp14:editId="18B241E9">
            <wp:extent cx="6645910" cy="365760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657600"/>
                    </a:xfrm>
                    <a:prstGeom prst="rect">
                      <a:avLst/>
                    </a:prstGeom>
                  </pic:spPr>
                </pic:pic>
              </a:graphicData>
            </a:graphic>
          </wp:inline>
        </w:drawing>
      </w:r>
    </w:p>
    <w:p w14:paraId="4B55B137" w14:textId="6CCEFB54" w:rsidR="00952D26" w:rsidRDefault="00952D26" w:rsidP="00097C9F">
      <w:r>
        <w:tab/>
      </w:r>
      <w:r>
        <w:rPr>
          <w:rFonts w:hint="eastAsia"/>
        </w:rPr>
        <w:t>如图，已经修改成功了。</w:t>
      </w:r>
    </w:p>
    <w:p w14:paraId="43635B69" w14:textId="163487B6" w:rsidR="007E3232" w:rsidRDefault="007E3232" w:rsidP="00097C9F">
      <w:r>
        <w:rPr>
          <w:rFonts w:hint="eastAsia"/>
        </w:rPr>
        <w:t>如果使用ulimit</w:t>
      </w:r>
      <w:r>
        <w:t xml:space="preserve"> </w:t>
      </w:r>
      <w:r>
        <w:rPr>
          <w:rFonts w:hint="eastAsia"/>
        </w:rPr>
        <w:t>-n</w:t>
      </w:r>
      <w:r>
        <w:t xml:space="preserve">  </w:t>
      </w:r>
      <w:r>
        <w:rPr>
          <w:rFonts w:hint="eastAsia"/>
        </w:rPr>
        <w:t>来修改，会受到之前设置的hard的限制：</w:t>
      </w:r>
    </w:p>
    <w:p w14:paraId="784713F3" w14:textId="4927798C" w:rsidR="007E3232" w:rsidRDefault="00C4265F" w:rsidP="00097C9F">
      <w:r>
        <w:rPr>
          <w:noProof/>
        </w:rPr>
        <w:drawing>
          <wp:inline distT="0" distB="0" distL="0" distR="0" wp14:anchorId="5145A80A" wp14:editId="56886214">
            <wp:extent cx="6645910" cy="6076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607695"/>
                    </a:xfrm>
                    <a:prstGeom prst="rect">
                      <a:avLst/>
                    </a:prstGeom>
                  </pic:spPr>
                </pic:pic>
              </a:graphicData>
            </a:graphic>
          </wp:inline>
        </w:drawing>
      </w:r>
    </w:p>
    <w:p w14:paraId="0A6ED95D" w14:textId="59956EAB" w:rsidR="00C4265F" w:rsidRDefault="00C4265F" w:rsidP="00097C9F"/>
    <w:p w14:paraId="54C38490" w14:textId="063A6DDC" w:rsidR="00C4265F" w:rsidRDefault="0027573A" w:rsidP="00097C9F">
      <w:r>
        <w:rPr>
          <w:noProof/>
        </w:rPr>
        <w:lastRenderedPageBreak/>
        <w:drawing>
          <wp:inline distT="0" distB="0" distL="0" distR="0" wp14:anchorId="0A954586" wp14:editId="05E2CE83">
            <wp:extent cx="6645910" cy="4018280"/>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4018280"/>
                    </a:xfrm>
                    <a:prstGeom prst="rect">
                      <a:avLst/>
                    </a:prstGeom>
                  </pic:spPr>
                </pic:pic>
              </a:graphicData>
            </a:graphic>
          </wp:inline>
        </w:drawing>
      </w:r>
    </w:p>
    <w:p w14:paraId="12DF3ADA" w14:textId="69191B08" w:rsidR="00952D26" w:rsidRDefault="00952D26" w:rsidP="00097C9F"/>
    <w:p w14:paraId="032EEF85" w14:textId="0433B1FF" w:rsidR="0027573A" w:rsidRDefault="004C038E" w:rsidP="00097C9F">
      <w:r>
        <w:rPr>
          <w:rFonts w:hint="eastAsia"/>
        </w:rPr>
        <w:t>用ulimit</w:t>
      </w:r>
      <w:r>
        <w:t xml:space="preserve"> </w:t>
      </w:r>
      <w:r>
        <w:rPr>
          <w:rFonts w:hint="eastAsia"/>
        </w:rPr>
        <w:t>-n设置之后，往下调可以，往上调需要注销用户再登录。</w:t>
      </w:r>
    </w:p>
    <w:p w14:paraId="4E4029C6" w14:textId="0E8F7C3B" w:rsidR="004C038E" w:rsidRDefault="004C038E" w:rsidP="00097C9F"/>
    <w:p w14:paraId="319D9B1B" w14:textId="77777777" w:rsidR="004C038E" w:rsidRDefault="004C038E" w:rsidP="00097C9F"/>
    <w:p w14:paraId="472F6ACA" w14:textId="18D0698D" w:rsidR="0027573A" w:rsidRDefault="0027573A" w:rsidP="00097C9F"/>
    <w:p w14:paraId="0E6DFD86" w14:textId="2CA3B31B" w:rsidR="00E22683" w:rsidRDefault="00E22683" w:rsidP="00097C9F"/>
    <w:p w14:paraId="1F1AD9D8" w14:textId="6423EE6F" w:rsidR="00E22683" w:rsidRDefault="00E22683" w:rsidP="00097C9F"/>
    <w:p w14:paraId="517F16A7" w14:textId="1394E7F3" w:rsidR="00E22683" w:rsidRDefault="00E22683" w:rsidP="00097C9F"/>
    <w:p w14:paraId="5293229A" w14:textId="71A3592A" w:rsidR="00E22683" w:rsidRDefault="00E22683" w:rsidP="00097C9F"/>
    <w:p w14:paraId="22A09DB1" w14:textId="06CE457A" w:rsidR="00E22683" w:rsidRDefault="00E22683" w:rsidP="00097C9F"/>
    <w:p w14:paraId="324C194F" w14:textId="2C73CA2F" w:rsidR="00E22683" w:rsidRDefault="00E22683" w:rsidP="00097C9F"/>
    <w:p w14:paraId="712048C9" w14:textId="7E952D71" w:rsidR="00E22683" w:rsidRDefault="00E22683" w:rsidP="00097C9F"/>
    <w:p w14:paraId="3BFD53F1" w14:textId="008A2330" w:rsidR="00E22683" w:rsidRDefault="00E22683" w:rsidP="00097C9F"/>
    <w:p w14:paraId="4E74ABB9" w14:textId="6CECB664" w:rsidR="00E22683" w:rsidRDefault="00E22683" w:rsidP="00097C9F"/>
    <w:p w14:paraId="501E0BFE" w14:textId="2BBEFE3E" w:rsidR="00E22683" w:rsidRDefault="00E22683" w:rsidP="00097C9F"/>
    <w:p w14:paraId="592C6ABC" w14:textId="1807A2D0" w:rsidR="00E22683" w:rsidRDefault="00E22683" w:rsidP="00097C9F"/>
    <w:p w14:paraId="77FDCA58" w14:textId="5E48886E" w:rsidR="00E22683" w:rsidRDefault="00E22683" w:rsidP="00097C9F"/>
    <w:p w14:paraId="1FA6C48C" w14:textId="5BCEE781" w:rsidR="00E22683" w:rsidRDefault="00E22683" w:rsidP="00097C9F"/>
    <w:p w14:paraId="2B9425FE" w14:textId="6D824ADA" w:rsidR="00E22683" w:rsidRDefault="00E22683" w:rsidP="00097C9F"/>
    <w:p w14:paraId="3A7E7545" w14:textId="2065BD72" w:rsidR="00E22683" w:rsidRDefault="00E22683" w:rsidP="00097C9F"/>
    <w:p w14:paraId="7A218F09" w14:textId="74793730" w:rsidR="00E22683" w:rsidRDefault="00E22683" w:rsidP="00097C9F"/>
    <w:p w14:paraId="6947346E" w14:textId="6BB353DF" w:rsidR="00E22683" w:rsidRDefault="00E22683" w:rsidP="00097C9F"/>
    <w:p w14:paraId="59A59223" w14:textId="3FE439EF" w:rsidR="00E22683" w:rsidRDefault="00E22683" w:rsidP="00097C9F"/>
    <w:p w14:paraId="318F4AE9" w14:textId="61399240" w:rsidR="00E22683" w:rsidRDefault="00E22683" w:rsidP="00097C9F"/>
    <w:p w14:paraId="78AC97A2" w14:textId="104221C2" w:rsidR="00E22683" w:rsidRDefault="00E22683" w:rsidP="00097C9F"/>
    <w:p w14:paraId="5415C559" w14:textId="6240D82C" w:rsidR="00E22683" w:rsidRDefault="00E22683" w:rsidP="00097C9F"/>
    <w:p w14:paraId="6CB1FEF3" w14:textId="038EB0DC" w:rsidR="00E22683" w:rsidRDefault="00E22683" w:rsidP="00097C9F"/>
    <w:p w14:paraId="14238FB6" w14:textId="334CFDE7" w:rsidR="00E22683" w:rsidRDefault="00E22683" w:rsidP="00097C9F"/>
    <w:p w14:paraId="2BB55705" w14:textId="0657B909" w:rsidR="00E22683" w:rsidRDefault="00E22683" w:rsidP="00E22683">
      <w:pPr>
        <w:pStyle w:val="2"/>
      </w:pPr>
      <w:r>
        <w:rPr>
          <w:rFonts w:hint="eastAsia"/>
        </w:rPr>
        <w:lastRenderedPageBreak/>
        <w:t>7</w:t>
      </w:r>
      <w:r>
        <w:t>2</w:t>
      </w:r>
      <w:r>
        <w:rPr>
          <w:rFonts w:hint="eastAsia"/>
        </w:rPr>
        <w:t>P-epoll_</w:t>
      </w:r>
      <w:r>
        <w:t>create</w:t>
      </w:r>
      <w:r>
        <w:rPr>
          <w:rFonts w:hint="eastAsia"/>
        </w:rPr>
        <w:t>和e</w:t>
      </w:r>
      <w:r>
        <w:t>poll_ctl</w:t>
      </w:r>
    </w:p>
    <w:p w14:paraId="6E62383A" w14:textId="4913FE7C" w:rsidR="007D6572" w:rsidRDefault="007D6572" w:rsidP="007D6572"/>
    <w:p w14:paraId="1F16A6CD" w14:textId="22F09D66" w:rsidR="007D6572" w:rsidRDefault="007D6572" w:rsidP="007D6572">
      <w:r>
        <w:rPr>
          <w:rFonts w:hint="eastAsia"/>
          <w:noProof/>
        </w:rPr>
        <w:drawing>
          <wp:inline distT="0" distB="0" distL="0" distR="0" wp14:anchorId="7DFE35E9" wp14:editId="03E27D61">
            <wp:extent cx="6645910" cy="3234690"/>
            <wp:effectExtent l="0" t="0" r="254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poll.png"/>
                    <pic:cNvPicPr/>
                  </pic:nvPicPr>
                  <pic:blipFill>
                    <a:blip r:embed="rId30">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03D31D83" w14:textId="77777777" w:rsidR="007D6572" w:rsidRPr="007D6572" w:rsidRDefault="007D6572" w:rsidP="007D6572"/>
    <w:p w14:paraId="06139241" w14:textId="77777777" w:rsidR="00A74082" w:rsidRDefault="00A74082" w:rsidP="00A74082">
      <w:r>
        <w:t>epoll：</w:t>
      </w:r>
    </w:p>
    <w:p w14:paraId="37DE7924" w14:textId="77777777" w:rsidR="00A74082" w:rsidRDefault="00A74082" w:rsidP="00A74082">
      <w:r>
        <w:tab/>
        <w:t>int epoll_create(int size);</w:t>
      </w:r>
      <w:r>
        <w:tab/>
      </w:r>
      <w:r>
        <w:tab/>
      </w:r>
      <w:r>
        <w:tab/>
      </w:r>
      <w:r>
        <w:tab/>
      </w:r>
      <w:r>
        <w:tab/>
      </w:r>
      <w:r>
        <w:tab/>
        <w:t>创建一棵监听红黑树</w:t>
      </w:r>
    </w:p>
    <w:p w14:paraId="6CDA3663" w14:textId="77777777" w:rsidR="00A74082" w:rsidRDefault="00A74082" w:rsidP="00A74082"/>
    <w:p w14:paraId="0A656BC7" w14:textId="77777777" w:rsidR="00A74082" w:rsidRDefault="00A74082" w:rsidP="00A74082">
      <w:r>
        <w:tab/>
      </w:r>
      <w:r>
        <w:tab/>
        <w:t>size：创建的红黑树的监听节点数量。（仅供内核参考。）</w:t>
      </w:r>
    </w:p>
    <w:p w14:paraId="6FE475DA" w14:textId="77777777" w:rsidR="00A74082" w:rsidRDefault="00A74082" w:rsidP="00A74082"/>
    <w:p w14:paraId="2A8A0DC1" w14:textId="77777777" w:rsidR="00A74082" w:rsidRDefault="00A74082" w:rsidP="00A74082">
      <w:r>
        <w:tab/>
      </w:r>
      <w:r>
        <w:tab/>
        <w:t xml:space="preserve">返回值：指向新创建的红黑树的根节点的 fd。 </w:t>
      </w:r>
    </w:p>
    <w:p w14:paraId="0D3E6BC6" w14:textId="77777777" w:rsidR="00A74082" w:rsidRDefault="00A74082" w:rsidP="00A74082"/>
    <w:p w14:paraId="2EB9496C" w14:textId="77777777" w:rsidR="00A74082" w:rsidRDefault="00A74082" w:rsidP="00A74082">
      <w:r>
        <w:tab/>
      </w:r>
      <w:r>
        <w:tab/>
      </w:r>
      <w:r>
        <w:tab/>
        <w:t>失败： -1 errno</w:t>
      </w:r>
    </w:p>
    <w:p w14:paraId="15427A72" w14:textId="77777777" w:rsidR="00A74082" w:rsidRDefault="00A74082" w:rsidP="00A74082"/>
    <w:p w14:paraId="32602275" w14:textId="77777777" w:rsidR="00A74082" w:rsidRDefault="00A74082" w:rsidP="00A74082">
      <w:r>
        <w:tab/>
        <w:t>int epoll_ctl(int epfd, int op, int fd, struct epoll_event *event);</w:t>
      </w:r>
      <w:r>
        <w:tab/>
        <w:t>操作监听红黑树</w:t>
      </w:r>
    </w:p>
    <w:p w14:paraId="2D16C171" w14:textId="77777777" w:rsidR="00A74082" w:rsidRDefault="00A74082" w:rsidP="00A74082"/>
    <w:p w14:paraId="5D07C4D8" w14:textId="77777777" w:rsidR="00A74082" w:rsidRDefault="00A74082" w:rsidP="00A74082">
      <w:r>
        <w:tab/>
      </w:r>
      <w:r>
        <w:tab/>
        <w:t>epfd：epoll_create 函数的返回值。 epfd</w:t>
      </w:r>
    </w:p>
    <w:p w14:paraId="0E178689" w14:textId="77777777" w:rsidR="00A74082" w:rsidRDefault="00A74082" w:rsidP="00A74082"/>
    <w:p w14:paraId="3790F71C" w14:textId="77777777" w:rsidR="00A74082" w:rsidRDefault="00A74082" w:rsidP="00A74082">
      <w:r>
        <w:tab/>
      </w:r>
      <w:r>
        <w:tab/>
        <w:t>op：对该监听红黑数所做的操作。</w:t>
      </w:r>
    </w:p>
    <w:p w14:paraId="4F64AFA2" w14:textId="77777777" w:rsidR="00A74082" w:rsidRDefault="00A74082" w:rsidP="00A74082"/>
    <w:p w14:paraId="64B2B81C" w14:textId="77777777" w:rsidR="00A74082" w:rsidRDefault="00A74082" w:rsidP="00A74082">
      <w:r>
        <w:tab/>
      </w:r>
      <w:r>
        <w:tab/>
      </w:r>
      <w:r>
        <w:tab/>
        <w:t>EPOLL_CTL_ADD 添加fd到 监听红黑树</w:t>
      </w:r>
    </w:p>
    <w:p w14:paraId="374DF758" w14:textId="77777777" w:rsidR="00A74082" w:rsidRDefault="00A74082" w:rsidP="00A74082"/>
    <w:p w14:paraId="4516B765" w14:textId="77777777" w:rsidR="00A74082" w:rsidRDefault="00A74082" w:rsidP="00A74082">
      <w:r>
        <w:tab/>
      </w:r>
      <w:r>
        <w:tab/>
      </w:r>
      <w:r>
        <w:tab/>
        <w:t>EPOLL_CTL_MOD 修改fd在 监听红黑树上的监听事件。</w:t>
      </w:r>
    </w:p>
    <w:p w14:paraId="13868206" w14:textId="77777777" w:rsidR="00A74082" w:rsidRDefault="00A74082" w:rsidP="00A74082"/>
    <w:p w14:paraId="2A36DBF9" w14:textId="77777777" w:rsidR="00A74082" w:rsidRDefault="00A74082" w:rsidP="00A74082">
      <w:r>
        <w:tab/>
      </w:r>
      <w:r>
        <w:tab/>
      </w:r>
      <w:r>
        <w:tab/>
        <w:t>EPOLL_CTL_DEL 将一个fd 从监听红黑树上摘下（取消监听）</w:t>
      </w:r>
    </w:p>
    <w:p w14:paraId="15A1B75A" w14:textId="77777777" w:rsidR="00A74082" w:rsidRDefault="00A74082" w:rsidP="00A74082"/>
    <w:p w14:paraId="7803ADA4" w14:textId="77777777" w:rsidR="00A74082" w:rsidRDefault="00A74082" w:rsidP="00A74082">
      <w:r>
        <w:tab/>
      </w:r>
      <w:r>
        <w:tab/>
        <w:t>fd：</w:t>
      </w:r>
    </w:p>
    <w:p w14:paraId="40296464" w14:textId="77777777" w:rsidR="00A74082" w:rsidRDefault="00A74082" w:rsidP="00A74082">
      <w:r>
        <w:tab/>
      </w:r>
      <w:r>
        <w:tab/>
      </w:r>
      <w:r>
        <w:tab/>
        <w:t>待监听的fd</w:t>
      </w:r>
    </w:p>
    <w:p w14:paraId="0EFD14E4" w14:textId="77777777" w:rsidR="00A74082" w:rsidRDefault="00A74082" w:rsidP="00A74082"/>
    <w:p w14:paraId="1E172A06" w14:textId="77777777" w:rsidR="00A74082" w:rsidRDefault="00A74082" w:rsidP="00A74082">
      <w:r>
        <w:tab/>
      </w:r>
      <w:r>
        <w:tab/>
        <w:t>event：</w:t>
      </w:r>
      <w:r>
        <w:tab/>
        <w:t>本质 struct epoll_event 结构体 地址</w:t>
      </w:r>
    </w:p>
    <w:p w14:paraId="79B3EEAF" w14:textId="77777777" w:rsidR="00A74082" w:rsidRDefault="00A74082" w:rsidP="00A74082"/>
    <w:p w14:paraId="06D8ACDC" w14:textId="77777777" w:rsidR="00A74082" w:rsidRDefault="00A74082" w:rsidP="00A74082">
      <w:r>
        <w:lastRenderedPageBreak/>
        <w:tab/>
      </w:r>
      <w:r>
        <w:tab/>
      </w:r>
      <w:r>
        <w:tab/>
        <w:t>成员 events：</w:t>
      </w:r>
    </w:p>
    <w:p w14:paraId="416C1C02" w14:textId="77777777" w:rsidR="00A74082" w:rsidRDefault="00A74082" w:rsidP="00A74082">
      <w:r>
        <w:tab/>
      </w:r>
    </w:p>
    <w:p w14:paraId="6B7B5962" w14:textId="77777777" w:rsidR="00A74082" w:rsidRDefault="00A74082" w:rsidP="00A74082">
      <w:r>
        <w:tab/>
      </w:r>
      <w:r>
        <w:tab/>
      </w:r>
      <w:r>
        <w:tab/>
      </w:r>
      <w:r>
        <w:tab/>
        <w:t>EPOLLIN / EPOLLOUT / EPOLLERR</w:t>
      </w:r>
    </w:p>
    <w:p w14:paraId="7620EA93" w14:textId="77777777" w:rsidR="00A74082" w:rsidRDefault="00A74082" w:rsidP="00A74082"/>
    <w:p w14:paraId="67D411D8" w14:textId="77777777" w:rsidR="00A74082" w:rsidRDefault="00A74082" w:rsidP="00A74082">
      <w:r>
        <w:tab/>
      </w:r>
      <w:r>
        <w:tab/>
      </w:r>
      <w:r>
        <w:tab/>
        <w:t>成员 data： 联合体（共用体）：</w:t>
      </w:r>
    </w:p>
    <w:p w14:paraId="4DBD82D4" w14:textId="77777777" w:rsidR="00A74082" w:rsidRDefault="00A74082" w:rsidP="00A74082"/>
    <w:p w14:paraId="7A50E66A" w14:textId="77777777" w:rsidR="00A74082" w:rsidRDefault="00A74082" w:rsidP="00A74082">
      <w:r>
        <w:tab/>
      </w:r>
      <w:r>
        <w:tab/>
      </w:r>
      <w:r>
        <w:tab/>
      </w:r>
      <w:r>
        <w:tab/>
        <w:t>int fd;</w:t>
      </w:r>
      <w:r>
        <w:tab/>
        <w:t xml:space="preserve">  对应监听事件的 fd</w:t>
      </w:r>
    </w:p>
    <w:p w14:paraId="0CA463D3" w14:textId="77777777" w:rsidR="00A74082" w:rsidRDefault="00A74082" w:rsidP="00A74082"/>
    <w:p w14:paraId="19965E1C" w14:textId="77777777" w:rsidR="00A74082" w:rsidRDefault="00A74082" w:rsidP="00A74082">
      <w:r>
        <w:tab/>
      </w:r>
      <w:r>
        <w:tab/>
      </w:r>
      <w:r>
        <w:tab/>
      </w:r>
      <w:r>
        <w:tab/>
        <w:t xml:space="preserve">void *ptr； </w:t>
      </w:r>
    </w:p>
    <w:p w14:paraId="38A52473" w14:textId="77777777" w:rsidR="00A74082" w:rsidRDefault="00A74082" w:rsidP="00A74082"/>
    <w:p w14:paraId="3274262C" w14:textId="77777777" w:rsidR="00A74082" w:rsidRDefault="00A74082" w:rsidP="00A74082">
      <w:r>
        <w:tab/>
      </w:r>
      <w:r>
        <w:tab/>
      </w:r>
      <w:r>
        <w:tab/>
      </w:r>
      <w:r>
        <w:tab/>
        <w:t>uint32_t u32;</w:t>
      </w:r>
    </w:p>
    <w:p w14:paraId="2CE92A05" w14:textId="77777777" w:rsidR="00A74082" w:rsidRDefault="00A74082" w:rsidP="00A74082"/>
    <w:p w14:paraId="07FDD8F6" w14:textId="77777777" w:rsidR="00A74082" w:rsidRDefault="00A74082" w:rsidP="00A74082">
      <w:r>
        <w:tab/>
      </w:r>
      <w:r>
        <w:tab/>
      </w:r>
      <w:r>
        <w:tab/>
      </w:r>
      <w:r>
        <w:tab/>
        <w:t>uint64_t u64;</w:t>
      </w:r>
      <w:r>
        <w:tab/>
      </w:r>
      <w:r>
        <w:tab/>
      </w:r>
    </w:p>
    <w:p w14:paraId="3079125C" w14:textId="77777777" w:rsidR="00A74082" w:rsidRDefault="00A74082" w:rsidP="00A74082"/>
    <w:p w14:paraId="4AAB8C11" w14:textId="3AD33E43" w:rsidR="00E22683" w:rsidRDefault="00A74082" w:rsidP="00A74082">
      <w:r>
        <w:tab/>
      </w:r>
      <w:r>
        <w:tab/>
        <w:t>返回值：成功 0； 失败： -1 errno</w:t>
      </w:r>
    </w:p>
    <w:p w14:paraId="55086036" w14:textId="3D5FE995" w:rsidR="0085288C" w:rsidRDefault="0085288C" w:rsidP="00A74082"/>
    <w:p w14:paraId="2390DD89" w14:textId="078F9389" w:rsidR="0085288C" w:rsidRDefault="0085288C" w:rsidP="00A74082"/>
    <w:p w14:paraId="2A1B9C2E" w14:textId="0043470A" w:rsidR="0085288C" w:rsidRDefault="0085288C" w:rsidP="00A74082"/>
    <w:p w14:paraId="3008F232" w14:textId="62403E68" w:rsidR="0085288C" w:rsidRDefault="0085288C" w:rsidP="00A74082"/>
    <w:p w14:paraId="55A706A1" w14:textId="03B62915" w:rsidR="0085288C" w:rsidRDefault="0085288C" w:rsidP="00A74082"/>
    <w:p w14:paraId="7E52AEE4" w14:textId="450C5DBC" w:rsidR="0085288C" w:rsidRDefault="0085288C" w:rsidP="00A74082"/>
    <w:p w14:paraId="0674C759" w14:textId="491050D6" w:rsidR="0085288C" w:rsidRDefault="0085288C" w:rsidP="00A74082"/>
    <w:p w14:paraId="11FA01BA" w14:textId="3F210A32" w:rsidR="0085288C" w:rsidRDefault="0085288C" w:rsidP="00A74082"/>
    <w:p w14:paraId="719100E5" w14:textId="62DC3E23" w:rsidR="0085288C" w:rsidRDefault="0085288C" w:rsidP="00A74082"/>
    <w:p w14:paraId="3648A2C0" w14:textId="1B987805" w:rsidR="0085288C" w:rsidRDefault="0085288C" w:rsidP="00A74082"/>
    <w:p w14:paraId="43410A3E" w14:textId="3132CFBB" w:rsidR="0085288C" w:rsidRDefault="0085288C" w:rsidP="00A74082"/>
    <w:p w14:paraId="0557FF4C" w14:textId="1BE9A93B" w:rsidR="0085288C" w:rsidRDefault="0085288C" w:rsidP="00A74082"/>
    <w:p w14:paraId="6E0DECC3" w14:textId="2740D4C0" w:rsidR="0085288C" w:rsidRDefault="0085288C" w:rsidP="00A74082"/>
    <w:p w14:paraId="7D2E9067" w14:textId="7E66CAA2" w:rsidR="0085288C" w:rsidRDefault="0085288C" w:rsidP="00A74082"/>
    <w:p w14:paraId="48789593" w14:textId="550EF175" w:rsidR="0085288C" w:rsidRDefault="0085288C" w:rsidP="00A74082"/>
    <w:p w14:paraId="3951F32A" w14:textId="17EA6E0C" w:rsidR="0085288C" w:rsidRDefault="0085288C" w:rsidP="00A74082"/>
    <w:p w14:paraId="178C8965" w14:textId="057FA2AA" w:rsidR="0085288C" w:rsidRDefault="0085288C" w:rsidP="00A74082"/>
    <w:p w14:paraId="0C90055D" w14:textId="0C2A7DB5" w:rsidR="0085288C" w:rsidRDefault="0085288C" w:rsidP="00A74082"/>
    <w:p w14:paraId="55252FB7" w14:textId="0EA46AB5" w:rsidR="0085288C" w:rsidRDefault="0085288C" w:rsidP="00A74082"/>
    <w:p w14:paraId="549E5275" w14:textId="58CE2EE4" w:rsidR="0085288C" w:rsidRDefault="0085288C" w:rsidP="00A74082"/>
    <w:p w14:paraId="78E9B93E" w14:textId="39746640" w:rsidR="0085288C" w:rsidRDefault="0085288C" w:rsidP="00A74082"/>
    <w:p w14:paraId="4183804A" w14:textId="6CDD64F5" w:rsidR="0085288C" w:rsidRDefault="0085288C" w:rsidP="00A74082"/>
    <w:p w14:paraId="0476EF30" w14:textId="61C2B25E" w:rsidR="0085288C" w:rsidRDefault="0085288C" w:rsidP="00A74082"/>
    <w:p w14:paraId="0541A741" w14:textId="42BA19B1" w:rsidR="0085288C" w:rsidRDefault="0085288C" w:rsidP="00A74082"/>
    <w:p w14:paraId="7878742A" w14:textId="400D596E" w:rsidR="0085288C" w:rsidRDefault="0085288C" w:rsidP="00A74082"/>
    <w:p w14:paraId="5B2CB9A2" w14:textId="5DDA7289" w:rsidR="0085288C" w:rsidRDefault="0085288C" w:rsidP="00A74082"/>
    <w:p w14:paraId="2068E72F" w14:textId="7379C1C0" w:rsidR="0085288C" w:rsidRDefault="0085288C" w:rsidP="00A74082"/>
    <w:p w14:paraId="210ACE20" w14:textId="36926057" w:rsidR="0085288C" w:rsidRDefault="0085288C" w:rsidP="00A74082"/>
    <w:p w14:paraId="2886C4B8" w14:textId="55359BE3" w:rsidR="0085288C" w:rsidRDefault="0085288C" w:rsidP="00A74082"/>
    <w:p w14:paraId="04AA3387" w14:textId="10877047" w:rsidR="0085288C" w:rsidRDefault="0085288C" w:rsidP="00A74082"/>
    <w:p w14:paraId="36EB0A0B" w14:textId="71ED0EF3" w:rsidR="0085288C" w:rsidRDefault="0085288C" w:rsidP="00A74082"/>
    <w:p w14:paraId="2E638101" w14:textId="3A58DF9A" w:rsidR="0085288C" w:rsidRDefault="0085288C" w:rsidP="00A74082"/>
    <w:p w14:paraId="7E86E16C" w14:textId="1782DB35" w:rsidR="0085288C" w:rsidRDefault="0085288C" w:rsidP="00A74082"/>
    <w:p w14:paraId="1220342F" w14:textId="787E9DD4" w:rsidR="0085288C" w:rsidRDefault="0085288C" w:rsidP="00A74082"/>
    <w:p w14:paraId="600A05A7" w14:textId="6427E544" w:rsidR="0085288C" w:rsidRDefault="0085288C" w:rsidP="0085288C">
      <w:pPr>
        <w:pStyle w:val="2"/>
      </w:pPr>
      <w:r>
        <w:rPr>
          <w:rFonts w:hint="eastAsia"/>
        </w:rPr>
        <w:lastRenderedPageBreak/>
        <w:t>7</w:t>
      </w:r>
      <w:r>
        <w:t>3P</w:t>
      </w:r>
      <w:r>
        <w:rPr>
          <w:rFonts w:hint="eastAsia"/>
        </w:rPr>
        <w:t>-</w:t>
      </w:r>
      <w:r>
        <w:t>epoll_wait</w:t>
      </w:r>
      <w:r>
        <w:rPr>
          <w:rFonts w:hint="eastAsia"/>
        </w:rPr>
        <w:t>函数</w:t>
      </w:r>
    </w:p>
    <w:p w14:paraId="69C4740F" w14:textId="77777777" w:rsidR="0085288C" w:rsidRDefault="0085288C" w:rsidP="0085288C">
      <w:r>
        <w:t xml:space="preserve">int epoll_wait(int epfd, struct epoll_event *events, int maxevents, int timeout); </w:t>
      </w:r>
      <w:r>
        <w:tab/>
        <w:t xml:space="preserve"> 阻塞监听。</w:t>
      </w:r>
    </w:p>
    <w:p w14:paraId="30A5435C" w14:textId="77777777" w:rsidR="0085288C" w:rsidRDefault="0085288C" w:rsidP="0085288C"/>
    <w:p w14:paraId="4F15E714" w14:textId="77777777" w:rsidR="0085288C" w:rsidRDefault="0085288C" w:rsidP="0085288C">
      <w:r>
        <w:tab/>
      </w:r>
      <w:r>
        <w:tab/>
        <w:t>epfd：epoll_create 函数的返回值。 epfd</w:t>
      </w:r>
    </w:p>
    <w:p w14:paraId="164ECF1F" w14:textId="77777777" w:rsidR="0085288C" w:rsidRDefault="0085288C" w:rsidP="0085288C"/>
    <w:p w14:paraId="686C9E78" w14:textId="79F26FE6" w:rsidR="0085288C" w:rsidRDefault="0085288C" w:rsidP="0085288C">
      <w:r>
        <w:tab/>
      </w:r>
      <w:r>
        <w:tab/>
        <w:t xml:space="preserve">events：传出参数，【数组】， 满足监听条件的 </w:t>
      </w:r>
      <w:r w:rsidR="00001E20">
        <w:rPr>
          <w:rFonts w:hint="eastAsia"/>
        </w:rPr>
        <w:t>那</w:t>
      </w:r>
      <w:r>
        <w:t>些 fd 结构体。</w:t>
      </w:r>
    </w:p>
    <w:p w14:paraId="2A084301" w14:textId="77777777" w:rsidR="0085288C" w:rsidRDefault="0085288C" w:rsidP="0085288C"/>
    <w:p w14:paraId="19FF35F0" w14:textId="77777777" w:rsidR="0085288C" w:rsidRDefault="0085288C" w:rsidP="0085288C">
      <w:r>
        <w:tab/>
      </w:r>
      <w:r>
        <w:tab/>
        <w:t>maxevents：数组 元素的总个数。 1024</w:t>
      </w:r>
    </w:p>
    <w:p w14:paraId="6EC4F0FB" w14:textId="77777777" w:rsidR="0085288C" w:rsidRDefault="0085288C" w:rsidP="0085288C">
      <w:r>
        <w:tab/>
      </w:r>
      <w:r>
        <w:tab/>
      </w:r>
      <w:r>
        <w:tab/>
      </w:r>
      <w:r>
        <w:tab/>
      </w:r>
    </w:p>
    <w:p w14:paraId="145DC140" w14:textId="77777777" w:rsidR="0085288C" w:rsidRDefault="0085288C" w:rsidP="0085288C">
      <w:r>
        <w:tab/>
      </w:r>
      <w:r>
        <w:tab/>
      </w:r>
      <w:r>
        <w:tab/>
        <w:t>struct epoll_event evnets[1024]</w:t>
      </w:r>
    </w:p>
    <w:p w14:paraId="6BCB75A9" w14:textId="77777777" w:rsidR="0085288C" w:rsidRDefault="0085288C" w:rsidP="0085288C">
      <w:r>
        <w:tab/>
      </w:r>
      <w:r>
        <w:tab/>
        <w:t>timeout：</w:t>
      </w:r>
    </w:p>
    <w:p w14:paraId="776DC42F" w14:textId="77777777" w:rsidR="0085288C" w:rsidRDefault="0085288C" w:rsidP="0085288C"/>
    <w:p w14:paraId="490C3F93" w14:textId="77777777" w:rsidR="0085288C" w:rsidRDefault="0085288C" w:rsidP="0085288C">
      <w:r>
        <w:tab/>
      </w:r>
      <w:r>
        <w:tab/>
      </w:r>
      <w:r>
        <w:tab/>
        <w:t>-1: 阻塞</w:t>
      </w:r>
    </w:p>
    <w:p w14:paraId="75EFD805" w14:textId="77777777" w:rsidR="0085288C" w:rsidRDefault="0085288C" w:rsidP="0085288C"/>
    <w:p w14:paraId="0D3F2E0F" w14:textId="77777777" w:rsidR="0085288C" w:rsidRDefault="0085288C" w:rsidP="0085288C">
      <w:r>
        <w:tab/>
      </w:r>
      <w:r>
        <w:tab/>
      </w:r>
      <w:r>
        <w:tab/>
        <w:t>0： 不阻塞</w:t>
      </w:r>
    </w:p>
    <w:p w14:paraId="4BD69AD7" w14:textId="77777777" w:rsidR="0085288C" w:rsidRDefault="0085288C" w:rsidP="0085288C"/>
    <w:p w14:paraId="02FEF616" w14:textId="77777777" w:rsidR="0085288C" w:rsidRDefault="0085288C" w:rsidP="0085288C">
      <w:r>
        <w:tab/>
      </w:r>
      <w:r>
        <w:tab/>
      </w:r>
      <w:r>
        <w:tab/>
        <w:t>&gt;0: 超时时间 （毫秒）</w:t>
      </w:r>
    </w:p>
    <w:p w14:paraId="0A336484" w14:textId="77777777" w:rsidR="0085288C" w:rsidRDefault="0085288C" w:rsidP="0085288C"/>
    <w:p w14:paraId="70A3CA1C" w14:textId="77777777" w:rsidR="0085288C" w:rsidRDefault="0085288C" w:rsidP="0085288C">
      <w:r>
        <w:tab/>
      </w:r>
      <w:r>
        <w:tab/>
        <w:t>返回值：</w:t>
      </w:r>
    </w:p>
    <w:p w14:paraId="568D80CF" w14:textId="77777777" w:rsidR="0085288C" w:rsidRDefault="0085288C" w:rsidP="0085288C"/>
    <w:p w14:paraId="0D935E71" w14:textId="77777777" w:rsidR="0085288C" w:rsidRDefault="0085288C" w:rsidP="0085288C">
      <w:r>
        <w:tab/>
      </w:r>
      <w:r>
        <w:tab/>
      </w:r>
      <w:r>
        <w:tab/>
        <w:t>&gt; 0: 满足监听的 总个数。 可以用作循环上限。</w:t>
      </w:r>
    </w:p>
    <w:p w14:paraId="699AD556" w14:textId="77777777" w:rsidR="0085288C" w:rsidRDefault="0085288C" w:rsidP="0085288C"/>
    <w:p w14:paraId="73F73E99" w14:textId="77777777" w:rsidR="0085288C" w:rsidRDefault="0085288C" w:rsidP="0085288C">
      <w:r>
        <w:tab/>
      </w:r>
      <w:r>
        <w:tab/>
      </w:r>
      <w:r>
        <w:tab/>
        <w:t>0： 没有fd满足监听事件</w:t>
      </w:r>
    </w:p>
    <w:p w14:paraId="6F29652C" w14:textId="77777777" w:rsidR="0085288C" w:rsidRDefault="0085288C" w:rsidP="0085288C"/>
    <w:p w14:paraId="699341D5" w14:textId="08303217" w:rsidR="0085288C" w:rsidRDefault="0085288C" w:rsidP="0085288C">
      <w:r>
        <w:tab/>
      </w:r>
      <w:r>
        <w:tab/>
      </w:r>
      <w:r>
        <w:tab/>
        <w:t>-1：失败。 errno</w:t>
      </w:r>
    </w:p>
    <w:p w14:paraId="3BFE4EDC" w14:textId="262411BC" w:rsidR="0085288C" w:rsidRDefault="0085288C" w:rsidP="0085288C"/>
    <w:p w14:paraId="50C91B88" w14:textId="2B017E4D" w:rsidR="0085288C" w:rsidRDefault="00B40CF4" w:rsidP="0085288C">
      <w:r>
        <w:rPr>
          <w:rFonts w:hint="eastAsia"/>
          <w:noProof/>
        </w:rPr>
        <w:drawing>
          <wp:inline distT="0" distB="0" distL="0" distR="0" wp14:anchorId="2F658CDA" wp14:editId="4A9AAD91">
            <wp:extent cx="6645910" cy="3234690"/>
            <wp:effectExtent l="0" t="0" r="254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poll.png"/>
                    <pic:cNvPicPr/>
                  </pic:nvPicPr>
                  <pic:blipFill>
                    <a:blip r:embed="rId30">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735715A7" w14:textId="6EE6A505" w:rsidR="00B40CF4" w:rsidRDefault="00B40CF4" w:rsidP="0085288C"/>
    <w:p w14:paraId="2155ACAD" w14:textId="6ECE2610" w:rsidR="00B40CF4" w:rsidRDefault="00B40CF4" w:rsidP="0085288C"/>
    <w:p w14:paraId="75971D02" w14:textId="4140D6D4" w:rsidR="00B40CF4" w:rsidRDefault="00B40CF4" w:rsidP="0085288C"/>
    <w:p w14:paraId="02365422" w14:textId="287BE4FF" w:rsidR="00F10139" w:rsidRDefault="00F10139" w:rsidP="00F10139">
      <w:pPr>
        <w:pStyle w:val="2"/>
      </w:pPr>
      <w:r>
        <w:rPr>
          <w:rFonts w:hint="eastAsia"/>
        </w:rPr>
        <w:lastRenderedPageBreak/>
        <w:t>7</w:t>
      </w:r>
      <w:r>
        <w:t>4</w:t>
      </w:r>
      <w:r>
        <w:rPr>
          <w:rFonts w:hint="eastAsia"/>
        </w:rPr>
        <w:t>P-中午复习</w:t>
      </w:r>
    </w:p>
    <w:p w14:paraId="19BFBA9F" w14:textId="77777777" w:rsidR="00F10139" w:rsidRDefault="00F10139" w:rsidP="00F10139">
      <w:r>
        <w:t>epoll实现多路IO转接思路：</w:t>
      </w:r>
    </w:p>
    <w:p w14:paraId="6B672EF7" w14:textId="77777777" w:rsidR="00F10139" w:rsidRDefault="00F10139" w:rsidP="00F10139"/>
    <w:p w14:paraId="7081A553" w14:textId="77777777" w:rsidR="00F10139" w:rsidRDefault="00F10139" w:rsidP="00F10139">
      <w:r>
        <w:tab/>
      </w:r>
    </w:p>
    <w:p w14:paraId="38B05B10" w14:textId="77777777" w:rsidR="00F10139" w:rsidRDefault="00F10139" w:rsidP="00F10139">
      <w:r>
        <w:t>lfd = socket（）;</w:t>
      </w:r>
      <w:r>
        <w:tab/>
      </w:r>
      <w:r>
        <w:tab/>
      </w:r>
      <w:r>
        <w:tab/>
        <w:t>监听连接事件lfd</w:t>
      </w:r>
    </w:p>
    <w:p w14:paraId="60A23CAB" w14:textId="77777777" w:rsidR="00F10139" w:rsidRDefault="00F10139" w:rsidP="00F10139">
      <w:r>
        <w:t>bind();</w:t>
      </w:r>
    </w:p>
    <w:p w14:paraId="4AFE4D61" w14:textId="77777777" w:rsidR="00F10139" w:rsidRDefault="00F10139" w:rsidP="00F10139">
      <w:r>
        <w:t>listen();</w:t>
      </w:r>
    </w:p>
    <w:p w14:paraId="18EB533D" w14:textId="77777777" w:rsidR="00F10139" w:rsidRDefault="00F10139" w:rsidP="00F10139"/>
    <w:p w14:paraId="16E50C33" w14:textId="77777777" w:rsidR="00F10139" w:rsidRDefault="00F10139" w:rsidP="00F10139">
      <w:r>
        <w:t>int epfd = epoll_create(1024);</w:t>
      </w:r>
      <w:r>
        <w:tab/>
      </w:r>
      <w:r>
        <w:tab/>
      </w:r>
      <w:r>
        <w:tab/>
      </w:r>
      <w:r>
        <w:tab/>
        <w:t>epfd, 监听红黑树的树根。</w:t>
      </w:r>
    </w:p>
    <w:p w14:paraId="6C11CD7A" w14:textId="77777777" w:rsidR="00F10139" w:rsidRDefault="00F10139" w:rsidP="00F10139"/>
    <w:p w14:paraId="0204B012" w14:textId="77777777" w:rsidR="00F10139" w:rsidRDefault="00F10139" w:rsidP="00F10139">
      <w:r>
        <w:t>struct epoll_event tep, ep[1024];</w:t>
      </w:r>
      <w:r>
        <w:tab/>
      </w:r>
      <w:r>
        <w:tab/>
      </w:r>
      <w:r>
        <w:tab/>
        <w:t>tep, 用来设置单个fd属性， ep 是 epoll_wait() 传出的满足监听事件的数组。</w:t>
      </w:r>
    </w:p>
    <w:p w14:paraId="08E341A3" w14:textId="77777777" w:rsidR="00F10139" w:rsidRDefault="00F10139" w:rsidP="00F10139"/>
    <w:p w14:paraId="1159CC4F" w14:textId="77777777" w:rsidR="00F10139" w:rsidRDefault="00F10139" w:rsidP="00F10139">
      <w:r>
        <w:t>tep.events = EPOLLIN;</w:t>
      </w:r>
      <w:r>
        <w:tab/>
      </w:r>
      <w:r>
        <w:tab/>
      </w:r>
      <w:r>
        <w:tab/>
      </w:r>
      <w:r>
        <w:tab/>
      </w:r>
      <w:r>
        <w:tab/>
        <w:t>初始化  lfd的监听属性。</w:t>
      </w:r>
    </w:p>
    <w:p w14:paraId="3CFF9EC0" w14:textId="77777777" w:rsidR="00F10139" w:rsidRDefault="00F10139" w:rsidP="00F10139">
      <w:r>
        <w:t>tep.data.fd = lfd</w:t>
      </w:r>
    </w:p>
    <w:p w14:paraId="3579EED9" w14:textId="77777777" w:rsidR="00F10139" w:rsidRDefault="00F10139" w:rsidP="00F10139"/>
    <w:p w14:paraId="21CCDABE" w14:textId="77777777" w:rsidR="00F10139" w:rsidRDefault="00F10139" w:rsidP="00F10139">
      <w:r>
        <w:t>epoll_ctl(epfd， EPOLL_CTL_ADD, lfd, &amp;tep);</w:t>
      </w:r>
      <w:r>
        <w:tab/>
      </w:r>
      <w:r>
        <w:tab/>
        <w:t>将 lfd 添加到监听红黑树上。</w:t>
      </w:r>
    </w:p>
    <w:p w14:paraId="4AF071AE" w14:textId="77777777" w:rsidR="00F10139" w:rsidRDefault="00F10139" w:rsidP="00F10139"/>
    <w:p w14:paraId="05460511" w14:textId="77777777" w:rsidR="00F10139" w:rsidRDefault="00F10139" w:rsidP="00F10139">
      <w:r>
        <w:t>while (1) {</w:t>
      </w:r>
    </w:p>
    <w:p w14:paraId="6A3D2362" w14:textId="77777777" w:rsidR="00F10139" w:rsidRDefault="00F10139" w:rsidP="00F10139"/>
    <w:p w14:paraId="46834802" w14:textId="77777777" w:rsidR="00F10139" w:rsidRDefault="00F10139" w:rsidP="00F10139">
      <w:r>
        <w:tab/>
        <w:t>ret = epoll_wait(epfd， ep，1024， -1);</w:t>
      </w:r>
      <w:r>
        <w:tab/>
      </w:r>
      <w:r>
        <w:tab/>
      </w:r>
      <w:r>
        <w:tab/>
        <w:t>实施监听</w:t>
      </w:r>
    </w:p>
    <w:p w14:paraId="356E53A9" w14:textId="77777777" w:rsidR="00F10139" w:rsidRDefault="00F10139" w:rsidP="00F10139"/>
    <w:p w14:paraId="648C598D" w14:textId="77777777" w:rsidR="00F10139" w:rsidRDefault="00F10139" w:rsidP="00F10139">
      <w:r>
        <w:tab/>
        <w:t>for (i = 0; i &lt; ret; i++) {</w:t>
      </w:r>
    </w:p>
    <w:p w14:paraId="77546A49" w14:textId="77777777" w:rsidR="00F10139" w:rsidRDefault="00F10139" w:rsidP="00F10139">
      <w:r>
        <w:tab/>
      </w:r>
      <w:r>
        <w:tab/>
      </w:r>
    </w:p>
    <w:p w14:paraId="7C7E5A38" w14:textId="77777777" w:rsidR="00F10139" w:rsidRDefault="00F10139" w:rsidP="00F10139">
      <w:r>
        <w:tab/>
      </w:r>
      <w:r>
        <w:tab/>
        <w:t>if (ep[i].data.fd == lfd) {</w:t>
      </w:r>
      <w:r>
        <w:tab/>
      </w:r>
      <w:r>
        <w:tab/>
      </w:r>
      <w:r>
        <w:tab/>
      </w:r>
      <w:r>
        <w:tab/>
        <w:t>// lfd 满足读事件，有新的客户端发起连接请求</w:t>
      </w:r>
    </w:p>
    <w:p w14:paraId="1657FF2C" w14:textId="77777777" w:rsidR="00F10139" w:rsidRDefault="00F10139" w:rsidP="00F10139"/>
    <w:p w14:paraId="48E4F2F5" w14:textId="77777777" w:rsidR="00F10139" w:rsidRDefault="00F10139" w:rsidP="00F10139">
      <w:r>
        <w:tab/>
      </w:r>
      <w:r>
        <w:tab/>
      </w:r>
      <w:r>
        <w:tab/>
        <w:t>cfd = Accept();</w:t>
      </w:r>
    </w:p>
    <w:p w14:paraId="12496EC8" w14:textId="77777777" w:rsidR="00F10139" w:rsidRDefault="00F10139" w:rsidP="00F10139"/>
    <w:p w14:paraId="262BB6F7" w14:textId="77777777" w:rsidR="00F10139" w:rsidRDefault="00F10139" w:rsidP="00F10139">
      <w:r>
        <w:tab/>
      </w:r>
      <w:r>
        <w:tab/>
      </w:r>
      <w:r>
        <w:tab/>
        <w:t>tep.events = EPOLLIN;</w:t>
      </w:r>
      <w:r>
        <w:tab/>
      </w:r>
      <w:r>
        <w:tab/>
      </w:r>
      <w:r>
        <w:tab/>
      </w:r>
      <w:r>
        <w:tab/>
        <w:t>初始化  cfd的监听属性。</w:t>
      </w:r>
    </w:p>
    <w:p w14:paraId="7616E011" w14:textId="77777777" w:rsidR="00F10139" w:rsidRDefault="00F10139" w:rsidP="00F10139">
      <w:r>
        <w:tab/>
      </w:r>
      <w:r>
        <w:tab/>
      </w:r>
      <w:r>
        <w:tab/>
        <w:t>tep.data.fd = cfd;</w:t>
      </w:r>
    </w:p>
    <w:p w14:paraId="669EF12C" w14:textId="77777777" w:rsidR="00F10139" w:rsidRDefault="00F10139" w:rsidP="00F10139"/>
    <w:p w14:paraId="7A970EB4" w14:textId="77777777" w:rsidR="00F10139" w:rsidRDefault="00F10139" w:rsidP="00F10139">
      <w:r>
        <w:tab/>
      </w:r>
      <w:r>
        <w:tab/>
      </w:r>
      <w:r>
        <w:tab/>
        <w:t>epoll_ctl(epfd， EPOLL_CTL_ADD, cfd, &amp;tep);</w:t>
      </w:r>
    </w:p>
    <w:p w14:paraId="101C1AE9" w14:textId="77777777" w:rsidR="00F10139" w:rsidRDefault="00F10139" w:rsidP="00F10139"/>
    <w:p w14:paraId="21411884" w14:textId="77777777" w:rsidR="00F10139" w:rsidRDefault="00F10139" w:rsidP="00F10139">
      <w:r>
        <w:tab/>
      </w:r>
      <w:r>
        <w:tab/>
        <w:t>} else {</w:t>
      </w:r>
      <w:r>
        <w:tab/>
      </w:r>
      <w:r>
        <w:tab/>
      </w:r>
      <w:r>
        <w:tab/>
      </w:r>
      <w:r>
        <w:tab/>
      </w:r>
      <w:r>
        <w:tab/>
      </w:r>
      <w:r>
        <w:tab/>
        <w:t>cfd 们 满足读事件， 有客户端写数据来。</w:t>
      </w:r>
    </w:p>
    <w:p w14:paraId="59563873" w14:textId="77777777" w:rsidR="00F10139" w:rsidRDefault="00F10139" w:rsidP="00F10139"/>
    <w:p w14:paraId="5BC06BF7" w14:textId="77777777" w:rsidR="00F10139" w:rsidRDefault="00F10139" w:rsidP="00F10139">
      <w:r>
        <w:tab/>
      </w:r>
      <w:r>
        <w:tab/>
      </w:r>
      <w:r>
        <w:tab/>
        <w:t>n = read(ep[i].data.fd, buf, sizeof(buf));</w:t>
      </w:r>
    </w:p>
    <w:p w14:paraId="7FFADAE9" w14:textId="77777777" w:rsidR="00F10139" w:rsidRDefault="00F10139" w:rsidP="00F10139"/>
    <w:p w14:paraId="55AD2A55" w14:textId="77777777" w:rsidR="00F10139" w:rsidRDefault="00F10139" w:rsidP="00F10139">
      <w:r>
        <w:tab/>
      </w:r>
      <w:r>
        <w:tab/>
      </w:r>
      <w:r>
        <w:tab/>
        <w:t>if ( n == 0) {</w:t>
      </w:r>
    </w:p>
    <w:p w14:paraId="6F3DEB4C" w14:textId="77777777" w:rsidR="00F10139" w:rsidRDefault="00F10139" w:rsidP="00F10139"/>
    <w:p w14:paraId="3578BC72" w14:textId="77777777" w:rsidR="00F10139" w:rsidRDefault="00F10139" w:rsidP="00F10139">
      <w:r>
        <w:tab/>
      </w:r>
      <w:r>
        <w:tab/>
      </w:r>
      <w:r>
        <w:tab/>
      </w:r>
      <w:r>
        <w:tab/>
        <w:t>close(ep[i].data.fd);</w:t>
      </w:r>
    </w:p>
    <w:p w14:paraId="73E22260" w14:textId="77777777" w:rsidR="00F10139" w:rsidRDefault="00F10139" w:rsidP="00F10139"/>
    <w:p w14:paraId="454DA939" w14:textId="77777777" w:rsidR="00F10139" w:rsidRDefault="00F10139" w:rsidP="00F10139">
      <w:r>
        <w:tab/>
      </w:r>
      <w:r>
        <w:tab/>
      </w:r>
      <w:r>
        <w:tab/>
      </w:r>
      <w:r>
        <w:tab/>
        <w:t>epoll_ctl(epfd， EPOLL_CTL_DEL, ep[i].data.fd , NULL);</w:t>
      </w:r>
      <w:r>
        <w:tab/>
        <w:t>// 将关闭的cfd，从监听树上摘下。</w:t>
      </w:r>
    </w:p>
    <w:p w14:paraId="4F61BC5C" w14:textId="77777777" w:rsidR="00F10139" w:rsidRDefault="00F10139" w:rsidP="00F10139"/>
    <w:p w14:paraId="7383E84A" w14:textId="77777777" w:rsidR="00F10139" w:rsidRDefault="00F10139" w:rsidP="00F10139">
      <w:r>
        <w:tab/>
      </w:r>
      <w:r>
        <w:tab/>
      </w:r>
      <w:r>
        <w:tab/>
        <w:t>} else if （n &gt; 0） {</w:t>
      </w:r>
    </w:p>
    <w:p w14:paraId="26735B0A" w14:textId="77777777" w:rsidR="00F10139" w:rsidRDefault="00F10139" w:rsidP="00F10139"/>
    <w:p w14:paraId="327867B9" w14:textId="77777777" w:rsidR="00F10139" w:rsidRDefault="00F10139" w:rsidP="00F10139">
      <w:r>
        <w:lastRenderedPageBreak/>
        <w:tab/>
      </w:r>
      <w:r>
        <w:tab/>
      </w:r>
      <w:r>
        <w:tab/>
      </w:r>
      <w:r>
        <w:tab/>
        <w:t>小--大</w:t>
      </w:r>
    </w:p>
    <w:p w14:paraId="502FFCEC" w14:textId="77777777" w:rsidR="00F10139" w:rsidRDefault="00F10139" w:rsidP="00F10139">
      <w:r>
        <w:tab/>
      </w:r>
      <w:r>
        <w:tab/>
      </w:r>
      <w:r>
        <w:tab/>
      </w:r>
      <w:r>
        <w:tab/>
        <w:t>write(ep[i].data.fd, buf, n);</w:t>
      </w:r>
    </w:p>
    <w:p w14:paraId="5C06C5F8" w14:textId="77777777" w:rsidR="00F10139" w:rsidRDefault="00F10139" w:rsidP="00F10139">
      <w:r>
        <w:tab/>
      </w:r>
      <w:r>
        <w:tab/>
      </w:r>
      <w:r>
        <w:tab/>
        <w:t>}</w:t>
      </w:r>
    </w:p>
    <w:p w14:paraId="0AE5ABF0" w14:textId="77777777" w:rsidR="00F10139" w:rsidRDefault="00F10139" w:rsidP="00F10139">
      <w:r>
        <w:tab/>
      </w:r>
      <w:r>
        <w:tab/>
        <w:t>}</w:t>
      </w:r>
    </w:p>
    <w:p w14:paraId="340CD0FF" w14:textId="2801DECB" w:rsidR="00F10139" w:rsidRDefault="00F10139" w:rsidP="00F10139">
      <w:r>
        <w:tab/>
        <w:t>}</w:t>
      </w:r>
    </w:p>
    <w:p w14:paraId="12247718" w14:textId="1BF98D44" w:rsidR="00F10139" w:rsidRDefault="00F10139" w:rsidP="00F10139"/>
    <w:p w14:paraId="4FAD305C" w14:textId="42251E47" w:rsidR="00F10139" w:rsidRDefault="00F10139" w:rsidP="00F10139"/>
    <w:p w14:paraId="25075001" w14:textId="2494F169" w:rsidR="00F10139" w:rsidRDefault="00F10139" w:rsidP="00F10139"/>
    <w:p w14:paraId="00FE01B8" w14:textId="2B94A8A4" w:rsidR="00F10139" w:rsidRDefault="00F10139" w:rsidP="00F10139"/>
    <w:p w14:paraId="01166949" w14:textId="53D1BBFF" w:rsidR="00F10139" w:rsidRDefault="00F10139" w:rsidP="00F10139"/>
    <w:p w14:paraId="3025F6C0" w14:textId="3B77E790" w:rsidR="00F10139" w:rsidRDefault="00F10139" w:rsidP="00F10139"/>
    <w:p w14:paraId="01FB418E" w14:textId="1F0E8794" w:rsidR="00F10139" w:rsidRDefault="00F10139" w:rsidP="00F10139"/>
    <w:p w14:paraId="0B740BF1" w14:textId="7DFAD87D" w:rsidR="00F10139" w:rsidRDefault="00F10139" w:rsidP="00F10139"/>
    <w:p w14:paraId="1B503F9B" w14:textId="70A4CB16" w:rsidR="00F10139" w:rsidRDefault="00F10139" w:rsidP="00F10139"/>
    <w:p w14:paraId="7D100A84" w14:textId="6B707026" w:rsidR="00F10139" w:rsidRDefault="00F10139" w:rsidP="00F10139"/>
    <w:p w14:paraId="538B47EE" w14:textId="2153657B" w:rsidR="00F10139" w:rsidRDefault="00F10139" w:rsidP="00F10139"/>
    <w:p w14:paraId="1768E85E" w14:textId="2EA718F8" w:rsidR="00F10139" w:rsidRDefault="00F10139" w:rsidP="00F10139"/>
    <w:p w14:paraId="5B75AC1F" w14:textId="4C590CC9" w:rsidR="00F10139" w:rsidRDefault="00F10139" w:rsidP="00F10139"/>
    <w:p w14:paraId="0F4C4799" w14:textId="7C63847B" w:rsidR="00F10139" w:rsidRDefault="00F10139" w:rsidP="00F10139"/>
    <w:p w14:paraId="10DE62F7" w14:textId="3E875002" w:rsidR="00F10139" w:rsidRDefault="00F10139" w:rsidP="00F10139"/>
    <w:p w14:paraId="681531FE" w14:textId="102BD23D" w:rsidR="00F10139" w:rsidRDefault="00F10139" w:rsidP="00F10139"/>
    <w:p w14:paraId="7C2D3663" w14:textId="6D8C7810" w:rsidR="00F10139" w:rsidRDefault="00F10139" w:rsidP="00F10139"/>
    <w:p w14:paraId="40E6E0A5" w14:textId="7444E3E5" w:rsidR="00F10139" w:rsidRDefault="00F10139" w:rsidP="00F10139"/>
    <w:p w14:paraId="11E7ACC0" w14:textId="7FDAEC3B" w:rsidR="00F10139" w:rsidRDefault="00F10139" w:rsidP="00F10139"/>
    <w:p w14:paraId="0CA59344" w14:textId="470F46AF" w:rsidR="00F10139" w:rsidRDefault="00F10139" w:rsidP="00F10139"/>
    <w:p w14:paraId="30177D25" w14:textId="1028B88E" w:rsidR="00F10139" w:rsidRDefault="00F10139" w:rsidP="00F10139"/>
    <w:p w14:paraId="053CD756" w14:textId="0A1DB71E" w:rsidR="00F10139" w:rsidRDefault="00F10139" w:rsidP="00F10139"/>
    <w:p w14:paraId="3106A835" w14:textId="676FB678" w:rsidR="00F10139" w:rsidRDefault="00F10139" w:rsidP="00F10139"/>
    <w:p w14:paraId="43B802CB" w14:textId="0550007D" w:rsidR="00F10139" w:rsidRDefault="00F10139" w:rsidP="00F10139"/>
    <w:p w14:paraId="692F6D9C" w14:textId="5B8CEE55" w:rsidR="00F10139" w:rsidRDefault="00F10139" w:rsidP="00F10139"/>
    <w:p w14:paraId="48A02BF6" w14:textId="43C36A96" w:rsidR="00F10139" w:rsidRDefault="00F10139" w:rsidP="00F10139"/>
    <w:p w14:paraId="3ADCDDC0" w14:textId="4633DFBF" w:rsidR="00F10139" w:rsidRDefault="00F10139" w:rsidP="00F10139"/>
    <w:p w14:paraId="4F1B89CA" w14:textId="6E81D755" w:rsidR="00F10139" w:rsidRDefault="00F10139" w:rsidP="00F10139"/>
    <w:p w14:paraId="062EC6A0" w14:textId="4B86AD95" w:rsidR="00F10139" w:rsidRDefault="00F10139" w:rsidP="00F10139"/>
    <w:p w14:paraId="08BE1595" w14:textId="7F4EB08B" w:rsidR="00F10139" w:rsidRDefault="00F10139" w:rsidP="00F10139"/>
    <w:p w14:paraId="08D7C647" w14:textId="58DE35FB" w:rsidR="00F10139" w:rsidRDefault="00F10139" w:rsidP="00F10139"/>
    <w:p w14:paraId="5FC9D41E" w14:textId="5CDB7F5A" w:rsidR="00F10139" w:rsidRDefault="00F10139" w:rsidP="00F10139"/>
    <w:p w14:paraId="6BB19495" w14:textId="169DFFC2" w:rsidR="00F10139" w:rsidRDefault="00F10139" w:rsidP="00F10139"/>
    <w:p w14:paraId="4669710B" w14:textId="56229C58" w:rsidR="00F10139" w:rsidRDefault="00F10139" w:rsidP="00F10139"/>
    <w:p w14:paraId="08D4C4A6" w14:textId="6588BE43" w:rsidR="00F10139" w:rsidRDefault="00F10139" w:rsidP="00F10139"/>
    <w:p w14:paraId="49F805C1" w14:textId="4B0188CA" w:rsidR="00F10139" w:rsidRDefault="00F10139" w:rsidP="00F10139"/>
    <w:p w14:paraId="14E998C2" w14:textId="6096091D" w:rsidR="00F10139" w:rsidRDefault="00F10139" w:rsidP="00F10139"/>
    <w:p w14:paraId="76E8980A" w14:textId="541DB729" w:rsidR="00F10139" w:rsidRDefault="00F10139" w:rsidP="00F10139"/>
    <w:p w14:paraId="13087FBB" w14:textId="4818E89F" w:rsidR="00F10139" w:rsidRDefault="00F10139" w:rsidP="00F10139"/>
    <w:p w14:paraId="7EA104BC" w14:textId="023F8C7F" w:rsidR="00F10139" w:rsidRDefault="00F10139" w:rsidP="00F10139"/>
    <w:p w14:paraId="5AFDA2B3" w14:textId="4F57A092" w:rsidR="00F10139" w:rsidRDefault="00F10139" w:rsidP="00F10139"/>
    <w:p w14:paraId="6FB7CEF6" w14:textId="798BAFF8" w:rsidR="00F10139" w:rsidRDefault="00F10139" w:rsidP="00F10139"/>
    <w:p w14:paraId="7EEABFFD" w14:textId="0ED459B4" w:rsidR="00F10139" w:rsidRDefault="00F10139" w:rsidP="00F10139"/>
    <w:p w14:paraId="03820D8F" w14:textId="2F4EDF26" w:rsidR="00F10139" w:rsidRDefault="00F10139" w:rsidP="00F10139"/>
    <w:p w14:paraId="50FB6481" w14:textId="36EE0BBE" w:rsidR="00F10139" w:rsidRDefault="00F0495C" w:rsidP="00A36C79">
      <w:pPr>
        <w:pStyle w:val="2"/>
      </w:pPr>
      <w:r>
        <w:rPr>
          <w:rFonts w:hint="eastAsia"/>
        </w:rPr>
        <w:lastRenderedPageBreak/>
        <w:t>7</w:t>
      </w:r>
      <w:r>
        <w:t>5</w:t>
      </w:r>
      <w:r>
        <w:rPr>
          <w:rFonts w:hint="eastAsia"/>
        </w:rPr>
        <w:t>P-</w:t>
      </w:r>
      <w:r w:rsidR="00A36C79">
        <w:rPr>
          <w:rFonts w:hint="eastAsia"/>
        </w:rPr>
        <w:t>ET和LT模式</w:t>
      </w:r>
    </w:p>
    <w:p w14:paraId="40F4AC73" w14:textId="77777777" w:rsidR="004D0415" w:rsidRDefault="004D0415" w:rsidP="004D0415">
      <w:pPr>
        <w:spacing w:beforeLines="50" w:before="156" w:afterLines="50" w:after="156"/>
        <w:ind w:firstLine="420"/>
      </w:pPr>
      <w:r>
        <w:rPr>
          <w:rFonts w:hint="eastAsia"/>
        </w:rPr>
        <w:t>epoll是Linux下多路复用IO接口select/poll的增强版本，它能显著提高程序在大量并发连接中只有少量活跃的情况下的系统CPU利用率，因为它会复用文件描述符集合来传递结果而不用迫使开发者每次等待事件之前都必须重新准备要被侦听的文件描述符集合，另一点原因就是获取事件的时候，它无须遍历整个被侦听的描述符集，只要遍历那些被内核IO事件异步唤醒而加入Ready队列的描述符集合就行了。</w:t>
      </w:r>
    </w:p>
    <w:p w14:paraId="654537A3" w14:textId="7E2F4541" w:rsidR="00A36C79" w:rsidRDefault="00313021" w:rsidP="00A36C79">
      <w:r>
        <w:rPr>
          <w:rFonts w:hint="eastAsia"/>
          <w:noProof/>
        </w:rPr>
        <w:drawing>
          <wp:inline distT="0" distB="0" distL="0" distR="0" wp14:anchorId="6299F343" wp14:editId="7C5FB1A7">
            <wp:extent cx="6645910" cy="121920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T.png"/>
                    <pic:cNvPicPr/>
                  </pic:nvPicPr>
                  <pic:blipFill rotWithShape="1">
                    <a:blip r:embed="rId37">
                      <a:extLst>
                        <a:ext uri="{28A0092B-C50C-407E-A947-70E740481C1C}">
                          <a14:useLocalDpi xmlns:a14="http://schemas.microsoft.com/office/drawing/2010/main" val="0"/>
                        </a:ext>
                      </a:extLst>
                    </a:blip>
                    <a:srcRect b="62308"/>
                    <a:stretch/>
                  </pic:blipFill>
                  <pic:spPr bwMode="auto">
                    <a:xfrm>
                      <a:off x="0" y="0"/>
                      <a:ext cx="6645910" cy="1219200"/>
                    </a:xfrm>
                    <a:prstGeom prst="rect">
                      <a:avLst/>
                    </a:prstGeom>
                    <a:ln>
                      <a:noFill/>
                    </a:ln>
                    <a:extLst>
                      <a:ext uri="{53640926-AAD7-44D8-BBD7-CCE9431645EC}">
                        <a14:shadowObscured xmlns:a14="http://schemas.microsoft.com/office/drawing/2010/main"/>
                      </a:ext>
                    </a:extLst>
                  </pic:spPr>
                </pic:pic>
              </a:graphicData>
            </a:graphic>
          </wp:inline>
        </w:drawing>
      </w:r>
    </w:p>
    <w:p w14:paraId="039373F1" w14:textId="77777777" w:rsidR="00DA5D03" w:rsidRDefault="00DA5D03" w:rsidP="00DA5D03">
      <w:pPr>
        <w:spacing w:beforeLines="50" w:before="156" w:afterLines="50" w:after="156"/>
      </w:pPr>
      <w:r>
        <w:rPr>
          <w:rFonts w:hint="eastAsia"/>
        </w:rPr>
        <w:t>EPOLL事件有两种模型：</w:t>
      </w:r>
    </w:p>
    <w:p w14:paraId="4AD39D1F" w14:textId="77777777" w:rsidR="00DA5D03" w:rsidRDefault="00DA5D03" w:rsidP="00DA5D03">
      <w:pPr>
        <w:spacing w:beforeLines="50" w:before="156" w:afterLines="50" w:after="156"/>
        <w:ind w:firstLine="420"/>
      </w:pPr>
      <w:r>
        <w:rPr>
          <w:rFonts w:hint="eastAsia"/>
        </w:rPr>
        <w:t>Edge Triggered (ET) 边缘触发只有数据到来才触发，不管缓存区中是否还有数据。</w:t>
      </w:r>
    </w:p>
    <w:p w14:paraId="333F8D6C" w14:textId="77777777" w:rsidR="00DA5D03" w:rsidRDefault="00DA5D03" w:rsidP="00DA5D03">
      <w:pPr>
        <w:spacing w:beforeLines="50" w:before="156" w:afterLines="50" w:after="156"/>
        <w:ind w:firstLine="420"/>
      </w:pPr>
      <w:r>
        <w:rPr>
          <w:rFonts w:hint="eastAsia"/>
        </w:rPr>
        <w:t>Level Triggered (LT) 水平触发只要有数据都会触发。</w:t>
      </w:r>
    </w:p>
    <w:p w14:paraId="7680DCE6" w14:textId="27289B6F" w:rsidR="00313021" w:rsidRDefault="00313021" w:rsidP="00A36C79"/>
    <w:p w14:paraId="5BDFBDC0" w14:textId="317F5315" w:rsidR="00565DCF" w:rsidRDefault="00565DCF" w:rsidP="00A36C79"/>
    <w:p w14:paraId="1509C1FF" w14:textId="38506AAB" w:rsidR="00565DCF" w:rsidRDefault="00565DCF" w:rsidP="00A36C79">
      <w:r>
        <w:rPr>
          <w:rFonts w:hint="eastAsia"/>
        </w:rPr>
        <w:t>视频中</w:t>
      </w:r>
      <w:r w:rsidR="00DB171C">
        <w:rPr>
          <w:rFonts w:hint="eastAsia"/>
        </w:rPr>
        <w:t>epoll测试</w:t>
      </w:r>
      <w:r>
        <w:rPr>
          <w:rFonts w:hint="eastAsia"/>
        </w:rPr>
        <w:t>代码如下</w:t>
      </w:r>
      <w:r w:rsidR="00DB171C">
        <w:rPr>
          <w:rFonts w:hint="eastAsia"/>
        </w:rPr>
        <w:t>，用一个子进程来写内容，用ET和LT模式来读取，结果很能说明问题</w:t>
      </w:r>
      <w:r>
        <w:rPr>
          <w:rFonts w:hint="eastAsia"/>
        </w:rPr>
        <w:t>：</w:t>
      </w:r>
    </w:p>
    <w:p w14:paraId="49845530"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808080"/>
          <w:kern w:val="0"/>
          <w:sz w:val="18"/>
          <w:szCs w:val="18"/>
          <w:bdr w:val="none" w:sz="0" w:space="0" w:color="auto" w:frame="1"/>
        </w:rPr>
        <w:t>#include &lt;stdio.h&gt;</w:t>
      </w:r>
      <w:r w:rsidRPr="00565DCF">
        <w:rPr>
          <w:rFonts w:ascii="Consolas" w:hAnsi="Consolas"/>
          <w:color w:val="000000"/>
          <w:kern w:val="0"/>
          <w:sz w:val="18"/>
          <w:szCs w:val="18"/>
          <w:bdr w:val="none" w:sz="0" w:space="0" w:color="auto" w:frame="1"/>
        </w:rPr>
        <w:t>  </w:t>
      </w:r>
    </w:p>
    <w:p w14:paraId="74C4F8B6"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808080"/>
          <w:kern w:val="0"/>
          <w:sz w:val="18"/>
          <w:szCs w:val="18"/>
          <w:bdr w:val="none" w:sz="0" w:space="0" w:color="auto" w:frame="1"/>
        </w:rPr>
        <w:t>#include &lt;stdlib.h&gt;</w:t>
      </w:r>
      <w:r w:rsidRPr="00565DCF">
        <w:rPr>
          <w:rFonts w:ascii="Consolas" w:hAnsi="Consolas"/>
          <w:color w:val="000000"/>
          <w:kern w:val="0"/>
          <w:sz w:val="18"/>
          <w:szCs w:val="18"/>
          <w:bdr w:val="none" w:sz="0" w:space="0" w:color="auto" w:frame="1"/>
        </w:rPr>
        <w:t>  </w:t>
      </w:r>
    </w:p>
    <w:p w14:paraId="43865BFF"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808080"/>
          <w:kern w:val="0"/>
          <w:sz w:val="18"/>
          <w:szCs w:val="18"/>
          <w:bdr w:val="none" w:sz="0" w:space="0" w:color="auto" w:frame="1"/>
        </w:rPr>
        <w:t>#include &lt;sys/epoll.h&gt;</w:t>
      </w:r>
      <w:r w:rsidRPr="00565DCF">
        <w:rPr>
          <w:rFonts w:ascii="Consolas" w:hAnsi="Consolas"/>
          <w:color w:val="000000"/>
          <w:kern w:val="0"/>
          <w:sz w:val="18"/>
          <w:szCs w:val="18"/>
          <w:bdr w:val="none" w:sz="0" w:space="0" w:color="auto" w:frame="1"/>
        </w:rPr>
        <w:t>  </w:t>
      </w:r>
    </w:p>
    <w:p w14:paraId="14842579"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808080"/>
          <w:kern w:val="0"/>
          <w:sz w:val="18"/>
          <w:szCs w:val="18"/>
          <w:bdr w:val="none" w:sz="0" w:space="0" w:color="auto" w:frame="1"/>
        </w:rPr>
        <w:t>#include &lt;errno.h&gt;</w:t>
      </w:r>
      <w:r w:rsidRPr="00565DCF">
        <w:rPr>
          <w:rFonts w:ascii="Consolas" w:hAnsi="Consolas"/>
          <w:color w:val="000000"/>
          <w:kern w:val="0"/>
          <w:sz w:val="18"/>
          <w:szCs w:val="18"/>
          <w:bdr w:val="none" w:sz="0" w:space="0" w:color="auto" w:frame="1"/>
        </w:rPr>
        <w:t>  </w:t>
      </w:r>
    </w:p>
    <w:p w14:paraId="2C9E52A6"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808080"/>
          <w:kern w:val="0"/>
          <w:sz w:val="18"/>
          <w:szCs w:val="18"/>
          <w:bdr w:val="none" w:sz="0" w:space="0" w:color="auto" w:frame="1"/>
        </w:rPr>
        <w:t>#include &lt;unistd.h&gt;</w:t>
      </w:r>
      <w:r w:rsidRPr="00565DCF">
        <w:rPr>
          <w:rFonts w:ascii="Consolas" w:hAnsi="Consolas"/>
          <w:color w:val="000000"/>
          <w:kern w:val="0"/>
          <w:sz w:val="18"/>
          <w:szCs w:val="18"/>
          <w:bdr w:val="none" w:sz="0" w:space="0" w:color="auto" w:frame="1"/>
        </w:rPr>
        <w:t>  </w:t>
      </w:r>
    </w:p>
    <w:p w14:paraId="50D56CEA"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26C03935"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808080"/>
          <w:kern w:val="0"/>
          <w:sz w:val="18"/>
          <w:szCs w:val="18"/>
          <w:bdr w:val="none" w:sz="0" w:space="0" w:color="auto" w:frame="1"/>
        </w:rPr>
        <w:t>#define MAXLINE 10</w:t>
      </w:r>
      <w:r w:rsidRPr="00565DCF">
        <w:rPr>
          <w:rFonts w:ascii="Consolas" w:hAnsi="Consolas"/>
          <w:color w:val="000000"/>
          <w:kern w:val="0"/>
          <w:sz w:val="18"/>
          <w:szCs w:val="18"/>
          <w:bdr w:val="none" w:sz="0" w:space="0" w:color="auto" w:frame="1"/>
        </w:rPr>
        <w:t>  </w:t>
      </w:r>
    </w:p>
    <w:p w14:paraId="375F64D2"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61AB9977"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b/>
          <w:bCs/>
          <w:color w:val="2E8B57"/>
          <w:kern w:val="0"/>
          <w:sz w:val="18"/>
          <w:szCs w:val="18"/>
          <w:bdr w:val="none" w:sz="0" w:space="0" w:color="auto" w:frame="1"/>
        </w:rPr>
        <w:t>int</w:t>
      </w:r>
      <w:r w:rsidRPr="00565DCF">
        <w:rPr>
          <w:rFonts w:ascii="Consolas" w:hAnsi="Consolas"/>
          <w:color w:val="000000"/>
          <w:kern w:val="0"/>
          <w:sz w:val="18"/>
          <w:szCs w:val="18"/>
          <w:bdr w:val="none" w:sz="0" w:space="0" w:color="auto" w:frame="1"/>
        </w:rPr>
        <w:t> main(</w:t>
      </w:r>
      <w:r w:rsidRPr="00565DCF">
        <w:rPr>
          <w:rFonts w:ascii="Consolas" w:hAnsi="Consolas"/>
          <w:b/>
          <w:bCs/>
          <w:color w:val="2E8B57"/>
          <w:kern w:val="0"/>
          <w:sz w:val="18"/>
          <w:szCs w:val="18"/>
          <w:bdr w:val="none" w:sz="0" w:space="0" w:color="auto" w:frame="1"/>
        </w:rPr>
        <w:t>int</w:t>
      </w:r>
      <w:r w:rsidRPr="00565DCF">
        <w:rPr>
          <w:rFonts w:ascii="Consolas" w:hAnsi="Consolas"/>
          <w:color w:val="000000"/>
          <w:kern w:val="0"/>
          <w:sz w:val="18"/>
          <w:szCs w:val="18"/>
          <w:bdr w:val="none" w:sz="0" w:space="0" w:color="auto" w:frame="1"/>
        </w:rPr>
        <w:t> argc, </w:t>
      </w:r>
      <w:r w:rsidRPr="00565DCF">
        <w:rPr>
          <w:rFonts w:ascii="Consolas" w:hAnsi="Consolas"/>
          <w:b/>
          <w:bCs/>
          <w:color w:val="2E8B57"/>
          <w:kern w:val="0"/>
          <w:sz w:val="18"/>
          <w:szCs w:val="18"/>
          <w:bdr w:val="none" w:sz="0" w:space="0" w:color="auto" w:frame="1"/>
        </w:rPr>
        <w:t>char</w:t>
      </w:r>
      <w:r w:rsidRPr="00565DCF">
        <w:rPr>
          <w:rFonts w:ascii="Consolas" w:hAnsi="Consolas"/>
          <w:color w:val="000000"/>
          <w:kern w:val="0"/>
          <w:sz w:val="18"/>
          <w:szCs w:val="18"/>
          <w:bdr w:val="none" w:sz="0" w:space="0" w:color="auto" w:frame="1"/>
        </w:rPr>
        <w:t> *argv[])  </w:t>
      </w:r>
    </w:p>
    <w:p w14:paraId="0F2B4785"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0A637244"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2E8B57"/>
          <w:kern w:val="0"/>
          <w:sz w:val="18"/>
          <w:szCs w:val="18"/>
          <w:bdr w:val="none" w:sz="0" w:space="0" w:color="auto" w:frame="1"/>
        </w:rPr>
        <w:t>int</w:t>
      </w:r>
      <w:r w:rsidRPr="00565DCF">
        <w:rPr>
          <w:rFonts w:ascii="Consolas" w:hAnsi="Consolas"/>
          <w:color w:val="000000"/>
          <w:kern w:val="0"/>
          <w:sz w:val="18"/>
          <w:szCs w:val="18"/>
          <w:bdr w:val="none" w:sz="0" w:space="0" w:color="auto" w:frame="1"/>
        </w:rPr>
        <w:t> efd, i;  </w:t>
      </w:r>
    </w:p>
    <w:p w14:paraId="24234FFB"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2E8B57"/>
          <w:kern w:val="0"/>
          <w:sz w:val="18"/>
          <w:szCs w:val="18"/>
          <w:bdr w:val="none" w:sz="0" w:space="0" w:color="auto" w:frame="1"/>
        </w:rPr>
        <w:t>int</w:t>
      </w:r>
      <w:r w:rsidRPr="00565DCF">
        <w:rPr>
          <w:rFonts w:ascii="Consolas" w:hAnsi="Consolas"/>
          <w:color w:val="000000"/>
          <w:kern w:val="0"/>
          <w:sz w:val="18"/>
          <w:szCs w:val="18"/>
          <w:bdr w:val="none" w:sz="0" w:space="0" w:color="auto" w:frame="1"/>
        </w:rPr>
        <w:t> pfd[2];  </w:t>
      </w:r>
    </w:p>
    <w:p w14:paraId="79C00947"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pid_t pid;  </w:t>
      </w:r>
    </w:p>
    <w:p w14:paraId="5730D25E"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2E8B57"/>
          <w:kern w:val="0"/>
          <w:sz w:val="18"/>
          <w:szCs w:val="18"/>
          <w:bdr w:val="none" w:sz="0" w:space="0" w:color="auto" w:frame="1"/>
        </w:rPr>
        <w:t>char</w:t>
      </w:r>
      <w:r w:rsidRPr="00565DCF">
        <w:rPr>
          <w:rFonts w:ascii="Consolas" w:hAnsi="Consolas"/>
          <w:color w:val="000000"/>
          <w:kern w:val="0"/>
          <w:sz w:val="18"/>
          <w:szCs w:val="18"/>
          <w:bdr w:val="none" w:sz="0" w:space="0" w:color="auto" w:frame="1"/>
        </w:rPr>
        <w:t> buf[MAXLINE], ch = </w:t>
      </w:r>
      <w:r w:rsidRPr="00565DCF">
        <w:rPr>
          <w:rFonts w:ascii="Consolas" w:hAnsi="Consolas"/>
          <w:color w:val="0000FF"/>
          <w:kern w:val="0"/>
          <w:sz w:val="18"/>
          <w:szCs w:val="18"/>
          <w:bdr w:val="none" w:sz="0" w:space="0" w:color="auto" w:frame="1"/>
        </w:rPr>
        <w:t>'a'</w:t>
      </w:r>
      <w:r w:rsidRPr="00565DCF">
        <w:rPr>
          <w:rFonts w:ascii="Consolas" w:hAnsi="Consolas"/>
          <w:color w:val="000000"/>
          <w:kern w:val="0"/>
          <w:sz w:val="18"/>
          <w:szCs w:val="18"/>
          <w:bdr w:val="none" w:sz="0" w:space="0" w:color="auto" w:frame="1"/>
        </w:rPr>
        <w:t>;  </w:t>
      </w:r>
    </w:p>
    <w:p w14:paraId="07033772"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2172B4FB"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pipe(pfd);  </w:t>
      </w:r>
    </w:p>
    <w:p w14:paraId="4895CD3C"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pid = fork();  </w:t>
      </w:r>
    </w:p>
    <w:p w14:paraId="35EF5EA6"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3B0ED6B4"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006699"/>
          <w:kern w:val="0"/>
          <w:sz w:val="18"/>
          <w:szCs w:val="18"/>
          <w:bdr w:val="none" w:sz="0" w:space="0" w:color="auto" w:frame="1"/>
        </w:rPr>
        <w:t>if</w:t>
      </w:r>
      <w:r w:rsidRPr="00565DCF">
        <w:rPr>
          <w:rFonts w:ascii="Consolas" w:hAnsi="Consolas"/>
          <w:color w:val="000000"/>
          <w:kern w:val="0"/>
          <w:sz w:val="18"/>
          <w:szCs w:val="18"/>
          <w:bdr w:val="none" w:sz="0" w:space="0" w:color="auto" w:frame="1"/>
        </w:rPr>
        <w:t> (pid == 0) {             </w:t>
      </w:r>
      <w:r w:rsidRPr="00565DCF">
        <w:rPr>
          <w:rFonts w:ascii="Consolas" w:hAnsi="Consolas"/>
          <w:color w:val="008200"/>
          <w:kern w:val="0"/>
          <w:sz w:val="18"/>
          <w:szCs w:val="18"/>
          <w:bdr w:val="none" w:sz="0" w:space="0" w:color="auto" w:frame="1"/>
        </w:rPr>
        <w:t>//</w:t>
      </w:r>
      <w:r w:rsidRPr="00565DCF">
        <w:rPr>
          <w:rFonts w:ascii="Consolas" w:hAnsi="Consolas"/>
          <w:color w:val="008200"/>
          <w:kern w:val="0"/>
          <w:sz w:val="18"/>
          <w:szCs w:val="18"/>
          <w:bdr w:val="none" w:sz="0" w:space="0" w:color="auto" w:frame="1"/>
        </w:rPr>
        <w:t>子</w:t>
      </w:r>
      <w:r w:rsidRPr="00565DCF">
        <w:rPr>
          <w:rFonts w:ascii="Consolas" w:hAnsi="Consolas"/>
          <w:color w:val="008200"/>
          <w:kern w:val="0"/>
          <w:sz w:val="18"/>
          <w:szCs w:val="18"/>
          <w:bdr w:val="none" w:sz="0" w:space="0" w:color="auto" w:frame="1"/>
        </w:rPr>
        <w:t> </w:t>
      </w:r>
      <w:r w:rsidRPr="00565DCF">
        <w:rPr>
          <w:rFonts w:ascii="Consolas" w:hAnsi="Consolas"/>
          <w:color w:val="008200"/>
          <w:kern w:val="0"/>
          <w:sz w:val="18"/>
          <w:szCs w:val="18"/>
          <w:bdr w:val="none" w:sz="0" w:space="0" w:color="auto" w:frame="1"/>
        </w:rPr>
        <w:t>写</w:t>
      </w:r>
      <w:r w:rsidRPr="00565DCF">
        <w:rPr>
          <w:rFonts w:ascii="Consolas" w:hAnsi="Consolas"/>
          <w:color w:val="000000"/>
          <w:kern w:val="0"/>
          <w:sz w:val="18"/>
          <w:szCs w:val="18"/>
          <w:bdr w:val="none" w:sz="0" w:space="0" w:color="auto" w:frame="1"/>
        </w:rPr>
        <w:t>  </w:t>
      </w:r>
    </w:p>
    <w:p w14:paraId="434F8D69"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close(pfd[0]);  </w:t>
      </w:r>
    </w:p>
    <w:p w14:paraId="5DF0BCB3"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006699"/>
          <w:kern w:val="0"/>
          <w:sz w:val="18"/>
          <w:szCs w:val="18"/>
          <w:bdr w:val="none" w:sz="0" w:space="0" w:color="auto" w:frame="1"/>
        </w:rPr>
        <w:t>while</w:t>
      </w:r>
      <w:r w:rsidRPr="00565DCF">
        <w:rPr>
          <w:rFonts w:ascii="Consolas" w:hAnsi="Consolas"/>
          <w:color w:val="000000"/>
          <w:kern w:val="0"/>
          <w:sz w:val="18"/>
          <w:szCs w:val="18"/>
          <w:bdr w:val="none" w:sz="0" w:space="0" w:color="auto" w:frame="1"/>
        </w:rPr>
        <w:t> (1) {  </w:t>
      </w:r>
    </w:p>
    <w:p w14:paraId="77840AC5"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color w:val="008200"/>
          <w:kern w:val="0"/>
          <w:sz w:val="18"/>
          <w:szCs w:val="18"/>
          <w:bdr w:val="none" w:sz="0" w:space="0" w:color="auto" w:frame="1"/>
        </w:rPr>
        <w:t>//aaaa\n</w:t>
      </w:r>
      <w:r w:rsidRPr="00565DCF">
        <w:rPr>
          <w:rFonts w:ascii="Consolas" w:hAnsi="Consolas"/>
          <w:color w:val="000000"/>
          <w:kern w:val="0"/>
          <w:sz w:val="18"/>
          <w:szCs w:val="18"/>
          <w:bdr w:val="none" w:sz="0" w:space="0" w:color="auto" w:frame="1"/>
        </w:rPr>
        <w:t>  </w:t>
      </w:r>
    </w:p>
    <w:p w14:paraId="1F9E2F6A"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006699"/>
          <w:kern w:val="0"/>
          <w:sz w:val="18"/>
          <w:szCs w:val="18"/>
          <w:bdr w:val="none" w:sz="0" w:space="0" w:color="auto" w:frame="1"/>
        </w:rPr>
        <w:t>for</w:t>
      </w:r>
      <w:r w:rsidRPr="00565DCF">
        <w:rPr>
          <w:rFonts w:ascii="Consolas" w:hAnsi="Consolas"/>
          <w:color w:val="000000"/>
          <w:kern w:val="0"/>
          <w:sz w:val="18"/>
          <w:szCs w:val="18"/>
          <w:bdr w:val="none" w:sz="0" w:space="0" w:color="auto" w:frame="1"/>
        </w:rPr>
        <w:t> (i = 0; i &lt; MAXLINE/2; i++)  </w:t>
      </w:r>
    </w:p>
    <w:p w14:paraId="128DB520"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buf[i] = ch;  </w:t>
      </w:r>
    </w:p>
    <w:p w14:paraId="616A4844"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buf[i-1] = </w:t>
      </w:r>
      <w:r w:rsidRPr="00565DCF">
        <w:rPr>
          <w:rFonts w:ascii="Consolas" w:hAnsi="Consolas"/>
          <w:color w:val="0000FF"/>
          <w:kern w:val="0"/>
          <w:sz w:val="18"/>
          <w:szCs w:val="18"/>
          <w:bdr w:val="none" w:sz="0" w:space="0" w:color="auto" w:frame="1"/>
        </w:rPr>
        <w:t>'\n'</w:t>
      </w:r>
      <w:r w:rsidRPr="00565DCF">
        <w:rPr>
          <w:rFonts w:ascii="Consolas" w:hAnsi="Consolas"/>
          <w:color w:val="000000"/>
          <w:kern w:val="0"/>
          <w:sz w:val="18"/>
          <w:szCs w:val="18"/>
          <w:bdr w:val="none" w:sz="0" w:space="0" w:color="auto" w:frame="1"/>
        </w:rPr>
        <w:t>;  </w:t>
      </w:r>
    </w:p>
    <w:p w14:paraId="45634905"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ch++;  </w:t>
      </w:r>
    </w:p>
    <w:p w14:paraId="0CF52960"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lastRenderedPageBreak/>
        <w:t>            </w:t>
      </w:r>
      <w:r w:rsidRPr="00565DCF">
        <w:rPr>
          <w:rFonts w:ascii="Consolas" w:hAnsi="Consolas"/>
          <w:color w:val="008200"/>
          <w:kern w:val="0"/>
          <w:sz w:val="18"/>
          <w:szCs w:val="18"/>
          <w:bdr w:val="none" w:sz="0" w:space="0" w:color="auto" w:frame="1"/>
        </w:rPr>
        <w:t>//bbbb\n</w:t>
      </w:r>
      <w:r w:rsidRPr="00565DCF">
        <w:rPr>
          <w:rFonts w:ascii="Consolas" w:hAnsi="Consolas"/>
          <w:color w:val="000000"/>
          <w:kern w:val="0"/>
          <w:sz w:val="18"/>
          <w:szCs w:val="18"/>
          <w:bdr w:val="none" w:sz="0" w:space="0" w:color="auto" w:frame="1"/>
        </w:rPr>
        <w:t>  </w:t>
      </w:r>
    </w:p>
    <w:p w14:paraId="3440F236"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006699"/>
          <w:kern w:val="0"/>
          <w:sz w:val="18"/>
          <w:szCs w:val="18"/>
          <w:bdr w:val="none" w:sz="0" w:space="0" w:color="auto" w:frame="1"/>
        </w:rPr>
        <w:t>for</w:t>
      </w:r>
      <w:r w:rsidRPr="00565DCF">
        <w:rPr>
          <w:rFonts w:ascii="Consolas" w:hAnsi="Consolas"/>
          <w:color w:val="000000"/>
          <w:kern w:val="0"/>
          <w:sz w:val="18"/>
          <w:szCs w:val="18"/>
          <w:bdr w:val="none" w:sz="0" w:space="0" w:color="auto" w:frame="1"/>
        </w:rPr>
        <w:t> (; i &lt; MAXLINE; i++)  </w:t>
      </w:r>
    </w:p>
    <w:p w14:paraId="3A98CD25"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buf[i] = ch;  </w:t>
      </w:r>
    </w:p>
    <w:p w14:paraId="1302E1E1"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buf[i-1] = </w:t>
      </w:r>
      <w:r w:rsidRPr="00565DCF">
        <w:rPr>
          <w:rFonts w:ascii="Consolas" w:hAnsi="Consolas"/>
          <w:color w:val="0000FF"/>
          <w:kern w:val="0"/>
          <w:sz w:val="18"/>
          <w:szCs w:val="18"/>
          <w:bdr w:val="none" w:sz="0" w:space="0" w:color="auto" w:frame="1"/>
        </w:rPr>
        <w:t>'\n'</w:t>
      </w:r>
      <w:r w:rsidRPr="00565DCF">
        <w:rPr>
          <w:rFonts w:ascii="Consolas" w:hAnsi="Consolas"/>
          <w:color w:val="000000"/>
          <w:kern w:val="0"/>
          <w:sz w:val="18"/>
          <w:szCs w:val="18"/>
          <w:bdr w:val="none" w:sz="0" w:space="0" w:color="auto" w:frame="1"/>
        </w:rPr>
        <w:t>;  </w:t>
      </w:r>
    </w:p>
    <w:p w14:paraId="70A03B9E"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ch++;  </w:t>
      </w:r>
    </w:p>
    <w:p w14:paraId="4E1C1628"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color w:val="008200"/>
          <w:kern w:val="0"/>
          <w:sz w:val="18"/>
          <w:szCs w:val="18"/>
          <w:bdr w:val="none" w:sz="0" w:space="0" w:color="auto" w:frame="1"/>
        </w:rPr>
        <w:t>//aaaa\nbbbb\n</w:t>
      </w:r>
      <w:r w:rsidRPr="00565DCF">
        <w:rPr>
          <w:rFonts w:ascii="Consolas" w:hAnsi="Consolas"/>
          <w:color w:val="000000"/>
          <w:kern w:val="0"/>
          <w:sz w:val="18"/>
          <w:szCs w:val="18"/>
          <w:bdr w:val="none" w:sz="0" w:space="0" w:color="auto" w:frame="1"/>
        </w:rPr>
        <w:t>  </w:t>
      </w:r>
    </w:p>
    <w:p w14:paraId="268ADCD1"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write(pfd[1], buf, </w:t>
      </w:r>
      <w:r w:rsidRPr="00565DCF">
        <w:rPr>
          <w:rFonts w:ascii="Consolas" w:hAnsi="Consolas"/>
          <w:b/>
          <w:bCs/>
          <w:color w:val="006699"/>
          <w:kern w:val="0"/>
          <w:sz w:val="18"/>
          <w:szCs w:val="18"/>
          <w:bdr w:val="none" w:sz="0" w:space="0" w:color="auto" w:frame="1"/>
        </w:rPr>
        <w:t>sizeof</w:t>
      </w:r>
      <w:r w:rsidRPr="00565DCF">
        <w:rPr>
          <w:rFonts w:ascii="Consolas" w:hAnsi="Consolas"/>
          <w:color w:val="000000"/>
          <w:kern w:val="0"/>
          <w:sz w:val="18"/>
          <w:szCs w:val="18"/>
          <w:bdr w:val="none" w:sz="0" w:space="0" w:color="auto" w:frame="1"/>
        </w:rPr>
        <w:t>(buf));  </w:t>
      </w:r>
    </w:p>
    <w:p w14:paraId="38460110"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sleep(5);  </w:t>
      </w:r>
    </w:p>
    <w:p w14:paraId="70A3930F"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  </w:t>
      </w:r>
    </w:p>
    <w:p w14:paraId="4E4D94E5"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close(pfd[1]);  </w:t>
      </w:r>
    </w:p>
    <w:p w14:paraId="1155E525"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274468A7"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 </w:t>
      </w:r>
      <w:r w:rsidRPr="00565DCF">
        <w:rPr>
          <w:rFonts w:ascii="Consolas" w:hAnsi="Consolas"/>
          <w:b/>
          <w:bCs/>
          <w:color w:val="006699"/>
          <w:kern w:val="0"/>
          <w:sz w:val="18"/>
          <w:szCs w:val="18"/>
          <w:bdr w:val="none" w:sz="0" w:space="0" w:color="auto" w:frame="1"/>
        </w:rPr>
        <w:t>else</w:t>
      </w:r>
      <w:r w:rsidRPr="00565DCF">
        <w:rPr>
          <w:rFonts w:ascii="Consolas" w:hAnsi="Consolas"/>
          <w:color w:val="000000"/>
          <w:kern w:val="0"/>
          <w:sz w:val="18"/>
          <w:szCs w:val="18"/>
          <w:bdr w:val="none" w:sz="0" w:space="0" w:color="auto" w:frame="1"/>
        </w:rPr>
        <w:t> </w:t>
      </w:r>
      <w:r w:rsidRPr="00565DCF">
        <w:rPr>
          <w:rFonts w:ascii="Consolas" w:hAnsi="Consolas"/>
          <w:b/>
          <w:bCs/>
          <w:color w:val="006699"/>
          <w:kern w:val="0"/>
          <w:sz w:val="18"/>
          <w:szCs w:val="18"/>
          <w:bdr w:val="none" w:sz="0" w:space="0" w:color="auto" w:frame="1"/>
        </w:rPr>
        <w:t>if</w:t>
      </w:r>
      <w:r w:rsidRPr="00565DCF">
        <w:rPr>
          <w:rFonts w:ascii="Consolas" w:hAnsi="Consolas"/>
          <w:color w:val="000000"/>
          <w:kern w:val="0"/>
          <w:sz w:val="18"/>
          <w:szCs w:val="18"/>
          <w:bdr w:val="none" w:sz="0" w:space="0" w:color="auto" w:frame="1"/>
        </w:rPr>
        <w:t> (pid &gt; 0) {       </w:t>
      </w:r>
      <w:r w:rsidRPr="00565DCF">
        <w:rPr>
          <w:rFonts w:ascii="Consolas" w:hAnsi="Consolas"/>
          <w:color w:val="008200"/>
          <w:kern w:val="0"/>
          <w:sz w:val="18"/>
          <w:szCs w:val="18"/>
          <w:bdr w:val="none" w:sz="0" w:space="0" w:color="auto" w:frame="1"/>
        </w:rPr>
        <w:t>//</w:t>
      </w:r>
      <w:r w:rsidRPr="00565DCF">
        <w:rPr>
          <w:rFonts w:ascii="Consolas" w:hAnsi="Consolas"/>
          <w:color w:val="008200"/>
          <w:kern w:val="0"/>
          <w:sz w:val="18"/>
          <w:szCs w:val="18"/>
          <w:bdr w:val="none" w:sz="0" w:space="0" w:color="auto" w:frame="1"/>
        </w:rPr>
        <w:t>父</w:t>
      </w:r>
      <w:r w:rsidRPr="00565DCF">
        <w:rPr>
          <w:rFonts w:ascii="Consolas" w:hAnsi="Consolas"/>
          <w:color w:val="008200"/>
          <w:kern w:val="0"/>
          <w:sz w:val="18"/>
          <w:szCs w:val="18"/>
          <w:bdr w:val="none" w:sz="0" w:space="0" w:color="auto" w:frame="1"/>
        </w:rPr>
        <w:t> </w:t>
      </w:r>
      <w:r w:rsidRPr="00565DCF">
        <w:rPr>
          <w:rFonts w:ascii="Consolas" w:hAnsi="Consolas"/>
          <w:color w:val="008200"/>
          <w:kern w:val="0"/>
          <w:sz w:val="18"/>
          <w:szCs w:val="18"/>
          <w:bdr w:val="none" w:sz="0" w:space="0" w:color="auto" w:frame="1"/>
        </w:rPr>
        <w:t>读</w:t>
      </w:r>
      <w:r w:rsidRPr="00565DCF">
        <w:rPr>
          <w:rFonts w:ascii="Consolas" w:hAnsi="Consolas"/>
          <w:color w:val="000000"/>
          <w:kern w:val="0"/>
          <w:sz w:val="18"/>
          <w:szCs w:val="18"/>
          <w:bdr w:val="none" w:sz="0" w:space="0" w:color="auto" w:frame="1"/>
        </w:rPr>
        <w:t>  </w:t>
      </w:r>
    </w:p>
    <w:p w14:paraId="066F8897"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006699"/>
          <w:kern w:val="0"/>
          <w:sz w:val="18"/>
          <w:szCs w:val="18"/>
          <w:bdr w:val="none" w:sz="0" w:space="0" w:color="auto" w:frame="1"/>
        </w:rPr>
        <w:t>struct</w:t>
      </w:r>
      <w:r w:rsidRPr="00565DCF">
        <w:rPr>
          <w:rFonts w:ascii="Consolas" w:hAnsi="Consolas"/>
          <w:color w:val="000000"/>
          <w:kern w:val="0"/>
          <w:sz w:val="18"/>
          <w:szCs w:val="18"/>
          <w:bdr w:val="none" w:sz="0" w:space="0" w:color="auto" w:frame="1"/>
        </w:rPr>
        <w:t> epoll_event event;  </w:t>
      </w:r>
    </w:p>
    <w:p w14:paraId="7FD7CBFD"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006699"/>
          <w:kern w:val="0"/>
          <w:sz w:val="18"/>
          <w:szCs w:val="18"/>
          <w:bdr w:val="none" w:sz="0" w:space="0" w:color="auto" w:frame="1"/>
        </w:rPr>
        <w:t>struct</w:t>
      </w:r>
      <w:r w:rsidRPr="00565DCF">
        <w:rPr>
          <w:rFonts w:ascii="Consolas" w:hAnsi="Consolas"/>
          <w:color w:val="000000"/>
          <w:kern w:val="0"/>
          <w:sz w:val="18"/>
          <w:szCs w:val="18"/>
          <w:bdr w:val="none" w:sz="0" w:space="0" w:color="auto" w:frame="1"/>
        </w:rPr>
        <w:t> epoll_event resevent[10];        </w:t>
      </w:r>
      <w:r w:rsidRPr="00565DCF">
        <w:rPr>
          <w:rFonts w:ascii="Consolas" w:hAnsi="Consolas"/>
          <w:color w:val="008200"/>
          <w:kern w:val="0"/>
          <w:sz w:val="18"/>
          <w:szCs w:val="18"/>
          <w:bdr w:val="none" w:sz="0" w:space="0" w:color="auto" w:frame="1"/>
        </w:rPr>
        <w:t>//epoll_wait</w:t>
      </w:r>
      <w:r w:rsidRPr="00565DCF">
        <w:rPr>
          <w:rFonts w:ascii="Consolas" w:hAnsi="Consolas"/>
          <w:color w:val="008200"/>
          <w:kern w:val="0"/>
          <w:sz w:val="18"/>
          <w:szCs w:val="18"/>
          <w:bdr w:val="none" w:sz="0" w:space="0" w:color="auto" w:frame="1"/>
        </w:rPr>
        <w:t>就绪返回</w:t>
      </w:r>
      <w:r w:rsidRPr="00565DCF">
        <w:rPr>
          <w:rFonts w:ascii="Consolas" w:hAnsi="Consolas"/>
          <w:color w:val="008200"/>
          <w:kern w:val="0"/>
          <w:sz w:val="18"/>
          <w:szCs w:val="18"/>
          <w:bdr w:val="none" w:sz="0" w:space="0" w:color="auto" w:frame="1"/>
        </w:rPr>
        <w:t>event</w:t>
      </w:r>
      <w:r w:rsidRPr="00565DCF">
        <w:rPr>
          <w:rFonts w:ascii="Consolas" w:hAnsi="Consolas"/>
          <w:color w:val="000000"/>
          <w:kern w:val="0"/>
          <w:sz w:val="18"/>
          <w:szCs w:val="18"/>
          <w:bdr w:val="none" w:sz="0" w:space="0" w:color="auto" w:frame="1"/>
        </w:rPr>
        <w:t>  </w:t>
      </w:r>
    </w:p>
    <w:p w14:paraId="14B99F86"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2E8B57"/>
          <w:kern w:val="0"/>
          <w:sz w:val="18"/>
          <w:szCs w:val="18"/>
          <w:bdr w:val="none" w:sz="0" w:space="0" w:color="auto" w:frame="1"/>
        </w:rPr>
        <w:t>int</w:t>
      </w:r>
      <w:r w:rsidRPr="00565DCF">
        <w:rPr>
          <w:rFonts w:ascii="Consolas" w:hAnsi="Consolas"/>
          <w:color w:val="000000"/>
          <w:kern w:val="0"/>
          <w:sz w:val="18"/>
          <w:szCs w:val="18"/>
          <w:bdr w:val="none" w:sz="0" w:space="0" w:color="auto" w:frame="1"/>
        </w:rPr>
        <w:t> res, len;  </w:t>
      </w:r>
    </w:p>
    <w:p w14:paraId="30299FD6"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47E5AB82"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close(pfd[1]);  </w:t>
      </w:r>
    </w:p>
    <w:p w14:paraId="50F1811A"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efd = epoll_create(10);  </w:t>
      </w:r>
    </w:p>
    <w:p w14:paraId="5BF2AB58"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07A43433"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event.events = EPOLLIN | EPOLLET;     </w:t>
      </w:r>
      <w:r w:rsidRPr="00565DCF">
        <w:rPr>
          <w:rFonts w:ascii="Consolas" w:hAnsi="Consolas"/>
          <w:color w:val="008200"/>
          <w:kern w:val="0"/>
          <w:sz w:val="18"/>
          <w:szCs w:val="18"/>
          <w:bdr w:val="none" w:sz="0" w:space="0" w:color="auto" w:frame="1"/>
        </w:rPr>
        <w:t>// ET </w:t>
      </w:r>
      <w:r w:rsidRPr="00565DCF">
        <w:rPr>
          <w:rFonts w:ascii="Consolas" w:hAnsi="Consolas"/>
          <w:color w:val="008200"/>
          <w:kern w:val="0"/>
          <w:sz w:val="18"/>
          <w:szCs w:val="18"/>
          <w:bdr w:val="none" w:sz="0" w:space="0" w:color="auto" w:frame="1"/>
        </w:rPr>
        <w:t>边沿触发</w:t>
      </w:r>
      <w:r w:rsidRPr="00565DCF">
        <w:rPr>
          <w:rFonts w:ascii="Consolas" w:hAnsi="Consolas"/>
          <w:color w:val="000000"/>
          <w:kern w:val="0"/>
          <w:sz w:val="18"/>
          <w:szCs w:val="18"/>
          <w:bdr w:val="none" w:sz="0" w:space="0" w:color="auto" w:frame="1"/>
        </w:rPr>
        <w:t>  </w:t>
      </w:r>
    </w:p>
    <w:p w14:paraId="41734B37"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color w:val="008200"/>
          <w:kern w:val="0"/>
          <w:sz w:val="18"/>
          <w:szCs w:val="18"/>
          <w:bdr w:val="none" w:sz="0" w:space="0" w:color="auto" w:frame="1"/>
        </w:rPr>
        <w:t>// event.events = EPOLLIN;                 // LT </w:t>
      </w:r>
      <w:r w:rsidRPr="00565DCF">
        <w:rPr>
          <w:rFonts w:ascii="Consolas" w:hAnsi="Consolas"/>
          <w:color w:val="008200"/>
          <w:kern w:val="0"/>
          <w:sz w:val="18"/>
          <w:szCs w:val="18"/>
          <w:bdr w:val="none" w:sz="0" w:space="0" w:color="auto" w:frame="1"/>
        </w:rPr>
        <w:t>水平触发</w:t>
      </w:r>
      <w:r w:rsidRPr="00565DCF">
        <w:rPr>
          <w:rFonts w:ascii="Consolas" w:hAnsi="Consolas"/>
          <w:color w:val="008200"/>
          <w:kern w:val="0"/>
          <w:sz w:val="18"/>
          <w:szCs w:val="18"/>
          <w:bdr w:val="none" w:sz="0" w:space="0" w:color="auto" w:frame="1"/>
        </w:rPr>
        <w:t> (</w:t>
      </w:r>
      <w:r w:rsidRPr="00565DCF">
        <w:rPr>
          <w:rFonts w:ascii="Consolas" w:hAnsi="Consolas"/>
          <w:color w:val="008200"/>
          <w:kern w:val="0"/>
          <w:sz w:val="18"/>
          <w:szCs w:val="18"/>
          <w:bdr w:val="none" w:sz="0" w:space="0" w:color="auto" w:frame="1"/>
        </w:rPr>
        <w:t>默认</w:t>
      </w:r>
      <w:r w:rsidRPr="00565DCF">
        <w:rPr>
          <w:rFonts w:ascii="Consolas" w:hAnsi="Consolas"/>
          <w:color w:val="008200"/>
          <w:kern w:val="0"/>
          <w:sz w:val="18"/>
          <w:szCs w:val="18"/>
          <w:bdr w:val="none" w:sz="0" w:space="0" w:color="auto" w:frame="1"/>
        </w:rPr>
        <w:t>)</w:t>
      </w:r>
      <w:r w:rsidRPr="00565DCF">
        <w:rPr>
          <w:rFonts w:ascii="Consolas" w:hAnsi="Consolas"/>
          <w:color w:val="000000"/>
          <w:kern w:val="0"/>
          <w:sz w:val="18"/>
          <w:szCs w:val="18"/>
          <w:bdr w:val="none" w:sz="0" w:space="0" w:color="auto" w:frame="1"/>
        </w:rPr>
        <w:t>  </w:t>
      </w:r>
    </w:p>
    <w:p w14:paraId="7F1949C7"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event.data.fd = pfd[0];  </w:t>
      </w:r>
    </w:p>
    <w:p w14:paraId="08305E78"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epoll_ctl(efd, EPOLL_CTL_ADD, pfd[0], &amp;event);  </w:t>
      </w:r>
    </w:p>
    <w:p w14:paraId="42A4C8C8"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46B77A6C"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006699"/>
          <w:kern w:val="0"/>
          <w:sz w:val="18"/>
          <w:szCs w:val="18"/>
          <w:bdr w:val="none" w:sz="0" w:space="0" w:color="auto" w:frame="1"/>
        </w:rPr>
        <w:t>while</w:t>
      </w:r>
      <w:r w:rsidRPr="00565DCF">
        <w:rPr>
          <w:rFonts w:ascii="Consolas" w:hAnsi="Consolas"/>
          <w:color w:val="000000"/>
          <w:kern w:val="0"/>
          <w:sz w:val="18"/>
          <w:szCs w:val="18"/>
          <w:bdr w:val="none" w:sz="0" w:space="0" w:color="auto" w:frame="1"/>
        </w:rPr>
        <w:t> (1) {  </w:t>
      </w:r>
    </w:p>
    <w:p w14:paraId="07E04BF1"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res = epoll_wait(efd, resevent, 10, -1);  </w:t>
      </w:r>
    </w:p>
    <w:p w14:paraId="42CE13B3"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printf(</w:t>
      </w:r>
      <w:r w:rsidRPr="00565DCF">
        <w:rPr>
          <w:rFonts w:ascii="Consolas" w:hAnsi="Consolas"/>
          <w:color w:val="0000FF"/>
          <w:kern w:val="0"/>
          <w:sz w:val="18"/>
          <w:szCs w:val="18"/>
          <w:bdr w:val="none" w:sz="0" w:space="0" w:color="auto" w:frame="1"/>
        </w:rPr>
        <w:t>"res %d\n"</w:t>
      </w:r>
      <w:r w:rsidRPr="00565DCF">
        <w:rPr>
          <w:rFonts w:ascii="Consolas" w:hAnsi="Consolas"/>
          <w:color w:val="000000"/>
          <w:kern w:val="0"/>
          <w:sz w:val="18"/>
          <w:szCs w:val="18"/>
          <w:bdr w:val="none" w:sz="0" w:space="0" w:color="auto" w:frame="1"/>
        </w:rPr>
        <w:t>, res);  </w:t>
      </w:r>
    </w:p>
    <w:p w14:paraId="76D687E0"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006699"/>
          <w:kern w:val="0"/>
          <w:sz w:val="18"/>
          <w:szCs w:val="18"/>
          <w:bdr w:val="none" w:sz="0" w:space="0" w:color="auto" w:frame="1"/>
        </w:rPr>
        <w:t>if</w:t>
      </w:r>
      <w:r w:rsidRPr="00565DCF">
        <w:rPr>
          <w:rFonts w:ascii="Consolas" w:hAnsi="Consolas"/>
          <w:color w:val="000000"/>
          <w:kern w:val="0"/>
          <w:sz w:val="18"/>
          <w:szCs w:val="18"/>
          <w:bdr w:val="none" w:sz="0" w:space="0" w:color="auto" w:frame="1"/>
        </w:rPr>
        <w:t> (resevent[0].data.fd == pfd[0]) {  </w:t>
      </w:r>
    </w:p>
    <w:p w14:paraId="1F279204"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len = read(pfd[0], buf, MAXLINE/2);  </w:t>
      </w:r>
    </w:p>
    <w:p w14:paraId="4C195DD2"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write(STDOUT_FILENO, buf, len);  </w:t>
      </w:r>
    </w:p>
    <w:p w14:paraId="04312E3D"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  </w:t>
      </w:r>
    </w:p>
    <w:p w14:paraId="6DC791AE"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  </w:t>
      </w:r>
    </w:p>
    <w:p w14:paraId="1C2CB0E8"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798B6EF2"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close(pfd[0]);  </w:t>
      </w:r>
    </w:p>
    <w:p w14:paraId="752C42BB"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close(efd);  </w:t>
      </w:r>
    </w:p>
    <w:p w14:paraId="3E08F3D9"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787FA5AB"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 </w:t>
      </w:r>
      <w:r w:rsidRPr="00565DCF">
        <w:rPr>
          <w:rFonts w:ascii="Consolas" w:hAnsi="Consolas"/>
          <w:b/>
          <w:bCs/>
          <w:color w:val="006699"/>
          <w:kern w:val="0"/>
          <w:sz w:val="18"/>
          <w:szCs w:val="18"/>
          <w:bdr w:val="none" w:sz="0" w:space="0" w:color="auto" w:frame="1"/>
        </w:rPr>
        <w:t>else</w:t>
      </w:r>
      <w:r w:rsidRPr="00565DCF">
        <w:rPr>
          <w:rFonts w:ascii="Consolas" w:hAnsi="Consolas"/>
          <w:color w:val="000000"/>
          <w:kern w:val="0"/>
          <w:sz w:val="18"/>
          <w:szCs w:val="18"/>
          <w:bdr w:val="none" w:sz="0" w:space="0" w:color="auto" w:frame="1"/>
        </w:rPr>
        <w:t> {  </w:t>
      </w:r>
    </w:p>
    <w:p w14:paraId="54038928"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perror(</w:t>
      </w:r>
      <w:r w:rsidRPr="00565DCF">
        <w:rPr>
          <w:rFonts w:ascii="Consolas" w:hAnsi="Consolas"/>
          <w:color w:val="0000FF"/>
          <w:kern w:val="0"/>
          <w:sz w:val="18"/>
          <w:szCs w:val="18"/>
          <w:bdr w:val="none" w:sz="0" w:space="0" w:color="auto" w:frame="1"/>
        </w:rPr>
        <w:t>"fork"</w:t>
      </w:r>
      <w:r w:rsidRPr="00565DCF">
        <w:rPr>
          <w:rFonts w:ascii="Consolas" w:hAnsi="Consolas"/>
          <w:color w:val="000000"/>
          <w:kern w:val="0"/>
          <w:sz w:val="18"/>
          <w:szCs w:val="18"/>
          <w:bdr w:val="none" w:sz="0" w:space="0" w:color="auto" w:frame="1"/>
        </w:rPr>
        <w:t>);  </w:t>
      </w:r>
    </w:p>
    <w:p w14:paraId="26B19D13"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exit(-1);  </w:t>
      </w:r>
    </w:p>
    <w:p w14:paraId="06E397B4"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  </w:t>
      </w:r>
    </w:p>
    <w:p w14:paraId="643F97E6"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76B345A4" w14:textId="77777777" w:rsidR="00565DCF" w:rsidRPr="00565DCF" w:rsidRDefault="00565DCF" w:rsidP="00565DCF">
      <w:pPr>
        <w:widowControl/>
        <w:numPr>
          <w:ilvl w:val="0"/>
          <w:numId w:val="1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r w:rsidRPr="00565DCF">
        <w:rPr>
          <w:rFonts w:ascii="Consolas" w:hAnsi="Consolas"/>
          <w:b/>
          <w:bCs/>
          <w:color w:val="006699"/>
          <w:kern w:val="0"/>
          <w:sz w:val="18"/>
          <w:szCs w:val="18"/>
          <w:bdr w:val="none" w:sz="0" w:space="0" w:color="auto" w:frame="1"/>
        </w:rPr>
        <w:t>return</w:t>
      </w:r>
      <w:r w:rsidRPr="00565DCF">
        <w:rPr>
          <w:rFonts w:ascii="Consolas" w:hAnsi="Consolas"/>
          <w:color w:val="000000"/>
          <w:kern w:val="0"/>
          <w:sz w:val="18"/>
          <w:szCs w:val="18"/>
          <w:bdr w:val="none" w:sz="0" w:space="0" w:color="auto" w:frame="1"/>
        </w:rPr>
        <w:t> 0;  </w:t>
      </w:r>
    </w:p>
    <w:p w14:paraId="5683A4C8" w14:textId="77777777" w:rsidR="00565DCF" w:rsidRPr="00565DCF" w:rsidRDefault="00565DCF" w:rsidP="00565DCF">
      <w:pPr>
        <w:widowControl/>
        <w:numPr>
          <w:ilvl w:val="0"/>
          <w:numId w:val="1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65DCF">
        <w:rPr>
          <w:rFonts w:ascii="Consolas" w:hAnsi="Consolas"/>
          <w:color w:val="000000"/>
          <w:kern w:val="0"/>
          <w:sz w:val="18"/>
          <w:szCs w:val="18"/>
          <w:bdr w:val="none" w:sz="0" w:space="0" w:color="auto" w:frame="1"/>
        </w:rPr>
        <w:t>}  </w:t>
      </w:r>
    </w:p>
    <w:p w14:paraId="34F43DB9" w14:textId="45EE75E8" w:rsidR="00565DCF" w:rsidRDefault="00565DCF" w:rsidP="00565DCF">
      <w:pPr>
        <w:rPr>
          <w:rFonts w:ascii="Consolas" w:hAnsi="Consolas"/>
          <w:kern w:val="0"/>
          <w:sz w:val="18"/>
          <w:szCs w:val="18"/>
        </w:rPr>
      </w:pPr>
    </w:p>
    <w:p w14:paraId="682E2C4E" w14:textId="39AE7078" w:rsidR="00565DCF" w:rsidRDefault="00672674" w:rsidP="00565DCF">
      <w:r>
        <w:rPr>
          <w:rFonts w:hint="eastAsia"/>
        </w:rPr>
        <w:t>简单理解就是，水平触发就是有数据就触发，边沿触发是有新数据进来才触发。学电子的就比较清楚，触发器就有这个分类。</w:t>
      </w:r>
    </w:p>
    <w:p w14:paraId="741D73D2" w14:textId="28F14364" w:rsidR="00672674" w:rsidRDefault="00672674" w:rsidP="00565DCF"/>
    <w:p w14:paraId="4AB30FCC" w14:textId="5271CEFD" w:rsidR="00672674" w:rsidRDefault="00672674" w:rsidP="00565DCF"/>
    <w:p w14:paraId="731E9D7E" w14:textId="788CE5F4" w:rsidR="00672674" w:rsidRDefault="00672674" w:rsidP="00565DCF"/>
    <w:p w14:paraId="505EB328" w14:textId="35950F22" w:rsidR="00672674" w:rsidRDefault="005834D5" w:rsidP="005834D5">
      <w:pPr>
        <w:pStyle w:val="2"/>
      </w:pPr>
      <w:r>
        <w:rPr>
          <w:rFonts w:hint="eastAsia"/>
        </w:rPr>
        <w:lastRenderedPageBreak/>
        <w:t>7</w:t>
      </w:r>
      <w:r>
        <w:t>6</w:t>
      </w:r>
      <w:r>
        <w:rPr>
          <w:rFonts w:hint="eastAsia"/>
        </w:rPr>
        <w:t>P-网络中ET和LT模式</w:t>
      </w:r>
    </w:p>
    <w:p w14:paraId="327263B1" w14:textId="38411340" w:rsidR="005834D5" w:rsidRDefault="00E3287E" w:rsidP="005834D5">
      <w:r>
        <w:rPr>
          <w:rFonts w:hint="eastAsia"/>
        </w:rPr>
        <w:t>直接看代码，</w:t>
      </w:r>
      <w:r w:rsidR="00BF7F96">
        <w:rPr>
          <w:rFonts w:hint="eastAsia"/>
        </w:rPr>
        <w:t>server代码</w:t>
      </w:r>
      <w:r>
        <w:rPr>
          <w:rFonts w:hint="eastAsia"/>
        </w:rPr>
        <w:t>如下：</w:t>
      </w:r>
    </w:p>
    <w:p w14:paraId="40B181D2"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808080"/>
          <w:kern w:val="0"/>
          <w:sz w:val="18"/>
          <w:szCs w:val="18"/>
          <w:bdr w:val="none" w:sz="0" w:space="0" w:color="auto" w:frame="1"/>
        </w:rPr>
        <w:t>#include &lt;stdio.h&gt;</w:t>
      </w:r>
      <w:r w:rsidRPr="00E3287E">
        <w:rPr>
          <w:rFonts w:ascii="Consolas" w:hAnsi="Consolas"/>
          <w:color w:val="000000"/>
          <w:kern w:val="0"/>
          <w:sz w:val="18"/>
          <w:szCs w:val="18"/>
          <w:bdr w:val="none" w:sz="0" w:space="0" w:color="auto" w:frame="1"/>
        </w:rPr>
        <w:t>  </w:t>
      </w:r>
    </w:p>
    <w:p w14:paraId="74CE2B4E"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808080"/>
          <w:kern w:val="0"/>
          <w:sz w:val="18"/>
          <w:szCs w:val="18"/>
          <w:bdr w:val="none" w:sz="0" w:space="0" w:color="auto" w:frame="1"/>
        </w:rPr>
        <w:t>#include &lt;string.h&gt;</w:t>
      </w:r>
      <w:r w:rsidRPr="00E3287E">
        <w:rPr>
          <w:rFonts w:ascii="Consolas" w:hAnsi="Consolas"/>
          <w:color w:val="000000"/>
          <w:kern w:val="0"/>
          <w:sz w:val="18"/>
          <w:szCs w:val="18"/>
          <w:bdr w:val="none" w:sz="0" w:space="0" w:color="auto" w:frame="1"/>
        </w:rPr>
        <w:t>  </w:t>
      </w:r>
    </w:p>
    <w:p w14:paraId="24603D42"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808080"/>
          <w:kern w:val="0"/>
          <w:sz w:val="18"/>
          <w:szCs w:val="18"/>
          <w:bdr w:val="none" w:sz="0" w:space="0" w:color="auto" w:frame="1"/>
        </w:rPr>
        <w:t>#include &lt;netinet/in.h&gt;</w:t>
      </w:r>
      <w:r w:rsidRPr="00E3287E">
        <w:rPr>
          <w:rFonts w:ascii="Consolas" w:hAnsi="Consolas"/>
          <w:color w:val="000000"/>
          <w:kern w:val="0"/>
          <w:sz w:val="18"/>
          <w:szCs w:val="18"/>
          <w:bdr w:val="none" w:sz="0" w:space="0" w:color="auto" w:frame="1"/>
        </w:rPr>
        <w:t>  </w:t>
      </w:r>
    </w:p>
    <w:p w14:paraId="1B1AD270"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808080"/>
          <w:kern w:val="0"/>
          <w:sz w:val="18"/>
          <w:szCs w:val="18"/>
          <w:bdr w:val="none" w:sz="0" w:space="0" w:color="auto" w:frame="1"/>
        </w:rPr>
        <w:t>#include &lt;arpa/inet.h&gt;</w:t>
      </w:r>
      <w:r w:rsidRPr="00E3287E">
        <w:rPr>
          <w:rFonts w:ascii="Consolas" w:hAnsi="Consolas"/>
          <w:color w:val="000000"/>
          <w:kern w:val="0"/>
          <w:sz w:val="18"/>
          <w:szCs w:val="18"/>
          <w:bdr w:val="none" w:sz="0" w:space="0" w:color="auto" w:frame="1"/>
        </w:rPr>
        <w:t>  </w:t>
      </w:r>
    </w:p>
    <w:p w14:paraId="6F07D4C6"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808080"/>
          <w:kern w:val="0"/>
          <w:sz w:val="18"/>
          <w:szCs w:val="18"/>
          <w:bdr w:val="none" w:sz="0" w:space="0" w:color="auto" w:frame="1"/>
        </w:rPr>
        <w:t>#include &lt;signal.h&gt;</w:t>
      </w:r>
      <w:r w:rsidRPr="00E3287E">
        <w:rPr>
          <w:rFonts w:ascii="Consolas" w:hAnsi="Consolas"/>
          <w:color w:val="000000"/>
          <w:kern w:val="0"/>
          <w:sz w:val="18"/>
          <w:szCs w:val="18"/>
          <w:bdr w:val="none" w:sz="0" w:space="0" w:color="auto" w:frame="1"/>
        </w:rPr>
        <w:t>  </w:t>
      </w:r>
    </w:p>
    <w:p w14:paraId="1A7A91B7"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808080"/>
          <w:kern w:val="0"/>
          <w:sz w:val="18"/>
          <w:szCs w:val="18"/>
          <w:bdr w:val="none" w:sz="0" w:space="0" w:color="auto" w:frame="1"/>
        </w:rPr>
        <w:t>#include &lt;sys/wait.h&gt;</w:t>
      </w:r>
      <w:r w:rsidRPr="00E3287E">
        <w:rPr>
          <w:rFonts w:ascii="Consolas" w:hAnsi="Consolas"/>
          <w:color w:val="000000"/>
          <w:kern w:val="0"/>
          <w:sz w:val="18"/>
          <w:szCs w:val="18"/>
          <w:bdr w:val="none" w:sz="0" w:space="0" w:color="auto" w:frame="1"/>
        </w:rPr>
        <w:t>  </w:t>
      </w:r>
    </w:p>
    <w:p w14:paraId="6B34CE9A"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808080"/>
          <w:kern w:val="0"/>
          <w:sz w:val="18"/>
          <w:szCs w:val="18"/>
          <w:bdr w:val="none" w:sz="0" w:space="0" w:color="auto" w:frame="1"/>
        </w:rPr>
        <w:t>#include &lt;sys/types.h&gt;</w:t>
      </w:r>
      <w:r w:rsidRPr="00E3287E">
        <w:rPr>
          <w:rFonts w:ascii="Consolas" w:hAnsi="Consolas"/>
          <w:color w:val="000000"/>
          <w:kern w:val="0"/>
          <w:sz w:val="18"/>
          <w:szCs w:val="18"/>
          <w:bdr w:val="none" w:sz="0" w:space="0" w:color="auto" w:frame="1"/>
        </w:rPr>
        <w:t>  </w:t>
      </w:r>
    </w:p>
    <w:p w14:paraId="63E6E1D4"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808080"/>
          <w:kern w:val="0"/>
          <w:sz w:val="18"/>
          <w:szCs w:val="18"/>
          <w:bdr w:val="none" w:sz="0" w:space="0" w:color="auto" w:frame="1"/>
        </w:rPr>
        <w:t>#include &lt;sys/epoll.h&gt;</w:t>
      </w:r>
      <w:r w:rsidRPr="00E3287E">
        <w:rPr>
          <w:rFonts w:ascii="Consolas" w:hAnsi="Consolas"/>
          <w:color w:val="000000"/>
          <w:kern w:val="0"/>
          <w:sz w:val="18"/>
          <w:szCs w:val="18"/>
          <w:bdr w:val="none" w:sz="0" w:space="0" w:color="auto" w:frame="1"/>
        </w:rPr>
        <w:t>  </w:t>
      </w:r>
    </w:p>
    <w:p w14:paraId="2B7273D5"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808080"/>
          <w:kern w:val="0"/>
          <w:sz w:val="18"/>
          <w:szCs w:val="18"/>
          <w:bdr w:val="none" w:sz="0" w:space="0" w:color="auto" w:frame="1"/>
        </w:rPr>
        <w:t>#include &lt;unistd.h&gt;</w:t>
      </w:r>
      <w:r w:rsidRPr="00E3287E">
        <w:rPr>
          <w:rFonts w:ascii="Consolas" w:hAnsi="Consolas"/>
          <w:color w:val="000000"/>
          <w:kern w:val="0"/>
          <w:sz w:val="18"/>
          <w:szCs w:val="18"/>
          <w:bdr w:val="none" w:sz="0" w:space="0" w:color="auto" w:frame="1"/>
        </w:rPr>
        <w:t>  </w:t>
      </w:r>
    </w:p>
    <w:p w14:paraId="60D288D8"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07D8B7D7"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808080"/>
          <w:kern w:val="0"/>
          <w:sz w:val="18"/>
          <w:szCs w:val="18"/>
          <w:bdr w:val="none" w:sz="0" w:space="0" w:color="auto" w:frame="1"/>
        </w:rPr>
        <w:t>#define MAXLINE 10</w:t>
      </w:r>
      <w:r w:rsidRPr="00E3287E">
        <w:rPr>
          <w:rFonts w:ascii="Consolas" w:hAnsi="Consolas"/>
          <w:color w:val="000000"/>
          <w:kern w:val="0"/>
          <w:sz w:val="18"/>
          <w:szCs w:val="18"/>
          <w:bdr w:val="none" w:sz="0" w:space="0" w:color="auto" w:frame="1"/>
        </w:rPr>
        <w:t>  </w:t>
      </w:r>
    </w:p>
    <w:p w14:paraId="20115FC4"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808080"/>
          <w:kern w:val="0"/>
          <w:sz w:val="18"/>
          <w:szCs w:val="18"/>
          <w:bdr w:val="none" w:sz="0" w:space="0" w:color="auto" w:frame="1"/>
        </w:rPr>
        <w:t>#define SERV_PORT 9000</w:t>
      </w:r>
      <w:r w:rsidRPr="00E3287E">
        <w:rPr>
          <w:rFonts w:ascii="Consolas" w:hAnsi="Consolas"/>
          <w:color w:val="000000"/>
          <w:kern w:val="0"/>
          <w:sz w:val="18"/>
          <w:szCs w:val="18"/>
          <w:bdr w:val="none" w:sz="0" w:space="0" w:color="auto" w:frame="1"/>
        </w:rPr>
        <w:t>  </w:t>
      </w:r>
    </w:p>
    <w:p w14:paraId="55939F92"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1B5D74D0"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b/>
          <w:bCs/>
          <w:color w:val="2E8B57"/>
          <w:kern w:val="0"/>
          <w:sz w:val="18"/>
          <w:szCs w:val="18"/>
          <w:bdr w:val="none" w:sz="0" w:space="0" w:color="auto" w:frame="1"/>
        </w:rPr>
        <w:t>int</w:t>
      </w:r>
      <w:r w:rsidRPr="00E3287E">
        <w:rPr>
          <w:rFonts w:ascii="Consolas" w:hAnsi="Consolas"/>
          <w:color w:val="000000"/>
          <w:kern w:val="0"/>
          <w:sz w:val="18"/>
          <w:szCs w:val="18"/>
          <w:bdr w:val="none" w:sz="0" w:space="0" w:color="auto" w:frame="1"/>
        </w:rPr>
        <w:t> main(</w:t>
      </w:r>
      <w:r w:rsidRPr="00E3287E">
        <w:rPr>
          <w:rFonts w:ascii="Consolas" w:hAnsi="Consolas"/>
          <w:b/>
          <w:bCs/>
          <w:color w:val="006699"/>
          <w:kern w:val="0"/>
          <w:sz w:val="18"/>
          <w:szCs w:val="18"/>
          <w:bdr w:val="none" w:sz="0" w:space="0" w:color="auto" w:frame="1"/>
        </w:rPr>
        <w:t>void</w:t>
      </w:r>
      <w:r w:rsidRPr="00E3287E">
        <w:rPr>
          <w:rFonts w:ascii="Consolas" w:hAnsi="Consolas"/>
          <w:color w:val="000000"/>
          <w:kern w:val="0"/>
          <w:sz w:val="18"/>
          <w:szCs w:val="18"/>
          <w:bdr w:val="none" w:sz="0" w:space="0" w:color="auto" w:frame="1"/>
        </w:rPr>
        <w:t>)  </w:t>
      </w:r>
    </w:p>
    <w:p w14:paraId="6B57220E"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08C272C4"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006699"/>
          <w:kern w:val="0"/>
          <w:sz w:val="18"/>
          <w:szCs w:val="18"/>
          <w:bdr w:val="none" w:sz="0" w:space="0" w:color="auto" w:frame="1"/>
        </w:rPr>
        <w:t>struct</w:t>
      </w:r>
      <w:r w:rsidRPr="00E3287E">
        <w:rPr>
          <w:rFonts w:ascii="Consolas" w:hAnsi="Consolas"/>
          <w:color w:val="000000"/>
          <w:kern w:val="0"/>
          <w:sz w:val="18"/>
          <w:szCs w:val="18"/>
          <w:bdr w:val="none" w:sz="0" w:space="0" w:color="auto" w:frame="1"/>
        </w:rPr>
        <w:t> sockaddr_in servaddr, cliaddr;  </w:t>
      </w:r>
    </w:p>
    <w:p w14:paraId="26B99076"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socklen_t cliaddr_len;  </w:t>
      </w:r>
    </w:p>
    <w:p w14:paraId="37E7CEBE"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2E8B57"/>
          <w:kern w:val="0"/>
          <w:sz w:val="18"/>
          <w:szCs w:val="18"/>
          <w:bdr w:val="none" w:sz="0" w:space="0" w:color="auto" w:frame="1"/>
        </w:rPr>
        <w:t>int</w:t>
      </w:r>
      <w:r w:rsidRPr="00E3287E">
        <w:rPr>
          <w:rFonts w:ascii="Consolas" w:hAnsi="Consolas"/>
          <w:color w:val="000000"/>
          <w:kern w:val="0"/>
          <w:sz w:val="18"/>
          <w:szCs w:val="18"/>
          <w:bdr w:val="none" w:sz="0" w:space="0" w:color="auto" w:frame="1"/>
        </w:rPr>
        <w:t> listenfd, connfd;  </w:t>
      </w:r>
    </w:p>
    <w:p w14:paraId="52F31AA0"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2E8B57"/>
          <w:kern w:val="0"/>
          <w:sz w:val="18"/>
          <w:szCs w:val="18"/>
          <w:bdr w:val="none" w:sz="0" w:space="0" w:color="auto" w:frame="1"/>
        </w:rPr>
        <w:t>char</w:t>
      </w:r>
      <w:r w:rsidRPr="00E3287E">
        <w:rPr>
          <w:rFonts w:ascii="Consolas" w:hAnsi="Consolas"/>
          <w:color w:val="000000"/>
          <w:kern w:val="0"/>
          <w:sz w:val="18"/>
          <w:szCs w:val="18"/>
          <w:bdr w:val="none" w:sz="0" w:space="0" w:color="auto" w:frame="1"/>
        </w:rPr>
        <w:t> buf[MAXLINE];  </w:t>
      </w:r>
    </w:p>
    <w:p w14:paraId="53515087"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2E8B57"/>
          <w:kern w:val="0"/>
          <w:sz w:val="18"/>
          <w:szCs w:val="18"/>
          <w:bdr w:val="none" w:sz="0" w:space="0" w:color="auto" w:frame="1"/>
        </w:rPr>
        <w:t>char</w:t>
      </w:r>
      <w:r w:rsidRPr="00E3287E">
        <w:rPr>
          <w:rFonts w:ascii="Consolas" w:hAnsi="Consolas"/>
          <w:color w:val="000000"/>
          <w:kern w:val="0"/>
          <w:sz w:val="18"/>
          <w:szCs w:val="18"/>
          <w:bdr w:val="none" w:sz="0" w:space="0" w:color="auto" w:frame="1"/>
        </w:rPr>
        <w:t> str[INET_ADDRSTRLEN];  </w:t>
      </w:r>
    </w:p>
    <w:p w14:paraId="718B342A"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2E8B57"/>
          <w:kern w:val="0"/>
          <w:sz w:val="18"/>
          <w:szCs w:val="18"/>
          <w:bdr w:val="none" w:sz="0" w:space="0" w:color="auto" w:frame="1"/>
        </w:rPr>
        <w:t>int</w:t>
      </w:r>
      <w:r w:rsidRPr="00E3287E">
        <w:rPr>
          <w:rFonts w:ascii="Consolas" w:hAnsi="Consolas"/>
          <w:color w:val="000000"/>
          <w:kern w:val="0"/>
          <w:sz w:val="18"/>
          <w:szCs w:val="18"/>
          <w:bdr w:val="none" w:sz="0" w:space="0" w:color="auto" w:frame="1"/>
        </w:rPr>
        <w:t> efd;  </w:t>
      </w:r>
    </w:p>
    <w:p w14:paraId="045D2965"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0509BE2B"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listenfd = socket(AF_INET, SOCK_STREAM, 0);  </w:t>
      </w:r>
    </w:p>
    <w:p w14:paraId="61D12D1E"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30BCCC43"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bzero(&amp;servaddr, </w:t>
      </w:r>
      <w:r w:rsidRPr="00E3287E">
        <w:rPr>
          <w:rFonts w:ascii="Consolas" w:hAnsi="Consolas"/>
          <w:b/>
          <w:bCs/>
          <w:color w:val="006699"/>
          <w:kern w:val="0"/>
          <w:sz w:val="18"/>
          <w:szCs w:val="18"/>
          <w:bdr w:val="none" w:sz="0" w:space="0" w:color="auto" w:frame="1"/>
        </w:rPr>
        <w:t>sizeof</w:t>
      </w:r>
      <w:r w:rsidRPr="00E3287E">
        <w:rPr>
          <w:rFonts w:ascii="Consolas" w:hAnsi="Consolas"/>
          <w:color w:val="000000"/>
          <w:kern w:val="0"/>
          <w:sz w:val="18"/>
          <w:szCs w:val="18"/>
          <w:bdr w:val="none" w:sz="0" w:space="0" w:color="auto" w:frame="1"/>
        </w:rPr>
        <w:t>(servaddr));  </w:t>
      </w:r>
    </w:p>
    <w:p w14:paraId="55F5038D"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servaddr.sin_family = AF_INET;  </w:t>
      </w:r>
    </w:p>
    <w:p w14:paraId="33961090"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servaddr.sin_addr.s_addr = htonl(INADDR_ANY);  </w:t>
      </w:r>
    </w:p>
    <w:p w14:paraId="1F064413"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servaddr.sin_port = htons(SERV_PORT);  </w:t>
      </w:r>
    </w:p>
    <w:p w14:paraId="4E6E459F"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7771D1DB"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bind(listenfd, (</w:t>
      </w:r>
      <w:r w:rsidRPr="00E3287E">
        <w:rPr>
          <w:rFonts w:ascii="Consolas" w:hAnsi="Consolas"/>
          <w:b/>
          <w:bCs/>
          <w:color w:val="006699"/>
          <w:kern w:val="0"/>
          <w:sz w:val="18"/>
          <w:szCs w:val="18"/>
          <w:bdr w:val="none" w:sz="0" w:space="0" w:color="auto" w:frame="1"/>
        </w:rPr>
        <w:t>struct</w:t>
      </w:r>
      <w:r w:rsidRPr="00E3287E">
        <w:rPr>
          <w:rFonts w:ascii="Consolas" w:hAnsi="Consolas"/>
          <w:color w:val="000000"/>
          <w:kern w:val="0"/>
          <w:sz w:val="18"/>
          <w:szCs w:val="18"/>
          <w:bdr w:val="none" w:sz="0" w:space="0" w:color="auto" w:frame="1"/>
        </w:rPr>
        <w:t> sockaddr *)&amp;servaddr, </w:t>
      </w:r>
      <w:r w:rsidRPr="00E3287E">
        <w:rPr>
          <w:rFonts w:ascii="Consolas" w:hAnsi="Consolas"/>
          <w:b/>
          <w:bCs/>
          <w:color w:val="006699"/>
          <w:kern w:val="0"/>
          <w:sz w:val="18"/>
          <w:szCs w:val="18"/>
          <w:bdr w:val="none" w:sz="0" w:space="0" w:color="auto" w:frame="1"/>
        </w:rPr>
        <w:t>sizeof</w:t>
      </w:r>
      <w:r w:rsidRPr="00E3287E">
        <w:rPr>
          <w:rFonts w:ascii="Consolas" w:hAnsi="Consolas"/>
          <w:color w:val="000000"/>
          <w:kern w:val="0"/>
          <w:sz w:val="18"/>
          <w:szCs w:val="18"/>
          <w:bdr w:val="none" w:sz="0" w:space="0" w:color="auto" w:frame="1"/>
        </w:rPr>
        <w:t>(servaddr));  </w:t>
      </w:r>
    </w:p>
    <w:p w14:paraId="648CAA61"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037133C4"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listen(listenfd, 20);  </w:t>
      </w:r>
    </w:p>
    <w:p w14:paraId="28DBA897"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0DDF8026"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006699"/>
          <w:kern w:val="0"/>
          <w:sz w:val="18"/>
          <w:szCs w:val="18"/>
          <w:bdr w:val="none" w:sz="0" w:space="0" w:color="auto" w:frame="1"/>
        </w:rPr>
        <w:t>struct</w:t>
      </w:r>
      <w:r w:rsidRPr="00E3287E">
        <w:rPr>
          <w:rFonts w:ascii="Consolas" w:hAnsi="Consolas"/>
          <w:color w:val="000000"/>
          <w:kern w:val="0"/>
          <w:sz w:val="18"/>
          <w:szCs w:val="18"/>
          <w:bdr w:val="none" w:sz="0" w:space="0" w:color="auto" w:frame="1"/>
        </w:rPr>
        <w:t> epoll_event event;  </w:t>
      </w:r>
    </w:p>
    <w:p w14:paraId="5243FCBB"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006699"/>
          <w:kern w:val="0"/>
          <w:sz w:val="18"/>
          <w:szCs w:val="18"/>
          <w:bdr w:val="none" w:sz="0" w:space="0" w:color="auto" w:frame="1"/>
        </w:rPr>
        <w:t>struct</w:t>
      </w:r>
      <w:r w:rsidRPr="00E3287E">
        <w:rPr>
          <w:rFonts w:ascii="Consolas" w:hAnsi="Consolas"/>
          <w:color w:val="000000"/>
          <w:kern w:val="0"/>
          <w:sz w:val="18"/>
          <w:szCs w:val="18"/>
          <w:bdr w:val="none" w:sz="0" w:space="0" w:color="auto" w:frame="1"/>
        </w:rPr>
        <w:t> epoll_event resevent[10];  </w:t>
      </w:r>
    </w:p>
    <w:p w14:paraId="1543845A"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2E8B57"/>
          <w:kern w:val="0"/>
          <w:sz w:val="18"/>
          <w:szCs w:val="18"/>
          <w:bdr w:val="none" w:sz="0" w:space="0" w:color="auto" w:frame="1"/>
        </w:rPr>
        <w:t>int</w:t>
      </w:r>
      <w:r w:rsidRPr="00E3287E">
        <w:rPr>
          <w:rFonts w:ascii="Consolas" w:hAnsi="Consolas"/>
          <w:color w:val="000000"/>
          <w:kern w:val="0"/>
          <w:sz w:val="18"/>
          <w:szCs w:val="18"/>
          <w:bdr w:val="none" w:sz="0" w:space="0" w:color="auto" w:frame="1"/>
        </w:rPr>
        <w:t> res, len;  </w:t>
      </w:r>
    </w:p>
    <w:p w14:paraId="5A39322E"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5F470578"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efd = epoll_create(10);  </w:t>
      </w:r>
    </w:p>
    <w:p w14:paraId="42A9C8FA"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event.events = EPOLLIN | EPOLLET;     </w:t>
      </w:r>
      <w:r w:rsidRPr="00E3287E">
        <w:rPr>
          <w:rFonts w:ascii="Consolas" w:hAnsi="Consolas"/>
          <w:color w:val="008200"/>
          <w:kern w:val="0"/>
          <w:sz w:val="18"/>
          <w:szCs w:val="18"/>
          <w:bdr w:val="none" w:sz="0" w:space="0" w:color="auto" w:frame="1"/>
        </w:rPr>
        <w:t>/* ET </w:t>
      </w:r>
      <w:r w:rsidRPr="00E3287E">
        <w:rPr>
          <w:rFonts w:ascii="Consolas" w:hAnsi="Consolas"/>
          <w:color w:val="008200"/>
          <w:kern w:val="0"/>
          <w:sz w:val="18"/>
          <w:szCs w:val="18"/>
          <w:bdr w:val="none" w:sz="0" w:space="0" w:color="auto" w:frame="1"/>
        </w:rPr>
        <w:t>边沿触发</w:t>
      </w:r>
      <w:r w:rsidRPr="00E3287E">
        <w:rPr>
          <w:rFonts w:ascii="Consolas" w:hAnsi="Consolas"/>
          <w:color w:val="008200"/>
          <w:kern w:val="0"/>
          <w:sz w:val="18"/>
          <w:szCs w:val="18"/>
          <w:bdr w:val="none" w:sz="0" w:space="0" w:color="auto" w:frame="1"/>
        </w:rPr>
        <w:t> */</w:t>
      </w:r>
      <w:r w:rsidRPr="00E3287E">
        <w:rPr>
          <w:rFonts w:ascii="Consolas" w:hAnsi="Consolas"/>
          <w:color w:val="000000"/>
          <w:kern w:val="0"/>
          <w:sz w:val="18"/>
          <w:szCs w:val="18"/>
          <w:bdr w:val="none" w:sz="0" w:space="0" w:color="auto" w:frame="1"/>
        </w:rPr>
        <w:t>  </w:t>
      </w:r>
    </w:p>
    <w:p w14:paraId="068FE661"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color w:val="008200"/>
          <w:kern w:val="0"/>
          <w:sz w:val="18"/>
          <w:szCs w:val="18"/>
          <w:bdr w:val="none" w:sz="0" w:space="0" w:color="auto" w:frame="1"/>
        </w:rPr>
        <w:t>//event.events = EPOLLIN;                 /* </w:t>
      </w:r>
      <w:r w:rsidRPr="00E3287E">
        <w:rPr>
          <w:rFonts w:ascii="Consolas" w:hAnsi="Consolas"/>
          <w:color w:val="008200"/>
          <w:kern w:val="0"/>
          <w:sz w:val="18"/>
          <w:szCs w:val="18"/>
          <w:bdr w:val="none" w:sz="0" w:space="0" w:color="auto" w:frame="1"/>
        </w:rPr>
        <w:t>默认</w:t>
      </w:r>
      <w:r w:rsidRPr="00E3287E">
        <w:rPr>
          <w:rFonts w:ascii="Consolas" w:hAnsi="Consolas"/>
          <w:color w:val="008200"/>
          <w:kern w:val="0"/>
          <w:sz w:val="18"/>
          <w:szCs w:val="18"/>
          <w:bdr w:val="none" w:sz="0" w:space="0" w:color="auto" w:frame="1"/>
        </w:rPr>
        <w:t> LT </w:t>
      </w:r>
      <w:r w:rsidRPr="00E3287E">
        <w:rPr>
          <w:rFonts w:ascii="Consolas" w:hAnsi="Consolas"/>
          <w:color w:val="008200"/>
          <w:kern w:val="0"/>
          <w:sz w:val="18"/>
          <w:szCs w:val="18"/>
          <w:bdr w:val="none" w:sz="0" w:space="0" w:color="auto" w:frame="1"/>
        </w:rPr>
        <w:t>水平触发</w:t>
      </w:r>
      <w:r w:rsidRPr="00E3287E">
        <w:rPr>
          <w:rFonts w:ascii="Consolas" w:hAnsi="Consolas"/>
          <w:color w:val="008200"/>
          <w:kern w:val="0"/>
          <w:sz w:val="18"/>
          <w:szCs w:val="18"/>
          <w:bdr w:val="none" w:sz="0" w:space="0" w:color="auto" w:frame="1"/>
        </w:rPr>
        <w:t> */</w:t>
      </w:r>
      <w:r w:rsidRPr="00E3287E">
        <w:rPr>
          <w:rFonts w:ascii="Consolas" w:hAnsi="Consolas"/>
          <w:color w:val="000000"/>
          <w:kern w:val="0"/>
          <w:sz w:val="18"/>
          <w:szCs w:val="18"/>
          <w:bdr w:val="none" w:sz="0" w:space="0" w:color="auto" w:frame="1"/>
        </w:rPr>
        <w:t>  </w:t>
      </w:r>
    </w:p>
    <w:p w14:paraId="5985DC9F"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7F6DA13D"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printf(</w:t>
      </w:r>
      <w:r w:rsidRPr="00E3287E">
        <w:rPr>
          <w:rFonts w:ascii="Consolas" w:hAnsi="Consolas"/>
          <w:color w:val="0000FF"/>
          <w:kern w:val="0"/>
          <w:sz w:val="18"/>
          <w:szCs w:val="18"/>
          <w:bdr w:val="none" w:sz="0" w:space="0" w:color="auto" w:frame="1"/>
        </w:rPr>
        <w:t>"Accepting connections ...\n"</w:t>
      </w:r>
      <w:r w:rsidRPr="00E3287E">
        <w:rPr>
          <w:rFonts w:ascii="Consolas" w:hAnsi="Consolas"/>
          <w:color w:val="000000"/>
          <w:kern w:val="0"/>
          <w:sz w:val="18"/>
          <w:szCs w:val="18"/>
          <w:bdr w:val="none" w:sz="0" w:space="0" w:color="auto" w:frame="1"/>
        </w:rPr>
        <w:t>);  </w:t>
      </w:r>
    </w:p>
    <w:p w14:paraId="2BCFAD6D"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593D09A2"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cliaddr_len = </w:t>
      </w:r>
      <w:r w:rsidRPr="00E3287E">
        <w:rPr>
          <w:rFonts w:ascii="Consolas" w:hAnsi="Consolas"/>
          <w:b/>
          <w:bCs/>
          <w:color w:val="006699"/>
          <w:kern w:val="0"/>
          <w:sz w:val="18"/>
          <w:szCs w:val="18"/>
          <w:bdr w:val="none" w:sz="0" w:space="0" w:color="auto" w:frame="1"/>
        </w:rPr>
        <w:t>sizeof</w:t>
      </w:r>
      <w:r w:rsidRPr="00E3287E">
        <w:rPr>
          <w:rFonts w:ascii="Consolas" w:hAnsi="Consolas"/>
          <w:color w:val="000000"/>
          <w:kern w:val="0"/>
          <w:sz w:val="18"/>
          <w:szCs w:val="18"/>
          <w:bdr w:val="none" w:sz="0" w:space="0" w:color="auto" w:frame="1"/>
        </w:rPr>
        <w:t>(cliaddr);  </w:t>
      </w:r>
    </w:p>
    <w:p w14:paraId="15A7804B"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connfd = accept(listenfd, (</w:t>
      </w:r>
      <w:r w:rsidRPr="00E3287E">
        <w:rPr>
          <w:rFonts w:ascii="Consolas" w:hAnsi="Consolas"/>
          <w:b/>
          <w:bCs/>
          <w:color w:val="006699"/>
          <w:kern w:val="0"/>
          <w:sz w:val="18"/>
          <w:szCs w:val="18"/>
          <w:bdr w:val="none" w:sz="0" w:space="0" w:color="auto" w:frame="1"/>
        </w:rPr>
        <w:t>struct</w:t>
      </w:r>
      <w:r w:rsidRPr="00E3287E">
        <w:rPr>
          <w:rFonts w:ascii="Consolas" w:hAnsi="Consolas"/>
          <w:color w:val="000000"/>
          <w:kern w:val="0"/>
          <w:sz w:val="18"/>
          <w:szCs w:val="18"/>
          <w:bdr w:val="none" w:sz="0" w:space="0" w:color="auto" w:frame="1"/>
        </w:rPr>
        <w:t> sockaddr *)&amp;cliaddr, &amp;cliaddr_len);  </w:t>
      </w:r>
    </w:p>
    <w:p w14:paraId="55F17B10"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lastRenderedPageBreak/>
        <w:t>    printf(</w:t>
      </w:r>
      <w:r w:rsidRPr="00E3287E">
        <w:rPr>
          <w:rFonts w:ascii="Consolas" w:hAnsi="Consolas"/>
          <w:color w:val="0000FF"/>
          <w:kern w:val="0"/>
          <w:sz w:val="18"/>
          <w:szCs w:val="18"/>
          <w:bdr w:val="none" w:sz="0" w:space="0" w:color="auto" w:frame="1"/>
        </w:rPr>
        <w:t>"received from %s at PORT %d\n"</w:t>
      </w:r>
      <w:r w:rsidRPr="00E3287E">
        <w:rPr>
          <w:rFonts w:ascii="Consolas" w:hAnsi="Consolas"/>
          <w:color w:val="000000"/>
          <w:kern w:val="0"/>
          <w:sz w:val="18"/>
          <w:szCs w:val="18"/>
          <w:bdr w:val="none" w:sz="0" w:space="0" w:color="auto" w:frame="1"/>
        </w:rPr>
        <w:t>,  </w:t>
      </w:r>
    </w:p>
    <w:p w14:paraId="2C0AE909"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inet_ntop(AF_INET, &amp;cliaddr.sin_addr, str, </w:t>
      </w:r>
      <w:r w:rsidRPr="00E3287E">
        <w:rPr>
          <w:rFonts w:ascii="Consolas" w:hAnsi="Consolas"/>
          <w:b/>
          <w:bCs/>
          <w:color w:val="006699"/>
          <w:kern w:val="0"/>
          <w:sz w:val="18"/>
          <w:szCs w:val="18"/>
          <w:bdr w:val="none" w:sz="0" w:space="0" w:color="auto" w:frame="1"/>
        </w:rPr>
        <w:t>sizeof</w:t>
      </w:r>
      <w:r w:rsidRPr="00E3287E">
        <w:rPr>
          <w:rFonts w:ascii="Consolas" w:hAnsi="Consolas"/>
          <w:color w:val="000000"/>
          <w:kern w:val="0"/>
          <w:sz w:val="18"/>
          <w:szCs w:val="18"/>
          <w:bdr w:val="none" w:sz="0" w:space="0" w:color="auto" w:frame="1"/>
        </w:rPr>
        <w:t>(str)),  </w:t>
      </w:r>
    </w:p>
    <w:p w14:paraId="399AB80A"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ntohs(cliaddr.sin_port));  </w:t>
      </w:r>
    </w:p>
    <w:p w14:paraId="7F933331"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4D1FDDA7"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event.data.fd = connfd;  </w:t>
      </w:r>
    </w:p>
    <w:p w14:paraId="5A873D70"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epoll_ctl(efd, EPOLL_CTL_ADD, connfd, &amp;event);  </w:t>
      </w:r>
    </w:p>
    <w:p w14:paraId="114CCF80"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4AC124DC"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006699"/>
          <w:kern w:val="0"/>
          <w:sz w:val="18"/>
          <w:szCs w:val="18"/>
          <w:bdr w:val="none" w:sz="0" w:space="0" w:color="auto" w:frame="1"/>
        </w:rPr>
        <w:t>while</w:t>
      </w:r>
      <w:r w:rsidRPr="00E3287E">
        <w:rPr>
          <w:rFonts w:ascii="Consolas" w:hAnsi="Consolas"/>
          <w:color w:val="000000"/>
          <w:kern w:val="0"/>
          <w:sz w:val="18"/>
          <w:szCs w:val="18"/>
          <w:bdr w:val="none" w:sz="0" w:space="0" w:color="auto" w:frame="1"/>
        </w:rPr>
        <w:t> (1) {  </w:t>
      </w:r>
    </w:p>
    <w:p w14:paraId="6EAFF113"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res = epoll_wait(efd, resevent, 10, -1);  </w:t>
      </w:r>
    </w:p>
    <w:p w14:paraId="6EC047FB"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61965F8B"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printf(</w:t>
      </w:r>
      <w:r w:rsidRPr="00E3287E">
        <w:rPr>
          <w:rFonts w:ascii="Consolas" w:hAnsi="Consolas"/>
          <w:color w:val="0000FF"/>
          <w:kern w:val="0"/>
          <w:sz w:val="18"/>
          <w:szCs w:val="18"/>
          <w:bdr w:val="none" w:sz="0" w:space="0" w:color="auto" w:frame="1"/>
        </w:rPr>
        <w:t>"res %d\n"</w:t>
      </w:r>
      <w:r w:rsidRPr="00E3287E">
        <w:rPr>
          <w:rFonts w:ascii="Consolas" w:hAnsi="Consolas"/>
          <w:color w:val="000000"/>
          <w:kern w:val="0"/>
          <w:sz w:val="18"/>
          <w:szCs w:val="18"/>
          <w:bdr w:val="none" w:sz="0" w:space="0" w:color="auto" w:frame="1"/>
        </w:rPr>
        <w:t>, res);  </w:t>
      </w:r>
    </w:p>
    <w:p w14:paraId="60DC3EF8"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006699"/>
          <w:kern w:val="0"/>
          <w:sz w:val="18"/>
          <w:szCs w:val="18"/>
          <w:bdr w:val="none" w:sz="0" w:space="0" w:color="auto" w:frame="1"/>
        </w:rPr>
        <w:t>if</w:t>
      </w:r>
      <w:r w:rsidRPr="00E3287E">
        <w:rPr>
          <w:rFonts w:ascii="Consolas" w:hAnsi="Consolas"/>
          <w:color w:val="000000"/>
          <w:kern w:val="0"/>
          <w:sz w:val="18"/>
          <w:szCs w:val="18"/>
          <w:bdr w:val="none" w:sz="0" w:space="0" w:color="auto" w:frame="1"/>
        </w:rPr>
        <w:t> (resevent[0].data.fd == connfd) {  </w:t>
      </w:r>
    </w:p>
    <w:p w14:paraId="7C68AA60"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len = read(connfd, buf, MAXLINE/2);         </w:t>
      </w:r>
      <w:r w:rsidRPr="00E3287E">
        <w:rPr>
          <w:rFonts w:ascii="Consolas" w:hAnsi="Consolas"/>
          <w:color w:val="008200"/>
          <w:kern w:val="0"/>
          <w:sz w:val="18"/>
          <w:szCs w:val="18"/>
          <w:bdr w:val="none" w:sz="0" w:space="0" w:color="auto" w:frame="1"/>
        </w:rPr>
        <w:t>//readn(500)   </w:t>
      </w:r>
      <w:r w:rsidRPr="00E3287E">
        <w:rPr>
          <w:rFonts w:ascii="Consolas" w:hAnsi="Consolas"/>
          <w:color w:val="000000"/>
          <w:kern w:val="0"/>
          <w:sz w:val="18"/>
          <w:szCs w:val="18"/>
          <w:bdr w:val="none" w:sz="0" w:space="0" w:color="auto" w:frame="1"/>
        </w:rPr>
        <w:t>  </w:t>
      </w:r>
    </w:p>
    <w:p w14:paraId="565D0F7F"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write(STDOUT_FILENO, buf, len);  </w:t>
      </w:r>
    </w:p>
    <w:p w14:paraId="4B286742"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  </w:t>
      </w:r>
    </w:p>
    <w:p w14:paraId="680E2CEF"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  </w:t>
      </w:r>
    </w:p>
    <w:p w14:paraId="02DEC47D"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3724A5F5" w14:textId="77777777" w:rsidR="00E3287E" w:rsidRPr="00E3287E" w:rsidRDefault="00E3287E" w:rsidP="00E3287E">
      <w:pPr>
        <w:widowControl/>
        <w:numPr>
          <w:ilvl w:val="0"/>
          <w:numId w:val="1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r w:rsidRPr="00E3287E">
        <w:rPr>
          <w:rFonts w:ascii="Consolas" w:hAnsi="Consolas"/>
          <w:b/>
          <w:bCs/>
          <w:color w:val="006699"/>
          <w:kern w:val="0"/>
          <w:sz w:val="18"/>
          <w:szCs w:val="18"/>
          <w:bdr w:val="none" w:sz="0" w:space="0" w:color="auto" w:frame="1"/>
        </w:rPr>
        <w:t>return</w:t>
      </w:r>
      <w:r w:rsidRPr="00E3287E">
        <w:rPr>
          <w:rFonts w:ascii="Consolas" w:hAnsi="Consolas"/>
          <w:color w:val="000000"/>
          <w:kern w:val="0"/>
          <w:sz w:val="18"/>
          <w:szCs w:val="18"/>
          <w:bdr w:val="none" w:sz="0" w:space="0" w:color="auto" w:frame="1"/>
        </w:rPr>
        <w:t> 0;  </w:t>
      </w:r>
    </w:p>
    <w:p w14:paraId="13FF8AD7" w14:textId="77777777" w:rsidR="00E3287E" w:rsidRPr="00E3287E" w:rsidRDefault="00E3287E" w:rsidP="00E3287E">
      <w:pPr>
        <w:widowControl/>
        <w:numPr>
          <w:ilvl w:val="0"/>
          <w:numId w:val="1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E3287E">
        <w:rPr>
          <w:rFonts w:ascii="Consolas" w:hAnsi="Consolas"/>
          <w:color w:val="000000"/>
          <w:kern w:val="0"/>
          <w:sz w:val="18"/>
          <w:szCs w:val="18"/>
          <w:bdr w:val="none" w:sz="0" w:space="0" w:color="auto" w:frame="1"/>
        </w:rPr>
        <w:t>}  </w:t>
      </w:r>
    </w:p>
    <w:p w14:paraId="363A7212" w14:textId="7699CD3A" w:rsidR="00E3287E" w:rsidRDefault="00E3287E" w:rsidP="00E3287E">
      <w:pPr>
        <w:rPr>
          <w:rFonts w:ascii="Consolas" w:hAnsi="Consolas"/>
          <w:color w:val="5C5C5C"/>
          <w:kern w:val="0"/>
          <w:sz w:val="18"/>
          <w:szCs w:val="18"/>
        </w:rPr>
      </w:pPr>
    </w:p>
    <w:p w14:paraId="056321CF" w14:textId="4714BFDD" w:rsidR="00E3287E" w:rsidRDefault="00E3287E" w:rsidP="00E3287E">
      <w:pPr>
        <w:rPr>
          <w:rFonts w:ascii="Consolas" w:hAnsi="Consolas"/>
          <w:color w:val="5C5C5C"/>
          <w:kern w:val="0"/>
          <w:sz w:val="18"/>
          <w:szCs w:val="18"/>
        </w:rPr>
      </w:pPr>
    </w:p>
    <w:p w14:paraId="02116DEF" w14:textId="338C58B1" w:rsidR="00E3287E" w:rsidRDefault="00E3287E" w:rsidP="00E3287E"/>
    <w:p w14:paraId="2A333AFF" w14:textId="6F87C145" w:rsidR="00BF7F96" w:rsidRDefault="00BF7F96" w:rsidP="00E3287E">
      <w:r>
        <w:rPr>
          <w:rFonts w:hint="eastAsia"/>
        </w:rPr>
        <w:t>client代码如下：</w:t>
      </w:r>
    </w:p>
    <w:p w14:paraId="4B439887"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808080"/>
          <w:kern w:val="0"/>
          <w:sz w:val="18"/>
          <w:szCs w:val="18"/>
          <w:bdr w:val="none" w:sz="0" w:space="0" w:color="auto" w:frame="1"/>
        </w:rPr>
        <w:t>#include &lt;stdio.h&gt;</w:t>
      </w:r>
      <w:r w:rsidRPr="00DB171C">
        <w:rPr>
          <w:rFonts w:ascii="Consolas" w:hAnsi="Consolas"/>
          <w:color w:val="000000"/>
          <w:kern w:val="0"/>
          <w:sz w:val="18"/>
          <w:szCs w:val="18"/>
          <w:bdr w:val="none" w:sz="0" w:space="0" w:color="auto" w:frame="1"/>
        </w:rPr>
        <w:t>  </w:t>
      </w:r>
    </w:p>
    <w:p w14:paraId="7B3F435D"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808080"/>
          <w:kern w:val="0"/>
          <w:sz w:val="18"/>
          <w:szCs w:val="18"/>
          <w:bdr w:val="none" w:sz="0" w:space="0" w:color="auto" w:frame="1"/>
        </w:rPr>
        <w:t>#include &lt;string.h&gt;</w:t>
      </w:r>
      <w:r w:rsidRPr="00DB171C">
        <w:rPr>
          <w:rFonts w:ascii="Consolas" w:hAnsi="Consolas"/>
          <w:color w:val="000000"/>
          <w:kern w:val="0"/>
          <w:sz w:val="18"/>
          <w:szCs w:val="18"/>
          <w:bdr w:val="none" w:sz="0" w:space="0" w:color="auto" w:frame="1"/>
        </w:rPr>
        <w:t>  </w:t>
      </w:r>
    </w:p>
    <w:p w14:paraId="45083C33"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808080"/>
          <w:kern w:val="0"/>
          <w:sz w:val="18"/>
          <w:szCs w:val="18"/>
          <w:bdr w:val="none" w:sz="0" w:space="0" w:color="auto" w:frame="1"/>
        </w:rPr>
        <w:t>#include &lt;unistd.h&gt;</w:t>
      </w:r>
      <w:r w:rsidRPr="00DB171C">
        <w:rPr>
          <w:rFonts w:ascii="Consolas" w:hAnsi="Consolas"/>
          <w:color w:val="000000"/>
          <w:kern w:val="0"/>
          <w:sz w:val="18"/>
          <w:szCs w:val="18"/>
          <w:bdr w:val="none" w:sz="0" w:space="0" w:color="auto" w:frame="1"/>
        </w:rPr>
        <w:t>  </w:t>
      </w:r>
    </w:p>
    <w:p w14:paraId="67FA3C47"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808080"/>
          <w:kern w:val="0"/>
          <w:sz w:val="18"/>
          <w:szCs w:val="18"/>
          <w:bdr w:val="none" w:sz="0" w:space="0" w:color="auto" w:frame="1"/>
        </w:rPr>
        <w:t>#include &lt;arpa/inet.h&gt;</w:t>
      </w:r>
      <w:r w:rsidRPr="00DB171C">
        <w:rPr>
          <w:rFonts w:ascii="Consolas" w:hAnsi="Consolas"/>
          <w:color w:val="000000"/>
          <w:kern w:val="0"/>
          <w:sz w:val="18"/>
          <w:szCs w:val="18"/>
          <w:bdr w:val="none" w:sz="0" w:space="0" w:color="auto" w:frame="1"/>
        </w:rPr>
        <w:t>  </w:t>
      </w:r>
    </w:p>
    <w:p w14:paraId="05E76223"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808080"/>
          <w:kern w:val="0"/>
          <w:sz w:val="18"/>
          <w:szCs w:val="18"/>
          <w:bdr w:val="none" w:sz="0" w:space="0" w:color="auto" w:frame="1"/>
        </w:rPr>
        <w:t>#include &lt;netinet/in.h&gt;</w:t>
      </w:r>
      <w:r w:rsidRPr="00DB171C">
        <w:rPr>
          <w:rFonts w:ascii="Consolas" w:hAnsi="Consolas"/>
          <w:color w:val="000000"/>
          <w:kern w:val="0"/>
          <w:sz w:val="18"/>
          <w:szCs w:val="18"/>
          <w:bdr w:val="none" w:sz="0" w:space="0" w:color="auto" w:frame="1"/>
        </w:rPr>
        <w:t>  </w:t>
      </w:r>
    </w:p>
    <w:p w14:paraId="18AC933D"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
    <w:p w14:paraId="2F993951"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808080"/>
          <w:kern w:val="0"/>
          <w:sz w:val="18"/>
          <w:szCs w:val="18"/>
          <w:bdr w:val="none" w:sz="0" w:space="0" w:color="auto" w:frame="1"/>
        </w:rPr>
        <w:t>#define MAXLINE 10</w:t>
      </w:r>
      <w:r w:rsidRPr="00DB171C">
        <w:rPr>
          <w:rFonts w:ascii="Consolas" w:hAnsi="Consolas"/>
          <w:color w:val="000000"/>
          <w:kern w:val="0"/>
          <w:sz w:val="18"/>
          <w:szCs w:val="18"/>
          <w:bdr w:val="none" w:sz="0" w:space="0" w:color="auto" w:frame="1"/>
        </w:rPr>
        <w:t>  </w:t>
      </w:r>
    </w:p>
    <w:p w14:paraId="2438AE12"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808080"/>
          <w:kern w:val="0"/>
          <w:sz w:val="18"/>
          <w:szCs w:val="18"/>
          <w:bdr w:val="none" w:sz="0" w:space="0" w:color="auto" w:frame="1"/>
        </w:rPr>
        <w:t>#define SERV_PORT 9000</w:t>
      </w:r>
      <w:r w:rsidRPr="00DB171C">
        <w:rPr>
          <w:rFonts w:ascii="Consolas" w:hAnsi="Consolas"/>
          <w:color w:val="000000"/>
          <w:kern w:val="0"/>
          <w:sz w:val="18"/>
          <w:szCs w:val="18"/>
          <w:bdr w:val="none" w:sz="0" w:space="0" w:color="auto" w:frame="1"/>
        </w:rPr>
        <w:t>  </w:t>
      </w:r>
    </w:p>
    <w:p w14:paraId="2D7AB39E"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
    <w:p w14:paraId="57498E63"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b/>
          <w:bCs/>
          <w:color w:val="2E8B57"/>
          <w:kern w:val="0"/>
          <w:sz w:val="18"/>
          <w:szCs w:val="18"/>
          <w:bdr w:val="none" w:sz="0" w:space="0" w:color="auto" w:frame="1"/>
        </w:rPr>
        <w:t>int</w:t>
      </w:r>
      <w:r w:rsidRPr="00DB171C">
        <w:rPr>
          <w:rFonts w:ascii="Consolas" w:hAnsi="Consolas"/>
          <w:color w:val="000000"/>
          <w:kern w:val="0"/>
          <w:sz w:val="18"/>
          <w:szCs w:val="18"/>
          <w:bdr w:val="none" w:sz="0" w:space="0" w:color="auto" w:frame="1"/>
        </w:rPr>
        <w:t> main(</w:t>
      </w:r>
      <w:r w:rsidRPr="00DB171C">
        <w:rPr>
          <w:rFonts w:ascii="Consolas" w:hAnsi="Consolas"/>
          <w:b/>
          <w:bCs/>
          <w:color w:val="2E8B57"/>
          <w:kern w:val="0"/>
          <w:sz w:val="18"/>
          <w:szCs w:val="18"/>
          <w:bdr w:val="none" w:sz="0" w:space="0" w:color="auto" w:frame="1"/>
        </w:rPr>
        <w:t>int</w:t>
      </w:r>
      <w:r w:rsidRPr="00DB171C">
        <w:rPr>
          <w:rFonts w:ascii="Consolas" w:hAnsi="Consolas"/>
          <w:color w:val="000000"/>
          <w:kern w:val="0"/>
          <w:sz w:val="18"/>
          <w:szCs w:val="18"/>
          <w:bdr w:val="none" w:sz="0" w:space="0" w:color="auto" w:frame="1"/>
        </w:rPr>
        <w:t> argc, </w:t>
      </w:r>
      <w:r w:rsidRPr="00DB171C">
        <w:rPr>
          <w:rFonts w:ascii="Consolas" w:hAnsi="Consolas"/>
          <w:b/>
          <w:bCs/>
          <w:color w:val="2E8B57"/>
          <w:kern w:val="0"/>
          <w:sz w:val="18"/>
          <w:szCs w:val="18"/>
          <w:bdr w:val="none" w:sz="0" w:space="0" w:color="auto" w:frame="1"/>
        </w:rPr>
        <w:t>char</w:t>
      </w:r>
      <w:r w:rsidRPr="00DB171C">
        <w:rPr>
          <w:rFonts w:ascii="Consolas" w:hAnsi="Consolas"/>
          <w:color w:val="000000"/>
          <w:kern w:val="0"/>
          <w:sz w:val="18"/>
          <w:szCs w:val="18"/>
          <w:bdr w:val="none" w:sz="0" w:space="0" w:color="auto" w:frame="1"/>
        </w:rPr>
        <w:t> *argv[])  </w:t>
      </w:r>
    </w:p>
    <w:p w14:paraId="3BE84B93"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
    <w:p w14:paraId="59A8178C"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r w:rsidRPr="00DB171C">
        <w:rPr>
          <w:rFonts w:ascii="Consolas" w:hAnsi="Consolas"/>
          <w:b/>
          <w:bCs/>
          <w:color w:val="006699"/>
          <w:kern w:val="0"/>
          <w:sz w:val="18"/>
          <w:szCs w:val="18"/>
          <w:bdr w:val="none" w:sz="0" w:space="0" w:color="auto" w:frame="1"/>
        </w:rPr>
        <w:t>struct</w:t>
      </w:r>
      <w:r w:rsidRPr="00DB171C">
        <w:rPr>
          <w:rFonts w:ascii="Consolas" w:hAnsi="Consolas"/>
          <w:color w:val="000000"/>
          <w:kern w:val="0"/>
          <w:sz w:val="18"/>
          <w:szCs w:val="18"/>
          <w:bdr w:val="none" w:sz="0" w:space="0" w:color="auto" w:frame="1"/>
        </w:rPr>
        <w:t> sockaddr_in servaddr;  </w:t>
      </w:r>
    </w:p>
    <w:p w14:paraId="209C4B33"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r w:rsidRPr="00DB171C">
        <w:rPr>
          <w:rFonts w:ascii="Consolas" w:hAnsi="Consolas"/>
          <w:b/>
          <w:bCs/>
          <w:color w:val="2E8B57"/>
          <w:kern w:val="0"/>
          <w:sz w:val="18"/>
          <w:szCs w:val="18"/>
          <w:bdr w:val="none" w:sz="0" w:space="0" w:color="auto" w:frame="1"/>
        </w:rPr>
        <w:t>char</w:t>
      </w:r>
      <w:r w:rsidRPr="00DB171C">
        <w:rPr>
          <w:rFonts w:ascii="Consolas" w:hAnsi="Consolas"/>
          <w:color w:val="000000"/>
          <w:kern w:val="0"/>
          <w:sz w:val="18"/>
          <w:szCs w:val="18"/>
          <w:bdr w:val="none" w:sz="0" w:space="0" w:color="auto" w:frame="1"/>
        </w:rPr>
        <w:t> buf[MAXLINE];  </w:t>
      </w:r>
    </w:p>
    <w:p w14:paraId="26FDA83D"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r w:rsidRPr="00DB171C">
        <w:rPr>
          <w:rFonts w:ascii="Consolas" w:hAnsi="Consolas"/>
          <w:b/>
          <w:bCs/>
          <w:color w:val="2E8B57"/>
          <w:kern w:val="0"/>
          <w:sz w:val="18"/>
          <w:szCs w:val="18"/>
          <w:bdr w:val="none" w:sz="0" w:space="0" w:color="auto" w:frame="1"/>
        </w:rPr>
        <w:t>int</w:t>
      </w:r>
      <w:r w:rsidRPr="00DB171C">
        <w:rPr>
          <w:rFonts w:ascii="Consolas" w:hAnsi="Consolas"/>
          <w:color w:val="000000"/>
          <w:kern w:val="0"/>
          <w:sz w:val="18"/>
          <w:szCs w:val="18"/>
          <w:bdr w:val="none" w:sz="0" w:space="0" w:color="auto" w:frame="1"/>
        </w:rPr>
        <w:t> sockfd, i;  </w:t>
      </w:r>
    </w:p>
    <w:p w14:paraId="6C2BF54A"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r w:rsidRPr="00DB171C">
        <w:rPr>
          <w:rFonts w:ascii="Consolas" w:hAnsi="Consolas"/>
          <w:b/>
          <w:bCs/>
          <w:color w:val="2E8B57"/>
          <w:kern w:val="0"/>
          <w:sz w:val="18"/>
          <w:szCs w:val="18"/>
          <w:bdr w:val="none" w:sz="0" w:space="0" w:color="auto" w:frame="1"/>
        </w:rPr>
        <w:t>char</w:t>
      </w:r>
      <w:r w:rsidRPr="00DB171C">
        <w:rPr>
          <w:rFonts w:ascii="Consolas" w:hAnsi="Consolas"/>
          <w:color w:val="000000"/>
          <w:kern w:val="0"/>
          <w:sz w:val="18"/>
          <w:szCs w:val="18"/>
          <w:bdr w:val="none" w:sz="0" w:space="0" w:color="auto" w:frame="1"/>
        </w:rPr>
        <w:t> ch = </w:t>
      </w:r>
      <w:r w:rsidRPr="00DB171C">
        <w:rPr>
          <w:rFonts w:ascii="Consolas" w:hAnsi="Consolas"/>
          <w:color w:val="0000FF"/>
          <w:kern w:val="0"/>
          <w:sz w:val="18"/>
          <w:szCs w:val="18"/>
          <w:bdr w:val="none" w:sz="0" w:space="0" w:color="auto" w:frame="1"/>
        </w:rPr>
        <w:t>'a'</w:t>
      </w:r>
      <w:r w:rsidRPr="00DB171C">
        <w:rPr>
          <w:rFonts w:ascii="Consolas" w:hAnsi="Consolas"/>
          <w:color w:val="000000"/>
          <w:kern w:val="0"/>
          <w:sz w:val="18"/>
          <w:szCs w:val="18"/>
          <w:bdr w:val="none" w:sz="0" w:space="0" w:color="auto" w:frame="1"/>
        </w:rPr>
        <w:t>;  </w:t>
      </w:r>
    </w:p>
    <w:p w14:paraId="6D6DFC82"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
    <w:p w14:paraId="2F7D0555"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sockfd = socket(AF_INET, SOCK_STREAM, 0);  </w:t>
      </w:r>
    </w:p>
    <w:p w14:paraId="6A425C54"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
    <w:p w14:paraId="0EDCE32D"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bzero(&amp;servaddr, </w:t>
      </w:r>
      <w:r w:rsidRPr="00DB171C">
        <w:rPr>
          <w:rFonts w:ascii="Consolas" w:hAnsi="Consolas"/>
          <w:b/>
          <w:bCs/>
          <w:color w:val="006699"/>
          <w:kern w:val="0"/>
          <w:sz w:val="18"/>
          <w:szCs w:val="18"/>
          <w:bdr w:val="none" w:sz="0" w:space="0" w:color="auto" w:frame="1"/>
        </w:rPr>
        <w:t>sizeof</w:t>
      </w:r>
      <w:r w:rsidRPr="00DB171C">
        <w:rPr>
          <w:rFonts w:ascii="Consolas" w:hAnsi="Consolas"/>
          <w:color w:val="000000"/>
          <w:kern w:val="0"/>
          <w:sz w:val="18"/>
          <w:szCs w:val="18"/>
          <w:bdr w:val="none" w:sz="0" w:space="0" w:color="auto" w:frame="1"/>
        </w:rPr>
        <w:t>(servaddr));  </w:t>
      </w:r>
    </w:p>
    <w:p w14:paraId="4B03F4F6"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servaddr.sin_family = AF_INET;  </w:t>
      </w:r>
    </w:p>
    <w:p w14:paraId="71D9635F"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inet_pton(AF_INET, </w:t>
      </w:r>
      <w:r w:rsidRPr="00DB171C">
        <w:rPr>
          <w:rFonts w:ascii="Consolas" w:hAnsi="Consolas"/>
          <w:color w:val="0000FF"/>
          <w:kern w:val="0"/>
          <w:sz w:val="18"/>
          <w:szCs w:val="18"/>
          <w:bdr w:val="none" w:sz="0" w:space="0" w:color="auto" w:frame="1"/>
        </w:rPr>
        <w:t>"127.0.0.1"</w:t>
      </w:r>
      <w:r w:rsidRPr="00DB171C">
        <w:rPr>
          <w:rFonts w:ascii="Consolas" w:hAnsi="Consolas"/>
          <w:color w:val="000000"/>
          <w:kern w:val="0"/>
          <w:sz w:val="18"/>
          <w:szCs w:val="18"/>
          <w:bdr w:val="none" w:sz="0" w:space="0" w:color="auto" w:frame="1"/>
        </w:rPr>
        <w:t>, &amp;servaddr.sin_addr);  </w:t>
      </w:r>
    </w:p>
    <w:p w14:paraId="3BC623D4"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servaddr.sin_port = htons(SERV_PORT);  </w:t>
      </w:r>
    </w:p>
    <w:p w14:paraId="3B5960A5"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
    <w:p w14:paraId="6EDD719B"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connect(sockfd, (</w:t>
      </w:r>
      <w:r w:rsidRPr="00DB171C">
        <w:rPr>
          <w:rFonts w:ascii="Consolas" w:hAnsi="Consolas"/>
          <w:b/>
          <w:bCs/>
          <w:color w:val="006699"/>
          <w:kern w:val="0"/>
          <w:sz w:val="18"/>
          <w:szCs w:val="18"/>
          <w:bdr w:val="none" w:sz="0" w:space="0" w:color="auto" w:frame="1"/>
        </w:rPr>
        <w:t>struct</w:t>
      </w:r>
      <w:r w:rsidRPr="00DB171C">
        <w:rPr>
          <w:rFonts w:ascii="Consolas" w:hAnsi="Consolas"/>
          <w:color w:val="000000"/>
          <w:kern w:val="0"/>
          <w:sz w:val="18"/>
          <w:szCs w:val="18"/>
          <w:bdr w:val="none" w:sz="0" w:space="0" w:color="auto" w:frame="1"/>
        </w:rPr>
        <w:t> sockaddr *)&amp;servaddr, </w:t>
      </w:r>
      <w:r w:rsidRPr="00DB171C">
        <w:rPr>
          <w:rFonts w:ascii="Consolas" w:hAnsi="Consolas"/>
          <w:b/>
          <w:bCs/>
          <w:color w:val="006699"/>
          <w:kern w:val="0"/>
          <w:sz w:val="18"/>
          <w:szCs w:val="18"/>
          <w:bdr w:val="none" w:sz="0" w:space="0" w:color="auto" w:frame="1"/>
        </w:rPr>
        <w:t>sizeof</w:t>
      </w:r>
      <w:r w:rsidRPr="00DB171C">
        <w:rPr>
          <w:rFonts w:ascii="Consolas" w:hAnsi="Consolas"/>
          <w:color w:val="000000"/>
          <w:kern w:val="0"/>
          <w:sz w:val="18"/>
          <w:szCs w:val="18"/>
          <w:bdr w:val="none" w:sz="0" w:space="0" w:color="auto" w:frame="1"/>
        </w:rPr>
        <w:t>(servaddr));  </w:t>
      </w:r>
    </w:p>
    <w:p w14:paraId="405C3514"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
    <w:p w14:paraId="2C6D1E27"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r w:rsidRPr="00DB171C">
        <w:rPr>
          <w:rFonts w:ascii="Consolas" w:hAnsi="Consolas"/>
          <w:b/>
          <w:bCs/>
          <w:color w:val="006699"/>
          <w:kern w:val="0"/>
          <w:sz w:val="18"/>
          <w:szCs w:val="18"/>
          <w:bdr w:val="none" w:sz="0" w:space="0" w:color="auto" w:frame="1"/>
        </w:rPr>
        <w:t>while</w:t>
      </w:r>
      <w:r w:rsidRPr="00DB171C">
        <w:rPr>
          <w:rFonts w:ascii="Consolas" w:hAnsi="Consolas"/>
          <w:color w:val="000000"/>
          <w:kern w:val="0"/>
          <w:sz w:val="18"/>
          <w:szCs w:val="18"/>
          <w:bdr w:val="none" w:sz="0" w:space="0" w:color="auto" w:frame="1"/>
        </w:rPr>
        <w:t> (1) {  </w:t>
      </w:r>
    </w:p>
    <w:p w14:paraId="712A887F"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lastRenderedPageBreak/>
        <w:t>        </w:t>
      </w:r>
      <w:r w:rsidRPr="00DB171C">
        <w:rPr>
          <w:rFonts w:ascii="Consolas" w:hAnsi="Consolas"/>
          <w:color w:val="008200"/>
          <w:kern w:val="0"/>
          <w:sz w:val="18"/>
          <w:szCs w:val="18"/>
          <w:bdr w:val="none" w:sz="0" w:space="0" w:color="auto" w:frame="1"/>
        </w:rPr>
        <w:t>//aaaa\n</w:t>
      </w:r>
      <w:r w:rsidRPr="00DB171C">
        <w:rPr>
          <w:rFonts w:ascii="Consolas" w:hAnsi="Consolas"/>
          <w:color w:val="000000"/>
          <w:kern w:val="0"/>
          <w:sz w:val="18"/>
          <w:szCs w:val="18"/>
          <w:bdr w:val="none" w:sz="0" w:space="0" w:color="auto" w:frame="1"/>
        </w:rPr>
        <w:t>  </w:t>
      </w:r>
    </w:p>
    <w:p w14:paraId="07C3512C"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r w:rsidRPr="00DB171C">
        <w:rPr>
          <w:rFonts w:ascii="Consolas" w:hAnsi="Consolas"/>
          <w:b/>
          <w:bCs/>
          <w:color w:val="006699"/>
          <w:kern w:val="0"/>
          <w:sz w:val="18"/>
          <w:szCs w:val="18"/>
          <w:bdr w:val="none" w:sz="0" w:space="0" w:color="auto" w:frame="1"/>
        </w:rPr>
        <w:t>for</w:t>
      </w:r>
      <w:r w:rsidRPr="00DB171C">
        <w:rPr>
          <w:rFonts w:ascii="Consolas" w:hAnsi="Consolas"/>
          <w:color w:val="000000"/>
          <w:kern w:val="0"/>
          <w:sz w:val="18"/>
          <w:szCs w:val="18"/>
          <w:bdr w:val="none" w:sz="0" w:space="0" w:color="auto" w:frame="1"/>
        </w:rPr>
        <w:t> (i = 0; i &lt; MAXLINE/2; i++)  </w:t>
      </w:r>
    </w:p>
    <w:p w14:paraId="6B0DC126"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buf[i] = ch;  </w:t>
      </w:r>
    </w:p>
    <w:p w14:paraId="09B7C98A"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buf[i-1] = </w:t>
      </w:r>
      <w:r w:rsidRPr="00DB171C">
        <w:rPr>
          <w:rFonts w:ascii="Consolas" w:hAnsi="Consolas"/>
          <w:color w:val="0000FF"/>
          <w:kern w:val="0"/>
          <w:sz w:val="18"/>
          <w:szCs w:val="18"/>
          <w:bdr w:val="none" w:sz="0" w:space="0" w:color="auto" w:frame="1"/>
        </w:rPr>
        <w:t>'\n'</w:t>
      </w:r>
      <w:r w:rsidRPr="00DB171C">
        <w:rPr>
          <w:rFonts w:ascii="Consolas" w:hAnsi="Consolas"/>
          <w:color w:val="000000"/>
          <w:kern w:val="0"/>
          <w:sz w:val="18"/>
          <w:szCs w:val="18"/>
          <w:bdr w:val="none" w:sz="0" w:space="0" w:color="auto" w:frame="1"/>
        </w:rPr>
        <w:t>;  </w:t>
      </w:r>
    </w:p>
    <w:p w14:paraId="6ABB7AFD"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ch++;  </w:t>
      </w:r>
    </w:p>
    <w:p w14:paraId="356A1D2B"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r w:rsidRPr="00DB171C">
        <w:rPr>
          <w:rFonts w:ascii="Consolas" w:hAnsi="Consolas"/>
          <w:color w:val="008200"/>
          <w:kern w:val="0"/>
          <w:sz w:val="18"/>
          <w:szCs w:val="18"/>
          <w:bdr w:val="none" w:sz="0" w:space="0" w:color="auto" w:frame="1"/>
        </w:rPr>
        <w:t>//bbbb\n</w:t>
      </w:r>
      <w:r w:rsidRPr="00DB171C">
        <w:rPr>
          <w:rFonts w:ascii="Consolas" w:hAnsi="Consolas"/>
          <w:color w:val="000000"/>
          <w:kern w:val="0"/>
          <w:sz w:val="18"/>
          <w:szCs w:val="18"/>
          <w:bdr w:val="none" w:sz="0" w:space="0" w:color="auto" w:frame="1"/>
        </w:rPr>
        <w:t>  </w:t>
      </w:r>
    </w:p>
    <w:p w14:paraId="42EDCB9E"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r w:rsidRPr="00DB171C">
        <w:rPr>
          <w:rFonts w:ascii="Consolas" w:hAnsi="Consolas"/>
          <w:b/>
          <w:bCs/>
          <w:color w:val="006699"/>
          <w:kern w:val="0"/>
          <w:sz w:val="18"/>
          <w:szCs w:val="18"/>
          <w:bdr w:val="none" w:sz="0" w:space="0" w:color="auto" w:frame="1"/>
        </w:rPr>
        <w:t>for</w:t>
      </w:r>
      <w:r w:rsidRPr="00DB171C">
        <w:rPr>
          <w:rFonts w:ascii="Consolas" w:hAnsi="Consolas"/>
          <w:color w:val="000000"/>
          <w:kern w:val="0"/>
          <w:sz w:val="18"/>
          <w:szCs w:val="18"/>
          <w:bdr w:val="none" w:sz="0" w:space="0" w:color="auto" w:frame="1"/>
        </w:rPr>
        <w:t> (; i &lt; MAXLINE; i++)  </w:t>
      </w:r>
    </w:p>
    <w:p w14:paraId="37A953CD"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buf[i] = ch;  </w:t>
      </w:r>
    </w:p>
    <w:p w14:paraId="7600AC6C"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buf[i-1] = </w:t>
      </w:r>
      <w:r w:rsidRPr="00DB171C">
        <w:rPr>
          <w:rFonts w:ascii="Consolas" w:hAnsi="Consolas"/>
          <w:color w:val="0000FF"/>
          <w:kern w:val="0"/>
          <w:sz w:val="18"/>
          <w:szCs w:val="18"/>
          <w:bdr w:val="none" w:sz="0" w:space="0" w:color="auto" w:frame="1"/>
        </w:rPr>
        <w:t>'\n'</w:t>
      </w:r>
      <w:r w:rsidRPr="00DB171C">
        <w:rPr>
          <w:rFonts w:ascii="Consolas" w:hAnsi="Consolas"/>
          <w:color w:val="000000"/>
          <w:kern w:val="0"/>
          <w:sz w:val="18"/>
          <w:szCs w:val="18"/>
          <w:bdr w:val="none" w:sz="0" w:space="0" w:color="auto" w:frame="1"/>
        </w:rPr>
        <w:t>;  </w:t>
      </w:r>
    </w:p>
    <w:p w14:paraId="12E399FB"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ch++;  </w:t>
      </w:r>
    </w:p>
    <w:p w14:paraId="4096F7A4"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r w:rsidRPr="00DB171C">
        <w:rPr>
          <w:rFonts w:ascii="Consolas" w:hAnsi="Consolas"/>
          <w:color w:val="008200"/>
          <w:kern w:val="0"/>
          <w:sz w:val="18"/>
          <w:szCs w:val="18"/>
          <w:bdr w:val="none" w:sz="0" w:space="0" w:color="auto" w:frame="1"/>
        </w:rPr>
        <w:t>//aaaa\nbbbb\n</w:t>
      </w:r>
      <w:r w:rsidRPr="00DB171C">
        <w:rPr>
          <w:rFonts w:ascii="Consolas" w:hAnsi="Consolas"/>
          <w:color w:val="000000"/>
          <w:kern w:val="0"/>
          <w:sz w:val="18"/>
          <w:szCs w:val="18"/>
          <w:bdr w:val="none" w:sz="0" w:space="0" w:color="auto" w:frame="1"/>
        </w:rPr>
        <w:t>  </w:t>
      </w:r>
    </w:p>
    <w:p w14:paraId="7AA73706"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write(sockfd, buf, </w:t>
      </w:r>
      <w:r w:rsidRPr="00DB171C">
        <w:rPr>
          <w:rFonts w:ascii="Consolas" w:hAnsi="Consolas"/>
          <w:b/>
          <w:bCs/>
          <w:color w:val="006699"/>
          <w:kern w:val="0"/>
          <w:sz w:val="18"/>
          <w:szCs w:val="18"/>
          <w:bdr w:val="none" w:sz="0" w:space="0" w:color="auto" w:frame="1"/>
        </w:rPr>
        <w:t>sizeof</w:t>
      </w:r>
      <w:r w:rsidRPr="00DB171C">
        <w:rPr>
          <w:rFonts w:ascii="Consolas" w:hAnsi="Consolas"/>
          <w:color w:val="000000"/>
          <w:kern w:val="0"/>
          <w:sz w:val="18"/>
          <w:szCs w:val="18"/>
          <w:bdr w:val="none" w:sz="0" w:space="0" w:color="auto" w:frame="1"/>
        </w:rPr>
        <w:t>(buf));  </w:t>
      </w:r>
    </w:p>
    <w:p w14:paraId="7BF6E952"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sleep(5);  </w:t>
      </w:r>
    </w:p>
    <w:p w14:paraId="4A61F0A4"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  </w:t>
      </w:r>
    </w:p>
    <w:p w14:paraId="2A59952D"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close(sockfd);  </w:t>
      </w:r>
    </w:p>
    <w:p w14:paraId="49BCB1C5"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
    <w:p w14:paraId="66FCA4E9" w14:textId="77777777" w:rsidR="00DB171C" w:rsidRPr="00DB171C" w:rsidRDefault="00DB171C" w:rsidP="00DB171C">
      <w:pPr>
        <w:widowControl/>
        <w:numPr>
          <w:ilvl w:val="0"/>
          <w:numId w:val="1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r w:rsidRPr="00DB171C">
        <w:rPr>
          <w:rFonts w:ascii="Consolas" w:hAnsi="Consolas"/>
          <w:b/>
          <w:bCs/>
          <w:color w:val="006699"/>
          <w:kern w:val="0"/>
          <w:sz w:val="18"/>
          <w:szCs w:val="18"/>
          <w:bdr w:val="none" w:sz="0" w:space="0" w:color="auto" w:frame="1"/>
        </w:rPr>
        <w:t>return</w:t>
      </w:r>
      <w:r w:rsidRPr="00DB171C">
        <w:rPr>
          <w:rFonts w:ascii="Consolas" w:hAnsi="Consolas"/>
          <w:color w:val="000000"/>
          <w:kern w:val="0"/>
          <w:sz w:val="18"/>
          <w:szCs w:val="18"/>
          <w:bdr w:val="none" w:sz="0" w:space="0" w:color="auto" w:frame="1"/>
        </w:rPr>
        <w:t> 0;  </w:t>
      </w:r>
    </w:p>
    <w:p w14:paraId="054F7064" w14:textId="77777777" w:rsidR="00DB171C" w:rsidRPr="00DB171C" w:rsidRDefault="00DB171C" w:rsidP="00DB171C">
      <w:pPr>
        <w:widowControl/>
        <w:numPr>
          <w:ilvl w:val="0"/>
          <w:numId w:val="1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B171C">
        <w:rPr>
          <w:rFonts w:ascii="Consolas" w:hAnsi="Consolas"/>
          <w:color w:val="000000"/>
          <w:kern w:val="0"/>
          <w:sz w:val="18"/>
          <w:szCs w:val="18"/>
          <w:bdr w:val="none" w:sz="0" w:space="0" w:color="auto" w:frame="1"/>
        </w:rPr>
        <w:t>}  </w:t>
      </w:r>
    </w:p>
    <w:p w14:paraId="460E63C9" w14:textId="17EFF658" w:rsidR="00BF7F96" w:rsidRDefault="00BF7F96" w:rsidP="00DB171C">
      <w:pPr>
        <w:rPr>
          <w:rFonts w:ascii="Consolas" w:hAnsi="Consolas"/>
          <w:color w:val="5C5C5C"/>
          <w:kern w:val="0"/>
          <w:sz w:val="18"/>
          <w:szCs w:val="18"/>
        </w:rPr>
      </w:pPr>
    </w:p>
    <w:p w14:paraId="6BCA536D" w14:textId="4BEF650C" w:rsidR="00DB171C" w:rsidRDefault="00DB171C" w:rsidP="00DB171C">
      <w:pPr>
        <w:rPr>
          <w:rFonts w:ascii="Consolas" w:hAnsi="Consolas"/>
          <w:color w:val="5C5C5C"/>
          <w:kern w:val="0"/>
          <w:sz w:val="18"/>
          <w:szCs w:val="18"/>
        </w:rPr>
      </w:pPr>
    </w:p>
    <w:p w14:paraId="3A045F4B" w14:textId="372E73EC" w:rsidR="00DB171C" w:rsidRDefault="00DB171C" w:rsidP="009D50AF"/>
    <w:p w14:paraId="350C5BDD" w14:textId="3ADBF003" w:rsidR="00221E63" w:rsidRDefault="00221E63" w:rsidP="009D50AF">
      <w:r>
        <w:rPr>
          <w:rFonts w:hint="eastAsia"/>
        </w:rPr>
        <w:t>server边沿触发，编译运行，结果如下：</w:t>
      </w:r>
    </w:p>
    <w:p w14:paraId="229388C5" w14:textId="3EC9158B" w:rsidR="00221E63" w:rsidRDefault="007D7996" w:rsidP="009D50AF">
      <w:r>
        <w:rPr>
          <w:noProof/>
        </w:rPr>
        <w:drawing>
          <wp:inline distT="0" distB="0" distL="0" distR="0" wp14:anchorId="0BCB9CFB" wp14:editId="1A3D5A97">
            <wp:extent cx="6645910" cy="139573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1395730"/>
                    </a:xfrm>
                    <a:prstGeom prst="rect">
                      <a:avLst/>
                    </a:prstGeom>
                  </pic:spPr>
                </pic:pic>
              </a:graphicData>
            </a:graphic>
          </wp:inline>
        </w:drawing>
      </w:r>
    </w:p>
    <w:p w14:paraId="434C424C" w14:textId="12E57A8F" w:rsidR="007D7996" w:rsidRDefault="007D7996" w:rsidP="009D50AF">
      <w:r>
        <w:tab/>
      </w:r>
      <w:r>
        <w:rPr>
          <w:rFonts w:hint="eastAsia"/>
        </w:rPr>
        <w:t>运行后，</w:t>
      </w:r>
      <w:r w:rsidR="00F07C00">
        <w:rPr>
          <w:rFonts w:hint="eastAsia"/>
        </w:rPr>
        <w:t>每</w:t>
      </w:r>
      <w:r>
        <w:rPr>
          <w:rFonts w:hint="eastAsia"/>
        </w:rPr>
        <w:t>过5秒钟服务器才输出一组字符，这是就是边沿触发的效果。</w:t>
      </w:r>
    </w:p>
    <w:p w14:paraId="692BAC64" w14:textId="4B8173CF" w:rsidR="007D7996" w:rsidRDefault="007D7996" w:rsidP="009D50AF"/>
    <w:p w14:paraId="4044B33A" w14:textId="089B8483" w:rsidR="007D7996" w:rsidRDefault="007D7996" w:rsidP="009D50AF"/>
    <w:p w14:paraId="513750C8" w14:textId="5AA37217" w:rsidR="00F07C00" w:rsidRDefault="000D1A33" w:rsidP="000D1A33">
      <w:pPr>
        <w:ind w:firstLine="420"/>
      </w:pPr>
      <w:r>
        <w:rPr>
          <w:rFonts w:hint="eastAsia"/>
        </w:rPr>
        <w:t>更改服务器为水平触发模式，运行程序，如下：</w:t>
      </w:r>
    </w:p>
    <w:p w14:paraId="4B5CBFDC" w14:textId="6C441F59" w:rsidR="000D1A33" w:rsidRDefault="000D1A33" w:rsidP="000D1A33">
      <w:r>
        <w:rPr>
          <w:noProof/>
        </w:rPr>
        <w:drawing>
          <wp:inline distT="0" distB="0" distL="0" distR="0" wp14:anchorId="6E40154A" wp14:editId="65EDBBA2">
            <wp:extent cx="6645910" cy="148844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1488440"/>
                    </a:xfrm>
                    <a:prstGeom prst="rect">
                      <a:avLst/>
                    </a:prstGeom>
                  </pic:spPr>
                </pic:pic>
              </a:graphicData>
            </a:graphic>
          </wp:inline>
        </w:drawing>
      </w:r>
    </w:p>
    <w:p w14:paraId="0C738FF2" w14:textId="34BD37B5" w:rsidR="000D1A33" w:rsidRDefault="000D1A33" w:rsidP="000D1A33">
      <w:pPr>
        <w:ind w:firstLine="420"/>
      </w:pPr>
      <w:r>
        <w:rPr>
          <w:rFonts w:hint="eastAsia"/>
        </w:rPr>
        <w:t>运行后，每5秒输出两组字符串，这是因为只写入了两组，这个模式的服务器，缓冲区有多少读多少。</w:t>
      </w:r>
    </w:p>
    <w:p w14:paraId="0B5E514B" w14:textId="3C616A89" w:rsidR="000D1A33" w:rsidRDefault="000D1A33" w:rsidP="000D1A33"/>
    <w:p w14:paraId="0040DDC5" w14:textId="5388736E" w:rsidR="000D1A33" w:rsidRDefault="000D1A33" w:rsidP="000D1A33"/>
    <w:p w14:paraId="34C12AE4" w14:textId="71972C37" w:rsidR="000D1A33" w:rsidRDefault="000D1A33" w:rsidP="000D1A33"/>
    <w:p w14:paraId="4F882D72" w14:textId="364444CF" w:rsidR="000D1A33" w:rsidRDefault="000D1A33" w:rsidP="000D1A33"/>
    <w:p w14:paraId="74107D3B" w14:textId="37A13DF0" w:rsidR="000D1A33" w:rsidRDefault="000D1A33" w:rsidP="000D1A33"/>
    <w:p w14:paraId="331E8780" w14:textId="77777777" w:rsidR="00897327" w:rsidRDefault="00897327" w:rsidP="00897327">
      <w:r>
        <w:lastRenderedPageBreak/>
        <w:t>ET模式：</w:t>
      </w:r>
    </w:p>
    <w:p w14:paraId="354102C8" w14:textId="77777777" w:rsidR="00897327" w:rsidRDefault="00897327" w:rsidP="00897327"/>
    <w:p w14:paraId="1A147EDC" w14:textId="77777777" w:rsidR="00897327" w:rsidRDefault="00897327" w:rsidP="00897327">
      <w:r>
        <w:tab/>
      </w:r>
      <w:r>
        <w:tab/>
        <w:t>边沿触发：</w:t>
      </w:r>
    </w:p>
    <w:p w14:paraId="1F538D59" w14:textId="77777777" w:rsidR="00897327" w:rsidRDefault="00897327" w:rsidP="00897327"/>
    <w:p w14:paraId="6362577C" w14:textId="77777777" w:rsidR="00897327" w:rsidRDefault="00897327" w:rsidP="00897327">
      <w:r>
        <w:tab/>
      </w:r>
      <w:r>
        <w:tab/>
      </w:r>
      <w:r>
        <w:tab/>
        <w:t>缓冲区剩余未读尽的数据不会导致 epoll_wait 返回。 新的事件满足，才会触发。</w:t>
      </w:r>
    </w:p>
    <w:p w14:paraId="4EC32D2D" w14:textId="77777777" w:rsidR="00897327" w:rsidRDefault="00897327" w:rsidP="00897327"/>
    <w:p w14:paraId="30A8FE3A" w14:textId="77777777" w:rsidR="00897327" w:rsidRDefault="00897327" w:rsidP="00897327">
      <w:r>
        <w:tab/>
      </w:r>
      <w:r>
        <w:tab/>
      </w:r>
      <w:r>
        <w:tab/>
        <w:t>struct epoll_event event;</w:t>
      </w:r>
    </w:p>
    <w:p w14:paraId="5E2DB99B" w14:textId="77777777" w:rsidR="00897327" w:rsidRDefault="00897327" w:rsidP="00897327"/>
    <w:p w14:paraId="1B36548A" w14:textId="77777777" w:rsidR="00897327" w:rsidRDefault="00897327" w:rsidP="00897327">
      <w:r>
        <w:tab/>
      </w:r>
      <w:r>
        <w:tab/>
      </w:r>
      <w:r>
        <w:tab/>
        <w:t>event.events = EPOLLIN | EPOLLET;</w:t>
      </w:r>
    </w:p>
    <w:p w14:paraId="0E55F4D3" w14:textId="77777777" w:rsidR="00897327" w:rsidRDefault="00897327" w:rsidP="00897327">
      <w:r>
        <w:tab/>
        <w:t>LT模式：</w:t>
      </w:r>
    </w:p>
    <w:p w14:paraId="129DE918" w14:textId="77777777" w:rsidR="00897327" w:rsidRDefault="00897327" w:rsidP="00897327"/>
    <w:p w14:paraId="4F03F82A" w14:textId="77777777" w:rsidR="00897327" w:rsidRDefault="00897327" w:rsidP="00897327">
      <w:r>
        <w:tab/>
      </w:r>
      <w:r>
        <w:tab/>
        <w:t>水平触发 -- 默认采用模式。</w:t>
      </w:r>
    </w:p>
    <w:p w14:paraId="665430CE" w14:textId="77777777" w:rsidR="00897327" w:rsidRDefault="00897327" w:rsidP="00897327"/>
    <w:p w14:paraId="3FD2039E" w14:textId="4C9F246F" w:rsidR="000D1A33" w:rsidRDefault="00897327" w:rsidP="00897327">
      <w:r>
        <w:tab/>
      </w:r>
      <w:r>
        <w:tab/>
      </w:r>
      <w:r>
        <w:tab/>
        <w:t>缓冲区剩余未读尽的数据会导致 epoll_wait 返回。</w:t>
      </w:r>
    </w:p>
    <w:p w14:paraId="104593D7" w14:textId="58454697" w:rsidR="00897327" w:rsidRDefault="00897327" w:rsidP="00897327"/>
    <w:p w14:paraId="74B2047D" w14:textId="6C63365B" w:rsidR="00897327" w:rsidRDefault="00897327" w:rsidP="00897327"/>
    <w:p w14:paraId="35292025" w14:textId="05C2F241" w:rsidR="00897327" w:rsidRDefault="00897327" w:rsidP="00897327"/>
    <w:p w14:paraId="22D44DAE" w14:textId="45B4CA2D" w:rsidR="00897327" w:rsidRDefault="00897327" w:rsidP="00897327"/>
    <w:p w14:paraId="43BD0281" w14:textId="4515E6C1" w:rsidR="00897327" w:rsidRDefault="00897327" w:rsidP="00897327"/>
    <w:p w14:paraId="7442566C" w14:textId="2FFA650C" w:rsidR="00897327" w:rsidRDefault="00897327" w:rsidP="00897327"/>
    <w:p w14:paraId="340341EB" w14:textId="7C04B5ED" w:rsidR="00897327" w:rsidRDefault="00897327" w:rsidP="00897327"/>
    <w:p w14:paraId="5BC431F8" w14:textId="10BDCE17" w:rsidR="00897327" w:rsidRDefault="00897327" w:rsidP="00897327"/>
    <w:p w14:paraId="5C97F769" w14:textId="4CFB53AE" w:rsidR="00897327" w:rsidRDefault="00897327" w:rsidP="00897327"/>
    <w:p w14:paraId="60C62090" w14:textId="2BDC12CC" w:rsidR="00897327" w:rsidRDefault="00897327" w:rsidP="00897327"/>
    <w:p w14:paraId="34C9F7D3" w14:textId="433519B7" w:rsidR="00897327" w:rsidRDefault="00897327" w:rsidP="00897327"/>
    <w:p w14:paraId="672866EE" w14:textId="1401B66B" w:rsidR="00897327" w:rsidRDefault="00897327" w:rsidP="00897327"/>
    <w:p w14:paraId="20BFE750" w14:textId="7D19A3A1" w:rsidR="00897327" w:rsidRDefault="00897327" w:rsidP="00897327"/>
    <w:p w14:paraId="5BA740D6" w14:textId="3A6F3A91" w:rsidR="00897327" w:rsidRDefault="00897327" w:rsidP="00897327"/>
    <w:p w14:paraId="5826AAEF" w14:textId="5E787FFE" w:rsidR="00897327" w:rsidRDefault="00897327" w:rsidP="00897327"/>
    <w:p w14:paraId="4FD32610" w14:textId="72681824" w:rsidR="00897327" w:rsidRDefault="00897327" w:rsidP="00897327"/>
    <w:p w14:paraId="1E72FF3D" w14:textId="3CB678D7" w:rsidR="00897327" w:rsidRDefault="00897327" w:rsidP="00897327"/>
    <w:p w14:paraId="3F4693FE" w14:textId="11A8407B" w:rsidR="00897327" w:rsidRDefault="00897327" w:rsidP="00897327"/>
    <w:p w14:paraId="7EBE73EA" w14:textId="6B71D1EA" w:rsidR="00897327" w:rsidRDefault="00897327" w:rsidP="00897327"/>
    <w:p w14:paraId="088EEC3B" w14:textId="6E094E66" w:rsidR="00897327" w:rsidRDefault="00897327" w:rsidP="00897327"/>
    <w:p w14:paraId="76119D61" w14:textId="1CCF9C09" w:rsidR="00897327" w:rsidRDefault="00897327" w:rsidP="00897327"/>
    <w:p w14:paraId="63A1BA3E" w14:textId="4E72C679" w:rsidR="00897327" w:rsidRDefault="00897327" w:rsidP="00897327"/>
    <w:p w14:paraId="2434E3A7" w14:textId="1C0E5363" w:rsidR="00897327" w:rsidRDefault="00897327" w:rsidP="00897327"/>
    <w:p w14:paraId="6CA1CF02" w14:textId="168F7BF6" w:rsidR="00897327" w:rsidRDefault="00897327" w:rsidP="00897327"/>
    <w:p w14:paraId="19934624" w14:textId="41F68847" w:rsidR="00897327" w:rsidRDefault="00897327" w:rsidP="00897327"/>
    <w:p w14:paraId="29D6E449" w14:textId="34008BDA" w:rsidR="00897327" w:rsidRDefault="00897327" w:rsidP="00897327"/>
    <w:p w14:paraId="1402010A" w14:textId="2BEEA41E" w:rsidR="00897327" w:rsidRDefault="00897327" w:rsidP="00897327"/>
    <w:p w14:paraId="7D1AD14F" w14:textId="08DCCFAB" w:rsidR="00897327" w:rsidRDefault="00897327" w:rsidP="00897327"/>
    <w:p w14:paraId="1A17924A" w14:textId="1553D915" w:rsidR="00897327" w:rsidRDefault="00897327" w:rsidP="00897327"/>
    <w:p w14:paraId="4CBBB6F2" w14:textId="58664438" w:rsidR="00897327" w:rsidRDefault="00897327" w:rsidP="00897327"/>
    <w:p w14:paraId="6653FE2B" w14:textId="3F4AB20E" w:rsidR="00897327" w:rsidRDefault="00897327" w:rsidP="00897327"/>
    <w:p w14:paraId="2F9D9549" w14:textId="4B74CEF6" w:rsidR="00897327" w:rsidRDefault="00897327" w:rsidP="00897327"/>
    <w:p w14:paraId="5B348B1B" w14:textId="09C97F8D" w:rsidR="00897327" w:rsidRDefault="00897327" w:rsidP="00897327"/>
    <w:p w14:paraId="122EF78D" w14:textId="2EDB9FF6" w:rsidR="00897327" w:rsidRDefault="00897327" w:rsidP="00897327"/>
    <w:p w14:paraId="3A945BA3" w14:textId="688C49B0" w:rsidR="00897327" w:rsidRDefault="00897327" w:rsidP="00897327"/>
    <w:p w14:paraId="7980286A" w14:textId="48D73F9E" w:rsidR="00897327" w:rsidRDefault="00A11179" w:rsidP="00A11179">
      <w:pPr>
        <w:pStyle w:val="2"/>
      </w:pPr>
      <w:r>
        <w:rPr>
          <w:rFonts w:hint="eastAsia"/>
        </w:rPr>
        <w:lastRenderedPageBreak/>
        <w:t>7</w:t>
      </w:r>
      <w:r>
        <w:t>7</w:t>
      </w:r>
      <w:r>
        <w:rPr>
          <w:rFonts w:hint="eastAsia"/>
        </w:rPr>
        <w:t>P-epoll的ET非阻塞模式</w:t>
      </w:r>
    </w:p>
    <w:p w14:paraId="04B05DBA" w14:textId="7FD35F54" w:rsidR="00A11179" w:rsidRDefault="001D3A52" w:rsidP="00A11179">
      <w:r>
        <w:rPr>
          <w:rFonts w:hint="eastAsia"/>
        </w:rPr>
        <w:t>readn调用的阻塞，比如设定读5</w:t>
      </w:r>
      <w:r>
        <w:t>00</w:t>
      </w:r>
      <w:r>
        <w:rPr>
          <w:rFonts w:hint="eastAsia"/>
        </w:rPr>
        <w:t>个字符，但是只读到4</w:t>
      </w:r>
      <w:r>
        <w:t>98</w:t>
      </w:r>
      <w:r>
        <w:rPr>
          <w:rFonts w:hint="eastAsia"/>
        </w:rPr>
        <w:t>，完事儿阻塞了，等另剩下的2个字符，然而在server代码里，一旦read变为readn阻塞了，它就不会被唤醒了，因为epoll</w:t>
      </w:r>
      <w:r>
        <w:t>_</w:t>
      </w:r>
      <w:r>
        <w:rPr>
          <w:rFonts w:hint="eastAsia"/>
        </w:rPr>
        <w:t>wait因为readn的阻塞不会循环执行，读不到新数据。有点死锁的意思，差俩字符所以阻塞，因为阻塞，读不到新字符。</w:t>
      </w:r>
    </w:p>
    <w:p w14:paraId="6AFD263B" w14:textId="0CB08412" w:rsidR="001D3A52" w:rsidRDefault="001D3A52" w:rsidP="00A11179"/>
    <w:p w14:paraId="6AC769E6" w14:textId="7F3681B4" w:rsidR="001D3A52" w:rsidRDefault="001D3A52" w:rsidP="00A11179"/>
    <w:p w14:paraId="2A2907AB" w14:textId="77777777" w:rsidR="004B043F" w:rsidRDefault="004B043F" w:rsidP="004B043F">
      <w:pPr>
        <w:spacing w:beforeLines="50" w:before="156" w:afterLines="50" w:after="156"/>
        <w:ind w:firstLine="420"/>
      </w:pPr>
      <w:r>
        <w:rPr>
          <w:rFonts w:hint="eastAsia"/>
        </w:rPr>
        <w:t>LT(level triggered)：LT是缺省的工作方式，并且同时支持block和no-block socket。在这种做法中，内核告诉你一个文件描述符是否就绪了，然后你可以对这个就绪的fd进行IO操作。如果你不作任何操作，内核还是会继续通知你的，所以，这种模式编程出错误可能性要小一点。传统的select/poll都是这种模型的代表。</w:t>
      </w:r>
    </w:p>
    <w:p w14:paraId="0317FAD9" w14:textId="77777777" w:rsidR="004B043F" w:rsidRDefault="004B043F" w:rsidP="004B043F">
      <w:pPr>
        <w:spacing w:beforeLines="50" w:before="156" w:afterLines="50" w:after="156"/>
        <w:ind w:firstLine="420"/>
      </w:pPr>
      <w:r>
        <w:rPr>
          <w:rFonts w:hint="eastAsia"/>
        </w:rPr>
        <w:t>ET(edge-triggered)：ET是高速工作方式，只支持no-block socket。在这种模式下，当描述符从未就绪变为就绪时，内核通过epoll告诉你。然后它会假设你知道文件描述符已经就绪，并且不会再为那个文件描述符发送更多的就绪通知。请注意，如果一直不对这个fd作IO操作(从而导致它再次变成未就绪)，内核不会发送更多的通知(only once).</w:t>
      </w:r>
    </w:p>
    <w:p w14:paraId="691ADEFC" w14:textId="49FF147F" w:rsidR="001D3A52" w:rsidRDefault="001D3A52" w:rsidP="00A11179"/>
    <w:p w14:paraId="59C238C9" w14:textId="006AE4D3" w:rsidR="004B043F" w:rsidRDefault="00F42593" w:rsidP="00A11179">
      <w:r>
        <w:rPr>
          <w:rFonts w:hint="eastAsia"/>
        </w:rPr>
        <w:t>用fcntl设置阻塞</w:t>
      </w:r>
    </w:p>
    <w:p w14:paraId="1FD9272E" w14:textId="03CF7252" w:rsidR="00F42593" w:rsidRDefault="00F42593" w:rsidP="00A11179"/>
    <w:p w14:paraId="38594C0A" w14:textId="76FA9F06" w:rsidR="004C6798" w:rsidRDefault="004C6798" w:rsidP="00A11179">
      <w:r>
        <w:rPr>
          <w:rFonts w:hint="eastAsia"/>
        </w:rPr>
        <w:t>非阻塞epoll的服务器代码如下：</w:t>
      </w:r>
    </w:p>
    <w:p w14:paraId="18937968"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808080"/>
          <w:kern w:val="0"/>
          <w:sz w:val="18"/>
          <w:szCs w:val="18"/>
          <w:bdr w:val="none" w:sz="0" w:space="0" w:color="auto" w:frame="1"/>
        </w:rPr>
        <w:t>#include &lt;stdio.h&gt;</w:t>
      </w:r>
      <w:r w:rsidRPr="004C6798">
        <w:rPr>
          <w:rFonts w:ascii="Consolas" w:hAnsi="Consolas"/>
          <w:color w:val="000000"/>
          <w:kern w:val="0"/>
          <w:sz w:val="18"/>
          <w:szCs w:val="18"/>
          <w:bdr w:val="none" w:sz="0" w:space="0" w:color="auto" w:frame="1"/>
        </w:rPr>
        <w:t>  </w:t>
      </w:r>
    </w:p>
    <w:p w14:paraId="6CA53FC1"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808080"/>
          <w:kern w:val="0"/>
          <w:sz w:val="18"/>
          <w:szCs w:val="18"/>
          <w:bdr w:val="none" w:sz="0" w:space="0" w:color="auto" w:frame="1"/>
        </w:rPr>
        <w:t>#include &lt;string.h&gt;</w:t>
      </w:r>
      <w:r w:rsidRPr="004C6798">
        <w:rPr>
          <w:rFonts w:ascii="Consolas" w:hAnsi="Consolas"/>
          <w:color w:val="000000"/>
          <w:kern w:val="0"/>
          <w:sz w:val="18"/>
          <w:szCs w:val="18"/>
          <w:bdr w:val="none" w:sz="0" w:space="0" w:color="auto" w:frame="1"/>
        </w:rPr>
        <w:t>  </w:t>
      </w:r>
    </w:p>
    <w:p w14:paraId="1A8BB911"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808080"/>
          <w:kern w:val="0"/>
          <w:sz w:val="18"/>
          <w:szCs w:val="18"/>
          <w:bdr w:val="none" w:sz="0" w:space="0" w:color="auto" w:frame="1"/>
        </w:rPr>
        <w:t>#include &lt;netinet/in.h&gt;</w:t>
      </w:r>
      <w:r w:rsidRPr="004C6798">
        <w:rPr>
          <w:rFonts w:ascii="Consolas" w:hAnsi="Consolas"/>
          <w:color w:val="000000"/>
          <w:kern w:val="0"/>
          <w:sz w:val="18"/>
          <w:szCs w:val="18"/>
          <w:bdr w:val="none" w:sz="0" w:space="0" w:color="auto" w:frame="1"/>
        </w:rPr>
        <w:t>  </w:t>
      </w:r>
    </w:p>
    <w:p w14:paraId="7D476EA7"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808080"/>
          <w:kern w:val="0"/>
          <w:sz w:val="18"/>
          <w:szCs w:val="18"/>
          <w:bdr w:val="none" w:sz="0" w:space="0" w:color="auto" w:frame="1"/>
        </w:rPr>
        <w:t>#include &lt;arpa/inet.h&gt;</w:t>
      </w:r>
      <w:r w:rsidRPr="004C6798">
        <w:rPr>
          <w:rFonts w:ascii="Consolas" w:hAnsi="Consolas"/>
          <w:color w:val="000000"/>
          <w:kern w:val="0"/>
          <w:sz w:val="18"/>
          <w:szCs w:val="18"/>
          <w:bdr w:val="none" w:sz="0" w:space="0" w:color="auto" w:frame="1"/>
        </w:rPr>
        <w:t>  </w:t>
      </w:r>
    </w:p>
    <w:p w14:paraId="386D06B0"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808080"/>
          <w:kern w:val="0"/>
          <w:sz w:val="18"/>
          <w:szCs w:val="18"/>
          <w:bdr w:val="none" w:sz="0" w:space="0" w:color="auto" w:frame="1"/>
        </w:rPr>
        <w:t>#include &lt;sys/wait.h&gt;</w:t>
      </w:r>
      <w:r w:rsidRPr="004C6798">
        <w:rPr>
          <w:rFonts w:ascii="Consolas" w:hAnsi="Consolas"/>
          <w:color w:val="000000"/>
          <w:kern w:val="0"/>
          <w:sz w:val="18"/>
          <w:szCs w:val="18"/>
          <w:bdr w:val="none" w:sz="0" w:space="0" w:color="auto" w:frame="1"/>
        </w:rPr>
        <w:t>  </w:t>
      </w:r>
    </w:p>
    <w:p w14:paraId="49A657E4"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808080"/>
          <w:kern w:val="0"/>
          <w:sz w:val="18"/>
          <w:szCs w:val="18"/>
          <w:bdr w:val="none" w:sz="0" w:space="0" w:color="auto" w:frame="1"/>
        </w:rPr>
        <w:t>#include &lt;sys/types.h&gt;</w:t>
      </w:r>
      <w:r w:rsidRPr="004C6798">
        <w:rPr>
          <w:rFonts w:ascii="Consolas" w:hAnsi="Consolas"/>
          <w:color w:val="000000"/>
          <w:kern w:val="0"/>
          <w:sz w:val="18"/>
          <w:szCs w:val="18"/>
          <w:bdr w:val="none" w:sz="0" w:space="0" w:color="auto" w:frame="1"/>
        </w:rPr>
        <w:t>  </w:t>
      </w:r>
    </w:p>
    <w:p w14:paraId="0D86AA63"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808080"/>
          <w:kern w:val="0"/>
          <w:sz w:val="18"/>
          <w:szCs w:val="18"/>
          <w:bdr w:val="none" w:sz="0" w:space="0" w:color="auto" w:frame="1"/>
        </w:rPr>
        <w:t>#include &lt;sys/epoll.h&gt;</w:t>
      </w:r>
      <w:r w:rsidRPr="004C6798">
        <w:rPr>
          <w:rFonts w:ascii="Consolas" w:hAnsi="Consolas"/>
          <w:color w:val="000000"/>
          <w:kern w:val="0"/>
          <w:sz w:val="18"/>
          <w:szCs w:val="18"/>
          <w:bdr w:val="none" w:sz="0" w:space="0" w:color="auto" w:frame="1"/>
        </w:rPr>
        <w:t>  </w:t>
      </w:r>
    </w:p>
    <w:p w14:paraId="0243424E"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808080"/>
          <w:kern w:val="0"/>
          <w:sz w:val="18"/>
          <w:szCs w:val="18"/>
          <w:bdr w:val="none" w:sz="0" w:space="0" w:color="auto" w:frame="1"/>
        </w:rPr>
        <w:t>#include &lt;unistd.h&gt;</w:t>
      </w:r>
      <w:r w:rsidRPr="004C6798">
        <w:rPr>
          <w:rFonts w:ascii="Consolas" w:hAnsi="Consolas"/>
          <w:color w:val="000000"/>
          <w:kern w:val="0"/>
          <w:sz w:val="18"/>
          <w:szCs w:val="18"/>
          <w:bdr w:val="none" w:sz="0" w:space="0" w:color="auto" w:frame="1"/>
        </w:rPr>
        <w:t>  </w:t>
      </w:r>
    </w:p>
    <w:p w14:paraId="69534F80"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808080"/>
          <w:kern w:val="0"/>
          <w:sz w:val="18"/>
          <w:szCs w:val="18"/>
          <w:bdr w:val="none" w:sz="0" w:space="0" w:color="auto" w:frame="1"/>
        </w:rPr>
        <w:t>#include &lt;fcntl.h&gt;</w:t>
      </w:r>
      <w:r w:rsidRPr="004C6798">
        <w:rPr>
          <w:rFonts w:ascii="Consolas" w:hAnsi="Consolas"/>
          <w:color w:val="000000"/>
          <w:kern w:val="0"/>
          <w:sz w:val="18"/>
          <w:szCs w:val="18"/>
          <w:bdr w:val="none" w:sz="0" w:space="0" w:color="auto" w:frame="1"/>
        </w:rPr>
        <w:t>  </w:t>
      </w:r>
    </w:p>
    <w:p w14:paraId="3C1DBEF0"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5C32DB12"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808080"/>
          <w:kern w:val="0"/>
          <w:sz w:val="18"/>
          <w:szCs w:val="18"/>
          <w:bdr w:val="none" w:sz="0" w:space="0" w:color="auto" w:frame="1"/>
        </w:rPr>
        <w:t>#define MAXLINE 10</w:t>
      </w:r>
      <w:r w:rsidRPr="004C6798">
        <w:rPr>
          <w:rFonts w:ascii="Consolas" w:hAnsi="Consolas"/>
          <w:color w:val="000000"/>
          <w:kern w:val="0"/>
          <w:sz w:val="18"/>
          <w:szCs w:val="18"/>
          <w:bdr w:val="none" w:sz="0" w:space="0" w:color="auto" w:frame="1"/>
        </w:rPr>
        <w:t>  </w:t>
      </w:r>
    </w:p>
    <w:p w14:paraId="260B323C"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808080"/>
          <w:kern w:val="0"/>
          <w:sz w:val="18"/>
          <w:szCs w:val="18"/>
          <w:bdr w:val="none" w:sz="0" w:space="0" w:color="auto" w:frame="1"/>
        </w:rPr>
        <w:t>#define SERV_PORT 8000</w:t>
      </w:r>
      <w:r w:rsidRPr="004C6798">
        <w:rPr>
          <w:rFonts w:ascii="Consolas" w:hAnsi="Consolas"/>
          <w:color w:val="000000"/>
          <w:kern w:val="0"/>
          <w:sz w:val="18"/>
          <w:szCs w:val="18"/>
          <w:bdr w:val="none" w:sz="0" w:space="0" w:color="auto" w:frame="1"/>
        </w:rPr>
        <w:t>  </w:t>
      </w:r>
    </w:p>
    <w:p w14:paraId="1692E278"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1C06D1B0"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b/>
          <w:bCs/>
          <w:color w:val="2E8B57"/>
          <w:kern w:val="0"/>
          <w:sz w:val="18"/>
          <w:szCs w:val="18"/>
          <w:bdr w:val="none" w:sz="0" w:space="0" w:color="auto" w:frame="1"/>
        </w:rPr>
        <w:t>int</w:t>
      </w:r>
      <w:r w:rsidRPr="004C6798">
        <w:rPr>
          <w:rFonts w:ascii="Consolas" w:hAnsi="Consolas"/>
          <w:color w:val="000000"/>
          <w:kern w:val="0"/>
          <w:sz w:val="18"/>
          <w:szCs w:val="18"/>
          <w:bdr w:val="none" w:sz="0" w:space="0" w:color="auto" w:frame="1"/>
        </w:rPr>
        <w:t> main(</w:t>
      </w:r>
      <w:r w:rsidRPr="004C6798">
        <w:rPr>
          <w:rFonts w:ascii="Consolas" w:hAnsi="Consolas"/>
          <w:b/>
          <w:bCs/>
          <w:color w:val="006699"/>
          <w:kern w:val="0"/>
          <w:sz w:val="18"/>
          <w:szCs w:val="18"/>
          <w:bdr w:val="none" w:sz="0" w:space="0" w:color="auto" w:frame="1"/>
        </w:rPr>
        <w:t>void</w:t>
      </w:r>
      <w:r w:rsidRPr="004C6798">
        <w:rPr>
          <w:rFonts w:ascii="Consolas" w:hAnsi="Consolas"/>
          <w:color w:val="000000"/>
          <w:kern w:val="0"/>
          <w:sz w:val="18"/>
          <w:szCs w:val="18"/>
          <w:bdr w:val="none" w:sz="0" w:space="0" w:color="auto" w:frame="1"/>
        </w:rPr>
        <w:t>)  </w:t>
      </w:r>
    </w:p>
    <w:p w14:paraId="4CA71A57"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41AA476F"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006699"/>
          <w:kern w:val="0"/>
          <w:sz w:val="18"/>
          <w:szCs w:val="18"/>
          <w:bdr w:val="none" w:sz="0" w:space="0" w:color="auto" w:frame="1"/>
        </w:rPr>
        <w:t>struct</w:t>
      </w:r>
      <w:r w:rsidRPr="004C6798">
        <w:rPr>
          <w:rFonts w:ascii="Consolas" w:hAnsi="Consolas"/>
          <w:color w:val="000000"/>
          <w:kern w:val="0"/>
          <w:sz w:val="18"/>
          <w:szCs w:val="18"/>
          <w:bdr w:val="none" w:sz="0" w:space="0" w:color="auto" w:frame="1"/>
        </w:rPr>
        <w:t> sockaddr_in servaddr, cliaddr;  </w:t>
      </w:r>
    </w:p>
    <w:p w14:paraId="3C834045"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socklen_t cliaddr_len;  </w:t>
      </w:r>
    </w:p>
    <w:p w14:paraId="124573D5"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2E8B57"/>
          <w:kern w:val="0"/>
          <w:sz w:val="18"/>
          <w:szCs w:val="18"/>
          <w:bdr w:val="none" w:sz="0" w:space="0" w:color="auto" w:frame="1"/>
        </w:rPr>
        <w:t>int</w:t>
      </w:r>
      <w:r w:rsidRPr="004C6798">
        <w:rPr>
          <w:rFonts w:ascii="Consolas" w:hAnsi="Consolas"/>
          <w:color w:val="000000"/>
          <w:kern w:val="0"/>
          <w:sz w:val="18"/>
          <w:szCs w:val="18"/>
          <w:bdr w:val="none" w:sz="0" w:space="0" w:color="auto" w:frame="1"/>
        </w:rPr>
        <w:t> listenfd, connfd;  </w:t>
      </w:r>
    </w:p>
    <w:p w14:paraId="0D7960EA"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2E8B57"/>
          <w:kern w:val="0"/>
          <w:sz w:val="18"/>
          <w:szCs w:val="18"/>
          <w:bdr w:val="none" w:sz="0" w:space="0" w:color="auto" w:frame="1"/>
        </w:rPr>
        <w:t>char</w:t>
      </w:r>
      <w:r w:rsidRPr="004C6798">
        <w:rPr>
          <w:rFonts w:ascii="Consolas" w:hAnsi="Consolas"/>
          <w:color w:val="000000"/>
          <w:kern w:val="0"/>
          <w:sz w:val="18"/>
          <w:szCs w:val="18"/>
          <w:bdr w:val="none" w:sz="0" w:space="0" w:color="auto" w:frame="1"/>
        </w:rPr>
        <w:t> buf[MAXLINE];  </w:t>
      </w:r>
    </w:p>
    <w:p w14:paraId="04879CC5"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2E8B57"/>
          <w:kern w:val="0"/>
          <w:sz w:val="18"/>
          <w:szCs w:val="18"/>
          <w:bdr w:val="none" w:sz="0" w:space="0" w:color="auto" w:frame="1"/>
        </w:rPr>
        <w:t>char</w:t>
      </w:r>
      <w:r w:rsidRPr="004C6798">
        <w:rPr>
          <w:rFonts w:ascii="Consolas" w:hAnsi="Consolas"/>
          <w:color w:val="000000"/>
          <w:kern w:val="0"/>
          <w:sz w:val="18"/>
          <w:szCs w:val="18"/>
          <w:bdr w:val="none" w:sz="0" w:space="0" w:color="auto" w:frame="1"/>
        </w:rPr>
        <w:t> str[INET_ADDRSTRLEN];  </w:t>
      </w:r>
    </w:p>
    <w:p w14:paraId="6195E80A"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2E8B57"/>
          <w:kern w:val="0"/>
          <w:sz w:val="18"/>
          <w:szCs w:val="18"/>
          <w:bdr w:val="none" w:sz="0" w:space="0" w:color="auto" w:frame="1"/>
        </w:rPr>
        <w:t>int</w:t>
      </w:r>
      <w:r w:rsidRPr="004C6798">
        <w:rPr>
          <w:rFonts w:ascii="Consolas" w:hAnsi="Consolas"/>
          <w:color w:val="000000"/>
          <w:kern w:val="0"/>
          <w:sz w:val="18"/>
          <w:szCs w:val="18"/>
          <w:bdr w:val="none" w:sz="0" w:space="0" w:color="auto" w:frame="1"/>
        </w:rPr>
        <w:t> efd, flag;  </w:t>
      </w:r>
    </w:p>
    <w:p w14:paraId="4EF3A37F"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73D40D22"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listenfd = socket(AF_INET, SOCK_STREAM, 0);  </w:t>
      </w:r>
    </w:p>
    <w:p w14:paraId="2908D4ED"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52DD6070"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bzero(&amp;servaddr, </w:t>
      </w:r>
      <w:r w:rsidRPr="004C6798">
        <w:rPr>
          <w:rFonts w:ascii="Consolas" w:hAnsi="Consolas"/>
          <w:b/>
          <w:bCs/>
          <w:color w:val="006699"/>
          <w:kern w:val="0"/>
          <w:sz w:val="18"/>
          <w:szCs w:val="18"/>
          <w:bdr w:val="none" w:sz="0" w:space="0" w:color="auto" w:frame="1"/>
        </w:rPr>
        <w:t>sizeof</w:t>
      </w:r>
      <w:r w:rsidRPr="004C6798">
        <w:rPr>
          <w:rFonts w:ascii="Consolas" w:hAnsi="Consolas"/>
          <w:color w:val="000000"/>
          <w:kern w:val="0"/>
          <w:sz w:val="18"/>
          <w:szCs w:val="18"/>
          <w:bdr w:val="none" w:sz="0" w:space="0" w:color="auto" w:frame="1"/>
        </w:rPr>
        <w:t>(servaddr));  </w:t>
      </w:r>
    </w:p>
    <w:p w14:paraId="11C98873"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servaddr.sin_family = AF_INET;  </w:t>
      </w:r>
    </w:p>
    <w:p w14:paraId="7B845C7F"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servaddr.sin_addr.s_addr = htonl(INADDR_ANY);  </w:t>
      </w:r>
    </w:p>
    <w:p w14:paraId="1FDD613C"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lastRenderedPageBreak/>
        <w:t>    servaddr.sin_port = htons(SERV_PORT);  </w:t>
      </w:r>
    </w:p>
    <w:p w14:paraId="0AE80042"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015EA611"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bind(listenfd, (</w:t>
      </w:r>
      <w:r w:rsidRPr="004C6798">
        <w:rPr>
          <w:rFonts w:ascii="Consolas" w:hAnsi="Consolas"/>
          <w:b/>
          <w:bCs/>
          <w:color w:val="006699"/>
          <w:kern w:val="0"/>
          <w:sz w:val="18"/>
          <w:szCs w:val="18"/>
          <w:bdr w:val="none" w:sz="0" w:space="0" w:color="auto" w:frame="1"/>
        </w:rPr>
        <w:t>struct</w:t>
      </w:r>
      <w:r w:rsidRPr="004C6798">
        <w:rPr>
          <w:rFonts w:ascii="Consolas" w:hAnsi="Consolas"/>
          <w:color w:val="000000"/>
          <w:kern w:val="0"/>
          <w:sz w:val="18"/>
          <w:szCs w:val="18"/>
          <w:bdr w:val="none" w:sz="0" w:space="0" w:color="auto" w:frame="1"/>
        </w:rPr>
        <w:t> sockaddr *)&amp;servaddr, </w:t>
      </w:r>
      <w:r w:rsidRPr="004C6798">
        <w:rPr>
          <w:rFonts w:ascii="Consolas" w:hAnsi="Consolas"/>
          <w:b/>
          <w:bCs/>
          <w:color w:val="006699"/>
          <w:kern w:val="0"/>
          <w:sz w:val="18"/>
          <w:szCs w:val="18"/>
          <w:bdr w:val="none" w:sz="0" w:space="0" w:color="auto" w:frame="1"/>
        </w:rPr>
        <w:t>sizeof</w:t>
      </w:r>
      <w:r w:rsidRPr="004C6798">
        <w:rPr>
          <w:rFonts w:ascii="Consolas" w:hAnsi="Consolas"/>
          <w:color w:val="000000"/>
          <w:kern w:val="0"/>
          <w:sz w:val="18"/>
          <w:szCs w:val="18"/>
          <w:bdr w:val="none" w:sz="0" w:space="0" w:color="auto" w:frame="1"/>
        </w:rPr>
        <w:t>(servaddr));  </w:t>
      </w:r>
    </w:p>
    <w:p w14:paraId="27159599"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0218C3A3"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listen(listenfd, 20);  </w:t>
      </w:r>
    </w:p>
    <w:p w14:paraId="0B15F3E9"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643AE981"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color w:val="008200"/>
          <w:kern w:val="0"/>
          <w:sz w:val="18"/>
          <w:szCs w:val="18"/>
          <w:bdr w:val="none" w:sz="0" w:space="0" w:color="auto" w:frame="1"/>
        </w:rPr>
        <w:t>///////////////////////////////////////////////////////////////////////</w:t>
      </w:r>
      <w:r w:rsidRPr="004C6798">
        <w:rPr>
          <w:rFonts w:ascii="Consolas" w:hAnsi="Consolas"/>
          <w:color w:val="000000"/>
          <w:kern w:val="0"/>
          <w:sz w:val="18"/>
          <w:szCs w:val="18"/>
          <w:bdr w:val="none" w:sz="0" w:space="0" w:color="auto" w:frame="1"/>
        </w:rPr>
        <w:t>  </w:t>
      </w:r>
    </w:p>
    <w:p w14:paraId="431CE75D"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006699"/>
          <w:kern w:val="0"/>
          <w:sz w:val="18"/>
          <w:szCs w:val="18"/>
          <w:bdr w:val="none" w:sz="0" w:space="0" w:color="auto" w:frame="1"/>
        </w:rPr>
        <w:t>struct</w:t>
      </w:r>
      <w:r w:rsidRPr="004C6798">
        <w:rPr>
          <w:rFonts w:ascii="Consolas" w:hAnsi="Consolas"/>
          <w:color w:val="000000"/>
          <w:kern w:val="0"/>
          <w:sz w:val="18"/>
          <w:szCs w:val="18"/>
          <w:bdr w:val="none" w:sz="0" w:space="0" w:color="auto" w:frame="1"/>
        </w:rPr>
        <w:t> epoll_event event;  </w:t>
      </w:r>
    </w:p>
    <w:p w14:paraId="46E4A424"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006699"/>
          <w:kern w:val="0"/>
          <w:sz w:val="18"/>
          <w:szCs w:val="18"/>
          <w:bdr w:val="none" w:sz="0" w:space="0" w:color="auto" w:frame="1"/>
        </w:rPr>
        <w:t>struct</w:t>
      </w:r>
      <w:r w:rsidRPr="004C6798">
        <w:rPr>
          <w:rFonts w:ascii="Consolas" w:hAnsi="Consolas"/>
          <w:color w:val="000000"/>
          <w:kern w:val="0"/>
          <w:sz w:val="18"/>
          <w:szCs w:val="18"/>
          <w:bdr w:val="none" w:sz="0" w:space="0" w:color="auto" w:frame="1"/>
        </w:rPr>
        <w:t> epoll_event res_event[10];  </w:t>
      </w:r>
    </w:p>
    <w:p w14:paraId="4C79CC40"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2E8B57"/>
          <w:kern w:val="0"/>
          <w:sz w:val="18"/>
          <w:szCs w:val="18"/>
          <w:bdr w:val="none" w:sz="0" w:space="0" w:color="auto" w:frame="1"/>
        </w:rPr>
        <w:t>int</w:t>
      </w:r>
      <w:r w:rsidRPr="004C6798">
        <w:rPr>
          <w:rFonts w:ascii="Consolas" w:hAnsi="Consolas"/>
          <w:color w:val="000000"/>
          <w:kern w:val="0"/>
          <w:sz w:val="18"/>
          <w:szCs w:val="18"/>
          <w:bdr w:val="none" w:sz="0" w:space="0" w:color="auto" w:frame="1"/>
        </w:rPr>
        <w:t> res, len;  </w:t>
      </w:r>
    </w:p>
    <w:p w14:paraId="779D7E8D"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700CD61D"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efd = epoll_create(10);  </w:t>
      </w:r>
    </w:p>
    <w:p w14:paraId="377F1025"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209B2DCA"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event.events = EPOLLIN | EPOLLET;     </w:t>
      </w:r>
      <w:r w:rsidRPr="004C6798">
        <w:rPr>
          <w:rFonts w:ascii="Consolas" w:hAnsi="Consolas"/>
          <w:color w:val="008200"/>
          <w:kern w:val="0"/>
          <w:sz w:val="18"/>
          <w:szCs w:val="18"/>
          <w:bdr w:val="none" w:sz="0" w:space="0" w:color="auto" w:frame="1"/>
        </w:rPr>
        <w:t>/* ET </w:t>
      </w:r>
      <w:r w:rsidRPr="004C6798">
        <w:rPr>
          <w:rFonts w:ascii="Consolas" w:hAnsi="Consolas"/>
          <w:color w:val="008200"/>
          <w:kern w:val="0"/>
          <w:sz w:val="18"/>
          <w:szCs w:val="18"/>
          <w:bdr w:val="none" w:sz="0" w:space="0" w:color="auto" w:frame="1"/>
        </w:rPr>
        <w:t>边沿触发，默认是水平触发</w:t>
      </w:r>
      <w:r w:rsidRPr="004C6798">
        <w:rPr>
          <w:rFonts w:ascii="Consolas" w:hAnsi="Consolas"/>
          <w:color w:val="008200"/>
          <w:kern w:val="0"/>
          <w:sz w:val="18"/>
          <w:szCs w:val="18"/>
          <w:bdr w:val="none" w:sz="0" w:space="0" w:color="auto" w:frame="1"/>
        </w:rPr>
        <w:t> */</w:t>
      </w:r>
      <w:r w:rsidRPr="004C6798">
        <w:rPr>
          <w:rFonts w:ascii="Consolas" w:hAnsi="Consolas"/>
          <w:color w:val="000000"/>
          <w:kern w:val="0"/>
          <w:sz w:val="18"/>
          <w:szCs w:val="18"/>
          <w:bdr w:val="none" w:sz="0" w:space="0" w:color="auto" w:frame="1"/>
        </w:rPr>
        <w:t>  </w:t>
      </w:r>
    </w:p>
    <w:p w14:paraId="7C3869C2"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1B3E2D57"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color w:val="008200"/>
          <w:kern w:val="0"/>
          <w:sz w:val="18"/>
          <w:szCs w:val="18"/>
          <w:bdr w:val="none" w:sz="0" w:space="0" w:color="auto" w:frame="1"/>
        </w:rPr>
        <w:t>//event.events = EPOLLIN;</w:t>
      </w:r>
      <w:r w:rsidRPr="004C6798">
        <w:rPr>
          <w:rFonts w:ascii="Consolas" w:hAnsi="Consolas"/>
          <w:color w:val="000000"/>
          <w:kern w:val="0"/>
          <w:sz w:val="18"/>
          <w:szCs w:val="18"/>
          <w:bdr w:val="none" w:sz="0" w:space="0" w:color="auto" w:frame="1"/>
        </w:rPr>
        <w:t>  </w:t>
      </w:r>
    </w:p>
    <w:p w14:paraId="3B5E31CE"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printf(</w:t>
      </w:r>
      <w:r w:rsidRPr="004C6798">
        <w:rPr>
          <w:rFonts w:ascii="Consolas" w:hAnsi="Consolas"/>
          <w:color w:val="0000FF"/>
          <w:kern w:val="0"/>
          <w:sz w:val="18"/>
          <w:szCs w:val="18"/>
          <w:bdr w:val="none" w:sz="0" w:space="0" w:color="auto" w:frame="1"/>
        </w:rPr>
        <w:t>"Accepting connections ...\n"</w:t>
      </w:r>
      <w:r w:rsidRPr="004C6798">
        <w:rPr>
          <w:rFonts w:ascii="Consolas" w:hAnsi="Consolas"/>
          <w:color w:val="000000"/>
          <w:kern w:val="0"/>
          <w:sz w:val="18"/>
          <w:szCs w:val="18"/>
          <w:bdr w:val="none" w:sz="0" w:space="0" w:color="auto" w:frame="1"/>
        </w:rPr>
        <w:t>);  </w:t>
      </w:r>
    </w:p>
    <w:p w14:paraId="27A98574"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cliaddr_len = </w:t>
      </w:r>
      <w:r w:rsidRPr="004C6798">
        <w:rPr>
          <w:rFonts w:ascii="Consolas" w:hAnsi="Consolas"/>
          <w:b/>
          <w:bCs/>
          <w:color w:val="006699"/>
          <w:kern w:val="0"/>
          <w:sz w:val="18"/>
          <w:szCs w:val="18"/>
          <w:bdr w:val="none" w:sz="0" w:space="0" w:color="auto" w:frame="1"/>
        </w:rPr>
        <w:t>sizeof</w:t>
      </w:r>
      <w:r w:rsidRPr="004C6798">
        <w:rPr>
          <w:rFonts w:ascii="Consolas" w:hAnsi="Consolas"/>
          <w:color w:val="000000"/>
          <w:kern w:val="0"/>
          <w:sz w:val="18"/>
          <w:szCs w:val="18"/>
          <w:bdr w:val="none" w:sz="0" w:space="0" w:color="auto" w:frame="1"/>
        </w:rPr>
        <w:t>(cliaddr);  </w:t>
      </w:r>
    </w:p>
    <w:p w14:paraId="2D716FE9"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connfd = accept(listenfd, (</w:t>
      </w:r>
      <w:r w:rsidRPr="004C6798">
        <w:rPr>
          <w:rFonts w:ascii="Consolas" w:hAnsi="Consolas"/>
          <w:b/>
          <w:bCs/>
          <w:color w:val="006699"/>
          <w:kern w:val="0"/>
          <w:sz w:val="18"/>
          <w:szCs w:val="18"/>
          <w:bdr w:val="none" w:sz="0" w:space="0" w:color="auto" w:frame="1"/>
        </w:rPr>
        <w:t>struct</w:t>
      </w:r>
      <w:r w:rsidRPr="004C6798">
        <w:rPr>
          <w:rFonts w:ascii="Consolas" w:hAnsi="Consolas"/>
          <w:color w:val="000000"/>
          <w:kern w:val="0"/>
          <w:sz w:val="18"/>
          <w:szCs w:val="18"/>
          <w:bdr w:val="none" w:sz="0" w:space="0" w:color="auto" w:frame="1"/>
        </w:rPr>
        <w:t> sockaddr *)&amp;cliaddr, &amp;cliaddr_len);  </w:t>
      </w:r>
    </w:p>
    <w:p w14:paraId="73DEFD08"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printf(</w:t>
      </w:r>
      <w:r w:rsidRPr="004C6798">
        <w:rPr>
          <w:rFonts w:ascii="Consolas" w:hAnsi="Consolas"/>
          <w:color w:val="0000FF"/>
          <w:kern w:val="0"/>
          <w:sz w:val="18"/>
          <w:szCs w:val="18"/>
          <w:bdr w:val="none" w:sz="0" w:space="0" w:color="auto" w:frame="1"/>
        </w:rPr>
        <w:t>"received from %s at PORT %d\n"</w:t>
      </w:r>
      <w:r w:rsidRPr="004C6798">
        <w:rPr>
          <w:rFonts w:ascii="Consolas" w:hAnsi="Consolas"/>
          <w:color w:val="000000"/>
          <w:kern w:val="0"/>
          <w:sz w:val="18"/>
          <w:szCs w:val="18"/>
          <w:bdr w:val="none" w:sz="0" w:space="0" w:color="auto" w:frame="1"/>
        </w:rPr>
        <w:t>,  </w:t>
      </w:r>
    </w:p>
    <w:p w14:paraId="4C9E0F5F"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inet_ntop(AF_INET, &amp;cliaddr.sin_addr, str, </w:t>
      </w:r>
      <w:r w:rsidRPr="004C6798">
        <w:rPr>
          <w:rFonts w:ascii="Consolas" w:hAnsi="Consolas"/>
          <w:b/>
          <w:bCs/>
          <w:color w:val="006699"/>
          <w:kern w:val="0"/>
          <w:sz w:val="18"/>
          <w:szCs w:val="18"/>
          <w:bdr w:val="none" w:sz="0" w:space="0" w:color="auto" w:frame="1"/>
        </w:rPr>
        <w:t>sizeof</w:t>
      </w:r>
      <w:r w:rsidRPr="004C6798">
        <w:rPr>
          <w:rFonts w:ascii="Consolas" w:hAnsi="Consolas"/>
          <w:color w:val="000000"/>
          <w:kern w:val="0"/>
          <w:sz w:val="18"/>
          <w:szCs w:val="18"/>
          <w:bdr w:val="none" w:sz="0" w:space="0" w:color="auto" w:frame="1"/>
        </w:rPr>
        <w:t>(str)),  </w:t>
      </w:r>
    </w:p>
    <w:p w14:paraId="66C085E7"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ntohs(cliaddr.sin_port));  </w:t>
      </w:r>
    </w:p>
    <w:p w14:paraId="02DDD952"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13E6CF92"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flag = fcntl(connfd, F_GETFL);          </w:t>
      </w:r>
      <w:r w:rsidRPr="004C6798">
        <w:rPr>
          <w:rFonts w:ascii="Consolas" w:hAnsi="Consolas"/>
          <w:color w:val="008200"/>
          <w:kern w:val="0"/>
          <w:sz w:val="18"/>
          <w:szCs w:val="18"/>
          <w:bdr w:val="none" w:sz="0" w:space="0" w:color="auto" w:frame="1"/>
        </w:rPr>
        <w:t>/* </w:t>
      </w:r>
      <w:r w:rsidRPr="004C6798">
        <w:rPr>
          <w:rFonts w:ascii="Consolas" w:hAnsi="Consolas"/>
          <w:color w:val="008200"/>
          <w:kern w:val="0"/>
          <w:sz w:val="18"/>
          <w:szCs w:val="18"/>
          <w:bdr w:val="none" w:sz="0" w:space="0" w:color="auto" w:frame="1"/>
        </w:rPr>
        <w:t>修改</w:t>
      </w:r>
      <w:r w:rsidRPr="004C6798">
        <w:rPr>
          <w:rFonts w:ascii="Consolas" w:hAnsi="Consolas"/>
          <w:color w:val="008200"/>
          <w:kern w:val="0"/>
          <w:sz w:val="18"/>
          <w:szCs w:val="18"/>
          <w:bdr w:val="none" w:sz="0" w:space="0" w:color="auto" w:frame="1"/>
        </w:rPr>
        <w:t>connfd</w:t>
      </w:r>
      <w:r w:rsidRPr="004C6798">
        <w:rPr>
          <w:rFonts w:ascii="Consolas" w:hAnsi="Consolas"/>
          <w:color w:val="008200"/>
          <w:kern w:val="0"/>
          <w:sz w:val="18"/>
          <w:szCs w:val="18"/>
          <w:bdr w:val="none" w:sz="0" w:space="0" w:color="auto" w:frame="1"/>
        </w:rPr>
        <w:t>为非阻塞读</w:t>
      </w:r>
      <w:r w:rsidRPr="004C6798">
        <w:rPr>
          <w:rFonts w:ascii="Consolas" w:hAnsi="Consolas"/>
          <w:color w:val="008200"/>
          <w:kern w:val="0"/>
          <w:sz w:val="18"/>
          <w:szCs w:val="18"/>
          <w:bdr w:val="none" w:sz="0" w:space="0" w:color="auto" w:frame="1"/>
        </w:rPr>
        <w:t> */</w:t>
      </w:r>
      <w:r w:rsidRPr="004C6798">
        <w:rPr>
          <w:rFonts w:ascii="Consolas" w:hAnsi="Consolas"/>
          <w:color w:val="000000"/>
          <w:kern w:val="0"/>
          <w:sz w:val="18"/>
          <w:szCs w:val="18"/>
          <w:bdr w:val="none" w:sz="0" w:space="0" w:color="auto" w:frame="1"/>
        </w:rPr>
        <w:t>  </w:t>
      </w:r>
    </w:p>
    <w:p w14:paraId="18B5D109"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flag |= O_NONBLOCK;  </w:t>
      </w:r>
    </w:p>
    <w:p w14:paraId="12210B35"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fcntl(connfd, F_SETFL, flag);  </w:t>
      </w:r>
    </w:p>
    <w:p w14:paraId="18B7A7EE"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58B2075D"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event.data.fd = connfd;  </w:t>
      </w:r>
    </w:p>
    <w:p w14:paraId="40D15393"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epoll_ctl(efd, EPOLL_CTL_ADD, connfd, &amp;event);      </w:t>
      </w:r>
      <w:r w:rsidRPr="004C6798">
        <w:rPr>
          <w:rFonts w:ascii="Consolas" w:hAnsi="Consolas"/>
          <w:color w:val="008200"/>
          <w:kern w:val="0"/>
          <w:sz w:val="18"/>
          <w:szCs w:val="18"/>
          <w:bdr w:val="none" w:sz="0" w:space="0" w:color="auto" w:frame="1"/>
        </w:rPr>
        <w:t>//</w:t>
      </w:r>
      <w:r w:rsidRPr="004C6798">
        <w:rPr>
          <w:rFonts w:ascii="Consolas" w:hAnsi="Consolas"/>
          <w:color w:val="008200"/>
          <w:kern w:val="0"/>
          <w:sz w:val="18"/>
          <w:szCs w:val="18"/>
          <w:bdr w:val="none" w:sz="0" w:space="0" w:color="auto" w:frame="1"/>
        </w:rPr>
        <w:t>将</w:t>
      </w:r>
      <w:r w:rsidRPr="004C6798">
        <w:rPr>
          <w:rFonts w:ascii="Consolas" w:hAnsi="Consolas"/>
          <w:color w:val="008200"/>
          <w:kern w:val="0"/>
          <w:sz w:val="18"/>
          <w:szCs w:val="18"/>
          <w:bdr w:val="none" w:sz="0" w:space="0" w:color="auto" w:frame="1"/>
        </w:rPr>
        <w:t>connfd</w:t>
      </w:r>
      <w:r w:rsidRPr="004C6798">
        <w:rPr>
          <w:rFonts w:ascii="Consolas" w:hAnsi="Consolas"/>
          <w:color w:val="008200"/>
          <w:kern w:val="0"/>
          <w:sz w:val="18"/>
          <w:szCs w:val="18"/>
          <w:bdr w:val="none" w:sz="0" w:space="0" w:color="auto" w:frame="1"/>
        </w:rPr>
        <w:t>加入监听红黑树</w:t>
      </w:r>
      <w:r w:rsidRPr="004C6798">
        <w:rPr>
          <w:rFonts w:ascii="Consolas" w:hAnsi="Consolas"/>
          <w:color w:val="000000"/>
          <w:kern w:val="0"/>
          <w:sz w:val="18"/>
          <w:szCs w:val="18"/>
          <w:bdr w:val="none" w:sz="0" w:space="0" w:color="auto" w:frame="1"/>
        </w:rPr>
        <w:t>  </w:t>
      </w:r>
    </w:p>
    <w:p w14:paraId="3980119C"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006699"/>
          <w:kern w:val="0"/>
          <w:sz w:val="18"/>
          <w:szCs w:val="18"/>
          <w:bdr w:val="none" w:sz="0" w:space="0" w:color="auto" w:frame="1"/>
        </w:rPr>
        <w:t>while</w:t>
      </w:r>
      <w:r w:rsidRPr="004C6798">
        <w:rPr>
          <w:rFonts w:ascii="Consolas" w:hAnsi="Consolas"/>
          <w:color w:val="000000"/>
          <w:kern w:val="0"/>
          <w:sz w:val="18"/>
          <w:szCs w:val="18"/>
          <w:bdr w:val="none" w:sz="0" w:space="0" w:color="auto" w:frame="1"/>
        </w:rPr>
        <w:t> (1) {  </w:t>
      </w:r>
    </w:p>
    <w:p w14:paraId="01305409"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printf(</w:t>
      </w:r>
      <w:r w:rsidRPr="004C6798">
        <w:rPr>
          <w:rFonts w:ascii="Consolas" w:hAnsi="Consolas"/>
          <w:color w:val="0000FF"/>
          <w:kern w:val="0"/>
          <w:sz w:val="18"/>
          <w:szCs w:val="18"/>
          <w:bdr w:val="none" w:sz="0" w:space="0" w:color="auto" w:frame="1"/>
        </w:rPr>
        <w:t>"epoll_wait begin\n"</w:t>
      </w:r>
      <w:r w:rsidRPr="004C6798">
        <w:rPr>
          <w:rFonts w:ascii="Consolas" w:hAnsi="Consolas"/>
          <w:color w:val="000000"/>
          <w:kern w:val="0"/>
          <w:sz w:val="18"/>
          <w:szCs w:val="18"/>
          <w:bdr w:val="none" w:sz="0" w:space="0" w:color="auto" w:frame="1"/>
        </w:rPr>
        <w:t>);  </w:t>
      </w:r>
    </w:p>
    <w:p w14:paraId="36147FE3"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res = epoll_wait(efd, res_event, 10, -1);        </w:t>
      </w:r>
      <w:r w:rsidRPr="004C6798">
        <w:rPr>
          <w:rFonts w:ascii="Consolas" w:hAnsi="Consolas"/>
          <w:color w:val="008200"/>
          <w:kern w:val="0"/>
          <w:sz w:val="18"/>
          <w:szCs w:val="18"/>
          <w:bdr w:val="none" w:sz="0" w:space="0" w:color="auto" w:frame="1"/>
        </w:rPr>
        <w:t>//</w:t>
      </w:r>
      <w:r w:rsidRPr="004C6798">
        <w:rPr>
          <w:rFonts w:ascii="Consolas" w:hAnsi="Consolas"/>
          <w:color w:val="008200"/>
          <w:kern w:val="0"/>
          <w:sz w:val="18"/>
          <w:szCs w:val="18"/>
          <w:bdr w:val="none" w:sz="0" w:space="0" w:color="auto" w:frame="1"/>
        </w:rPr>
        <w:t>最多</w:t>
      </w:r>
      <w:r w:rsidRPr="004C6798">
        <w:rPr>
          <w:rFonts w:ascii="Consolas" w:hAnsi="Consolas"/>
          <w:color w:val="008200"/>
          <w:kern w:val="0"/>
          <w:sz w:val="18"/>
          <w:szCs w:val="18"/>
          <w:bdr w:val="none" w:sz="0" w:space="0" w:color="auto" w:frame="1"/>
        </w:rPr>
        <w:t>10</w:t>
      </w:r>
      <w:r w:rsidRPr="004C6798">
        <w:rPr>
          <w:rFonts w:ascii="Consolas" w:hAnsi="Consolas"/>
          <w:color w:val="008200"/>
          <w:kern w:val="0"/>
          <w:sz w:val="18"/>
          <w:szCs w:val="18"/>
          <w:bdr w:val="none" w:sz="0" w:space="0" w:color="auto" w:frame="1"/>
        </w:rPr>
        <w:t>个</w:t>
      </w:r>
      <w:r w:rsidRPr="004C6798">
        <w:rPr>
          <w:rFonts w:ascii="Consolas" w:hAnsi="Consolas"/>
          <w:color w:val="008200"/>
          <w:kern w:val="0"/>
          <w:sz w:val="18"/>
          <w:szCs w:val="18"/>
          <w:bdr w:val="none" w:sz="0" w:space="0" w:color="auto" w:frame="1"/>
        </w:rPr>
        <w:t>, </w:t>
      </w:r>
      <w:r w:rsidRPr="004C6798">
        <w:rPr>
          <w:rFonts w:ascii="Consolas" w:hAnsi="Consolas"/>
          <w:color w:val="008200"/>
          <w:kern w:val="0"/>
          <w:sz w:val="18"/>
          <w:szCs w:val="18"/>
          <w:bdr w:val="none" w:sz="0" w:space="0" w:color="auto" w:frame="1"/>
        </w:rPr>
        <w:t>阻塞监听</w:t>
      </w:r>
      <w:r w:rsidRPr="004C6798">
        <w:rPr>
          <w:rFonts w:ascii="Consolas" w:hAnsi="Consolas"/>
          <w:color w:val="000000"/>
          <w:kern w:val="0"/>
          <w:sz w:val="18"/>
          <w:szCs w:val="18"/>
          <w:bdr w:val="none" w:sz="0" w:space="0" w:color="auto" w:frame="1"/>
        </w:rPr>
        <w:t>  </w:t>
      </w:r>
    </w:p>
    <w:p w14:paraId="4B7AFE28"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printf(</w:t>
      </w:r>
      <w:r w:rsidRPr="004C6798">
        <w:rPr>
          <w:rFonts w:ascii="Consolas" w:hAnsi="Consolas"/>
          <w:color w:val="0000FF"/>
          <w:kern w:val="0"/>
          <w:sz w:val="18"/>
          <w:szCs w:val="18"/>
          <w:bdr w:val="none" w:sz="0" w:space="0" w:color="auto" w:frame="1"/>
        </w:rPr>
        <w:t>"epoll_wait end res %d\n"</w:t>
      </w:r>
      <w:r w:rsidRPr="004C6798">
        <w:rPr>
          <w:rFonts w:ascii="Consolas" w:hAnsi="Consolas"/>
          <w:color w:val="000000"/>
          <w:kern w:val="0"/>
          <w:sz w:val="18"/>
          <w:szCs w:val="18"/>
          <w:bdr w:val="none" w:sz="0" w:space="0" w:color="auto" w:frame="1"/>
        </w:rPr>
        <w:t>, res);  </w:t>
      </w:r>
    </w:p>
    <w:p w14:paraId="48752FE7"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52BB95EC"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006699"/>
          <w:kern w:val="0"/>
          <w:sz w:val="18"/>
          <w:szCs w:val="18"/>
          <w:bdr w:val="none" w:sz="0" w:space="0" w:color="auto" w:frame="1"/>
        </w:rPr>
        <w:t>if</w:t>
      </w:r>
      <w:r w:rsidRPr="004C6798">
        <w:rPr>
          <w:rFonts w:ascii="Consolas" w:hAnsi="Consolas"/>
          <w:color w:val="000000"/>
          <w:kern w:val="0"/>
          <w:sz w:val="18"/>
          <w:szCs w:val="18"/>
          <w:bdr w:val="none" w:sz="0" w:space="0" w:color="auto" w:frame="1"/>
        </w:rPr>
        <w:t> (res_event[0].data.fd == connfd) {  </w:t>
      </w:r>
    </w:p>
    <w:p w14:paraId="017352E2"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006699"/>
          <w:kern w:val="0"/>
          <w:sz w:val="18"/>
          <w:szCs w:val="18"/>
          <w:bdr w:val="none" w:sz="0" w:space="0" w:color="auto" w:frame="1"/>
        </w:rPr>
        <w:t>while</w:t>
      </w:r>
      <w:r w:rsidRPr="004C6798">
        <w:rPr>
          <w:rFonts w:ascii="Consolas" w:hAnsi="Consolas"/>
          <w:color w:val="000000"/>
          <w:kern w:val="0"/>
          <w:sz w:val="18"/>
          <w:szCs w:val="18"/>
          <w:bdr w:val="none" w:sz="0" w:space="0" w:color="auto" w:frame="1"/>
        </w:rPr>
        <w:t> ((len = read(connfd, buf, MAXLINE/2)) &gt;0 )    </w:t>
      </w:r>
      <w:r w:rsidRPr="004C6798">
        <w:rPr>
          <w:rFonts w:ascii="Consolas" w:hAnsi="Consolas"/>
          <w:color w:val="008200"/>
          <w:kern w:val="0"/>
          <w:sz w:val="18"/>
          <w:szCs w:val="18"/>
          <w:bdr w:val="none" w:sz="0" w:space="0" w:color="auto" w:frame="1"/>
        </w:rPr>
        <w:t>//</w:t>
      </w:r>
      <w:r w:rsidRPr="004C6798">
        <w:rPr>
          <w:rFonts w:ascii="Consolas" w:hAnsi="Consolas"/>
          <w:color w:val="008200"/>
          <w:kern w:val="0"/>
          <w:sz w:val="18"/>
          <w:szCs w:val="18"/>
          <w:bdr w:val="none" w:sz="0" w:space="0" w:color="auto" w:frame="1"/>
        </w:rPr>
        <w:t>非阻塞读</w:t>
      </w:r>
      <w:r w:rsidRPr="004C6798">
        <w:rPr>
          <w:rFonts w:ascii="Consolas" w:hAnsi="Consolas"/>
          <w:color w:val="008200"/>
          <w:kern w:val="0"/>
          <w:sz w:val="18"/>
          <w:szCs w:val="18"/>
          <w:bdr w:val="none" w:sz="0" w:space="0" w:color="auto" w:frame="1"/>
        </w:rPr>
        <w:t>, </w:t>
      </w:r>
      <w:r w:rsidRPr="004C6798">
        <w:rPr>
          <w:rFonts w:ascii="Consolas" w:hAnsi="Consolas"/>
          <w:color w:val="008200"/>
          <w:kern w:val="0"/>
          <w:sz w:val="18"/>
          <w:szCs w:val="18"/>
          <w:bdr w:val="none" w:sz="0" w:space="0" w:color="auto" w:frame="1"/>
        </w:rPr>
        <w:t>轮询</w:t>
      </w:r>
      <w:r w:rsidRPr="004C6798">
        <w:rPr>
          <w:rFonts w:ascii="Consolas" w:hAnsi="Consolas"/>
          <w:color w:val="000000"/>
          <w:kern w:val="0"/>
          <w:sz w:val="18"/>
          <w:szCs w:val="18"/>
          <w:bdr w:val="none" w:sz="0" w:space="0" w:color="auto" w:frame="1"/>
        </w:rPr>
        <w:t>  </w:t>
      </w:r>
    </w:p>
    <w:p w14:paraId="403F5AE7"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write(STDOUT_FILENO, buf, len);  </w:t>
      </w:r>
    </w:p>
    <w:p w14:paraId="598F2F9A"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  </w:t>
      </w:r>
    </w:p>
    <w:p w14:paraId="65220A86"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  </w:t>
      </w:r>
    </w:p>
    <w:p w14:paraId="65FA9FE1"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5AD4557A" w14:textId="77777777" w:rsidR="004C6798" w:rsidRPr="004C6798" w:rsidRDefault="004C6798" w:rsidP="004C6798">
      <w:pPr>
        <w:widowControl/>
        <w:numPr>
          <w:ilvl w:val="0"/>
          <w:numId w:val="1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r w:rsidRPr="004C6798">
        <w:rPr>
          <w:rFonts w:ascii="Consolas" w:hAnsi="Consolas"/>
          <w:b/>
          <w:bCs/>
          <w:color w:val="006699"/>
          <w:kern w:val="0"/>
          <w:sz w:val="18"/>
          <w:szCs w:val="18"/>
          <w:bdr w:val="none" w:sz="0" w:space="0" w:color="auto" w:frame="1"/>
        </w:rPr>
        <w:t>return</w:t>
      </w:r>
      <w:r w:rsidRPr="004C6798">
        <w:rPr>
          <w:rFonts w:ascii="Consolas" w:hAnsi="Consolas"/>
          <w:color w:val="000000"/>
          <w:kern w:val="0"/>
          <w:sz w:val="18"/>
          <w:szCs w:val="18"/>
          <w:bdr w:val="none" w:sz="0" w:space="0" w:color="auto" w:frame="1"/>
        </w:rPr>
        <w:t> 0;  </w:t>
      </w:r>
    </w:p>
    <w:p w14:paraId="1EE001E3" w14:textId="77777777" w:rsidR="004C6798" w:rsidRPr="004C6798" w:rsidRDefault="004C6798" w:rsidP="004C6798">
      <w:pPr>
        <w:widowControl/>
        <w:numPr>
          <w:ilvl w:val="0"/>
          <w:numId w:val="1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C6798">
        <w:rPr>
          <w:rFonts w:ascii="Consolas" w:hAnsi="Consolas"/>
          <w:color w:val="000000"/>
          <w:kern w:val="0"/>
          <w:sz w:val="18"/>
          <w:szCs w:val="18"/>
          <w:bdr w:val="none" w:sz="0" w:space="0" w:color="auto" w:frame="1"/>
        </w:rPr>
        <w:t>}  </w:t>
      </w:r>
    </w:p>
    <w:p w14:paraId="07B39588" w14:textId="4650E4C4" w:rsidR="004C6798" w:rsidRDefault="004C6798" w:rsidP="004C6798">
      <w:pPr>
        <w:rPr>
          <w:rFonts w:ascii="Consolas" w:hAnsi="Consolas"/>
          <w:kern w:val="0"/>
          <w:sz w:val="18"/>
          <w:szCs w:val="18"/>
        </w:rPr>
      </w:pPr>
    </w:p>
    <w:p w14:paraId="286504F4" w14:textId="467BBEA3" w:rsidR="004C6798" w:rsidRDefault="004C6798" w:rsidP="004C6798">
      <w:pPr>
        <w:rPr>
          <w:rFonts w:ascii="Consolas" w:hAnsi="Consolas"/>
          <w:kern w:val="0"/>
          <w:sz w:val="18"/>
          <w:szCs w:val="18"/>
        </w:rPr>
      </w:pPr>
    </w:p>
    <w:p w14:paraId="53A4B51C" w14:textId="70C4D76C" w:rsidR="00D25642" w:rsidRDefault="00D25642" w:rsidP="004C6798"/>
    <w:p w14:paraId="4A894BC9" w14:textId="223894E0" w:rsidR="00D25642" w:rsidRDefault="00D25642" w:rsidP="004C6798">
      <w:r>
        <w:rPr>
          <w:rFonts w:hint="eastAsia"/>
        </w:rPr>
        <w:t>其实就是多了这几行：</w:t>
      </w:r>
    </w:p>
    <w:p w14:paraId="6FB40BB2" w14:textId="76DA95AD" w:rsidR="00D25642" w:rsidRDefault="00D25642" w:rsidP="004C6798">
      <w:r>
        <w:rPr>
          <w:noProof/>
        </w:rPr>
        <w:drawing>
          <wp:inline distT="0" distB="0" distL="0" distR="0" wp14:anchorId="577DE444" wp14:editId="1C6C03CD">
            <wp:extent cx="6645910" cy="409575"/>
            <wp:effectExtent l="0" t="0" r="254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409575"/>
                    </a:xfrm>
                    <a:prstGeom prst="rect">
                      <a:avLst/>
                    </a:prstGeom>
                  </pic:spPr>
                </pic:pic>
              </a:graphicData>
            </a:graphic>
          </wp:inline>
        </w:drawing>
      </w:r>
    </w:p>
    <w:p w14:paraId="0B06A89A" w14:textId="77777777" w:rsidR="00155F41" w:rsidRDefault="00155F41" w:rsidP="00155F41">
      <w:r>
        <w:rPr>
          <w:rFonts w:hint="eastAsia"/>
        </w:rPr>
        <w:lastRenderedPageBreak/>
        <w:t>结论：</w:t>
      </w:r>
    </w:p>
    <w:p w14:paraId="197EC250" w14:textId="77777777" w:rsidR="00155F41" w:rsidRDefault="00155F41" w:rsidP="00155F41">
      <w:r>
        <w:tab/>
      </w:r>
      <w:r>
        <w:tab/>
        <w:t>epoll 的 ET模式， 高效模式，但是只支持 非阻塞模式。 --- 忙轮询。</w:t>
      </w:r>
    </w:p>
    <w:p w14:paraId="2EF12A8A" w14:textId="77777777" w:rsidR="00155F41" w:rsidRDefault="00155F41" w:rsidP="00155F41"/>
    <w:p w14:paraId="74F9C1CD" w14:textId="77777777" w:rsidR="00155F41" w:rsidRDefault="00155F41" w:rsidP="00155F41">
      <w:r>
        <w:tab/>
      </w:r>
      <w:r>
        <w:tab/>
        <w:t>struct epoll_event event;</w:t>
      </w:r>
    </w:p>
    <w:p w14:paraId="2C8CD53A" w14:textId="77777777" w:rsidR="00155F41" w:rsidRDefault="00155F41" w:rsidP="00155F41"/>
    <w:p w14:paraId="31DCE05F" w14:textId="77777777" w:rsidR="00155F41" w:rsidRDefault="00155F41" w:rsidP="00155F41">
      <w:r>
        <w:tab/>
      </w:r>
      <w:r>
        <w:tab/>
        <w:t>event.events = EPOLLIN | EPOLLET;</w:t>
      </w:r>
    </w:p>
    <w:p w14:paraId="01986F3D" w14:textId="77777777" w:rsidR="00155F41" w:rsidRDefault="00155F41" w:rsidP="00155F41"/>
    <w:p w14:paraId="4FF018A7" w14:textId="77777777" w:rsidR="00155F41" w:rsidRDefault="00155F41" w:rsidP="00155F41">
      <w:r>
        <w:tab/>
      </w:r>
      <w:r>
        <w:tab/>
        <w:t>epoll_ctl(epfd, EPOLL_CTL_ADD, cfd， &amp;event);</w:t>
      </w:r>
      <w:r>
        <w:tab/>
      </w:r>
    </w:p>
    <w:p w14:paraId="48EE9FED" w14:textId="77777777" w:rsidR="00155F41" w:rsidRDefault="00155F41" w:rsidP="00155F41"/>
    <w:p w14:paraId="057A2390" w14:textId="77777777" w:rsidR="00155F41" w:rsidRDefault="00155F41" w:rsidP="00155F41">
      <w:r>
        <w:tab/>
      </w:r>
      <w:r>
        <w:tab/>
        <w:t>int flg = fcntl(cfd, F_GETFL);</w:t>
      </w:r>
      <w:r>
        <w:tab/>
      </w:r>
    </w:p>
    <w:p w14:paraId="39B30455" w14:textId="77777777" w:rsidR="00155F41" w:rsidRDefault="00155F41" w:rsidP="00155F41"/>
    <w:p w14:paraId="23BA137D" w14:textId="77777777" w:rsidR="00155F41" w:rsidRDefault="00155F41" w:rsidP="00155F41">
      <w:r>
        <w:tab/>
      </w:r>
      <w:r>
        <w:tab/>
        <w:t>flg |= O_NONBLOCK;</w:t>
      </w:r>
    </w:p>
    <w:p w14:paraId="348A5763" w14:textId="77777777" w:rsidR="00155F41" w:rsidRDefault="00155F41" w:rsidP="00155F41"/>
    <w:p w14:paraId="3A47348D" w14:textId="77777777" w:rsidR="00155F41" w:rsidRDefault="00155F41" w:rsidP="00155F41">
      <w:r>
        <w:tab/>
      </w:r>
      <w:r>
        <w:tab/>
        <w:t>fcntl(cfd, F_SETFL, flg);</w:t>
      </w:r>
    </w:p>
    <w:p w14:paraId="58B7D8EB" w14:textId="77777777" w:rsidR="00155F41" w:rsidRDefault="00155F41" w:rsidP="00155F41"/>
    <w:p w14:paraId="20098517" w14:textId="77777777" w:rsidR="00155F41" w:rsidRDefault="00155F41" w:rsidP="00155F41">
      <w:r>
        <w:tab/>
        <w:t>优点：</w:t>
      </w:r>
    </w:p>
    <w:p w14:paraId="28439567" w14:textId="77777777" w:rsidR="00155F41" w:rsidRDefault="00155F41" w:rsidP="00155F41"/>
    <w:p w14:paraId="43C76649" w14:textId="77777777" w:rsidR="00155F41" w:rsidRDefault="00155F41" w:rsidP="00155F41">
      <w:r>
        <w:tab/>
      </w:r>
      <w:r>
        <w:tab/>
        <w:t>高效。突破1024文件描述符。</w:t>
      </w:r>
    </w:p>
    <w:p w14:paraId="53ABDE80" w14:textId="77777777" w:rsidR="00155F41" w:rsidRDefault="00155F41" w:rsidP="00155F41"/>
    <w:p w14:paraId="0383C87E" w14:textId="77777777" w:rsidR="00155F41" w:rsidRDefault="00155F41" w:rsidP="00155F41">
      <w:r>
        <w:tab/>
        <w:t>缺点：</w:t>
      </w:r>
    </w:p>
    <w:p w14:paraId="3AAD159E" w14:textId="6BD60606" w:rsidR="00D25642" w:rsidRDefault="00155F41" w:rsidP="00155F41">
      <w:r>
        <w:tab/>
      </w:r>
      <w:r>
        <w:tab/>
        <w:t>不能跨平台。 Linux。</w:t>
      </w:r>
    </w:p>
    <w:p w14:paraId="0CB1F238" w14:textId="21A60053" w:rsidR="00155F41" w:rsidRDefault="00155F41" w:rsidP="00155F41"/>
    <w:p w14:paraId="7867298B" w14:textId="28B1BEF2" w:rsidR="00155F41" w:rsidRDefault="00155F41" w:rsidP="00155F41"/>
    <w:p w14:paraId="45F710B9" w14:textId="67309292" w:rsidR="00155F41" w:rsidRDefault="004B0B85" w:rsidP="00155F41">
      <w:r>
        <w:rPr>
          <w:rFonts w:hint="eastAsia"/>
        </w:rPr>
        <w:t>后面使用epoll就用这种非阻塞的</w:t>
      </w:r>
    </w:p>
    <w:p w14:paraId="4D73E58C" w14:textId="723A0505" w:rsidR="004B0B85" w:rsidRDefault="004B0B85" w:rsidP="00155F41"/>
    <w:p w14:paraId="36DF96DD" w14:textId="3AAB747A" w:rsidR="004B0B85" w:rsidRDefault="004B0B85" w:rsidP="00155F41"/>
    <w:p w14:paraId="5EA03E24" w14:textId="447CD267" w:rsidR="004B0B85" w:rsidRDefault="004B0B85" w:rsidP="00155F41"/>
    <w:p w14:paraId="03A0A5C5" w14:textId="45041CB4" w:rsidR="004B0B85" w:rsidRDefault="004B0B85" w:rsidP="00155F41"/>
    <w:p w14:paraId="49CE10B0" w14:textId="01630DFA" w:rsidR="004B0B85" w:rsidRDefault="004B0B85" w:rsidP="00155F41"/>
    <w:p w14:paraId="501BE1B9" w14:textId="58AF4EFF" w:rsidR="004B0B85" w:rsidRDefault="004B0B85" w:rsidP="00155F41"/>
    <w:p w14:paraId="58767B4E" w14:textId="5465440A" w:rsidR="004B0B85" w:rsidRDefault="004B0B85" w:rsidP="00155F41"/>
    <w:p w14:paraId="4BF01244" w14:textId="53F9A45A" w:rsidR="004B0B85" w:rsidRDefault="004B0B85" w:rsidP="00155F41"/>
    <w:p w14:paraId="2B22EEE2" w14:textId="763313F0" w:rsidR="004B0B85" w:rsidRDefault="004B0B85" w:rsidP="00155F41"/>
    <w:p w14:paraId="2090D51A" w14:textId="6F4C041C" w:rsidR="004B0B85" w:rsidRDefault="004B0B85" w:rsidP="00155F41"/>
    <w:p w14:paraId="524692D1" w14:textId="787B4473" w:rsidR="004B0B85" w:rsidRDefault="004B0B85" w:rsidP="00155F41"/>
    <w:p w14:paraId="2BFDD887" w14:textId="44688A7C" w:rsidR="004B0B85" w:rsidRDefault="004B0B85" w:rsidP="00155F41"/>
    <w:p w14:paraId="79958FE9" w14:textId="79BEC7D1" w:rsidR="004B0B85" w:rsidRDefault="004B0B85" w:rsidP="00155F41"/>
    <w:p w14:paraId="2704859A" w14:textId="73863557" w:rsidR="004B0B85" w:rsidRDefault="004B0B85" w:rsidP="00155F41"/>
    <w:p w14:paraId="7EB946FC" w14:textId="24E51F78" w:rsidR="004B0B85" w:rsidRDefault="004B0B85" w:rsidP="00155F41"/>
    <w:p w14:paraId="04F5040E" w14:textId="46A94F2C" w:rsidR="004B0B85" w:rsidRDefault="004B0B85" w:rsidP="00155F41"/>
    <w:p w14:paraId="684F2CC3" w14:textId="4075369E" w:rsidR="004B0B85" w:rsidRDefault="004B0B85" w:rsidP="00155F41"/>
    <w:p w14:paraId="6BBD15F3" w14:textId="50000137" w:rsidR="004B0B85" w:rsidRDefault="004B0B85" w:rsidP="00155F41"/>
    <w:p w14:paraId="2B3B7139" w14:textId="2273742C" w:rsidR="004B0B85" w:rsidRDefault="004B0B85" w:rsidP="00155F41"/>
    <w:p w14:paraId="423C7501" w14:textId="246189F9" w:rsidR="004B0B85" w:rsidRDefault="004B0B85" w:rsidP="00155F41"/>
    <w:p w14:paraId="4CF6CA6E" w14:textId="32C0C7E9" w:rsidR="004B0B85" w:rsidRDefault="004B0B85" w:rsidP="00155F41"/>
    <w:p w14:paraId="28C20957" w14:textId="36ED2453" w:rsidR="004B0B85" w:rsidRDefault="004B0B85" w:rsidP="00155F41"/>
    <w:p w14:paraId="42975633" w14:textId="42D2B865" w:rsidR="004B0B85" w:rsidRDefault="004B0B85" w:rsidP="00155F41"/>
    <w:p w14:paraId="28F8DAAD" w14:textId="6DE9EC79" w:rsidR="004B0B85" w:rsidRDefault="004B0B85" w:rsidP="00155F41"/>
    <w:p w14:paraId="4221BEB1" w14:textId="239D52F6" w:rsidR="004B0B85" w:rsidRDefault="004B0B85" w:rsidP="00155F41"/>
    <w:p w14:paraId="658465DB" w14:textId="1F6C86B1" w:rsidR="004B0B85" w:rsidRDefault="0000632A" w:rsidP="0000632A">
      <w:pPr>
        <w:pStyle w:val="2"/>
      </w:pPr>
      <w:r>
        <w:rPr>
          <w:rFonts w:hint="eastAsia"/>
        </w:rPr>
        <w:lastRenderedPageBreak/>
        <w:t>7</w:t>
      </w:r>
      <w:r>
        <w:t>8</w:t>
      </w:r>
      <w:r>
        <w:rPr>
          <w:rFonts w:hint="eastAsia"/>
        </w:rPr>
        <w:t>P-epoll优缺点总结</w:t>
      </w:r>
    </w:p>
    <w:p w14:paraId="1A316AAE" w14:textId="77777777" w:rsidR="0000632A" w:rsidRDefault="0000632A" w:rsidP="0000632A">
      <w:r>
        <w:rPr>
          <w:rFonts w:hint="eastAsia"/>
        </w:rPr>
        <w:t>优点：</w:t>
      </w:r>
    </w:p>
    <w:p w14:paraId="74D65040" w14:textId="77777777" w:rsidR="0000632A" w:rsidRDefault="0000632A" w:rsidP="0000632A"/>
    <w:p w14:paraId="5CD1AC8C" w14:textId="77777777" w:rsidR="0000632A" w:rsidRDefault="0000632A" w:rsidP="0000632A">
      <w:r>
        <w:tab/>
      </w:r>
      <w:r>
        <w:tab/>
        <w:t>高效。突破1024文件描述符。</w:t>
      </w:r>
    </w:p>
    <w:p w14:paraId="72D55617" w14:textId="77777777" w:rsidR="0000632A" w:rsidRDefault="0000632A" w:rsidP="0000632A"/>
    <w:p w14:paraId="7D54AB62" w14:textId="1068F584" w:rsidR="0000632A" w:rsidRDefault="0000632A" w:rsidP="0000632A">
      <w:r>
        <w:t>缺点：</w:t>
      </w:r>
    </w:p>
    <w:p w14:paraId="2177E48F" w14:textId="259F7C0E" w:rsidR="0000632A" w:rsidRDefault="0000632A" w:rsidP="0000632A">
      <w:r>
        <w:tab/>
      </w:r>
      <w:r>
        <w:tab/>
        <w:t>不能跨平台。 Linux。</w:t>
      </w:r>
    </w:p>
    <w:p w14:paraId="7266FA47" w14:textId="739C63C9" w:rsidR="0000632A" w:rsidRDefault="0000632A" w:rsidP="0000632A"/>
    <w:p w14:paraId="51AD08BC" w14:textId="7634F1BB" w:rsidR="0000632A" w:rsidRDefault="0000632A" w:rsidP="0000632A"/>
    <w:p w14:paraId="682A802D" w14:textId="41843842" w:rsidR="0000632A" w:rsidRDefault="0000632A" w:rsidP="0000632A"/>
    <w:p w14:paraId="086F03C3" w14:textId="25F003C4" w:rsidR="0000632A" w:rsidRDefault="0000632A" w:rsidP="0000632A"/>
    <w:p w14:paraId="03CD4B53" w14:textId="75CF6FD0" w:rsidR="0000632A" w:rsidRDefault="0000632A" w:rsidP="0000632A"/>
    <w:p w14:paraId="32017566" w14:textId="7D01A730" w:rsidR="0000632A" w:rsidRDefault="0000632A" w:rsidP="0000632A"/>
    <w:p w14:paraId="4377D42C" w14:textId="67138003" w:rsidR="0000632A" w:rsidRDefault="0000632A" w:rsidP="0000632A"/>
    <w:p w14:paraId="7222DFBC" w14:textId="3EEE17AC" w:rsidR="0000632A" w:rsidRDefault="0000632A" w:rsidP="0000632A"/>
    <w:p w14:paraId="4F0EFC5F" w14:textId="0CF4AF04" w:rsidR="0000632A" w:rsidRDefault="0000632A" w:rsidP="0000632A"/>
    <w:p w14:paraId="21EAF283" w14:textId="4D665F0F" w:rsidR="0000632A" w:rsidRDefault="0000632A" w:rsidP="0000632A"/>
    <w:p w14:paraId="6B59A9A0" w14:textId="69CD3D88" w:rsidR="0000632A" w:rsidRDefault="0000632A" w:rsidP="0000632A"/>
    <w:p w14:paraId="01BE8584" w14:textId="0514DD24" w:rsidR="0000632A" w:rsidRDefault="0000632A" w:rsidP="0000632A"/>
    <w:p w14:paraId="0C746CCD" w14:textId="697E99DA" w:rsidR="0000632A" w:rsidRDefault="0000632A" w:rsidP="0000632A"/>
    <w:p w14:paraId="38E12348" w14:textId="301340FF" w:rsidR="0000632A" w:rsidRDefault="0000632A" w:rsidP="0000632A"/>
    <w:p w14:paraId="6DB1472F" w14:textId="4504BA07" w:rsidR="0000632A" w:rsidRDefault="0000632A" w:rsidP="0000632A"/>
    <w:p w14:paraId="6161845E" w14:textId="75200494" w:rsidR="0000632A" w:rsidRDefault="0000632A" w:rsidP="0000632A"/>
    <w:p w14:paraId="685C9A53" w14:textId="43994608" w:rsidR="0000632A" w:rsidRDefault="0000632A" w:rsidP="0000632A"/>
    <w:p w14:paraId="6A207F9D" w14:textId="7BCC9AA6" w:rsidR="0000632A" w:rsidRDefault="0000632A" w:rsidP="0000632A"/>
    <w:p w14:paraId="7355D2BB" w14:textId="3E8236A9" w:rsidR="0000632A" w:rsidRDefault="0000632A" w:rsidP="0000632A"/>
    <w:p w14:paraId="2477CC6F" w14:textId="22EA8C67" w:rsidR="0000632A" w:rsidRDefault="0000632A" w:rsidP="0000632A"/>
    <w:p w14:paraId="1B19093D" w14:textId="2A841705" w:rsidR="0000632A" w:rsidRDefault="0000632A" w:rsidP="0000632A"/>
    <w:p w14:paraId="2873D496" w14:textId="7EAF5A0D" w:rsidR="0000632A" w:rsidRDefault="0000632A" w:rsidP="0000632A"/>
    <w:p w14:paraId="281EA394" w14:textId="3A762C2C" w:rsidR="0000632A" w:rsidRDefault="0000632A" w:rsidP="0000632A"/>
    <w:p w14:paraId="628971CB" w14:textId="4DDF6278" w:rsidR="0000632A" w:rsidRDefault="0000632A" w:rsidP="0000632A"/>
    <w:p w14:paraId="0DD17AC0" w14:textId="385ED378" w:rsidR="0000632A" w:rsidRDefault="0000632A" w:rsidP="0000632A"/>
    <w:p w14:paraId="28E37385" w14:textId="38D36F63" w:rsidR="0000632A" w:rsidRDefault="0000632A" w:rsidP="0000632A"/>
    <w:p w14:paraId="2264FA0A" w14:textId="16D919A4" w:rsidR="0000632A" w:rsidRDefault="0000632A" w:rsidP="0000632A"/>
    <w:p w14:paraId="21B97169" w14:textId="624091E6" w:rsidR="0000632A" w:rsidRDefault="0000632A" w:rsidP="0000632A"/>
    <w:p w14:paraId="622A0CB4" w14:textId="023641AB" w:rsidR="0000632A" w:rsidRDefault="0000632A" w:rsidP="0000632A"/>
    <w:p w14:paraId="7681DC4A" w14:textId="6EECF24D" w:rsidR="0000632A" w:rsidRDefault="0000632A" w:rsidP="0000632A"/>
    <w:p w14:paraId="131868A4" w14:textId="2A730803" w:rsidR="0000632A" w:rsidRDefault="0000632A" w:rsidP="0000632A"/>
    <w:p w14:paraId="1A0729EB" w14:textId="1FDFD325" w:rsidR="0000632A" w:rsidRDefault="0000632A" w:rsidP="0000632A"/>
    <w:p w14:paraId="68B403D0" w14:textId="5D032671" w:rsidR="0000632A" w:rsidRDefault="0000632A" w:rsidP="0000632A"/>
    <w:p w14:paraId="5CE69BC2" w14:textId="15F25219" w:rsidR="0000632A" w:rsidRDefault="0000632A" w:rsidP="0000632A"/>
    <w:p w14:paraId="0C443CC9" w14:textId="30DCAB3C" w:rsidR="0000632A" w:rsidRDefault="0000632A" w:rsidP="0000632A"/>
    <w:p w14:paraId="1CA1E9D3" w14:textId="0A941301" w:rsidR="0000632A" w:rsidRDefault="0000632A" w:rsidP="0000632A"/>
    <w:p w14:paraId="6DA9CE8C" w14:textId="2665D21D" w:rsidR="0000632A" w:rsidRDefault="0000632A" w:rsidP="0000632A"/>
    <w:p w14:paraId="2B3A62C0" w14:textId="79EB2CC6" w:rsidR="0000632A" w:rsidRDefault="0000632A" w:rsidP="0000632A"/>
    <w:p w14:paraId="4E219DA4" w14:textId="7AA98433" w:rsidR="0000632A" w:rsidRDefault="0000632A" w:rsidP="0000632A"/>
    <w:p w14:paraId="5441A0BF" w14:textId="74C0A1EA" w:rsidR="0000632A" w:rsidRDefault="0000632A" w:rsidP="0000632A"/>
    <w:p w14:paraId="57EC918F" w14:textId="4B704806" w:rsidR="0000632A" w:rsidRDefault="0000632A" w:rsidP="00712DB0">
      <w:pPr>
        <w:pStyle w:val="2"/>
      </w:pPr>
      <w:r>
        <w:rPr>
          <w:rFonts w:hint="eastAsia"/>
        </w:rPr>
        <w:lastRenderedPageBreak/>
        <w:t>7</w:t>
      </w:r>
      <w:r>
        <w:t>9</w:t>
      </w:r>
      <w:r>
        <w:rPr>
          <w:rFonts w:hint="eastAsia"/>
        </w:rPr>
        <w:t>P-</w:t>
      </w:r>
      <w:r w:rsidR="00712DB0">
        <w:rPr>
          <w:rFonts w:hint="eastAsia"/>
        </w:rPr>
        <w:t>补充对比ET和LT</w:t>
      </w:r>
    </w:p>
    <w:p w14:paraId="2D87FBE0" w14:textId="02CD1FC4" w:rsidR="00712DB0" w:rsidRDefault="00365241" w:rsidP="00712DB0">
      <w:r>
        <w:rPr>
          <w:rFonts w:hint="eastAsia"/>
        </w:rPr>
        <w:t>这里重要的就一点，当使用非阻塞读时，读取数据需要轮询。</w:t>
      </w:r>
    </w:p>
    <w:p w14:paraId="1248644B" w14:textId="4CE00F93" w:rsidR="00365241" w:rsidRDefault="00365241" w:rsidP="00712DB0">
      <w:r>
        <w:rPr>
          <w:rFonts w:hint="eastAsia"/>
        </w:rPr>
        <w:t>比如使用readn的时候，数据没读够，因为非阻塞，跑了，想读剩下的，就得轮询。</w:t>
      </w:r>
    </w:p>
    <w:p w14:paraId="4AC26699" w14:textId="1EE6E083" w:rsidR="00365241" w:rsidRDefault="00365241" w:rsidP="00712DB0"/>
    <w:p w14:paraId="1A3FCEC5" w14:textId="1CEC127E" w:rsidR="00365241" w:rsidRDefault="00365241" w:rsidP="00712DB0"/>
    <w:p w14:paraId="278E24B9" w14:textId="1323827C" w:rsidR="00365241" w:rsidRDefault="00365241" w:rsidP="00712DB0"/>
    <w:p w14:paraId="54518824" w14:textId="56E0B6A7" w:rsidR="00365241" w:rsidRDefault="00365241" w:rsidP="00712DB0"/>
    <w:p w14:paraId="05CBFBE3" w14:textId="7D8AF76C" w:rsidR="00365241" w:rsidRDefault="00365241" w:rsidP="00712DB0"/>
    <w:p w14:paraId="5742E0C5" w14:textId="3BB5CD31" w:rsidR="00365241" w:rsidRDefault="00365241" w:rsidP="00712DB0"/>
    <w:p w14:paraId="488DB2A8" w14:textId="7F0BB969" w:rsidR="00365241" w:rsidRDefault="00365241" w:rsidP="00712DB0"/>
    <w:p w14:paraId="7FD4DDF0" w14:textId="24533680" w:rsidR="00365241" w:rsidRDefault="00365241" w:rsidP="00712DB0"/>
    <w:p w14:paraId="275E9F26" w14:textId="740C35B1" w:rsidR="00365241" w:rsidRDefault="00365241" w:rsidP="00712DB0"/>
    <w:p w14:paraId="1374ACAF" w14:textId="7E115FE8" w:rsidR="00365241" w:rsidRDefault="00365241" w:rsidP="00712DB0"/>
    <w:p w14:paraId="7B99392B" w14:textId="40332A6C" w:rsidR="00365241" w:rsidRDefault="00365241" w:rsidP="00712DB0"/>
    <w:p w14:paraId="05EF3832" w14:textId="454B8A2A" w:rsidR="00365241" w:rsidRDefault="00365241" w:rsidP="00712DB0"/>
    <w:p w14:paraId="7E004957" w14:textId="6C0A97DF" w:rsidR="00365241" w:rsidRDefault="00365241" w:rsidP="00712DB0"/>
    <w:p w14:paraId="6D713D38" w14:textId="2C468D3F" w:rsidR="00365241" w:rsidRDefault="00365241" w:rsidP="00712DB0"/>
    <w:p w14:paraId="29A58620" w14:textId="4E17441A" w:rsidR="00365241" w:rsidRDefault="00365241" w:rsidP="00712DB0"/>
    <w:p w14:paraId="6D9C8869" w14:textId="292A24B9" w:rsidR="00365241" w:rsidRDefault="00365241" w:rsidP="00712DB0"/>
    <w:p w14:paraId="50CF9B5B" w14:textId="4787DD35" w:rsidR="00365241" w:rsidRDefault="00365241" w:rsidP="00712DB0"/>
    <w:p w14:paraId="423E0A5A" w14:textId="611FFF34" w:rsidR="00365241" w:rsidRDefault="00365241" w:rsidP="00712DB0"/>
    <w:p w14:paraId="238E45EF" w14:textId="241DA5B6" w:rsidR="00365241" w:rsidRDefault="00365241" w:rsidP="00712DB0"/>
    <w:p w14:paraId="206B0053" w14:textId="43F83563" w:rsidR="00365241" w:rsidRDefault="00365241" w:rsidP="00712DB0"/>
    <w:p w14:paraId="2424EA83" w14:textId="37456B5F" w:rsidR="00365241" w:rsidRDefault="00365241" w:rsidP="00712DB0"/>
    <w:p w14:paraId="7D34F5CC" w14:textId="73C68E97" w:rsidR="00365241" w:rsidRDefault="00365241" w:rsidP="00712DB0"/>
    <w:p w14:paraId="23591DE2" w14:textId="2CDC37A7" w:rsidR="00365241" w:rsidRDefault="00365241" w:rsidP="00712DB0"/>
    <w:p w14:paraId="174FBF43" w14:textId="69692CA7" w:rsidR="00365241" w:rsidRDefault="00365241" w:rsidP="00712DB0"/>
    <w:p w14:paraId="02E2EF2B" w14:textId="56FDF8B2" w:rsidR="00365241" w:rsidRDefault="00365241" w:rsidP="00712DB0"/>
    <w:p w14:paraId="683AA7B8" w14:textId="2D4133A2" w:rsidR="00365241" w:rsidRDefault="00365241" w:rsidP="00712DB0"/>
    <w:p w14:paraId="39669602" w14:textId="2F95A17F" w:rsidR="00365241" w:rsidRDefault="00365241" w:rsidP="00712DB0"/>
    <w:p w14:paraId="1A6145A7" w14:textId="20B9DA35" w:rsidR="00365241" w:rsidRDefault="00365241" w:rsidP="00712DB0"/>
    <w:p w14:paraId="14F4E21F" w14:textId="119381F3" w:rsidR="00365241" w:rsidRDefault="00365241" w:rsidP="00712DB0"/>
    <w:p w14:paraId="62ED1414" w14:textId="3C282413" w:rsidR="00365241" w:rsidRDefault="00365241" w:rsidP="00712DB0"/>
    <w:p w14:paraId="6AFCBA73" w14:textId="7C89CDE7" w:rsidR="00365241" w:rsidRDefault="00365241" w:rsidP="00712DB0"/>
    <w:p w14:paraId="4DAD0822" w14:textId="021DEBE1" w:rsidR="00365241" w:rsidRDefault="00365241" w:rsidP="00712DB0"/>
    <w:p w14:paraId="50EEBCF3" w14:textId="71D3A88B" w:rsidR="00365241" w:rsidRDefault="00365241" w:rsidP="00712DB0"/>
    <w:p w14:paraId="5FF5CD69" w14:textId="73D62B27" w:rsidR="00365241" w:rsidRDefault="00365241" w:rsidP="00712DB0"/>
    <w:p w14:paraId="7A427A97" w14:textId="6365E3C5" w:rsidR="00365241" w:rsidRDefault="00365241" w:rsidP="00712DB0"/>
    <w:p w14:paraId="56DFF294" w14:textId="6869F4D3" w:rsidR="00365241" w:rsidRDefault="00365241" w:rsidP="00712DB0"/>
    <w:p w14:paraId="43E2336B" w14:textId="57DB77DF" w:rsidR="00365241" w:rsidRDefault="00365241" w:rsidP="00712DB0"/>
    <w:p w14:paraId="19928459" w14:textId="24EC181C" w:rsidR="00365241" w:rsidRDefault="00365241" w:rsidP="00712DB0"/>
    <w:p w14:paraId="1065B27B" w14:textId="287CD707" w:rsidR="00365241" w:rsidRDefault="00365241" w:rsidP="00712DB0"/>
    <w:p w14:paraId="5851DFD0" w14:textId="58041836" w:rsidR="00365241" w:rsidRDefault="00365241" w:rsidP="00712DB0"/>
    <w:p w14:paraId="3021ADCE" w14:textId="171577AD" w:rsidR="00365241" w:rsidRDefault="00365241" w:rsidP="00712DB0"/>
    <w:p w14:paraId="2D9CF866" w14:textId="79F21EA4" w:rsidR="00365241" w:rsidRDefault="00365241" w:rsidP="00712DB0"/>
    <w:p w14:paraId="588E859E" w14:textId="6EA8EAF8" w:rsidR="00365241" w:rsidRDefault="00365241" w:rsidP="00712DB0"/>
    <w:p w14:paraId="614B0D80" w14:textId="1751C670" w:rsidR="00365241" w:rsidRDefault="00365241" w:rsidP="00712DB0"/>
    <w:p w14:paraId="773F3B34" w14:textId="65AAE8A3" w:rsidR="00365241" w:rsidRDefault="00365241" w:rsidP="00365241">
      <w:pPr>
        <w:pStyle w:val="2"/>
      </w:pPr>
      <w:r>
        <w:rPr>
          <w:rFonts w:hint="eastAsia"/>
        </w:rPr>
        <w:lastRenderedPageBreak/>
        <w:t>8</w:t>
      </w:r>
      <w:r>
        <w:t>0</w:t>
      </w:r>
      <w:r>
        <w:rPr>
          <w:rFonts w:hint="eastAsia"/>
        </w:rPr>
        <w:t>P-epoll反应堆模型总述</w:t>
      </w:r>
    </w:p>
    <w:p w14:paraId="07212C9C" w14:textId="77777777" w:rsidR="008351E8" w:rsidRDefault="008351E8" w:rsidP="008351E8">
      <w:r>
        <w:t>epoll 反应堆模型：</w:t>
      </w:r>
    </w:p>
    <w:p w14:paraId="1EB90177" w14:textId="77777777" w:rsidR="008351E8" w:rsidRDefault="008351E8" w:rsidP="008351E8"/>
    <w:p w14:paraId="3A79ECD3" w14:textId="77777777" w:rsidR="008351E8" w:rsidRDefault="008351E8" w:rsidP="008351E8">
      <w:r>
        <w:tab/>
        <w:t>epoll ET模式 + 非阻塞、轮询 + void *ptr。</w:t>
      </w:r>
    </w:p>
    <w:p w14:paraId="727F3623" w14:textId="77777777" w:rsidR="008351E8" w:rsidRDefault="008351E8" w:rsidP="008351E8"/>
    <w:p w14:paraId="154CD49A" w14:textId="77777777" w:rsidR="008351E8" w:rsidRDefault="008351E8" w:rsidP="008351E8">
      <w:r>
        <w:tab/>
        <w:t>原来：</w:t>
      </w:r>
      <w:r>
        <w:tab/>
        <w:t>socket、bind、listen -- epoll_create 创建监听 红黑树 --  返回 epfd -- epoll_ctl() 向树上添加一个监听fd -- while（1）--</w:t>
      </w:r>
    </w:p>
    <w:p w14:paraId="3F84E366" w14:textId="77777777" w:rsidR="008351E8" w:rsidRDefault="008351E8" w:rsidP="008351E8"/>
    <w:p w14:paraId="68149685" w14:textId="77777777" w:rsidR="008351E8" w:rsidRDefault="008351E8" w:rsidP="008351E8">
      <w:r>
        <w:tab/>
      </w:r>
      <w:r>
        <w:tab/>
        <w:t xml:space="preserve">-- epoll_wait 监听 -- 对应监听fd有事件产生 -- 返回 监听满足数组。 -- 判断返回数组元素 -- lfd满足 -- Accept -- cfd 满足 </w:t>
      </w:r>
    </w:p>
    <w:p w14:paraId="78DF5DAE" w14:textId="77777777" w:rsidR="008351E8" w:rsidRDefault="008351E8" w:rsidP="008351E8"/>
    <w:p w14:paraId="68ABA442" w14:textId="76240BF2" w:rsidR="00365241" w:rsidRDefault="008351E8" w:rsidP="008351E8">
      <w:r>
        <w:tab/>
      </w:r>
      <w:r>
        <w:tab/>
        <w:t>-- read() --- 小-&gt;大 -- write回去。</w:t>
      </w:r>
    </w:p>
    <w:p w14:paraId="5FEB3A0C" w14:textId="5E1ED75E" w:rsidR="008351E8" w:rsidRDefault="008351E8" w:rsidP="008351E8"/>
    <w:p w14:paraId="60391866" w14:textId="0969E670" w:rsidR="008351E8" w:rsidRDefault="008351E8" w:rsidP="008351E8"/>
    <w:p w14:paraId="7E46413B" w14:textId="77777777" w:rsidR="00B34B45" w:rsidRDefault="00B34B45" w:rsidP="00B34B45">
      <w:r>
        <w:rPr>
          <w:rFonts w:hint="eastAsia"/>
        </w:rPr>
        <w:t>反应堆：不但要监听</w:t>
      </w:r>
      <w:r>
        <w:t xml:space="preserve"> cfd 的读事件、还要监听cfd的写事件。</w:t>
      </w:r>
    </w:p>
    <w:p w14:paraId="68416785" w14:textId="77777777" w:rsidR="00B34B45" w:rsidRDefault="00B34B45" w:rsidP="00B34B45"/>
    <w:p w14:paraId="302D5985" w14:textId="77777777" w:rsidR="00B34B45" w:rsidRDefault="00B34B45" w:rsidP="00B34B45">
      <w:r>
        <w:tab/>
      </w:r>
      <w:r>
        <w:tab/>
        <w:t>socket、bind、listen -- epoll_create 创建监听 红黑树 --  返回 epfd -- epoll_ctl() 向树上添加一个监听fd -- while（1）--</w:t>
      </w:r>
    </w:p>
    <w:p w14:paraId="56D014FD" w14:textId="77777777" w:rsidR="00B34B45" w:rsidRDefault="00B34B45" w:rsidP="00B34B45"/>
    <w:p w14:paraId="07C2074E" w14:textId="77777777" w:rsidR="00B34B45" w:rsidRDefault="00B34B45" w:rsidP="00B34B45">
      <w:r>
        <w:tab/>
      </w:r>
      <w:r>
        <w:tab/>
        <w:t xml:space="preserve">-- epoll_wait 监听 -- 对应监听fd有事件产生 -- 返回 监听满足数组。 -- 判断返回数组元素 -- lfd满足 -- Accept -- cfd 满足 </w:t>
      </w:r>
    </w:p>
    <w:p w14:paraId="399EE333" w14:textId="77777777" w:rsidR="00B34B45" w:rsidRDefault="00B34B45" w:rsidP="00B34B45"/>
    <w:p w14:paraId="1F7EE748" w14:textId="77777777" w:rsidR="00B34B45" w:rsidRDefault="00B34B45" w:rsidP="00B34B45">
      <w:r>
        <w:tab/>
      </w:r>
      <w:r>
        <w:tab/>
        <w:t>-- read() --- 小-&gt;大 -- cfd从监听红黑树上摘下 -- EPOLLOUT -- 回调函数 -- epoll_ctl() -- EPOLL_CTL_ADD 重新放到红黑上监听写事件</w:t>
      </w:r>
    </w:p>
    <w:p w14:paraId="627B8122" w14:textId="77777777" w:rsidR="00B34B45" w:rsidRDefault="00B34B45" w:rsidP="00B34B45"/>
    <w:p w14:paraId="3715D63C" w14:textId="77777777" w:rsidR="00B34B45" w:rsidRDefault="00B34B45" w:rsidP="00B34B45">
      <w:r>
        <w:tab/>
      </w:r>
      <w:r>
        <w:tab/>
        <w:t xml:space="preserve">-- 等待 epoll_wait 返回 -- 说明 cfd 可写 -- write回去 -- cfd从监听红黑树上摘下 -- EPOLLIN </w:t>
      </w:r>
    </w:p>
    <w:p w14:paraId="5BC89051" w14:textId="77777777" w:rsidR="00B34B45" w:rsidRDefault="00B34B45" w:rsidP="00B34B45"/>
    <w:p w14:paraId="3EBA00F3" w14:textId="1AEBCA33" w:rsidR="008351E8" w:rsidRDefault="00B34B45" w:rsidP="00B34B45">
      <w:r>
        <w:tab/>
      </w:r>
      <w:r>
        <w:tab/>
        <w:t>-- epoll_ctl() -- EPOLL_CTL_ADD 重新放到红黑上监听读事件 -- epoll_wait 监听</w:t>
      </w:r>
    </w:p>
    <w:p w14:paraId="62B8CB3C" w14:textId="6659AC4A" w:rsidR="008E275F" w:rsidRDefault="008E275F" w:rsidP="00B34B45"/>
    <w:p w14:paraId="19337784" w14:textId="667CB441" w:rsidR="008E275F" w:rsidRDefault="008E275F" w:rsidP="00B34B45"/>
    <w:p w14:paraId="6A27A5DE" w14:textId="2333EA32" w:rsidR="008E275F" w:rsidRDefault="008E275F" w:rsidP="008E275F">
      <w:pPr>
        <w:ind w:firstLine="420"/>
      </w:pPr>
      <w:r>
        <w:rPr>
          <w:rFonts w:hint="eastAsia"/>
        </w:rPr>
        <w:t>反应堆的理解：加入IO转接之后，有了</w:t>
      </w:r>
      <w:r w:rsidR="005571AD">
        <w:rPr>
          <w:rFonts w:hint="eastAsia"/>
        </w:rPr>
        <w:t>事件</w:t>
      </w:r>
      <w:r>
        <w:rPr>
          <w:rFonts w:hint="eastAsia"/>
        </w:rPr>
        <w:t>，server才去处理，这里反应堆也是这样，由于网络环境复杂，服务器处理数据之后，可能并不能直接写回去，比如遇到网络繁忙或者对方缓冲区已经满了这种情况，就不能直接写回给客户端。反应堆就是在处理数据之后，监听写事件，能写会客户端了，才去做写回操作。写回之后，再改为监听读事件。如此循环。</w:t>
      </w:r>
    </w:p>
    <w:p w14:paraId="3C23BA69" w14:textId="41B316E6" w:rsidR="008E275F" w:rsidRDefault="008E275F" w:rsidP="008E275F"/>
    <w:p w14:paraId="0E825DB5" w14:textId="3A51AEAA" w:rsidR="008E275F" w:rsidRDefault="008E275F" w:rsidP="008E275F"/>
    <w:p w14:paraId="6AA6754A" w14:textId="0EEE874E" w:rsidR="008E275F" w:rsidRDefault="008E275F" w:rsidP="008E275F"/>
    <w:p w14:paraId="6FC972A1" w14:textId="10C52CEB" w:rsidR="008E275F" w:rsidRDefault="008E275F" w:rsidP="008E275F"/>
    <w:p w14:paraId="7758F72E" w14:textId="2B0F8850" w:rsidR="005571AD" w:rsidRDefault="005571AD" w:rsidP="008E275F"/>
    <w:p w14:paraId="0DED2E6C" w14:textId="5F1A920A" w:rsidR="005571AD" w:rsidRDefault="005571AD" w:rsidP="008E275F"/>
    <w:p w14:paraId="19617B4D" w14:textId="4BC40181" w:rsidR="005571AD" w:rsidRDefault="005571AD" w:rsidP="008E275F"/>
    <w:p w14:paraId="397A851C" w14:textId="2C515572" w:rsidR="005571AD" w:rsidRDefault="005571AD" w:rsidP="008E275F"/>
    <w:p w14:paraId="4747BAD3" w14:textId="25D70446" w:rsidR="005571AD" w:rsidRDefault="005571AD" w:rsidP="008E275F"/>
    <w:p w14:paraId="44CBC02E" w14:textId="57987AE1" w:rsidR="005571AD" w:rsidRDefault="005571AD" w:rsidP="008E275F"/>
    <w:p w14:paraId="0FAEDF3C" w14:textId="42B6BDF0" w:rsidR="005571AD" w:rsidRDefault="005571AD" w:rsidP="008E275F"/>
    <w:p w14:paraId="77A1826A" w14:textId="0A1521BC" w:rsidR="005571AD" w:rsidRDefault="005571AD" w:rsidP="008E275F"/>
    <w:p w14:paraId="67BBDB46" w14:textId="083C8BAC" w:rsidR="005571AD" w:rsidRDefault="005571AD" w:rsidP="005571AD">
      <w:pPr>
        <w:pStyle w:val="2"/>
      </w:pPr>
      <w:r>
        <w:rPr>
          <w:rFonts w:hint="eastAsia"/>
        </w:rPr>
        <w:lastRenderedPageBreak/>
        <w:t>8</w:t>
      </w:r>
      <w:r>
        <w:t>1</w:t>
      </w:r>
      <w:r>
        <w:rPr>
          <w:rFonts w:hint="eastAsia"/>
        </w:rPr>
        <w:t>P-epoll反应堆main逻辑</w:t>
      </w:r>
    </w:p>
    <w:p w14:paraId="15C6F345" w14:textId="757BFEE4" w:rsidR="005571AD" w:rsidRDefault="00A927F0" w:rsidP="005571AD">
      <w:r>
        <w:rPr>
          <w:rFonts w:hint="eastAsia"/>
        </w:rPr>
        <w:t>直接上代码，这就略微有点长了：</w:t>
      </w:r>
    </w:p>
    <w:p w14:paraId="17EE0541"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8200"/>
          <w:kern w:val="0"/>
          <w:sz w:val="18"/>
          <w:szCs w:val="18"/>
          <w:bdr w:val="none" w:sz="0" w:space="0" w:color="auto" w:frame="1"/>
        </w:rPr>
        <w:t>/*</w:t>
      </w:r>
      <w:r w:rsidRPr="00A927F0">
        <w:rPr>
          <w:rFonts w:ascii="Consolas" w:hAnsi="Consolas"/>
          <w:color w:val="000000"/>
          <w:kern w:val="0"/>
          <w:sz w:val="18"/>
          <w:szCs w:val="18"/>
          <w:bdr w:val="none" w:sz="0" w:space="0" w:color="auto" w:frame="1"/>
        </w:rPr>
        <w:t> </w:t>
      </w:r>
    </w:p>
    <w:p w14:paraId="214C5533"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8200"/>
          <w:kern w:val="0"/>
          <w:sz w:val="18"/>
          <w:szCs w:val="18"/>
          <w:bdr w:val="none" w:sz="0" w:space="0" w:color="auto" w:frame="1"/>
        </w:rPr>
        <w:t> *epoll</w:t>
      </w:r>
      <w:r w:rsidRPr="00A927F0">
        <w:rPr>
          <w:rFonts w:ascii="Consolas" w:hAnsi="Consolas"/>
          <w:color w:val="008200"/>
          <w:kern w:val="0"/>
          <w:sz w:val="18"/>
          <w:szCs w:val="18"/>
          <w:bdr w:val="none" w:sz="0" w:space="0" w:color="auto" w:frame="1"/>
        </w:rPr>
        <w:t>基于非阻塞</w:t>
      </w:r>
      <w:r w:rsidRPr="00A927F0">
        <w:rPr>
          <w:rFonts w:ascii="Consolas" w:hAnsi="Consolas"/>
          <w:color w:val="008200"/>
          <w:kern w:val="0"/>
          <w:sz w:val="18"/>
          <w:szCs w:val="18"/>
          <w:bdr w:val="none" w:sz="0" w:space="0" w:color="auto" w:frame="1"/>
        </w:rPr>
        <w:t>I/O</w:t>
      </w:r>
      <w:r w:rsidRPr="00A927F0">
        <w:rPr>
          <w:rFonts w:ascii="Consolas" w:hAnsi="Consolas"/>
          <w:color w:val="008200"/>
          <w:kern w:val="0"/>
          <w:sz w:val="18"/>
          <w:szCs w:val="18"/>
          <w:bdr w:val="none" w:sz="0" w:space="0" w:color="auto" w:frame="1"/>
        </w:rPr>
        <w:t>事件驱动</w:t>
      </w:r>
      <w:r w:rsidRPr="00A927F0">
        <w:rPr>
          <w:rFonts w:ascii="Consolas" w:hAnsi="Consolas"/>
          <w:color w:val="000000"/>
          <w:kern w:val="0"/>
          <w:sz w:val="18"/>
          <w:szCs w:val="18"/>
          <w:bdr w:val="none" w:sz="0" w:space="0" w:color="auto" w:frame="1"/>
        </w:rPr>
        <w:t> </w:t>
      </w:r>
    </w:p>
    <w:p w14:paraId="086D3D0E"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8200"/>
          <w:kern w:val="0"/>
          <w:sz w:val="18"/>
          <w:szCs w:val="18"/>
          <w:bdr w:val="none" w:sz="0" w:space="0" w:color="auto" w:frame="1"/>
        </w:rPr>
        <w:t> */</w:t>
      </w:r>
      <w:r w:rsidRPr="00A927F0">
        <w:rPr>
          <w:rFonts w:ascii="Consolas" w:hAnsi="Consolas"/>
          <w:color w:val="000000"/>
          <w:kern w:val="0"/>
          <w:sz w:val="18"/>
          <w:szCs w:val="18"/>
          <w:bdr w:val="none" w:sz="0" w:space="0" w:color="auto" w:frame="1"/>
        </w:rPr>
        <w:t>  </w:t>
      </w:r>
    </w:p>
    <w:p w14:paraId="61CBE60D"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#include &lt;stdio.h&gt;</w:t>
      </w:r>
      <w:r w:rsidRPr="00A927F0">
        <w:rPr>
          <w:rFonts w:ascii="Consolas" w:hAnsi="Consolas"/>
          <w:color w:val="000000"/>
          <w:kern w:val="0"/>
          <w:sz w:val="18"/>
          <w:szCs w:val="18"/>
          <w:bdr w:val="none" w:sz="0" w:space="0" w:color="auto" w:frame="1"/>
        </w:rPr>
        <w:t>  </w:t>
      </w:r>
    </w:p>
    <w:p w14:paraId="664561C1"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#include &lt;sys/socket.h&gt;</w:t>
      </w:r>
      <w:r w:rsidRPr="00A927F0">
        <w:rPr>
          <w:rFonts w:ascii="Consolas" w:hAnsi="Consolas"/>
          <w:color w:val="000000"/>
          <w:kern w:val="0"/>
          <w:sz w:val="18"/>
          <w:szCs w:val="18"/>
          <w:bdr w:val="none" w:sz="0" w:space="0" w:color="auto" w:frame="1"/>
        </w:rPr>
        <w:t>  </w:t>
      </w:r>
    </w:p>
    <w:p w14:paraId="0EC40B93"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#include &lt;sys/epoll.h&gt;</w:t>
      </w:r>
      <w:r w:rsidRPr="00A927F0">
        <w:rPr>
          <w:rFonts w:ascii="Consolas" w:hAnsi="Consolas"/>
          <w:color w:val="000000"/>
          <w:kern w:val="0"/>
          <w:sz w:val="18"/>
          <w:szCs w:val="18"/>
          <w:bdr w:val="none" w:sz="0" w:space="0" w:color="auto" w:frame="1"/>
        </w:rPr>
        <w:t>  </w:t>
      </w:r>
    </w:p>
    <w:p w14:paraId="11FCAD71"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#include &lt;arpa/inet.h&gt;</w:t>
      </w:r>
      <w:r w:rsidRPr="00A927F0">
        <w:rPr>
          <w:rFonts w:ascii="Consolas" w:hAnsi="Consolas"/>
          <w:color w:val="000000"/>
          <w:kern w:val="0"/>
          <w:sz w:val="18"/>
          <w:szCs w:val="18"/>
          <w:bdr w:val="none" w:sz="0" w:space="0" w:color="auto" w:frame="1"/>
        </w:rPr>
        <w:t>  </w:t>
      </w:r>
    </w:p>
    <w:p w14:paraId="259693E1"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#include &lt;fcntl.h&gt;</w:t>
      </w:r>
      <w:r w:rsidRPr="00A927F0">
        <w:rPr>
          <w:rFonts w:ascii="Consolas" w:hAnsi="Consolas"/>
          <w:color w:val="000000"/>
          <w:kern w:val="0"/>
          <w:sz w:val="18"/>
          <w:szCs w:val="18"/>
          <w:bdr w:val="none" w:sz="0" w:space="0" w:color="auto" w:frame="1"/>
        </w:rPr>
        <w:t>  </w:t>
      </w:r>
    </w:p>
    <w:p w14:paraId="1CB3F1B0"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#include &lt;unistd.h&gt;</w:t>
      </w:r>
      <w:r w:rsidRPr="00A927F0">
        <w:rPr>
          <w:rFonts w:ascii="Consolas" w:hAnsi="Consolas"/>
          <w:color w:val="000000"/>
          <w:kern w:val="0"/>
          <w:sz w:val="18"/>
          <w:szCs w:val="18"/>
          <w:bdr w:val="none" w:sz="0" w:space="0" w:color="auto" w:frame="1"/>
        </w:rPr>
        <w:t>  </w:t>
      </w:r>
    </w:p>
    <w:p w14:paraId="3E4BA356"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#include &lt;errno.h&gt;</w:t>
      </w:r>
      <w:r w:rsidRPr="00A927F0">
        <w:rPr>
          <w:rFonts w:ascii="Consolas" w:hAnsi="Consolas"/>
          <w:color w:val="000000"/>
          <w:kern w:val="0"/>
          <w:sz w:val="18"/>
          <w:szCs w:val="18"/>
          <w:bdr w:val="none" w:sz="0" w:space="0" w:color="auto" w:frame="1"/>
        </w:rPr>
        <w:t>  </w:t>
      </w:r>
    </w:p>
    <w:p w14:paraId="76C5EF22"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#include &lt;string.h&gt;</w:t>
      </w:r>
      <w:r w:rsidRPr="00A927F0">
        <w:rPr>
          <w:rFonts w:ascii="Consolas" w:hAnsi="Consolas"/>
          <w:color w:val="000000"/>
          <w:kern w:val="0"/>
          <w:sz w:val="18"/>
          <w:szCs w:val="18"/>
          <w:bdr w:val="none" w:sz="0" w:space="0" w:color="auto" w:frame="1"/>
        </w:rPr>
        <w:t>  </w:t>
      </w:r>
    </w:p>
    <w:p w14:paraId="2273E3D7"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#include &lt;stdlib.h&gt;</w:t>
      </w:r>
      <w:r w:rsidRPr="00A927F0">
        <w:rPr>
          <w:rFonts w:ascii="Consolas" w:hAnsi="Consolas"/>
          <w:color w:val="000000"/>
          <w:kern w:val="0"/>
          <w:sz w:val="18"/>
          <w:szCs w:val="18"/>
          <w:bdr w:val="none" w:sz="0" w:space="0" w:color="auto" w:frame="1"/>
        </w:rPr>
        <w:t>  </w:t>
      </w:r>
    </w:p>
    <w:p w14:paraId="52F86594"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#include &lt;time.h&gt;</w:t>
      </w:r>
      <w:r w:rsidRPr="00A927F0">
        <w:rPr>
          <w:rFonts w:ascii="Consolas" w:hAnsi="Consolas"/>
          <w:color w:val="000000"/>
          <w:kern w:val="0"/>
          <w:sz w:val="18"/>
          <w:szCs w:val="18"/>
          <w:bdr w:val="none" w:sz="0" w:space="0" w:color="auto" w:frame="1"/>
        </w:rPr>
        <w:t>  </w:t>
      </w:r>
    </w:p>
    <w:p w14:paraId="1E5DBAA1"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0CCD807E"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#define MAX_EVENTS  1024                                    //</w:t>
      </w:r>
      <w:r w:rsidRPr="00A927F0">
        <w:rPr>
          <w:rFonts w:ascii="Consolas" w:hAnsi="Consolas"/>
          <w:color w:val="808080"/>
          <w:kern w:val="0"/>
          <w:sz w:val="18"/>
          <w:szCs w:val="18"/>
          <w:bdr w:val="none" w:sz="0" w:space="0" w:color="auto" w:frame="1"/>
        </w:rPr>
        <w:t>监听上限数</w:t>
      </w:r>
      <w:r w:rsidRPr="00A927F0">
        <w:rPr>
          <w:rFonts w:ascii="Consolas" w:hAnsi="Consolas"/>
          <w:color w:val="000000"/>
          <w:kern w:val="0"/>
          <w:sz w:val="18"/>
          <w:szCs w:val="18"/>
          <w:bdr w:val="none" w:sz="0" w:space="0" w:color="auto" w:frame="1"/>
        </w:rPr>
        <w:t>  </w:t>
      </w:r>
    </w:p>
    <w:p w14:paraId="42C7189F"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#define BUFLEN 4096</w:t>
      </w:r>
      <w:r w:rsidRPr="00A927F0">
        <w:rPr>
          <w:rFonts w:ascii="Consolas" w:hAnsi="Consolas"/>
          <w:color w:val="000000"/>
          <w:kern w:val="0"/>
          <w:sz w:val="18"/>
          <w:szCs w:val="18"/>
          <w:bdr w:val="none" w:sz="0" w:space="0" w:color="auto" w:frame="1"/>
        </w:rPr>
        <w:t>  </w:t>
      </w:r>
    </w:p>
    <w:p w14:paraId="6B08641A"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808080"/>
          <w:kern w:val="0"/>
          <w:sz w:val="18"/>
          <w:szCs w:val="18"/>
          <w:bdr w:val="none" w:sz="0" w:space="0" w:color="auto" w:frame="1"/>
        </w:rPr>
        <w:t>#define SERV_PORT   8080</w:t>
      </w:r>
      <w:r w:rsidRPr="00A927F0">
        <w:rPr>
          <w:rFonts w:ascii="Consolas" w:hAnsi="Consolas"/>
          <w:color w:val="000000"/>
          <w:kern w:val="0"/>
          <w:sz w:val="18"/>
          <w:szCs w:val="18"/>
          <w:bdr w:val="none" w:sz="0" w:space="0" w:color="auto" w:frame="1"/>
        </w:rPr>
        <w:t>  </w:t>
      </w:r>
    </w:p>
    <w:p w14:paraId="3BF51934"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44D4BF20"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recvdata(</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fd,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events, </w:t>
      </w: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*arg);  </w:t>
      </w:r>
    </w:p>
    <w:p w14:paraId="30B5034C"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senddata(</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fd,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events, </w:t>
      </w: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*arg);  </w:t>
      </w:r>
    </w:p>
    <w:p w14:paraId="2B4C37D4"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60682DB"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描述就绪文件描述符相关信息</w:t>
      </w:r>
      <w:r w:rsidRPr="00A927F0">
        <w:rPr>
          <w:rFonts w:ascii="Consolas" w:hAnsi="Consolas"/>
          <w:color w:val="008200"/>
          <w:kern w:val="0"/>
          <w:sz w:val="18"/>
          <w:szCs w:val="18"/>
          <w:bdr w:val="none" w:sz="0" w:space="0" w:color="auto" w:frame="1"/>
        </w:rPr>
        <w:t> */</w:t>
      </w:r>
      <w:r w:rsidRPr="00A927F0">
        <w:rPr>
          <w:rFonts w:ascii="Consolas" w:hAnsi="Consolas"/>
          <w:color w:val="000000"/>
          <w:kern w:val="0"/>
          <w:sz w:val="18"/>
          <w:szCs w:val="18"/>
          <w:bdr w:val="none" w:sz="0" w:space="0" w:color="auto" w:frame="1"/>
        </w:rPr>
        <w:t>  </w:t>
      </w:r>
    </w:p>
    <w:p w14:paraId="62D6BFEF"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638E0C63"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myevent_s {  </w:t>
      </w:r>
    </w:p>
    <w:p w14:paraId="5B7E26A0"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fd;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要监听的文件描述符</w:t>
      </w:r>
      <w:r w:rsidRPr="00A927F0">
        <w:rPr>
          <w:rFonts w:ascii="Consolas" w:hAnsi="Consolas"/>
          <w:color w:val="000000"/>
          <w:kern w:val="0"/>
          <w:sz w:val="18"/>
          <w:szCs w:val="18"/>
          <w:bdr w:val="none" w:sz="0" w:space="0" w:color="auto" w:frame="1"/>
        </w:rPr>
        <w:t>  </w:t>
      </w:r>
    </w:p>
    <w:p w14:paraId="119CC136"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events;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对应的监听事件</w:t>
      </w:r>
      <w:r w:rsidRPr="00A927F0">
        <w:rPr>
          <w:rFonts w:ascii="Consolas" w:hAnsi="Consolas"/>
          <w:color w:val="000000"/>
          <w:kern w:val="0"/>
          <w:sz w:val="18"/>
          <w:szCs w:val="18"/>
          <w:bdr w:val="none" w:sz="0" w:space="0" w:color="auto" w:frame="1"/>
        </w:rPr>
        <w:t>  </w:t>
      </w:r>
    </w:p>
    <w:p w14:paraId="45ACFC79"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*arg;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泛型参数</w:t>
      </w:r>
      <w:r w:rsidRPr="00A927F0">
        <w:rPr>
          <w:rFonts w:ascii="Consolas" w:hAnsi="Consolas"/>
          <w:color w:val="000000"/>
          <w:kern w:val="0"/>
          <w:sz w:val="18"/>
          <w:szCs w:val="18"/>
          <w:bdr w:val="none" w:sz="0" w:space="0" w:color="auto" w:frame="1"/>
        </w:rPr>
        <w:t>  </w:t>
      </w:r>
    </w:p>
    <w:p w14:paraId="185E8F37"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(*call_back)(</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fd,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events, </w:t>
      </w: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*arg);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回调函数</w:t>
      </w:r>
      <w:r w:rsidRPr="00A927F0">
        <w:rPr>
          <w:rFonts w:ascii="Consolas" w:hAnsi="Consolas"/>
          <w:color w:val="000000"/>
          <w:kern w:val="0"/>
          <w:sz w:val="18"/>
          <w:szCs w:val="18"/>
          <w:bdr w:val="none" w:sz="0" w:space="0" w:color="auto" w:frame="1"/>
        </w:rPr>
        <w:t>  </w:t>
      </w:r>
    </w:p>
    <w:p w14:paraId="7EA901F9"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status;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是否在监听</w:t>
      </w:r>
      <w:r w:rsidRPr="00A927F0">
        <w:rPr>
          <w:rFonts w:ascii="Consolas" w:hAnsi="Consolas"/>
          <w:color w:val="008200"/>
          <w:kern w:val="0"/>
          <w:sz w:val="18"/>
          <w:szCs w:val="18"/>
          <w:bdr w:val="none" w:sz="0" w:space="0" w:color="auto" w:frame="1"/>
        </w:rPr>
        <w:t>:1-&gt;</w:t>
      </w:r>
      <w:r w:rsidRPr="00A927F0">
        <w:rPr>
          <w:rFonts w:ascii="Consolas" w:hAnsi="Consolas"/>
          <w:color w:val="008200"/>
          <w:kern w:val="0"/>
          <w:sz w:val="18"/>
          <w:szCs w:val="18"/>
          <w:bdr w:val="none" w:sz="0" w:space="0" w:color="auto" w:frame="1"/>
        </w:rPr>
        <w:t>在红黑树上</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监听</w:t>
      </w:r>
      <w:r w:rsidRPr="00A927F0">
        <w:rPr>
          <w:rFonts w:ascii="Consolas" w:hAnsi="Consolas"/>
          <w:color w:val="008200"/>
          <w:kern w:val="0"/>
          <w:sz w:val="18"/>
          <w:szCs w:val="18"/>
          <w:bdr w:val="none" w:sz="0" w:space="0" w:color="auto" w:frame="1"/>
        </w:rPr>
        <w:t>), 0-&gt;</w:t>
      </w:r>
      <w:r w:rsidRPr="00A927F0">
        <w:rPr>
          <w:rFonts w:ascii="Consolas" w:hAnsi="Consolas"/>
          <w:color w:val="008200"/>
          <w:kern w:val="0"/>
          <w:sz w:val="18"/>
          <w:szCs w:val="18"/>
          <w:bdr w:val="none" w:sz="0" w:space="0" w:color="auto" w:frame="1"/>
        </w:rPr>
        <w:t>不在</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不监听</w:t>
      </w:r>
      <w:r w:rsidRPr="00A927F0">
        <w:rPr>
          <w:rFonts w:ascii="Consolas" w:hAnsi="Consolas"/>
          <w:color w:val="008200"/>
          <w:kern w:val="0"/>
          <w:sz w:val="18"/>
          <w:szCs w:val="18"/>
          <w:bdr w:val="none" w:sz="0" w:space="0" w:color="auto" w:frame="1"/>
        </w:rPr>
        <w:t>)</w:t>
      </w:r>
      <w:r w:rsidRPr="00A927F0">
        <w:rPr>
          <w:rFonts w:ascii="Consolas" w:hAnsi="Consolas"/>
          <w:color w:val="000000"/>
          <w:kern w:val="0"/>
          <w:sz w:val="18"/>
          <w:szCs w:val="18"/>
          <w:bdr w:val="none" w:sz="0" w:space="0" w:color="auto" w:frame="1"/>
        </w:rPr>
        <w:t>  </w:t>
      </w:r>
    </w:p>
    <w:p w14:paraId="34BDBB39"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char</w:t>
      </w:r>
      <w:r w:rsidRPr="00A927F0">
        <w:rPr>
          <w:rFonts w:ascii="Consolas" w:hAnsi="Consolas"/>
          <w:color w:val="000000"/>
          <w:kern w:val="0"/>
          <w:sz w:val="18"/>
          <w:szCs w:val="18"/>
          <w:bdr w:val="none" w:sz="0" w:space="0" w:color="auto" w:frame="1"/>
        </w:rPr>
        <w:t> buf[BUFLEN];  </w:t>
      </w:r>
    </w:p>
    <w:p w14:paraId="6DC446A8"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len;  </w:t>
      </w:r>
    </w:p>
    <w:p w14:paraId="1DD789C7"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long</w:t>
      </w:r>
      <w:r w:rsidRPr="00A927F0">
        <w:rPr>
          <w:rFonts w:ascii="Consolas" w:hAnsi="Consolas"/>
          <w:color w:val="000000"/>
          <w:kern w:val="0"/>
          <w:sz w:val="18"/>
          <w:szCs w:val="18"/>
          <w:bdr w:val="none" w:sz="0" w:space="0" w:color="auto" w:frame="1"/>
        </w:rPr>
        <w:t> last_active;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记录每次加入红黑树</w:t>
      </w:r>
      <w:r w:rsidRPr="00A927F0">
        <w:rPr>
          <w:rFonts w:ascii="Consolas" w:hAnsi="Consolas"/>
          <w:color w:val="008200"/>
          <w:kern w:val="0"/>
          <w:sz w:val="18"/>
          <w:szCs w:val="18"/>
          <w:bdr w:val="none" w:sz="0" w:space="0" w:color="auto" w:frame="1"/>
        </w:rPr>
        <w:t> g_efd </w:t>
      </w:r>
      <w:r w:rsidRPr="00A927F0">
        <w:rPr>
          <w:rFonts w:ascii="Consolas" w:hAnsi="Consolas"/>
          <w:color w:val="008200"/>
          <w:kern w:val="0"/>
          <w:sz w:val="18"/>
          <w:szCs w:val="18"/>
          <w:bdr w:val="none" w:sz="0" w:space="0" w:color="auto" w:frame="1"/>
        </w:rPr>
        <w:t>的时间值</w:t>
      </w:r>
      <w:r w:rsidRPr="00A927F0">
        <w:rPr>
          <w:rFonts w:ascii="Consolas" w:hAnsi="Consolas"/>
          <w:color w:val="000000"/>
          <w:kern w:val="0"/>
          <w:sz w:val="18"/>
          <w:szCs w:val="18"/>
          <w:bdr w:val="none" w:sz="0" w:space="0" w:color="auto" w:frame="1"/>
        </w:rPr>
        <w:t>  </w:t>
      </w:r>
    </w:p>
    <w:p w14:paraId="70CD5CC0"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16C1A34"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7B35F875"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g_efd;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全局变量</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保存</w:t>
      </w:r>
      <w:r w:rsidRPr="00A927F0">
        <w:rPr>
          <w:rFonts w:ascii="Consolas" w:hAnsi="Consolas"/>
          <w:color w:val="008200"/>
          <w:kern w:val="0"/>
          <w:sz w:val="18"/>
          <w:szCs w:val="18"/>
          <w:bdr w:val="none" w:sz="0" w:space="0" w:color="auto" w:frame="1"/>
        </w:rPr>
        <w:t>epoll_create</w:t>
      </w:r>
      <w:r w:rsidRPr="00A927F0">
        <w:rPr>
          <w:rFonts w:ascii="Consolas" w:hAnsi="Consolas"/>
          <w:color w:val="008200"/>
          <w:kern w:val="0"/>
          <w:sz w:val="18"/>
          <w:szCs w:val="18"/>
          <w:bdr w:val="none" w:sz="0" w:space="0" w:color="auto" w:frame="1"/>
        </w:rPr>
        <w:t>返回的文件描述符</w:t>
      </w:r>
      <w:r w:rsidRPr="00A927F0">
        <w:rPr>
          <w:rFonts w:ascii="Consolas" w:hAnsi="Consolas"/>
          <w:color w:val="000000"/>
          <w:kern w:val="0"/>
          <w:sz w:val="18"/>
          <w:szCs w:val="18"/>
          <w:bdr w:val="none" w:sz="0" w:space="0" w:color="auto" w:frame="1"/>
        </w:rPr>
        <w:t>  </w:t>
      </w:r>
    </w:p>
    <w:p w14:paraId="608989DA"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myevent_s g_events[MAX_EVENTS+1];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自定义结构体类型数组</w:t>
      </w:r>
      <w:r w:rsidRPr="00A927F0">
        <w:rPr>
          <w:rFonts w:ascii="Consolas" w:hAnsi="Consolas"/>
          <w:color w:val="008200"/>
          <w:kern w:val="0"/>
          <w:sz w:val="18"/>
          <w:szCs w:val="18"/>
          <w:bdr w:val="none" w:sz="0" w:space="0" w:color="auto" w:frame="1"/>
        </w:rPr>
        <w:t>. +1--&gt;listen fd</w:t>
      </w:r>
      <w:r w:rsidRPr="00A927F0">
        <w:rPr>
          <w:rFonts w:ascii="Consolas" w:hAnsi="Consolas"/>
          <w:color w:val="000000"/>
          <w:kern w:val="0"/>
          <w:sz w:val="18"/>
          <w:szCs w:val="18"/>
          <w:bdr w:val="none" w:sz="0" w:space="0" w:color="auto" w:frame="1"/>
        </w:rPr>
        <w:t>  </w:t>
      </w:r>
    </w:p>
    <w:p w14:paraId="177A5906"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4BB5F313"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E3B0D13"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将结构体</w:t>
      </w:r>
      <w:r w:rsidRPr="00A927F0">
        <w:rPr>
          <w:rFonts w:ascii="Consolas" w:hAnsi="Consolas"/>
          <w:color w:val="008200"/>
          <w:kern w:val="0"/>
          <w:sz w:val="18"/>
          <w:szCs w:val="18"/>
          <w:bdr w:val="none" w:sz="0" w:space="0" w:color="auto" w:frame="1"/>
        </w:rPr>
        <w:t> myevent_s </w:t>
      </w:r>
      <w:r w:rsidRPr="00A927F0">
        <w:rPr>
          <w:rFonts w:ascii="Consolas" w:hAnsi="Consolas"/>
          <w:color w:val="008200"/>
          <w:kern w:val="0"/>
          <w:sz w:val="18"/>
          <w:szCs w:val="18"/>
          <w:bdr w:val="none" w:sz="0" w:space="0" w:color="auto" w:frame="1"/>
        </w:rPr>
        <w:t>成员变量</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初始化</w:t>
      </w:r>
      <w:r w:rsidRPr="00A927F0">
        <w:rPr>
          <w:rFonts w:ascii="Consolas" w:hAnsi="Consolas"/>
          <w:color w:val="008200"/>
          <w:kern w:val="0"/>
          <w:sz w:val="18"/>
          <w:szCs w:val="18"/>
          <w:bdr w:val="none" w:sz="0" w:space="0" w:color="auto" w:frame="1"/>
        </w:rPr>
        <w:t>*/</w:t>
      </w:r>
      <w:r w:rsidRPr="00A927F0">
        <w:rPr>
          <w:rFonts w:ascii="Consolas" w:hAnsi="Consolas"/>
          <w:color w:val="000000"/>
          <w:kern w:val="0"/>
          <w:sz w:val="18"/>
          <w:szCs w:val="18"/>
          <w:bdr w:val="none" w:sz="0" w:space="0" w:color="auto" w:frame="1"/>
        </w:rPr>
        <w:t>  </w:t>
      </w:r>
    </w:p>
    <w:p w14:paraId="5A715E54"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4A3CA0D8"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eventset(</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myevent_s *ev,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fd, </w:t>
      </w: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(*call_back)(</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 </w:t>
      </w: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*arg)  </w:t>
      </w:r>
    </w:p>
    <w:p w14:paraId="12F360A1"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DCEB205"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ev-&gt;fd = fd;  </w:t>
      </w:r>
    </w:p>
    <w:p w14:paraId="1D901FC4"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lastRenderedPageBreak/>
        <w:t>    ev-&gt;call_back = call_back;  </w:t>
      </w:r>
    </w:p>
    <w:p w14:paraId="3D1F73A7"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ev-&gt;events = 0;  </w:t>
      </w:r>
    </w:p>
    <w:p w14:paraId="7AA49226"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ev-&gt;arg = arg;  </w:t>
      </w:r>
    </w:p>
    <w:p w14:paraId="1687BCC2"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ev-&gt;status = 0;  </w:t>
      </w:r>
    </w:p>
    <w:p w14:paraId="7061292D"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memset(ev-&gt;buf, 0, </w:t>
      </w:r>
      <w:r w:rsidRPr="00A927F0">
        <w:rPr>
          <w:rFonts w:ascii="Consolas" w:hAnsi="Consolas"/>
          <w:b/>
          <w:bCs/>
          <w:color w:val="006699"/>
          <w:kern w:val="0"/>
          <w:sz w:val="18"/>
          <w:szCs w:val="18"/>
          <w:bdr w:val="none" w:sz="0" w:space="0" w:color="auto" w:frame="1"/>
        </w:rPr>
        <w:t>sizeof</w:t>
      </w:r>
      <w:r w:rsidRPr="00A927F0">
        <w:rPr>
          <w:rFonts w:ascii="Consolas" w:hAnsi="Consolas"/>
          <w:color w:val="000000"/>
          <w:kern w:val="0"/>
          <w:sz w:val="18"/>
          <w:szCs w:val="18"/>
          <w:bdr w:val="none" w:sz="0" w:space="0" w:color="auto" w:frame="1"/>
        </w:rPr>
        <w:t>(ev-&gt;buf));  </w:t>
      </w:r>
    </w:p>
    <w:p w14:paraId="5A75A738"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ev-&gt;len = 0;  </w:t>
      </w:r>
    </w:p>
    <w:p w14:paraId="6E9D038E"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ev-&gt;last_active = time(NULL);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调用</w:t>
      </w:r>
      <w:r w:rsidRPr="00A927F0">
        <w:rPr>
          <w:rFonts w:ascii="Consolas" w:hAnsi="Consolas"/>
          <w:color w:val="008200"/>
          <w:kern w:val="0"/>
          <w:sz w:val="18"/>
          <w:szCs w:val="18"/>
          <w:bdr w:val="none" w:sz="0" w:space="0" w:color="auto" w:frame="1"/>
        </w:rPr>
        <w:t>eventset</w:t>
      </w:r>
      <w:r w:rsidRPr="00A927F0">
        <w:rPr>
          <w:rFonts w:ascii="Consolas" w:hAnsi="Consolas"/>
          <w:color w:val="008200"/>
          <w:kern w:val="0"/>
          <w:sz w:val="18"/>
          <w:szCs w:val="18"/>
          <w:bdr w:val="none" w:sz="0" w:space="0" w:color="auto" w:frame="1"/>
        </w:rPr>
        <w:t>函数的时间</w:t>
      </w:r>
      <w:r w:rsidRPr="00A927F0">
        <w:rPr>
          <w:rFonts w:ascii="Consolas" w:hAnsi="Consolas"/>
          <w:color w:val="000000"/>
          <w:kern w:val="0"/>
          <w:sz w:val="18"/>
          <w:szCs w:val="18"/>
          <w:bdr w:val="none" w:sz="0" w:space="0" w:color="auto" w:frame="1"/>
        </w:rPr>
        <w:t>  </w:t>
      </w:r>
    </w:p>
    <w:p w14:paraId="189E543A"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0D11EF71"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return</w:t>
      </w:r>
      <w:r w:rsidRPr="00A927F0">
        <w:rPr>
          <w:rFonts w:ascii="Consolas" w:hAnsi="Consolas"/>
          <w:color w:val="000000"/>
          <w:kern w:val="0"/>
          <w:sz w:val="18"/>
          <w:szCs w:val="18"/>
          <w:bdr w:val="none" w:sz="0" w:space="0" w:color="auto" w:frame="1"/>
        </w:rPr>
        <w:t>;  </w:t>
      </w:r>
    </w:p>
    <w:p w14:paraId="041B88A3"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F558CBD"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0004F8FE"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向</w:t>
      </w:r>
      <w:r w:rsidRPr="00A927F0">
        <w:rPr>
          <w:rFonts w:ascii="Consolas" w:hAnsi="Consolas"/>
          <w:color w:val="008200"/>
          <w:kern w:val="0"/>
          <w:sz w:val="18"/>
          <w:szCs w:val="18"/>
          <w:bdr w:val="none" w:sz="0" w:space="0" w:color="auto" w:frame="1"/>
        </w:rPr>
        <w:t> epoll</w:t>
      </w:r>
      <w:r w:rsidRPr="00A927F0">
        <w:rPr>
          <w:rFonts w:ascii="Consolas" w:hAnsi="Consolas"/>
          <w:color w:val="008200"/>
          <w:kern w:val="0"/>
          <w:sz w:val="18"/>
          <w:szCs w:val="18"/>
          <w:bdr w:val="none" w:sz="0" w:space="0" w:color="auto" w:frame="1"/>
        </w:rPr>
        <w:t>监听的红黑树</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添加一个</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文件描述符</w:t>
      </w:r>
      <w:r w:rsidRPr="00A927F0">
        <w:rPr>
          <w:rFonts w:ascii="Consolas" w:hAnsi="Consolas"/>
          <w:color w:val="008200"/>
          <w:kern w:val="0"/>
          <w:sz w:val="18"/>
          <w:szCs w:val="18"/>
          <w:bdr w:val="none" w:sz="0" w:space="0" w:color="auto" w:frame="1"/>
        </w:rPr>
        <w:t> */</w:t>
      </w:r>
      <w:r w:rsidRPr="00A927F0">
        <w:rPr>
          <w:rFonts w:ascii="Consolas" w:hAnsi="Consolas"/>
          <w:color w:val="000000"/>
          <w:kern w:val="0"/>
          <w:sz w:val="18"/>
          <w:szCs w:val="18"/>
          <w:bdr w:val="none" w:sz="0" w:space="0" w:color="auto" w:frame="1"/>
        </w:rPr>
        <w:t>  </w:t>
      </w:r>
    </w:p>
    <w:p w14:paraId="59D0E2F1"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3D9F1A02"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8200"/>
          <w:kern w:val="0"/>
          <w:sz w:val="18"/>
          <w:szCs w:val="18"/>
          <w:bdr w:val="none" w:sz="0" w:space="0" w:color="auto" w:frame="1"/>
        </w:rPr>
        <w:t>//eventadd(efd, EPOLLIN, &amp;g_events[MAX_EVENTS]);</w:t>
      </w:r>
      <w:r w:rsidRPr="00A927F0">
        <w:rPr>
          <w:rFonts w:ascii="Consolas" w:hAnsi="Consolas"/>
          <w:color w:val="000000"/>
          <w:kern w:val="0"/>
          <w:sz w:val="18"/>
          <w:szCs w:val="18"/>
          <w:bdr w:val="none" w:sz="0" w:space="0" w:color="auto" w:frame="1"/>
        </w:rPr>
        <w:t>  </w:t>
      </w:r>
    </w:p>
    <w:p w14:paraId="1BB599FE"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eventadd(</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efd,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events,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myevent_s *ev)  </w:t>
      </w:r>
    </w:p>
    <w:p w14:paraId="20E161E5"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01753FA6"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epoll_event epv = {0, {0}};  </w:t>
      </w:r>
    </w:p>
    <w:p w14:paraId="0A17724A"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op;  </w:t>
      </w:r>
    </w:p>
    <w:p w14:paraId="40883017"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epv.data.ptr = ev;  </w:t>
      </w:r>
    </w:p>
    <w:p w14:paraId="43A9B1F8"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epv.events = ev-&gt;events = events;       </w:t>
      </w:r>
      <w:r w:rsidRPr="00A927F0">
        <w:rPr>
          <w:rFonts w:ascii="Consolas" w:hAnsi="Consolas"/>
          <w:color w:val="008200"/>
          <w:kern w:val="0"/>
          <w:sz w:val="18"/>
          <w:szCs w:val="18"/>
          <w:bdr w:val="none" w:sz="0" w:space="0" w:color="auto" w:frame="1"/>
        </w:rPr>
        <w:t>//EPOLLIN </w:t>
      </w:r>
      <w:r w:rsidRPr="00A927F0">
        <w:rPr>
          <w:rFonts w:ascii="Consolas" w:hAnsi="Consolas"/>
          <w:color w:val="008200"/>
          <w:kern w:val="0"/>
          <w:sz w:val="18"/>
          <w:szCs w:val="18"/>
          <w:bdr w:val="none" w:sz="0" w:space="0" w:color="auto" w:frame="1"/>
        </w:rPr>
        <w:t>或</w:t>
      </w:r>
      <w:r w:rsidRPr="00A927F0">
        <w:rPr>
          <w:rFonts w:ascii="Consolas" w:hAnsi="Consolas"/>
          <w:color w:val="008200"/>
          <w:kern w:val="0"/>
          <w:sz w:val="18"/>
          <w:szCs w:val="18"/>
          <w:bdr w:val="none" w:sz="0" w:space="0" w:color="auto" w:frame="1"/>
        </w:rPr>
        <w:t> EPOLLOUT</w:t>
      </w:r>
      <w:r w:rsidRPr="00A927F0">
        <w:rPr>
          <w:rFonts w:ascii="Consolas" w:hAnsi="Consolas"/>
          <w:color w:val="000000"/>
          <w:kern w:val="0"/>
          <w:sz w:val="18"/>
          <w:szCs w:val="18"/>
          <w:bdr w:val="none" w:sz="0" w:space="0" w:color="auto" w:frame="1"/>
        </w:rPr>
        <w:t>  </w:t>
      </w:r>
    </w:p>
    <w:p w14:paraId="601D3D86"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5CCE33FD"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(ev-&gt;status == 0) {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已经在红黑树</w:t>
      </w:r>
      <w:r w:rsidRPr="00A927F0">
        <w:rPr>
          <w:rFonts w:ascii="Consolas" w:hAnsi="Consolas"/>
          <w:color w:val="008200"/>
          <w:kern w:val="0"/>
          <w:sz w:val="18"/>
          <w:szCs w:val="18"/>
          <w:bdr w:val="none" w:sz="0" w:space="0" w:color="auto" w:frame="1"/>
        </w:rPr>
        <w:t> g_efd </w:t>
      </w:r>
      <w:r w:rsidRPr="00A927F0">
        <w:rPr>
          <w:rFonts w:ascii="Consolas" w:hAnsi="Consolas"/>
          <w:color w:val="008200"/>
          <w:kern w:val="0"/>
          <w:sz w:val="18"/>
          <w:szCs w:val="18"/>
          <w:bdr w:val="none" w:sz="0" w:space="0" w:color="auto" w:frame="1"/>
        </w:rPr>
        <w:t>里</w:t>
      </w:r>
      <w:r w:rsidRPr="00A927F0">
        <w:rPr>
          <w:rFonts w:ascii="Consolas" w:hAnsi="Consolas"/>
          <w:color w:val="000000"/>
          <w:kern w:val="0"/>
          <w:sz w:val="18"/>
          <w:szCs w:val="18"/>
          <w:bdr w:val="none" w:sz="0" w:space="0" w:color="auto" w:frame="1"/>
        </w:rPr>
        <w:t>  </w:t>
      </w:r>
    </w:p>
    <w:p w14:paraId="6DAD69D8"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op = EPOLL_CTL_ADD;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将其加入红黑树</w:t>
      </w:r>
      <w:r w:rsidRPr="00A927F0">
        <w:rPr>
          <w:rFonts w:ascii="Consolas" w:hAnsi="Consolas"/>
          <w:color w:val="008200"/>
          <w:kern w:val="0"/>
          <w:sz w:val="18"/>
          <w:szCs w:val="18"/>
          <w:bdr w:val="none" w:sz="0" w:space="0" w:color="auto" w:frame="1"/>
        </w:rPr>
        <w:t> g_efd, </w:t>
      </w:r>
      <w:r w:rsidRPr="00A927F0">
        <w:rPr>
          <w:rFonts w:ascii="Consolas" w:hAnsi="Consolas"/>
          <w:color w:val="008200"/>
          <w:kern w:val="0"/>
          <w:sz w:val="18"/>
          <w:szCs w:val="18"/>
          <w:bdr w:val="none" w:sz="0" w:space="0" w:color="auto" w:frame="1"/>
        </w:rPr>
        <w:t>并将</w:t>
      </w:r>
      <w:r w:rsidRPr="00A927F0">
        <w:rPr>
          <w:rFonts w:ascii="Consolas" w:hAnsi="Consolas"/>
          <w:color w:val="008200"/>
          <w:kern w:val="0"/>
          <w:sz w:val="18"/>
          <w:szCs w:val="18"/>
          <w:bdr w:val="none" w:sz="0" w:space="0" w:color="auto" w:frame="1"/>
        </w:rPr>
        <w:t>status</w:t>
      </w:r>
      <w:r w:rsidRPr="00A927F0">
        <w:rPr>
          <w:rFonts w:ascii="Consolas" w:hAnsi="Consolas"/>
          <w:color w:val="008200"/>
          <w:kern w:val="0"/>
          <w:sz w:val="18"/>
          <w:szCs w:val="18"/>
          <w:bdr w:val="none" w:sz="0" w:space="0" w:color="auto" w:frame="1"/>
        </w:rPr>
        <w:t>置</w:t>
      </w:r>
      <w:r w:rsidRPr="00A927F0">
        <w:rPr>
          <w:rFonts w:ascii="Consolas" w:hAnsi="Consolas"/>
          <w:color w:val="008200"/>
          <w:kern w:val="0"/>
          <w:sz w:val="18"/>
          <w:szCs w:val="18"/>
          <w:bdr w:val="none" w:sz="0" w:space="0" w:color="auto" w:frame="1"/>
        </w:rPr>
        <w:t>1</w:t>
      </w:r>
      <w:r w:rsidRPr="00A927F0">
        <w:rPr>
          <w:rFonts w:ascii="Consolas" w:hAnsi="Consolas"/>
          <w:color w:val="000000"/>
          <w:kern w:val="0"/>
          <w:sz w:val="18"/>
          <w:szCs w:val="18"/>
          <w:bdr w:val="none" w:sz="0" w:space="0" w:color="auto" w:frame="1"/>
        </w:rPr>
        <w:t>  </w:t>
      </w:r>
    </w:p>
    <w:p w14:paraId="30C263C1"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ev-&gt;status = 1;  </w:t>
      </w:r>
    </w:p>
    <w:p w14:paraId="2C79A653"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51EE955E"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48E52179"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(epoll_ctl(efd, op, ev-&gt;fd, &amp;epv) &lt; 0)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实际添加</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修改</w:t>
      </w:r>
      <w:r w:rsidRPr="00A927F0">
        <w:rPr>
          <w:rFonts w:ascii="Consolas" w:hAnsi="Consolas"/>
          <w:color w:val="000000"/>
          <w:kern w:val="0"/>
          <w:sz w:val="18"/>
          <w:szCs w:val="18"/>
          <w:bdr w:val="none" w:sz="0" w:space="0" w:color="auto" w:frame="1"/>
        </w:rPr>
        <w:t>  </w:t>
      </w:r>
    </w:p>
    <w:p w14:paraId="1941EF22"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"event add failed [fd=%d], events[%d]\n"</w:t>
      </w:r>
      <w:r w:rsidRPr="00A927F0">
        <w:rPr>
          <w:rFonts w:ascii="Consolas" w:hAnsi="Consolas"/>
          <w:color w:val="000000"/>
          <w:kern w:val="0"/>
          <w:sz w:val="18"/>
          <w:szCs w:val="18"/>
          <w:bdr w:val="none" w:sz="0" w:space="0" w:color="auto" w:frame="1"/>
        </w:rPr>
        <w:t>, ev-&gt;fd, events);  </w:t>
      </w:r>
    </w:p>
    <w:p w14:paraId="117FAC78"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else</w:t>
      </w:r>
      <w:r w:rsidRPr="00A927F0">
        <w:rPr>
          <w:rFonts w:ascii="Consolas" w:hAnsi="Consolas"/>
          <w:color w:val="000000"/>
          <w:kern w:val="0"/>
          <w:sz w:val="18"/>
          <w:szCs w:val="18"/>
          <w:bdr w:val="none" w:sz="0" w:space="0" w:color="auto" w:frame="1"/>
        </w:rPr>
        <w:t>  </w:t>
      </w:r>
    </w:p>
    <w:p w14:paraId="6A082526"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"event add OK [fd=%d], op=%d, events[%0X]\n"</w:t>
      </w:r>
      <w:r w:rsidRPr="00A927F0">
        <w:rPr>
          <w:rFonts w:ascii="Consolas" w:hAnsi="Consolas"/>
          <w:color w:val="000000"/>
          <w:kern w:val="0"/>
          <w:sz w:val="18"/>
          <w:szCs w:val="18"/>
          <w:bdr w:val="none" w:sz="0" w:space="0" w:color="auto" w:frame="1"/>
        </w:rPr>
        <w:t>, ev-&gt;fd, op, events);  </w:t>
      </w:r>
    </w:p>
    <w:p w14:paraId="55860D6D"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2BDFAA6"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return</w:t>
      </w:r>
      <w:r w:rsidRPr="00A927F0">
        <w:rPr>
          <w:rFonts w:ascii="Consolas" w:hAnsi="Consolas"/>
          <w:color w:val="000000"/>
          <w:kern w:val="0"/>
          <w:sz w:val="18"/>
          <w:szCs w:val="18"/>
          <w:bdr w:val="none" w:sz="0" w:space="0" w:color="auto" w:frame="1"/>
        </w:rPr>
        <w:t> ;  </w:t>
      </w:r>
    </w:p>
    <w:p w14:paraId="1D4562F0"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09F1403F"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073A6710"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从</w:t>
      </w:r>
      <w:r w:rsidRPr="00A927F0">
        <w:rPr>
          <w:rFonts w:ascii="Consolas" w:hAnsi="Consolas"/>
          <w:color w:val="008200"/>
          <w:kern w:val="0"/>
          <w:sz w:val="18"/>
          <w:szCs w:val="18"/>
          <w:bdr w:val="none" w:sz="0" w:space="0" w:color="auto" w:frame="1"/>
        </w:rPr>
        <w:t>epoll </w:t>
      </w:r>
      <w:r w:rsidRPr="00A927F0">
        <w:rPr>
          <w:rFonts w:ascii="Consolas" w:hAnsi="Consolas"/>
          <w:color w:val="008200"/>
          <w:kern w:val="0"/>
          <w:sz w:val="18"/>
          <w:szCs w:val="18"/>
          <w:bdr w:val="none" w:sz="0" w:space="0" w:color="auto" w:frame="1"/>
        </w:rPr>
        <w:t>监听的</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红黑树中删除一个</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文件描述符</w:t>
      </w:r>
      <w:r w:rsidRPr="00A927F0">
        <w:rPr>
          <w:rFonts w:ascii="Consolas" w:hAnsi="Consolas"/>
          <w:color w:val="008200"/>
          <w:kern w:val="0"/>
          <w:sz w:val="18"/>
          <w:szCs w:val="18"/>
          <w:bdr w:val="none" w:sz="0" w:space="0" w:color="auto" w:frame="1"/>
        </w:rPr>
        <w:t>*/</w:t>
      </w:r>
      <w:r w:rsidRPr="00A927F0">
        <w:rPr>
          <w:rFonts w:ascii="Consolas" w:hAnsi="Consolas"/>
          <w:color w:val="000000"/>
          <w:kern w:val="0"/>
          <w:sz w:val="18"/>
          <w:szCs w:val="18"/>
          <w:bdr w:val="none" w:sz="0" w:space="0" w:color="auto" w:frame="1"/>
        </w:rPr>
        <w:t>  </w:t>
      </w:r>
    </w:p>
    <w:p w14:paraId="669090CD"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530FE6F5"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eventdel(</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efd,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myevent_s *ev)  </w:t>
      </w:r>
    </w:p>
    <w:p w14:paraId="241C20B8"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661FF2E8"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epoll_event epv = {0, {0}};  </w:t>
      </w:r>
    </w:p>
    <w:p w14:paraId="72B693BB"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614E6AE3"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(ev-&gt;status != 1)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不在红黑树上</w:t>
      </w:r>
      <w:r w:rsidRPr="00A927F0">
        <w:rPr>
          <w:rFonts w:ascii="Consolas" w:hAnsi="Consolas"/>
          <w:color w:val="000000"/>
          <w:kern w:val="0"/>
          <w:sz w:val="18"/>
          <w:szCs w:val="18"/>
          <w:bdr w:val="none" w:sz="0" w:space="0" w:color="auto" w:frame="1"/>
        </w:rPr>
        <w:t>  </w:t>
      </w:r>
    </w:p>
    <w:p w14:paraId="18676D58"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return</w:t>
      </w:r>
      <w:r w:rsidRPr="00A927F0">
        <w:rPr>
          <w:rFonts w:ascii="Consolas" w:hAnsi="Consolas"/>
          <w:color w:val="000000"/>
          <w:kern w:val="0"/>
          <w:sz w:val="18"/>
          <w:szCs w:val="18"/>
          <w:bdr w:val="none" w:sz="0" w:space="0" w:color="auto" w:frame="1"/>
        </w:rPr>
        <w:t> ;  </w:t>
      </w:r>
    </w:p>
    <w:p w14:paraId="52DA8B81"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526B918"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//epv.data.ptr = ev;</w:t>
      </w:r>
      <w:r w:rsidRPr="00A927F0">
        <w:rPr>
          <w:rFonts w:ascii="Consolas" w:hAnsi="Consolas"/>
          <w:color w:val="000000"/>
          <w:kern w:val="0"/>
          <w:sz w:val="18"/>
          <w:szCs w:val="18"/>
          <w:bdr w:val="none" w:sz="0" w:space="0" w:color="auto" w:frame="1"/>
        </w:rPr>
        <w:t>  </w:t>
      </w:r>
    </w:p>
    <w:p w14:paraId="59979067"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epv.data.ptr = NULL;  </w:t>
      </w:r>
    </w:p>
    <w:p w14:paraId="268BB296"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ev-&gt;status = 0;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修改状态</w:t>
      </w:r>
      <w:r w:rsidRPr="00A927F0">
        <w:rPr>
          <w:rFonts w:ascii="Consolas" w:hAnsi="Consolas"/>
          <w:color w:val="000000"/>
          <w:kern w:val="0"/>
          <w:sz w:val="18"/>
          <w:szCs w:val="18"/>
          <w:bdr w:val="none" w:sz="0" w:space="0" w:color="auto" w:frame="1"/>
        </w:rPr>
        <w:t>  </w:t>
      </w:r>
    </w:p>
    <w:p w14:paraId="584EDEEF"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epoll_ctl(efd, EPOLL_CTL_DEL, ev-&gt;fd, &amp;epv);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从红黑树</w:t>
      </w:r>
      <w:r w:rsidRPr="00A927F0">
        <w:rPr>
          <w:rFonts w:ascii="Consolas" w:hAnsi="Consolas"/>
          <w:color w:val="008200"/>
          <w:kern w:val="0"/>
          <w:sz w:val="18"/>
          <w:szCs w:val="18"/>
          <w:bdr w:val="none" w:sz="0" w:space="0" w:color="auto" w:frame="1"/>
        </w:rPr>
        <w:t> efd </w:t>
      </w:r>
      <w:r w:rsidRPr="00A927F0">
        <w:rPr>
          <w:rFonts w:ascii="Consolas" w:hAnsi="Consolas"/>
          <w:color w:val="008200"/>
          <w:kern w:val="0"/>
          <w:sz w:val="18"/>
          <w:szCs w:val="18"/>
          <w:bdr w:val="none" w:sz="0" w:space="0" w:color="auto" w:frame="1"/>
        </w:rPr>
        <w:t>上将</w:t>
      </w:r>
      <w:r w:rsidRPr="00A927F0">
        <w:rPr>
          <w:rFonts w:ascii="Consolas" w:hAnsi="Consolas"/>
          <w:color w:val="008200"/>
          <w:kern w:val="0"/>
          <w:sz w:val="18"/>
          <w:szCs w:val="18"/>
          <w:bdr w:val="none" w:sz="0" w:space="0" w:color="auto" w:frame="1"/>
        </w:rPr>
        <w:t> ev-&gt;fd </w:t>
      </w:r>
      <w:r w:rsidRPr="00A927F0">
        <w:rPr>
          <w:rFonts w:ascii="Consolas" w:hAnsi="Consolas"/>
          <w:color w:val="008200"/>
          <w:kern w:val="0"/>
          <w:sz w:val="18"/>
          <w:szCs w:val="18"/>
          <w:bdr w:val="none" w:sz="0" w:space="0" w:color="auto" w:frame="1"/>
        </w:rPr>
        <w:t>摘除</w:t>
      </w:r>
      <w:r w:rsidRPr="00A927F0">
        <w:rPr>
          <w:rFonts w:ascii="Consolas" w:hAnsi="Consolas"/>
          <w:color w:val="000000"/>
          <w:kern w:val="0"/>
          <w:sz w:val="18"/>
          <w:szCs w:val="18"/>
          <w:bdr w:val="none" w:sz="0" w:space="0" w:color="auto" w:frame="1"/>
        </w:rPr>
        <w:t>  </w:t>
      </w:r>
    </w:p>
    <w:p w14:paraId="64CB6ABD"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6ACAAE6C"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return</w:t>
      </w:r>
      <w:r w:rsidRPr="00A927F0">
        <w:rPr>
          <w:rFonts w:ascii="Consolas" w:hAnsi="Consolas"/>
          <w:color w:val="000000"/>
          <w:kern w:val="0"/>
          <w:sz w:val="18"/>
          <w:szCs w:val="18"/>
          <w:bdr w:val="none" w:sz="0" w:space="0" w:color="auto" w:frame="1"/>
        </w:rPr>
        <w:t> ;  </w:t>
      </w:r>
    </w:p>
    <w:p w14:paraId="7C92564C"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lastRenderedPageBreak/>
        <w:t>}  </w:t>
      </w:r>
    </w:p>
    <w:p w14:paraId="1505A590"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4AD33D9"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当有文件描述符就绪</w:t>
      </w:r>
      <w:r w:rsidRPr="00A927F0">
        <w:rPr>
          <w:rFonts w:ascii="Consolas" w:hAnsi="Consolas"/>
          <w:color w:val="008200"/>
          <w:kern w:val="0"/>
          <w:sz w:val="18"/>
          <w:szCs w:val="18"/>
          <w:bdr w:val="none" w:sz="0" w:space="0" w:color="auto" w:frame="1"/>
        </w:rPr>
        <w:t>, epoll</w:t>
      </w:r>
      <w:r w:rsidRPr="00A927F0">
        <w:rPr>
          <w:rFonts w:ascii="Consolas" w:hAnsi="Consolas"/>
          <w:color w:val="008200"/>
          <w:kern w:val="0"/>
          <w:sz w:val="18"/>
          <w:szCs w:val="18"/>
          <w:bdr w:val="none" w:sz="0" w:space="0" w:color="auto" w:frame="1"/>
        </w:rPr>
        <w:t>返回</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调用该函数</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与客户端建立链接</w:t>
      </w:r>
      <w:r w:rsidRPr="00A927F0">
        <w:rPr>
          <w:rFonts w:ascii="Consolas" w:hAnsi="Consolas"/>
          <w:color w:val="008200"/>
          <w:kern w:val="0"/>
          <w:sz w:val="18"/>
          <w:szCs w:val="18"/>
          <w:bdr w:val="none" w:sz="0" w:space="0" w:color="auto" w:frame="1"/>
        </w:rPr>
        <w:t> */</w:t>
      </w:r>
      <w:r w:rsidRPr="00A927F0">
        <w:rPr>
          <w:rFonts w:ascii="Consolas" w:hAnsi="Consolas"/>
          <w:color w:val="000000"/>
          <w:kern w:val="0"/>
          <w:sz w:val="18"/>
          <w:szCs w:val="18"/>
          <w:bdr w:val="none" w:sz="0" w:space="0" w:color="auto" w:frame="1"/>
        </w:rPr>
        <w:t>  </w:t>
      </w:r>
    </w:p>
    <w:p w14:paraId="53AAB797"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5751F8B1"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acceptconn(</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lfd,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events, </w:t>
      </w: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*arg)  </w:t>
      </w:r>
    </w:p>
    <w:p w14:paraId="7EBE7A29"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6C616B41"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sockaddr_in cin;  </w:t>
      </w:r>
    </w:p>
    <w:p w14:paraId="705CA042"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socklen_t len = </w:t>
      </w:r>
      <w:r w:rsidRPr="00A927F0">
        <w:rPr>
          <w:rFonts w:ascii="Consolas" w:hAnsi="Consolas"/>
          <w:b/>
          <w:bCs/>
          <w:color w:val="006699"/>
          <w:kern w:val="0"/>
          <w:sz w:val="18"/>
          <w:szCs w:val="18"/>
          <w:bdr w:val="none" w:sz="0" w:space="0" w:color="auto" w:frame="1"/>
        </w:rPr>
        <w:t>sizeof</w:t>
      </w:r>
      <w:r w:rsidRPr="00A927F0">
        <w:rPr>
          <w:rFonts w:ascii="Consolas" w:hAnsi="Consolas"/>
          <w:color w:val="000000"/>
          <w:kern w:val="0"/>
          <w:sz w:val="18"/>
          <w:szCs w:val="18"/>
          <w:bdr w:val="none" w:sz="0" w:space="0" w:color="auto" w:frame="1"/>
        </w:rPr>
        <w:t>(cin);  </w:t>
      </w:r>
    </w:p>
    <w:p w14:paraId="2C7D09BA"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cfd, i;  </w:t>
      </w:r>
    </w:p>
    <w:p w14:paraId="53EAE0E3"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74C246C5"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((cfd = accept(lfd,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sockaddr *)&amp;cin, &amp;len)) == -1) {  </w:t>
      </w:r>
    </w:p>
    <w:p w14:paraId="5C21D964"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(errno != EAGAIN &amp;&amp; errno != EINTR) {  </w:t>
      </w:r>
    </w:p>
    <w:p w14:paraId="199DCBD7"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暂时不做出错处理</w:t>
      </w:r>
      <w:r w:rsidRPr="00A927F0">
        <w:rPr>
          <w:rFonts w:ascii="Consolas" w:hAnsi="Consolas"/>
          <w:color w:val="008200"/>
          <w:kern w:val="0"/>
          <w:sz w:val="18"/>
          <w:szCs w:val="18"/>
          <w:bdr w:val="none" w:sz="0" w:space="0" w:color="auto" w:frame="1"/>
        </w:rPr>
        <w:t> */</w:t>
      </w:r>
      <w:r w:rsidRPr="00A927F0">
        <w:rPr>
          <w:rFonts w:ascii="Consolas" w:hAnsi="Consolas"/>
          <w:color w:val="000000"/>
          <w:kern w:val="0"/>
          <w:sz w:val="18"/>
          <w:szCs w:val="18"/>
          <w:bdr w:val="none" w:sz="0" w:space="0" w:color="auto" w:frame="1"/>
        </w:rPr>
        <w:t>  </w:t>
      </w:r>
    </w:p>
    <w:p w14:paraId="55A1A9E8"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360008F7"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"%s: accept, %s\n"</w:t>
      </w:r>
      <w:r w:rsidRPr="00A927F0">
        <w:rPr>
          <w:rFonts w:ascii="Consolas" w:hAnsi="Consolas"/>
          <w:color w:val="000000"/>
          <w:kern w:val="0"/>
          <w:sz w:val="18"/>
          <w:szCs w:val="18"/>
          <w:bdr w:val="none" w:sz="0" w:space="0" w:color="auto" w:frame="1"/>
        </w:rPr>
        <w:t>, __func__, strerror(errno));  </w:t>
      </w:r>
    </w:p>
    <w:p w14:paraId="3A64C3D9"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return</w:t>
      </w:r>
      <w:r w:rsidRPr="00A927F0">
        <w:rPr>
          <w:rFonts w:ascii="Consolas" w:hAnsi="Consolas"/>
          <w:color w:val="000000"/>
          <w:kern w:val="0"/>
          <w:sz w:val="18"/>
          <w:szCs w:val="18"/>
          <w:bdr w:val="none" w:sz="0" w:space="0" w:color="auto" w:frame="1"/>
        </w:rPr>
        <w:t> ;  </w:t>
      </w:r>
    </w:p>
    <w:p w14:paraId="46BA26AF"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6E6AF305"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7F9F2CA"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do</w:t>
      </w:r>
      <w:r w:rsidRPr="00A927F0">
        <w:rPr>
          <w:rFonts w:ascii="Consolas" w:hAnsi="Consolas"/>
          <w:color w:val="000000"/>
          <w:kern w:val="0"/>
          <w:sz w:val="18"/>
          <w:szCs w:val="18"/>
          <w:bdr w:val="none" w:sz="0" w:space="0" w:color="auto" w:frame="1"/>
        </w:rPr>
        <w:t> {  </w:t>
      </w:r>
    </w:p>
    <w:p w14:paraId="6AE3FF7B"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for</w:t>
      </w:r>
      <w:r w:rsidRPr="00A927F0">
        <w:rPr>
          <w:rFonts w:ascii="Consolas" w:hAnsi="Consolas"/>
          <w:color w:val="000000"/>
          <w:kern w:val="0"/>
          <w:sz w:val="18"/>
          <w:szCs w:val="18"/>
          <w:bdr w:val="none" w:sz="0" w:space="0" w:color="auto" w:frame="1"/>
        </w:rPr>
        <w:t> (i = 0; i &lt; MAX_EVENTS; i++)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从全局数组</w:t>
      </w:r>
      <w:r w:rsidRPr="00A927F0">
        <w:rPr>
          <w:rFonts w:ascii="Consolas" w:hAnsi="Consolas"/>
          <w:color w:val="008200"/>
          <w:kern w:val="0"/>
          <w:sz w:val="18"/>
          <w:szCs w:val="18"/>
          <w:bdr w:val="none" w:sz="0" w:space="0" w:color="auto" w:frame="1"/>
        </w:rPr>
        <w:t>g_events</w:t>
      </w:r>
      <w:r w:rsidRPr="00A927F0">
        <w:rPr>
          <w:rFonts w:ascii="Consolas" w:hAnsi="Consolas"/>
          <w:color w:val="008200"/>
          <w:kern w:val="0"/>
          <w:sz w:val="18"/>
          <w:szCs w:val="18"/>
          <w:bdr w:val="none" w:sz="0" w:space="0" w:color="auto" w:frame="1"/>
        </w:rPr>
        <w:t>中找一个空闲元素</w:t>
      </w:r>
      <w:r w:rsidRPr="00A927F0">
        <w:rPr>
          <w:rFonts w:ascii="Consolas" w:hAnsi="Consolas"/>
          <w:color w:val="000000"/>
          <w:kern w:val="0"/>
          <w:sz w:val="18"/>
          <w:szCs w:val="18"/>
          <w:bdr w:val="none" w:sz="0" w:space="0" w:color="auto" w:frame="1"/>
        </w:rPr>
        <w:t>  </w:t>
      </w:r>
    </w:p>
    <w:p w14:paraId="47CCF231"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(g_events[i].status == 0)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类似于</w:t>
      </w:r>
      <w:r w:rsidRPr="00A927F0">
        <w:rPr>
          <w:rFonts w:ascii="Consolas" w:hAnsi="Consolas"/>
          <w:color w:val="008200"/>
          <w:kern w:val="0"/>
          <w:sz w:val="18"/>
          <w:szCs w:val="18"/>
          <w:bdr w:val="none" w:sz="0" w:space="0" w:color="auto" w:frame="1"/>
        </w:rPr>
        <w:t>select</w:t>
      </w:r>
      <w:r w:rsidRPr="00A927F0">
        <w:rPr>
          <w:rFonts w:ascii="Consolas" w:hAnsi="Consolas"/>
          <w:color w:val="008200"/>
          <w:kern w:val="0"/>
          <w:sz w:val="18"/>
          <w:szCs w:val="18"/>
          <w:bdr w:val="none" w:sz="0" w:space="0" w:color="auto" w:frame="1"/>
        </w:rPr>
        <w:t>中找值为</w:t>
      </w:r>
      <w:r w:rsidRPr="00A927F0">
        <w:rPr>
          <w:rFonts w:ascii="Consolas" w:hAnsi="Consolas"/>
          <w:color w:val="008200"/>
          <w:kern w:val="0"/>
          <w:sz w:val="18"/>
          <w:szCs w:val="18"/>
          <w:bdr w:val="none" w:sz="0" w:space="0" w:color="auto" w:frame="1"/>
        </w:rPr>
        <w:t>-1</w:t>
      </w:r>
      <w:r w:rsidRPr="00A927F0">
        <w:rPr>
          <w:rFonts w:ascii="Consolas" w:hAnsi="Consolas"/>
          <w:color w:val="008200"/>
          <w:kern w:val="0"/>
          <w:sz w:val="18"/>
          <w:szCs w:val="18"/>
          <w:bdr w:val="none" w:sz="0" w:space="0" w:color="auto" w:frame="1"/>
        </w:rPr>
        <w:t>的元素</w:t>
      </w:r>
      <w:r w:rsidRPr="00A927F0">
        <w:rPr>
          <w:rFonts w:ascii="Consolas" w:hAnsi="Consolas"/>
          <w:color w:val="000000"/>
          <w:kern w:val="0"/>
          <w:sz w:val="18"/>
          <w:szCs w:val="18"/>
          <w:bdr w:val="none" w:sz="0" w:space="0" w:color="auto" w:frame="1"/>
        </w:rPr>
        <w:t>  </w:t>
      </w:r>
    </w:p>
    <w:p w14:paraId="1C7419D8"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break</w:t>
      </w: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跳出</w:t>
      </w:r>
      <w:r w:rsidRPr="00A927F0">
        <w:rPr>
          <w:rFonts w:ascii="Consolas" w:hAnsi="Consolas"/>
          <w:color w:val="008200"/>
          <w:kern w:val="0"/>
          <w:sz w:val="18"/>
          <w:szCs w:val="18"/>
          <w:bdr w:val="none" w:sz="0" w:space="0" w:color="auto" w:frame="1"/>
        </w:rPr>
        <w:t> for</w:t>
      </w:r>
      <w:r w:rsidRPr="00A927F0">
        <w:rPr>
          <w:rFonts w:ascii="Consolas" w:hAnsi="Consolas"/>
          <w:color w:val="000000"/>
          <w:kern w:val="0"/>
          <w:sz w:val="18"/>
          <w:szCs w:val="18"/>
          <w:bdr w:val="none" w:sz="0" w:space="0" w:color="auto" w:frame="1"/>
        </w:rPr>
        <w:t>  </w:t>
      </w:r>
    </w:p>
    <w:p w14:paraId="2D10375B"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62286743"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(i == MAX_EVENTS) {  </w:t>
      </w:r>
    </w:p>
    <w:p w14:paraId="430E60F0"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"%s: max connect limit[%d]\n"</w:t>
      </w:r>
      <w:r w:rsidRPr="00A927F0">
        <w:rPr>
          <w:rFonts w:ascii="Consolas" w:hAnsi="Consolas"/>
          <w:color w:val="000000"/>
          <w:kern w:val="0"/>
          <w:sz w:val="18"/>
          <w:szCs w:val="18"/>
          <w:bdr w:val="none" w:sz="0" w:space="0" w:color="auto" w:frame="1"/>
        </w:rPr>
        <w:t>, __func__, MAX_EVENTS);  </w:t>
      </w:r>
    </w:p>
    <w:p w14:paraId="19A9AABC"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break</w:t>
      </w: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跳出</w:t>
      </w:r>
      <w:r w:rsidRPr="00A927F0">
        <w:rPr>
          <w:rFonts w:ascii="Consolas" w:hAnsi="Consolas"/>
          <w:color w:val="008200"/>
          <w:kern w:val="0"/>
          <w:sz w:val="18"/>
          <w:szCs w:val="18"/>
          <w:bdr w:val="none" w:sz="0" w:space="0" w:color="auto" w:frame="1"/>
        </w:rPr>
        <w:t>do while(0) </w:t>
      </w:r>
      <w:r w:rsidRPr="00A927F0">
        <w:rPr>
          <w:rFonts w:ascii="Consolas" w:hAnsi="Consolas"/>
          <w:color w:val="008200"/>
          <w:kern w:val="0"/>
          <w:sz w:val="18"/>
          <w:szCs w:val="18"/>
          <w:bdr w:val="none" w:sz="0" w:space="0" w:color="auto" w:frame="1"/>
        </w:rPr>
        <w:t>不执行后续代码</w:t>
      </w:r>
      <w:r w:rsidRPr="00A927F0">
        <w:rPr>
          <w:rFonts w:ascii="Consolas" w:hAnsi="Consolas"/>
          <w:color w:val="000000"/>
          <w:kern w:val="0"/>
          <w:sz w:val="18"/>
          <w:szCs w:val="18"/>
          <w:bdr w:val="none" w:sz="0" w:space="0" w:color="auto" w:frame="1"/>
        </w:rPr>
        <w:t>  </w:t>
      </w:r>
    </w:p>
    <w:p w14:paraId="1D07B615"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4BE0F78E"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085D7B5"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flag = 0;  </w:t>
      </w:r>
    </w:p>
    <w:p w14:paraId="79B0FB6A"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((flag = fcntl(cfd, F_SETFL, O_NONBLOCK)) &lt; 0) {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将</w:t>
      </w:r>
      <w:r w:rsidRPr="00A927F0">
        <w:rPr>
          <w:rFonts w:ascii="Consolas" w:hAnsi="Consolas"/>
          <w:color w:val="008200"/>
          <w:kern w:val="0"/>
          <w:sz w:val="18"/>
          <w:szCs w:val="18"/>
          <w:bdr w:val="none" w:sz="0" w:space="0" w:color="auto" w:frame="1"/>
        </w:rPr>
        <w:t>cfd</w:t>
      </w:r>
      <w:r w:rsidRPr="00A927F0">
        <w:rPr>
          <w:rFonts w:ascii="Consolas" w:hAnsi="Consolas"/>
          <w:color w:val="008200"/>
          <w:kern w:val="0"/>
          <w:sz w:val="18"/>
          <w:szCs w:val="18"/>
          <w:bdr w:val="none" w:sz="0" w:space="0" w:color="auto" w:frame="1"/>
        </w:rPr>
        <w:t>也设置为非阻塞</w:t>
      </w:r>
      <w:r w:rsidRPr="00A927F0">
        <w:rPr>
          <w:rFonts w:ascii="Consolas" w:hAnsi="Consolas"/>
          <w:color w:val="000000"/>
          <w:kern w:val="0"/>
          <w:sz w:val="18"/>
          <w:szCs w:val="18"/>
          <w:bdr w:val="none" w:sz="0" w:space="0" w:color="auto" w:frame="1"/>
        </w:rPr>
        <w:t>  </w:t>
      </w:r>
    </w:p>
    <w:p w14:paraId="15AA0859"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"%s: fcntl nonblocking failed, %s\n"</w:t>
      </w:r>
      <w:r w:rsidRPr="00A927F0">
        <w:rPr>
          <w:rFonts w:ascii="Consolas" w:hAnsi="Consolas"/>
          <w:color w:val="000000"/>
          <w:kern w:val="0"/>
          <w:sz w:val="18"/>
          <w:szCs w:val="18"/>
          <w:bdr w:val="none" w:sz="0" w:space="0" w:color="auto" w:frame="1"/>
        </w:rPr>
        <w:t>, __func__, strerror(errno));  </w:t>
      </w:r>
    </w:p>
    <w:p w14:paraId="370EF51B"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break</w:t>
      </w:r>
      <w:r w:rsidRPr="00A927F0">
        <w:rPr>
          <w:rFonts w:ascii="Consolas" w:hAnsi="Consolas"/>
          <w:color w:val="000000"/>
          <w:kern w:val="0"/>
          <w:sz w:val="18"/>
          <w:szCs w:val="18"/>
          <w:bdr w:val="none" w:sz="0" w:space="0" w:color="auto" w:frame="1"/>
        </w:rPr>
        <w:t>;  </w:t>
      </w:r>
    </w:p>
    <w:p w14:paraId="53DDDE2E"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01A16E98"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91C7591"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给</w:t>
      </w:r>
      <w:r w:rsidRPr="00A927F0">
        <w:rPr>
          <w:rFonts w:ascii="Consolas" w:hAnsi="Consolas"/>
          <w:color w:val="008200"/>
          <w:kern w:val="0"/>
          <w:sz w:val="18"/>
          <w:szCs w:val="18"/>
          <w:bdr w:val="none" w:sz="0" w:space="0" w:color="auto" w:frame="1"/>
        </w:rPr>
        <w:t>cfd</w:t>
      </w:r>
      <w:r w:rsidRPr="00A927F0">
        <w:rPr>
          <w:rFonts w:ascii="Consolas" w:hAnsi="Consolas"/>
          <w:color w:val="008200"/>
          <w:kern w:val="0"/>
          <w:sz w:val="18"/>
          <w:szCs w:val="18"/>
          <w:bdr w:val="none" w:sz="0" w:space="0" w:color="auto" w:frame="1"/>
        </w:rPr>
        <w:t>设置一个</w:t>
      </w:r>
      <w:r w:rsidRPr="00A927F0">
        <w:rPr>
          <w:rFonts w:ascii="Consolas" w:hAnsi="Consolas"/>
          <w:color w:val="008200"/>
          <w:kern w:val="0"/>
          <w:sz w:val="18"/>
          <w:szCs w:val="18"/>
          <w:bdr w:val="none" w:sz="0" w:space="0" w:color="auto" w:frame="1"/>
        </w:rPr>
        <w:t> myevent_s </w:t>
      </w:r>
      <w:r w:rsidRPr="00A927F0">
        <w:rPr>
          <w:rFonts w:ascii="Consolas" w:hAnsi="Consolas"/>
          <w:color w:val="008200"/>
          <w:kern w:val="0"/>
          <w:sz w:val="18"/>
          <w:szCs w:val="18"/>
          <w:bdr w:val="none" w:sz="0" w:space="0" w:color="auto" w:frame="1"/>
        </w:rPr>
        <w:t>结构体</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回调函数</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设置为</w:t>
      </w:r>
      <w:r w:rsidRPr="00A927F0">
        <w:rPr>
          <w:rFonts w:ascii="Consolas" w:hAnsi="Consolas"/>
          <w:color w:val="008200"/>
          <w:kern w:val="0"/>
          <w:sz w:val="18"/>
          <w:szCs w:val="18"/>
          <w:bdr w:val="none" w:sz="0" w:space="0" w:color="auto" w:frame="1"/>
        </w:rPr>
        <w:t> recvdata */</w:t>
      </w:r>
      <w:r w:rsidRPr="00A927F0">
        <w:rPr>
          <w:rFonts w:ascii="Consolas" w:hAnsi="Consolas"/>
          <w:color w:val="000000"/>
          <w:kern w:val="0"/>
          <w:sz w:val="18"/>
          <w:szCs w:val="18"/>
          <w:bdr w:val="none" w:sz="0" w:space="0" w:color="auto" w:frame="1"/>
        </w:rPr>
        <w:t>  </w:t>
      </w:r>
    </w:p>
    <w:p w14:paraId="43D705EE"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eventset(&amp;g_events[i], cfd, recvdata, &amp;g_events[i]);     </w:t>
      </w:r>
    </w:p>
    <w:p w14:paraId="2B0B6107"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eventadd(g_efd, EPOLLIN, &amp;g_events[i]);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将</w:t>
      </w:r>
      <w:r w:rsidRPr="00A927F0">
        <w:rPr>
          <w:rFonts w:ascii="Consolas" w:hAnsi="Consolas"/>
          <w:color w:val="008200"/>
          <w:kern w:val="0"/>
          <w:sz w:val="18"/>
          <w:szCs w:val="18"/>
          <w:bdr w:val="none" w:sz="0" w:space="0" w:color="auto" w:frame="1"/>
        </w:rPr>
        <w:t>cfd</w:t>
      </w:r>
      <w:r w:rsidRPr="00A927F0">
        <w:rPr>
          <w:rFonts w:ascii="Consolas" w:hAnsi="Consolas"/>
          <w:color w:val="008200"/>
          <w:kern w:val="0"/>
          <w:sz w:val="18"/>
          <w:szCs w:val="18"/>
          <w:bdr w:val="none" w:sz="0" w:space="0" w:color="auto" w:frame="1"/>
        </w:rPr>
        <w:t>添加到红黑树</w:t>
      </w:r>
      <w:r w:rsidRPr="00A927F0">
        <w:rPr>
          <w:rFonts w:ascii="Consolas" w:hAnsi="Consolas"/>
          <w:color w:val="008200"/>
          <w:kern w:val="0"/>
          <w:sz w:val="18"/>
          <w:szCs w:val="18"/>
          <w:bdr w:val="none" w:sz="0" w:space="0" w:color="auto" w:frame="1"/>
        </w:rPr>
        <w:t>g_efd</w:t>
      </w:r>
      <w:r w:rsidRPr="00A927F0">
        <w:rPr>
          <w:rFonts w:ascii="Consolas" w:hAnsi="Consolas"/>
          <w:color w:val="008200"/>
          <w:kern w:val="0"/>
          <w:sz w:val="18"/>
          <w:szCs w:val="18"/>
          <w:bdr w:val="none" w:sz="0" w:space="0" w:color="auto" w:frame="1"/>
        </w:rPr>
        <w:t>中</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监听读事件</w:t>
      </w:r>
      <w:r w:rsidRPr="00A927F0">
        <w:rPr>
          <w:rFonts w:ascii="Consolas" w:hAnsi="Consolas"/>
          <w:color w:val="000000"/>
          <w:kern w:val="0"/>
          <w:sz w:val="18"/>
          <w:szCs w:val="18"/>
          <w:bdr w:val="none" w:sz="0" w:space="0" w:color="auto" w:frame="1"/>
        </w:rPr>
        <w:t>  </w:t>
      </w:r>
    </w:p>
    <w:p w14:paraId="6E96185D"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0F31AB4A"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r w:rsidRPr="00A927F0">
        <w:rPr>
          <w:rFonts w:ascii="Consolas" w:hAnsi="Consolas"/>
          <w:b/>
          <w:bCs/>
          <w:color w:val="006699"/>
          <w:kern w:val="0"/>
          <w:sz w:val="18"/>
          <w:szCs w:val="18"/>
          <w:bdr w:val="none" w:sz="0" w:space="0" w:color="auto" w:frame="1"/>
        </w:rPr>
        <w:t>while</w:t>
      </w:r>
      <w:r w:rsidRPr="00A927F0">
        <w:rPr>
          <w:rFonts w:ascii="Consolas" w:hAnsi="Consolas"/>
          <w:color w:val="000000"/>
          <w:kern w:val="0"/>
          <w:sz w:val="18"/>
          <w:szCs w:val="18"/>
          <w:bdr w:val="none" w:sz="0" w:space="0" w:color="auto" w:frame="1"/>
        </w:rPr>
        <w:t>(0);  </w:t>
      </w:r>
    </w:p>
    <w:p w14:paraId="7F84E0F7"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7B74E94"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"new connect [%s:%d][time:%ld], pos[%d]\n"</w:t>
      </w:r>
      <w:r w:rsidRPr="00A927F0">
        <w:rPr>
          <w:rFonts w:ascii="Consolas" w:hAnsi="Consolas"/>
          <w:color w:val="000000"/>
          <w:kern w:val="0"/>
          <w:sz w:val="18"/>
          <w:szCs w:val="18"/>
          <w:bdr w:val="none" w:sz="0" w:space="0" w:color="auto" w:frame="1"/>
        </w:rPr>
        <w:t>,   </w:t>
      </w:r>
    </w:p>
    <w:p w14:paraId="3E4E5E81"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inet_ntoa(cin.sin_addr), ntohs(cin.sin_port), g_events[i].last_active, i);  </w:t>
      </w:r>
    </w:p>
    <w:p w14:paraId="5F8C536D"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return</w:t>
      </w:r>
      <w:r w:rsidRPr="00A927F0">
        <w:rPr>
          <w:rFonts w:ascii="Consolas" w:hAnsi="Consolas"/>
          <w:color w:val="000000"/>
          <w:kern w:val="0"/>
          <w:sz w:val="18"/>
          <w:szCs w:val="18"/>
          <w:bdr w:val="none" w:sz="0" w:space="0" w:color="auto" w:frame="1"/>
        </w:rPr>
        <w:t> ;  </w:t>
      </w:r>
    </w:p>
    <w:p w14:paraId="25697143"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592AEA0F"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5E622FAB"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lastRenderedPageBreak/>
        <w:t>void</w:t>
      </w:r>
      <w:r w:rsidRPr="00A927F0">
        <w:rPr>
          <w:rFonts w:ascii="Consolas" w:hAnsi="Consolas"/>
          <w:color w:val="000000"/>
          <w:kern w:val="0"/>
          <w:sz w:val="18"/>
          <w:szCs w:val="18"/>
          <w:bdr w:val="none" w:sz="0" w:space="0" w:color="auto" w:frame="1"/>
        </w:rPr>
        <w:t> recvdata(</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fd,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events, </w:t>
      </w: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*arg)  </w:t>
      </w:r>
    </w:p>
    <w:p w14:paraId="77CB9460"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58081E3C"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myevent_s *ev =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myevent_s *)arg;  </w:t>
      </w:r>
    </w:p>
    <w:p w14:paraId="4A7CCB46"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len;  </w:t>
      </w:r>
    </w:p>
    <w:p w14:paraId="308F105A"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7B7310F4"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len = recv(fd, ev-&gt;buf, </w:t>
      </w:r>
      <w:r w:rsidRPr="00A927F0">
        <w:rPr>
          <w:rFonts w:ascii="Consolas" w:hAnsi="Consolas"/>
          <w:b/>
          <w:bCs/>
          <w:color w:val="006699"/>
          <w:kern w:val="0"/>
          <w:sz w:val="18"/>
          <w:szCs w:val="18"/>
          <w:bdr w:val="none" w:sz="0" w:space="0" w:color="auto" w:frame="1"/>
        </w:rPr>
        <w:t>sizeof</w:t>
      </w:r>
      <w:r w:rsidRPr="00A927F0">
        <w:rPr>
          <w:rFonts w:ascii="Consolas" w:hAnsi="Consolas"/>
          <w:color w:val="000000"/>
          <w:kern w:val="0"/>
          <w:sz w:val="18"/>
          <w:szCs w:val="18"/>
          <w:bdr w:val="none" w:sz="0" w:space="0" w:color="auto" w:frame="1"/>
        </w:rPr>
        <w:t>(ev-&gt;buf), 0);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读文件描述符</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数据存入</w:t>
      </w:r>
      <w:r w:rsidRPr="00A927F0">
        <w:rPr>
          <w:rFonts w:ascii="Consolas" w:hAnsi="Consolas"/>
          <w:color w:val="008200"/>
          <w:kern w:val="0"/>
          <w:sz w:val="18"/>
          <w:szCs w:val="18"/>
          <w:bdr w:val="none" w:sz="0" w:space="0" w:color="auto" w:frame="1"/>
        </w:rPr>
        <w:t>myevent_s</w:t>
      </w:r>
      <w:r w:rsidRPr="00A927F0">
        <w:rPr>
          <w:rFonts w:ascii="Consolas" w:hAnsi="Consolas"/>
          <w:color w:val="008200"/>
          <w:kern w:val="0"/>
          <w:sz w:val="18"/>
          <w:szCs w:val="18"/>
          <w:bdr w:val="none" w:sz="0" w:space="0" w:color="auto" w:frame="1"/>
        </w:rPr>
        <w:t>成员</w:t>
      </w:r>
      <w:r w:rsidRPr="00A927F0">
        <w:rPr>
          <w:rFonts w:ascii="Consolas" w:hAnsi="Consolas"/>
          <w:color w:val="008200"/>
          <w:kern w:val="0"/>
          <w:sz w:val="18"/>
          <w:szCs w:val="18"/>
          <w:bdr w:val="none" w:sz="0" w:space="0" w:color="auto" w:frame="1"/>
        </w:rPr>
        <w:t>buf</w:t>
      </w:r>
      <w:r w:rsidRPr="00A927F0">
        <w:rPr>
          <w:rFonts w:ascii="Consolas" w:hAnsi="Consolas"/>
          <w:color w:val="008200"/>
          <w:kern w:val="0"/>
          <w:sz w:val="18"/>
          <w:szCs w:val="18"/>
          <w:bdr w:val="none" w:sz="0" w:space="0" w:color="auto" w:frame="1"/>
        </w:rPr>
        <w:t>中</w:t>
      </w:r>
      <w:r w:rsidRPr="00A927F0">
        <w:rPr>
          <w:rFonts w:ascii="Consolas" w:hAnsi="Consolas"/>
          <w:color w:val="000000"/>
          <w:kern w:val="0"/>
          <w:sz w:val="18"/>
          <w:szCs w:val="18"/>
          <w:bdr w:val="none" w:sz="0" w:space="0" w:color="auto" w:frame="1"/>
        </w:rPr>
        <w:t>  </w:t>
      </w:r>
    </w:p>
    <w:p w14:paraId="085E4CB1"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4B0D315"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eventdel(g_efd, ev);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将该节点从红黑树上摘除</w:t>
      </w:r>
      <w:r w:rsidRPr="00A927F0">
        <w:rPr>
          <w:rFonts w:ascii="Consolas" w:hAnsi="Consolas"/>
          <w:color w:val="000000"/>
          <w:kern w:val="0"/>
          <w:sz w:val="18"/>
          <w:szCs w:val="18"/>
          <w:bdr w:val="none" w:sz="0" w:space="0" w:color="auto" w:frame="1"/>
        </w:rPr>
        <w:t>  </w:t>
      </w:r>
    </w:p>
    <w:p w14:paraId="2E9E899F"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3126D0F"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(len &gt; 0) {  </w:t>
      </w:r>
    </w:p>
    <w:p w14:paraId="44EE9930"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0779DE2"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ev-&gt;len = len;  </w:t>
      </w:r>
    </w:p>
    <w:p w14:paraId="57F0999A"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ev-&gt;buf[len] = </w:t>
      </w:r>
      <w:r w:rsidRPr="00A927F0">
        <w:rPr>
          <w:rFonts w:ascii="Consolas" w:hAnsi="Consolas"/>
          <w:color w:val="0000FF"/>
          <w:kern w:val="0"/>
          <w:sz w:val="18"/>
          <w:szCs w:val="18"/>
          <w:bdr w:val="none" w:sz="0" w:space="0" w:color="auto" w:frame="1"/>
        </w:rPr>
        <w:t>'\0'</w:t>
      </w: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手动添加字符串结束标记</w:t>
      </w:r>
      <w:r w:rsidRPr="00A927F0">
        <w:rPr>
          <w:rFonts w:ascii="Consolas" w:hAnsi="Consolas"/>
          <w:color w:val="000000"/>
          <w:kern w:val="0"/>
          <w:sz w:val="18"/>
          <w:szCs w:val="18"/>
          <w:bdr w:val="none" w:sz="0" w:space="0" w:color="auto" w:frame="1"/>
        </w:rPr>
        <w:t>  </w:t>
      </w:r>
    </w:p>
    <w:p w14:paraId="4441931E"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"C[%d]:%s\n"</w:t>
      </w:r>
      <w:r w:rsidRPr="00A927F0">
        <w:rPr>
          <w:rFonts w:ascii="Consolas" w:hAnsi="Consolas"/>
          <w:color w:val="000000"/>
          <w:kern w:val="0"/>
          <w:sz w:val="18"/>
          <w:szCs w:val="18"/>
          <w:bdr w:val="none" w:sz="0" w:space="0" w:color="auto" w:frame="1"/>
        </w:rPr>
        <w:t>, fd, ev-&gt;buf);  </w:t>
      </w:r>
    </w:p>
    <w:p w14:paraId="22B5CE80"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33BFCDDB"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eventset(ev, fd, senddata, ev);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设置该</w:t>
      </w:r>
      <w:r w:rsidRPr="00A927F0">
        <w:rPr>
          <w:rFonts w:ascii="Consolas" w:hAnsi="Consolas"/>
          <w:color w:val="008200"/>
          <w:kern w:val="0"/>
          <w:sz w:val="18"/>
          <w:szCs w:val="18"/>
          <w:bdr w:val="none" w:sz="0" w:space="0" w:color="auto" w:frame="1"/>
        </w:rPr>
        <w:t> fd </w:t>
      </w:r>
      <w:r w:rsidRPr="00A927F0">
        <w:rPr>
          <w:rFonts w:ascii="Consolas" w:hAnsi="Consolas"/>
          <w:color w:val="008200"/>
          <w:kern w:val="0"/>
          <w:sz w:val="18"/>
          <w:szCs w:val="18"/>
          <w:bdr w:val="none" w:sz="0" w:space="0" w:color="auto" w:frame="1"/>
        </w:rPr>
        <w:t>对应的回调函数为</w:t>
      </w:r>
      <w:r w:rsidRPr="00A927F0">
        <w:rPr>
          <w:rFonts w:ascii="Consolas" w:hAnsi="Consolas"/>
          <w:color w:val="008200"/>
          <w:kern w:val="0"/>
          <w:sz w:val="18"/>
          <w:szCs w:val="18"/>
          <w:bdr w:val="none" w:sz="0" w:space="0" w:color="auto" w:frame="1"/>
        </w:rPr>
        <w:t> senddata</w:t>
      </w:r>
      <w:r w:rsidRPr="00A927F0">
        <w:rPr>
          <w:rFonts w:ascii="Consolas" w:hAnsi="Consolas"/>
          <w:color w:val="000000"/>
          <w:kern w:val="0"/>
          <w:sz w:val="18"/>
          <w:szCs w:val="18"/>
          <w:bdr w:val="none" w:sz="0" w:space="0" w:color="auto" w:frame="1"/>
        </w:rPr>
        <w:t>  </w:t>
      </w:r>
    </w:p>
    <w:p w14:paraId="60491DBA"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eventadd(g_efd, EPOLLOUT, ev);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将</w:t>
      </w:r>
      <w:r w:rsidRPr="00A927F0">
        <w:rPr>
          <w:rFonts w:ascii="Consolas" w:hAnsi="Consolas"/>
          <w:color w:val="008200"/>
          <w:kern w:val="0"/>
          <w:sz w:val="18"/>
          <w:szCs w:val="18"/>
          <w:bdr w:val="none" w:sz="0" w:space="0" w:color="auto" w:frame="1"/>
        </w:rPr>
        <w:t>fd</w:t>
      </w:r>
      <w:r w:rsidRPr="00A927F0">
        <w:rPr>
          <w:rFonts w:ascii="Consolas" w:hAnsi="Consolas"/>
          <w:color w:val="008200"/>
          <w:kern w:val="0"/>
          <w:sz w:val="18"/>
          <w:szCs w:val="18"/>
          <w:bdr w:val="none" w:sz="0" w:space="0" w:color="auto" w:frame="1"/>
        </w:rPr>
        <w:t>加入红黑树</w:t>
      </w:r>
      <w:r w:rsidRPr="00A927F0">
        <w:rPr>
          <w:rFonts w:ascii="Consolas" w:hAnsi="Consolas"/>
          <w:color w:val="008200"/>
          <w:kern w:val="0"/>
          <w:sz w:val="18"/>
          <w:szCs w:val="18"/>
          <w:bdr w:val="none" w:sz="0" w:space="0" w:color="auto" w:frame="1"/>
        </w:rPr>
        <w:t>g_efd</w:t>
      </w:r>
      <w:r w:rsidRPr="00A927F0">
        <w:rPr>
          <w:rFonts w:ascii="Consolas" w:hAnsi="Consolas"/>
          <w:color w:val="008200"/>
          <w:kern w:val="0"/>
          <w:sz w:val="18"/>
          <w:szCs w:val="18"/>
          <w:bdr w:val="none" w:sz="0" w:space="0" w:color="auto" w:frame="1"/>
        </w:rPr>
        <w:t>中</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监听其写事件</w:t>
      </w:r>
      <w:r w:rsidRPr="00A927F0">
        <w:rPr>
          <w:rFonts w:ascii="Consolas" w:hAnsi="Consolas"/>
          <w:color w:val="000000"/>
          <w:kern w:val="0"/>
          <w:sz w:val="18"/>
          <w:szCs w:val="18"/>
          <w:bdr w:val="none" w:sz="0" w:space="0" w:color="auto" w:frame="1"/>
        </w:rPr>
        <w:t>  </w:t>
      </w:r>
    </w:p>
    <w:p w14:paraId="70065A3C"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3EC09EB1"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r w:rsidRPr="00A927F0">
        <w:rPr>
          <w:rFonts w:ascii="Consolas" w:hAnsi="Consolas"/>
          <w:b/>
          <w:bCs/>
          <w:color w:val="006699"/>
          <w:kern w:val="0"/>
          <w:sz w:val="18"/>
          <w:szCs w:val="18"/>
          <w:bdr w:val="none" w:sz="0" w:space="0" w:color="auto" w:frame="1"/>
        </w:rPr>
        <w:t>else</w:t>
      </w: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(len == 0) {  </w:t>
      </w:r>
    </w:p>
    <w:p w14:paraId="7E94BF8B"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close(ev-&gt;fd);  </w:t>
      </w:r>
    </w:p>
    <w:p w14:paraId="2B853022"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 ev-g_events </w:t>
      </w:r>
      <w:r w:rsidRPr="00A927F0">
        <w:rPr>
          <w:rFonts w:ascii="Consolas" w:hAnsi="Consolas"/>
          <w:color w:val="008200"/>
          <w:kern w:val="0"/>
          <w:sz w:val="18"/>
          <w:szCs w:val="18"/>
          <w:bdr w:val="none" w:sz="0" w:space="0" w:color="auto" w:frame="1"/>
        </w:rPr>
        <w:t>地址相减得到偏移元素位置</w:t>
      </w:r>
      <w:r w:rsidRPr="00A927F0">
        <w:rPr>
          <w:rFonts w:ascii="Consolas" w:hAnsi="Consolas"/>
          <w:color w:val="008200"/>
          <w:kern w:val="0"/>
          <w:sz w:val="18"/>
          <w:szCs w:val="18"/>
          <w:bdr w:val="none" w:sz="0" w:space="0" w:color="auto" w:frame="1"/>
        </w:rPr>
        <w:t> */</w:t>
      </w:r>
      <w:r w:rsidRPr="00A927F0">
        <w:rPr>
          <w:rFonts w:ascii="Consolas" w:hAnsi="Consolas"/>
          <w:color w:val="000000"/>
          <w:kern w:val="0"/>
          <w:sz w:val="18"/>
          <w:szCs w:val="18"/>
          <w:bdr w:val="none" w:sz="0" w:space="0" w:color="auto" w:frame="1"/>
        </w:rPr>
        <w:t>  </w:t>
      </w:r>
    </w:p>
    <w:p w14:paraId="2F944CEA"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"[fd=%d] pos[%ld], closed\n"</w:t>
      </w:r>
      <w:r w:rsidRPr="00A927F0">
        <w:rPr>
          <w:rFonts w:ascii="Consolas" w:hAnsi="Consolas"/>
          <w:color w:val="000000"/>
          <w:kern w:val="0"/>
          <w:sz w:val="18"/>
          <w:szCs w:val="18"/>
          <w:bdr w:val="none" w:sz="0" w:space="0" w:color="auto" w:frame="1"/>
        </w:rPr>
        <w:t>, fd, ev-g_events);  </w:t>
      </w:r>
    </w:p>
    <w:p w14:paraId="67576833"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r w:rsidRPr="00A927F0">
        <w:rPr>
          <w:rFonts w:ascii="Consolas" w:hAnsi="Consolas"/>
          <w:b/>
          <w:bCs/>
          <w:color w:val="006699"/>
          <w:kern w:val="0"/>
          <w:sz w:val="18"/>
          <w:szCs w:val="18"/>
          <w:bdr w:val="none" w:sz="0" w:space="0" w:color="auto" w:frame="1"/>
        </w:rPr>
        <w:t>else</w:t>
      </w:r>
      <w:r w:rsidRPr="00A927F0">
        <w:rPr>
          <w:rFonts w:ascii="Consolas" w:hAnsi="Consolas"/>
          <w:color w:val="000000"/>
          <w:kern w:val="0"/>
          <w:sz w:val="18"/>
          <w:szCs w:val="18"/>
          <w:bdr w:val="none" w:sz="0" w:space="0" w:color="auto" w:frame="1"/>
        </w:rPr>
        <w:t> {  </w:t>
      </w:r>
    </w:p>
    <w:p w14:paraId="1F455967"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close(ev-&gt;fd);  </w:t>
      </w:r>
    </w:p>
    <w:p w14:paraId="428374F9"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"recv[fd=%d] error[%d]:%s\n"</w:t>
      </w:r>
      <w:r w:rsidRPr="00A927F0">
        <w:rPr>
          <w:rFonts w:ascii="Consolas" w:hAnsi="Consolas"/>
          <w:color w:val="000000"/>
          <w:kern w:val="0"/>
          <w:sz w:val="18"/>
          <w:szCs w:val="18"/>
          <w:bdr w:val="none" w:sz="0" w:space="0" w:color="auto" w:frame="1"/>
        </w:rPr>
        <w:t>, fd, errno, strerror(errno));  </w:t>
      </w:r>
    </w:p>
    <w:p w14:paraId="482B42E8"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3EB29EF0"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6588432A"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return</w:t>
      </w:r>
      <w:r w:rsidRPr="00A927F0">
        <w:rPr>
          <w:rFonts w:ascii="Consolas" w:hAnsi="Consolas"/>
          <w:color w:val="000000"/>
          <w:kern w:val="0"/>
          <w:sz w:val="18"/>
          <w:szCs w:val="18"/>
          <w:bdr w:val="none" w:sz="0" w:space="0" w:color="auto" w:frame="1"/>
        </w:rPr>
        <w:t>;  </w:t>
      </w:r>
    </w:p>
    <w:p w14:paraId="37858444"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82FEEA9"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01E38797"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senddata(</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fd,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events, </w:t>
      </w: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*arg)  </w:t>
      </w:r>
    </w:p>
    <w:p w14:paraId="10D55631"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63586154"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myevent_s *ev =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myevent_s *)arg;  </w:t>
      </w:r>
    </w:p>
    <w:p w14:paraId="509AC7F4"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len;  </w:t>
      </w:r>
    </w:p>
    <w:p w14:paraId="5CF5BFD1"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5ACCAF82"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len = send(fd, ev-&gt;buf, ev-&gt;len, 0);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直接将数据</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回写给客户端。未作处理</w:t>
      </w:r>
      <w:r w:rsidRPr="00A927F0">
        <w:rPr>
          <w:rFonts w:ascii="Consolas" w:hAnsi="Consolas"/>
          <w:color w:val="000000"/>
          <w:kern w:val="0"/>
          <w:sz w:val="18"/>
          <w:szCs w:val="18"/>
          <w:bdr w:val="none" w:sz="0" w:space="0" w:color="auto" w:frame="1"/>
        </w:rPr>
        <w:t>  </w:t>
      </w:r>
    </w:p>
    <w:p w14:paraId="7975EE5B"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3C461AFC"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eventdel(g_efd, ev);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从红黑树</w:t>
      </w:r>
      <w:r w:rsidRPr="00A927F0">
        <w:rPr>
          <w:rFonts w:ascii="Consolas" w:hAnsi="Consolas"/>
          <w:color w:val="008200"/>
          <w:kern w:val="0"/>
          <w:sz w:val="18"/>
          <w:szCs w:val="18"/>
          <w:bdr w:val="none" w:sz="0" w:space="0" w:color="auto" w:frame="1"/>
        </w:rPr>
        <w:t>g_efd</w:t>
      </w:r>
      <w:r w:rsidRPr="00A927F0">
        <w:rPr>
          <w:rFonts w:ascii="Consolas" w:hAnsi="Consolas"/>
          <w:color w:val="008200"/>
          <w:kern w:val="0"/>
          <w:sz w:val="18"/>
          <w:szCs w:val="18"/>
          <w:bdr w:val="none" w:sz="0" w:space="0" w:color="auto" w:frame="1"/>
        </w:rPr>
        <w:t>中移除</w:t>
      </w:r>
      <w:r w:rsidRPr="00A927F0">
        <w:rPr>
          <w:rFonts w:ascii="Consolas" w:hAnsi="Consolas"/>
          <w:color w:val="000000"/>
          <w:kern w:val="0"/>
          <w:sz w:val="18"/>
          <w:szCs w:val="18"/>
          <w:bdr w:val="none" w:sz="0" w:space="0" w:color="auto" w:frame="1"/>
        </w:rPr>
        <w:t>  </w:t>
      </w:r>
    </w:p>
    <w:p w14:paraId="68860E2F"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79DB1CB4"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(len &gt; 0) {  </w:t>
      </w:r>
    </w:p>
    <w:p w14:paraId="65E91A5A"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3AA4DD5D"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"send[fd=%d], [%d]%s\n"</w:t>
      </w:r>
      <w:r w:rsidRPr="00A927F0">
        <w:rPr>
          <w:rFonts w:ascii="Consolas" w:hAnsi="Consolas"/>
          <w:color w:val="000000"/>
          <w:kern w:val="0"/>
          <w:sz w:val="18"/>
          <w:szCs w:val="18"/>
          <w:bdr w:val="none" w:sz="0" w:space="0" w:color="auto" w:frame="1"/>
        </w:rPr>
        <w:t>, fd, len, ev-&gt;buf);  </w:t>
      </w:r>
    </w:p>
    <w:p w14:paraId="61CD1D7D"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eventset(ev, fd, recvdata, ev);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将该</w:t>
      </w:r>
      <w:r w:rsidRPr="00A927F0">
        <w:rPr>
          <w:rFonts w:ascii="Consolas" w:hAnsi="Consolas"/>
          <w:color w:val="008200"/>
          <w:kern w:val="0"/>
          <w:sz w:val="18"/>
          <w:szCs w:val="18"/>
          <w:bdr w:val="none" w:sz="0" w:space="0" w:color="auto" w:frame="1"/>
        </w:rPr>
        <w:t>fd</w:t>
      </w:r>
      <w:r w:rsidRPr="00A927F0">
        <w:rPr>
          <w:rFonts w:ascii="Consolas" w:hAnsi="Consolas"/>
          <w:color w:val="008200"/>
          <w:kern w:val="0"/>
          <w:sz w:val="18"/>
          <w:szCs w:val="18"/>
          <w:bdr w:val="none" w:sz="0" w:space="0" w:color="auto" w:frame="1"/>
        </w:rPr>
        <w:t>的</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回调函数改为</w:t>
      </w:r>
      <w:r w:rsidRPr="00A927F0">
        <w:rPr>
          <w:rFonts w:ascii="Consolas" w:hAnsi="Consolas"/>
          <w:color w:val="008200"/>
          <w:kern w:val="0"/>
          <w:sz w:val="18"/>
          <w:szCs w:val="18"/>
          <w:bdr w:val="none" w:sz="0" w:space="0" w:color="auto" w:frame="1"/>
        </w:rPr>
        <w:t> recvdata</w:t>
      </w:r>
      <w:r w:rsidRPr="00A927F0">
        <w:rPr>
          <w:rFonts w:ascii="Consolas" w:hAnsi="Consolas"/>
          <w:color w:val="000000"/>
          <w:kern w:val="0"/>
          <w:sz w:val="18"/>
          <w:szCs w:val="18"/>
          <w:bdr w:val="none" w:sz="0" w:space="0" w:color="auto" w:frame="1"/>
        </w:rPr>
        <w:t>  </w:t>
      </w:r>
    </w:p>
    <w:p w14:paraId="14F1230C"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eventadd(g_efd, EPOLLIN, ev);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从新添加到红黑树上，</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设为监听读事件</w:t>
      </w:r>
      <w:r w:rsidRPr="00A927F0">
        <w:rPr>
          <w:rFonts w:ascii="Consolas" w:hAnsi="Consolas"/>
          <w:color w:val="000000"/>
          <w:kern w:val="0"/>
          <w:sz w:val="18"/>
          <w:szCs w:val="18"/>
          <w:bdr w:val="none" w:sz="0" w:space="0" w:color="auto" w:frame="1"/>
        </w:rPr>
        <w:t>  </w:t>
      </w:r>
    </w:p>
    <w:p w14:paraId="01DA46A6"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DD50621"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r w:rsidRPr="00A927F0">
        <w:rPr>
          <w:rFonts w:ascii="Consolas" w:hAnsi="Consolas"/>
          <w:b/>
          <w:bCs/>
          <w:color w:val="006699"/>
          <w:kern w:val="0"/>
          <w:sz w:val="18"/>
          <w:szCs w:val="18"/>
          <w:bdr w:val="none" w:sz="0" w:space="0" w:color="auto" w:frame="1"/>
        </w:rPr>
        <w:t>else</w:t>
      </w:r>
      <w:r w:rsidRPr="00A927F0">
        <w:rPr>
          <w:rFonts w:ascii="Consolas" w:hAnsi="Consolas"/>
          <w:color w:val="000000"/>
          <w:kern w:val="0"/>
          <w:sz w:val="18"/>
          <w:szCs w:val="18"/>
          <w:bdr w:val="none" w:sz="0" w:space="0" w:color="auto" w:frame="1"/>
        </w:rPr>
        <w:t> {  </w:t>
      </w:r>
    </w:p>
    <w:p w14:paraId="6058DFD4"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close(ev-&gt;fd);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关闭链接</w:t>
      </w:r>
      <w:r w:rsidRPr="00A927F0">
        <w:rPr>
          <w:rFonts w:ascii="Consolas" w:hAnsi="Consolas"/>
          <w:color w:val="000000"/>
          <w:kern w:val="0"/>
          <w:sz w:val="18"/>
          <w:szCs w:val="18"/>
          <w:bdr w:val="none" w:sz="0" w:space="0" w:color="auto" w:frame="1"/>
        </w:rPr>
        <w:t>  </w:t>
      </w:r>
    </w:p>
    <w:p w14:paraId="4C8FAF91"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"send[fd=%d] error %s\n"</w:t>
      </w:r>
      <w:r w:rsidRPr="00A927F0">
        <w:rPr>
          <w:rFonts w:ascii="Consolas" w:hAnsi="Consolas"/>
          <w:color w:val="000000"/>
          <w:kern w:val="0"/>
          <w:sz w:val="18"/>
          <w:szCs w:val="18"/>
          <w:bdr w:val="none" w:sz="0" w:space="0" w:color="auto" w:frame="1"/>
        </w:rPr>
        <w:t>, fd, strerror(errno));  </w:t>
      </w:r>
    </w:p>
    <w:p w14:paraId="3F4F2890"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lastRenderedPageBreak/>
        <w:t>    }  </w:t>
      </w:r>
    </w:p>
    <w:p w14:paraId="5AD402D0"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27CD1FD"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return</w:t>
      </w:r>
      <w:r w:rsidRPr="00A927F0">
        <w:rPr>
          <w:rFonts w:ascii="Consolas" w:hAnsi="Consolas"/>
          <w:color w:val="000000"/>
          <w:kern w:val="0"/>
          <w:sz w:val="18"/>
          <w:szCs w:val="18"/>
          <w:bdr w:val="none" w:sz="0" w:space="0" w:color="auto" w:frame="1"/>
        </w:rPr>
        <w:t> ;  </w:t>
      </w:r>
    </w:p>
    <w:p w14:paraId="59908404"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82574A2"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6FF822E5"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创建</w:t>
      </w:r>
      <w:r w:rsidRPr="00A927F0">
        <w:rPr>
          <w:rFonts w:ascii="Consolas" w:hAnsi="Consolas"/>
          <w:color w:val="008200"/>
          <w:kern w:val="0"/>
          <w:sz w:val="18"/>
          <w:szCs w:val="18"/>
          <w:bdr w:val="none" w:sz="0" w:space="0" w:color="auto" w:frame="1"/>
        </w:rPr>
        <w:t> socket, </w:t>
      </w:r>
      <w:r w:rsidRPr="00A927F0">
        <w:rPr>
          <w:rFonts w:ascii="Consolas" w:hAnsi="Consolas"/>
          <w:color w:val="008200"/>
          <w:kern w:val="0"/>
          <w:sz w:val="18"/>
          <w:szCs w:val="18"/>
          <w:bdr w:val="none" w:sz="0" w:space="0" w:color="auto" w:frame="1"/>
        </w:rPr>
        <w:t>初始化</w:t>
      </w:r>
      <w:r w:rsidRPr="00A927F0">
        <w:rPr>
          <w:rFonts w:ascii="Consolas" w:hAnsi="Consolas"/>
          <w:color w:val="008200"/>
          <w:kern w:val="0"/>
          <w:sz w:val="18"/>
          <w:szCs w:val="18"/>
          <w:bdr w:val="none" w:sz="0" w:space="0" w:color="auto" w:frame="1"/>
        </w:rPr>
        <w:t>lfd */</w:t>
      </w:r>
      <w:r w:rsidRPr="00A927F0">
        <w:rPr>
          <w:rFonts w:ascii="Consolas" w:hAnsi="Consolas"/>
          <w:color w:val="000000"/>
          <w:kern w:val="0"/>
          <w:sz w:val="18"/>
          <w:szCs w:val="18"/>
          <w:bdr w:val="none" w:sz="0" w:space="0" w:color="auto" w:frame="1"/>
        </w:rPr>
        <w:t>  </w:t>
      </w:r>
    </w:p>
    <w:p w14:paraId="1D5FA64D"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797B9C3B"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b/>
          <w:bCs/>
          <w:color w:val="006699"/>
          <w:kern w:val="0"/>
          <w:sz w:val="18"/>
          <w:szCs w:val="18"/>
          <w:bdr w:val="none" w:sz="0" w:space="0" w:color="auto" w:frame="1"/>
        </w:rPr>
        <w:t>void</w:t>
      </w:r>
      <w:r w:rsidRPr="00A927F0">
        <w:rPr>
          <w:rFonts w:ascii="Consolas" w:hAnsi="Consolas"/>
          <w:color w:val="000000"/>
          <w:kern w:val="0"/>
          <w:sz w:val="18"/>
          <w:szCs w:val="18"/>
          <w:bdr w:val="none" w:sz="0" w:space="0" w:color="auto" w:frame="1"/>
        </w:rPr>
        <w:t> initlistensocket(</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efd, </w:t>
      </w:r>
      <w:r w:rsidRPr="00A927F0">
        <w:rPr>
          <w:rFonts w:ascii="Consolas" w:hAnsi="Consolas"/>
          <w:b/>
          <w:bCs/>
          <w:color w:val="2E8B57"/>
          <w:kern w:val="0"/>
          <w:sz w:val="18"/>
          <w:szCs w:val="18"/>
          <w:bdr w:val="none" w:sz="0" w:space="0" w:color="auto" w:frame="1"/>
        </w:rPr>
        <w:t>short</w:t>
      </w:r>
      <w:r w:rsidRPr="00A927F0">
        <w:rPr>
          <w:rFonts w:ascii="Consolas" w:hAnsi="Consolas"/>
          <w:color w:val="000000"/>
          <w:kern w:val="0"/>
          <w:sz w:val="18"/>
          <w:szCs w:val="18"/>
          <w:bdr w:val="none" w:sz="0" w:space="0" w:color="auto" w:frame="1"/>
        </w:rPr>
        <w:t> port)  </w:t>
      </w:r>
    </w:p>
    <w:p w14:paraId="16256F7C"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353298D4"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sockaddr_in sin;  </w:t>
      </w:r>
    </w:p>
    <w:p w14:paraId="711DBA01"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C75B306"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lfd = socket(AF_INET, SOCK_STREAM, 0);  </w:t>
      </w:r>
    </w:p>
    <w:p w14:paraId="6A61ADFE"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fcntl(lfd, F_SETFL, O_NONBLOCK);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将</w:t>
      </w:r>
      <w:r w:rsidRPr="00A927F0">
        <w:rPr>
          <w:rFonts w:ascii="Consolas" w:hAnsi="Consolas"/>
          <w:color w:val="008200"/>
          <w:kern w:val="0"/>
          <w:sz w:val="18"/>
          <w:szCs w:val="18"/>
          <w:bdr w:val="none" w:sz="0" w:space="0" w:color="auto" w:frame="1"/>
        </w:rPr>
        <w:t>socket</w:t>
      </w:r>
      <w:r w:rsidRPr="00A927F0">
        <w:rPr>
          <w:rFonts w:ascii="Consolas" w:hAnsi="Consolas"/>
          <w:color w:val="008200"/>
          <w:kern w:val="0"/>
          <w:sz w:val="18"/>
          <w:szCs w:val="18"/>
          <w:bdr w:val="none" w:sz="0" w:space="0" w:color="auto" w:frame="1"/>
        </w:rPr>
        <w:t>设为非阻塞</w:t>
      </w:r>
      <w:r w:rsidRPr="00A927F0">
        <w:rPr>
          <w:rFonts w:ascii="Consolas" w:hAnsi="Consolas"/>
          <w:color w:val="000000"/>
          <w:kern w:val="0"/>
          <w:sz w:val="18"/>
          <w:szCs w:val="18"/>
          <w:bdr w:val="none" w:sz="0" w:space="0" w:color="auto" w:frame="1"/>
        </w:rPr>
        <w:t>  </w:t>
      </w:r>
    </w:p>
    <w:p w14:paraId="405CC7AF"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42655951"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memset(&amp;sin, 0, </w:t>
      </w:r>
      <w:r w:rsidRPr="00A927F0">
        <w:rPr>
          <w:rFonts w:ascii="Consolas" w:hAnsi="Consolas"/>
          <w:b/>
          <w:bCs/>
          <w:color w:val="006699"/>
          <w:kern w:val="0"/>
          <w:sz w:val="18"/>
          <w:szCs w:val="18"/>
          <w:bdr w:val="none" w:sz="0" w:space="0" w:color="auto" w:frame="1"/>
        </w:rPr>
        <w:t>sizeof</w:t>
      </w:r>
      <w:r w:rsidRPr="00A927F0">
        <w:rPr>
          <w:rFonts w:ascii="Consolas" w:hAnsi="Consolas"/>
          <w:color w:val="000000"/>
          <w:kern w:val="0"/>
          <w:sz w:val="18"/>
          <w:szCs w:val="18"/>
          <w:bdr w:val="none" w:sz="0" w:space="0" w:color="auto" w:frame="1"/>
        </w:rPr>
        <w:t>(sin));                                               </w:t>
      </w:r>
      <w:r w:rsidRPr="00A927F0">
        <w:rPr>
          <w:rFonts w:ascii="Consolas" w:hAnsi="Consolas"/>
          <w:color w:val="008200"/>
          <w:kern w:val="0"/>
          <w:sz w:val="18"/>
          <w:szCs w:val="18"/>
          <w:bdr w:val="none" w:sz="0" w:space="0" w:color="auto" w:frame="1"/>
        </w:rPr>
        <w:t>//bzero(&amp;sin, sizeof(sin))</w:t>
      </w:r>
      <w:r w:rsidRPr="00A927F0">
        <w:rPr>
          <w:rFonts w:ascii="Consolas" w:hAnsi="Consolas"/>
          <w:color w:val="000000"/>
          <w:kern w:val="0"/>
          <w:sz w:val="18"/>
          <w:szCs w:val="18"/>
          <w:bdr w:val="none" w:sz="0" w:space="0" w:color="auto" w:frame="1"/>
        </w:rPr>
        <w:t>  </w:t>
      </w:r>
    </w:p>
    <w:p w14:paraId="452062F9"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sin.sin_family = AF_INET;  </w:t>
      </w:r>
    </w:p>
    <w:p w14:paraId="0681CF8A"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sin.sin_addr.s_addr = INADDR_ANY;  </w:t>
      </w:r>
    </w:p>
    <w:p w14:paraId="3D0395E2"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sin.sin_port = htons(port);  </w:t>
      </w:r>
    </w:p>
    <w:p w14:paraId="4D99D425"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16C6F80"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bind(lfd,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sockaddr *)&amp;sin, </w:t>
      </w:r>
      <w:r w:rsidRPr="00A927F0">
        <w:rPr>
          <w:rFonts w:ascii="Consolas" w:hAnsi="Consolas"/>
          <w:b/>
          <w:bCs/>
          <w:color w:val="006699"/>
          <w:kern w:val="0"/>
          <w:sz w:val="18"/>
          <w:szCs w:val="18"/>
          <w:bdr w:val="none" w:sz="0" w:space="0" w:color="auto" w:frame="1"/>
        </w:rPr>
        <w:t>sizeof</w:t>
      </w:r>
      <w:r w:rsidRPr="00A927F0">
        <w:rPr>
          <w:rFonts w:ascii="Consolas" w:hAnsi="Consolas"/>
          <w:color w:val="000000"/>
          <w:kern w:val="0"/>
          <w:sz w:val="18"/>
          <w:szCs w:val="18"/>
          <w:bdr w:val="none" w:sz="0" w:space="0" w:color="auto" w:frame="1"/>
        </w:rPr>
        <w:t>(sin));  </w:t>
      </w:r>
    </w:p>
    <w:p w14:paraId="57FE5618"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5339B354"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listen(lfd, 20);  </w:t>
      </w:r>
    </w:p>
    <w:p w14:paraId="67A18AD5"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3B580E1B"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 void eventset(struct myevent_s *ev, int fd, void (*call_back)(int, int, void *), void *arg);  */</w:t>
      </w:r>
      <w:r w:rsidRPr="00A927F0">
        <w:rPr>
          <w:rFonts w:ascii="Consolas" w:hAnsi="Consolas"/>
          <w:color w:val="000000"/>
          <w:kern w:val="0"/>
          <w:sz w:val="18"/>
          <w:szCs w:val="18"/>
          <w:bdr w:val="none" w:sz="0" w:space="0" w:color="auto" w:frame="1"/>
        </w:rPr>
        <w:t>  </w:t>
      </w:r>
    </w:p>
    <w:p w14:paraId="3C21FDE5"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eventset(&amp;g_events[MAX_EVENTS], lfd, acceptconn, &amp;g_events[MAX_EVENTS]);  </w:t>
      </w:r>
    </w:p>
    <w:p w14:paraId="7F161D18"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0E6718EF"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 void eventadd(int efd, int events, struct myevent_s *ev) */</w:t>
      </w:r>
      <w:r w:rsidRPr="00A927F0">
        <w:rPr>
          <w:rFonts w:ascii="Consolas" w:hAnsi="Consolas"/>
          <w:color w:val="000000"/>
          <w:kern w:val="0"/>
          <w:sz w:val="18"/>
          <w:szCs w:val="18"/>
          <w:bdr w:val="none" w:sz="0" w:space="0" w:color="auto" w:frame="1"/>
        </w:rPr>
        <w:t>  </w:t>
      </w:r>
    </w:p>
    <w:p w14:paraId="24343C01"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eventadd(efd, EPOLLIN, &amp;g_events[MAX_EVENTS]);  </w:t>
      </w:r>
    </w:p>
    <w:p w14:paraId="02EEA82A"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8B616C5"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return</w:t>
      </w:r>
      <w:r w:rsidRPr="00A927F0">
        <w:rPr>
          <w:rFonts w:ascii="Consolas" w:hAnsi="Consolas"/>
          <w:color w:val="000000"/>
          <w:kern w:val="0"/>
          <w:sz w:val="18"/>
          <w:szCs w:val="18"/>
          <w:bdr w:val="none" w:sz="0" w:space="0" w:color="auto" w:frame="1"/>
        </w:rPr>
        <w:t> ;  </w:t>
      </w:r>
    </w:p>
    <w:p w14:paraId="1C94504C"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00D93E18"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92FC0F6"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main(</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argc, </w:t>
      </w:r>
      <w:r w:rsidRPr="00A927F0">
        <w:rPr>
          <w:rFonts w:ascii="Consolas" w:hAnsi="Consolas"/>
          <w:b/>
          <w:bCs/>
          <w:color w:val="2E8B57"/>
          <w:kern w:val="0"/>
          <w:sz w:val="18"/>
          <w:szCs w:val="18"/>
          <w:bdr w:val="none" w:sz="0" w:space="0" w:color="auto" w:frame="1"/>
        </w:rPr>
        <w:t>char</w:t>
      </w:r>
      <w:r w:rsidRPr="00A927F0">
        <w:rPr>
          <w:rFonts w:ascii="Consolas" w:hAnsi="Consolas"/>
          <w:color w:val="000000"/>
          <w:kern w:val="0"/>
          <w:sz w:val="18"/>
          <w:szCs w:val="18"/>
          <w:bdr w:val="none" w:sz="0" w:space="0" w:color="auto" w:frame="1"/>
        </w:rPr>
        <w:t> *argv[])  </w:t>
      </w:r>
    </w:p>
    <w:p w14:paraId="280A7795"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349A68C8"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unsigned </w:t>
      </w:r>
      <w:r w:rsidRPr="00A927F0">
        <w:rPr>
          <w:rFonts w:ascii="Consolas" w:hAnsi="Consolas"/>
          <w:b/>
          <w:bCs/>
          <w:color w:val="2E8B57"/>
          <w:kern w:val="0"/>
          <w:sz w:val="18"/>
          <w:szCs w:val="18"/>
          <w:bdr w:val="none" w:sz="0" w:space="0" w:color="auto" w:frame="1"/>
        </w:rPr>
        <w:t>short</w:t>
      </w:r>
      <w:r w:rsidRPr="00A927F0">
        <w:rPr>
          <w:rFonts w:ascii="Consolas" w:hAnsi="Consolas"/>
          <w:color w:val="000000"/>
          <w:kern w:val="0"/>
          <w:sz w:val="18"/>
          <w:szCs w:val="18"/>
          <w:bdr w:val="none" w:sz="0" w:space="0" w:color="auto" w:frame="1"/>
        </w:rPr>
        <w:t> port = SERV_PORT;  </w:t>
      </w:r>
    </w:p>
    <w:p w14:paraId="22B29417"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37E806DE"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(argc == 2)  </w:t>
      </w:r>
    </w:p>
    <w:p w14:paraId="5B5C3FF0"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port = atoi(argv[1]);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使用用户指定端口</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如未指定</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用默认端口</w:t>
      </w:r>
      <w:r w:rsidRPr="00A927F0">
        <w:rPr>
          <w:rFonts w:ascii="Consolas" w:hAnsi="Consolas"/>
          <w:color w:val="000000"/>
          <w:kern w:val="0"/>
          <w:sz w:val="18"/>
          <w:szCs w:val="18"/>
          <w:bdr w:val="none" w:sz="0" w:space="0" w:color="auto" w:frame="1"/>
        </w:rPr>
        <w:t>  </w:t>
      </w:r>
    </w:p>
    <w:p w14:paraId="7D0DAEB4"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10F42B66"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g_efd = epoll_create(MAX_EVENTS+1);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创建红黑树</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返回给全局</w:t>
      </w:r>
      <w:r w:rsidRPr="00A927F0">
        <w:rPr>
          <w:rFonts w:ascii="Consolas" w:hAnsi="Consolas"/>
          <w:color w:val="008200"/>
          <w:kern w:val="0"/>
          <w:sz w:val="18"/>
          <w:szCs w:val="18"/>
          <w:bdr w:val="none" w:sz="0" w:space="0" w:color="auto" w:frame="1"/>
        </w:rPr>
        <w:t> g_efd </w:t>
      </w:r>
      <w:r w:rsidRPr="00A927F0">
        <w:rPr>
          <w:rFonts w:ascii="Consolas" w:hAnsi="Consolas"/>
          <w:color w:val="000000"/>
          <w:kern w:val="0"/>
          <w:sz w:val="18"/>
          <w:szCs w:val="18"/>
          <w:bdr w:val="none" w:sz="0" w:space="0" w:color="auto" w:frame="1"/>
        </w:rPr>
        <w:t>  </w:t>
      </w:r>
    </w:p>
    <w:p w14:paraId="0231B336"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(g_efd &lt;= 0)  </w:t>
      </w:r>
    </w:p>
    <w:p w14:paraId="47B4D936"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"create efd in %s err %s\n"</w:t>
      </w:r>
      <w:r w:rsidRPr="00A927F0">
        <w:rPr>
          <w:rFonts w:ascii="Consolas" w:hAnsi="Consolas"/>
          <w:color w:val="000000"/>
          <w:kern w:val="0"/>
          <w:sz w:val="18"/>
          <w:szCs w:val="18"/>
          <w:bdr w:val="none" w:sz="0" w:space="0" w:color="auto" w:frame="1"/>
        </w:rPr>
        <w:t>, __func__, strerror(errno));  </w:t>
      </w:r>
    </w:p>
    <w:p w14:paraId="7FFDC81A"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45F29C55"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initlistensocket(g_efd, port);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初始化监听</w:t>
      </w:r>
      <w:r w:rsidRPr="00A927F0">
        <w:rPr>
          <w:rFonts w:ascii="Consolas" w:hAnsi="Consolas"/>
          <w:color w:val="008200"/>
          <w:kern w:val="0"/>
          <w:sz w:val="18"/>
          <w:szCs w:val="18"/>
          <w:bdr w:val="none" w:sz="0" w:space="0" w:color="auto" w:frame="1"/>
        </w:rPr>
        <w:t>socket</w:t>
      </w:r>
      <w:r w:rsidRPr="00A927F0">
        <w:rPr>
          <w:rFonts w:ascii="Consolas" w:hAnsi="Consolas"/>
          <w:color w:val="000000"/>
          <w:kern w:val="0"/>
          <w:sz w:val="18"/>
          <w:szCs w:val="18"/>
          <w:bdr w:val="none" w:sz="0" w:space="0" w:color="auto" w:frame="1"/>
        </w:rPr>
        <w:t>  </w:t>
      </w:r>
    </w:p>
    <w:p w14:paraId="076451B5"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E9F44A7"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epoll_event events[MAX_EVENTS+1];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保存已经满足就绪事件的文件描述符数组</w:t>
      </w:r>
      <w:r w:rsidRPr="00A927F0">
        <w:rPr>
          <w:rFonts w:ascii="Consolas" w:hAnsi="Consolas"/>
          <w:color w:val="008200"/>
          <w:kern w:val="0"/>
          <w:sz w:val="18"/>
          <w:szCs w:val="18"/>
          <w:bdr w:val="none" w:sz="0" w:space="0" w:color="auto" w:frame="1"/>
        </w:rPr>
        <w:t> </w:t>
      </w:r>
      <w:r w:rsidRPr="00A927F0">
        <w:rPr>
          <w:rFonts w:ascii="Consolas" w:hAnsi="Consolas"/>
          <w:color w:val="000000"/>
          <w:kern w:val="0"/>
          <w:sz w:val="18"/>
          <w:szCs w:val="18"/>
          <w:bdr w:val="none" w:sz="0" w:space="0" w:color="auto" w:frame="1"/>
        </w:rPr>
        <w:t>  </w:t>
      </w:r>
    </w:p>
    <w:p w14:paraId="2F19817A"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lastRenderedPageBreak/>
        <w:t>    printf(</w:t>
      </w:r>
      <w:r w:rsidRPr="00A927F0">
        <w:rPr>
          <w:rFonts w:ascii="Consolas" w:hAnsi="Consolas"/>
          <w:color w:val="0000FF"/>
          <w:kern w:val="0"/>
          <w:sz w:val="18"/>
          <w:szCs w:val="18"/>
          <w:bdr w:val="none" w:sz="0" w:space="0" w:color="auto" w:frame="1"/>
        </w:rPr>
        <w:t>"server running:port[%d]\n"</w:t>
      </w:r>
      <w:r w:rsidRPr="00A927F0">
        <w:rPr>
          <w:rFonts w:ascii="Consolas" w:hAnsi="Consolas"/>
          <w:color w:val="000000"/>
          <w:kern w:val="0"/>
          <w:sz w:val="18"/>
          <w:szCs w:val="18"/>
          <w:bdr w:val="none" w:sz="0" w:space="0" w:color="auto" w:frame="1"/>
        </w:rPr>
        <w:t>, port);  </w:t>
      </w:r>
    </w:p>
    <w:p w14:paraId="0088F1C0"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20AF10B8"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checkpos = 0, i;  </w:t>
      </w:r>
    </w:p>
    <w:p w14:paraId="77211EA2"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while</w:t>
      </w:r>
      <w:r w:rsidRPr="00A927F0">
        <w:rPr>
          <w:rFonts w:ascii="Consolas" w:hAnsi="Consolas"/>
          <w:color w:val="000000"/>
          <w:kern w:val="0"/>
          <w:sz w:val="18"/>
          <w:szCs w:val="18"/>
          <w:bdr w:val="none" w:sz="0" w:space="0" w:color="auto" w:frame="1"/>
        </w:rPr>
        <w:t> (1) {  </w:t>
      </w:r>
    </w:p>
    <w:p w14:paraId="4CA1369B"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超时验证，每次测试</w:t>
      </w:r>
      <w:r w:rsidRPr="00A927F0">
        <w:rPr>
          <w:rFonts w:ascii="Consolas" w:hAnsi="Consolas"/>
          <w:color w:val="008200"/>
          <w:kern w:val="0"/>
          <w:sz w:val="18"/>
          <w:szCs w:val="18"/>
          <w:bdr w:val="none" w:sz="0" w:space="0" w:color="auto" w:frame="1"/>
        </w:rPr>
        <w:t>100</w:t>
      </w:r>
      <w:r w:rsidRPr="00A927F0">
        <w:rPr>
          <w:rFonts w:ascii="Consolas" w:hAnsi="Consolas"/>
          <w:color w:val="008200"/>
          <w:kern w:val="0"/>
          <w:sz w:val="18"/>
          <w:szCs w:val="18"/>
          <w:bdr w:val="none" w:sz="0" w:space="0" w:color="auto" w:frame="1"/>
        </w:rPr>
        <w:t>个链接，不测试</w:t>
      </w:r>
      <w:r w:rsidRPr="00A927F0">
        <w:rPr>
          <w:rFonts w:ascii="Consolas" w:hAnsi="Consolas"/>
          <w:color w:val="008200"/>
          <w:kern w:val="0"/>
          <w:sz w:val="18"/>
          <w:szCs w:val="18"/>
          <w:bdr w:val="none" w:sz="0" w:space="0" w:color="auto" w:frame="1"/>
        </w:rPr>
        <w:t>listenfd </w:t>
      </w:r>
      <w:r w:rsidRPr="00A927F0">
        <w:rPr>
          <w:rFonts w:ascii="Consolas" w:hAnsi="Consolas"/>
          <w:color w:val="008200"/>
          <w:kern w:val="0"/>
          <w:sz w:val="18"/>
          <w:szCs w:val="18"/>
          <w:bdr w:val="none" w:sz="0" w:space="0" w:color="auto" w:frame="1"/>
        </w:rPr>
        <w:t>当客户端</w:t>
      </w:r>
      <w:r w:rsidRPr="00A927F0">
        <w:rPr>
          <w:rFonts w:ascii="Consolas" w:hAnsi="Consolas"/>
          <w:color w:val="008200"/>
          <w:kern w:val="0"/>
          <w:sz w:val="18"/>
          <w:szCs w:val="18"/>
          <w:bdr w:val="none" w:sz="0" w:space="0" w:color="auto" w:frame="1"/>
        </w:rPr>
        <w:t>60</w:t>
      </w:r>
      <w:r w:rsidRPr="00A927F0">
        <w:rPr>
          <w:rFonts w:ascii="Consolas" w:hAnsi="Consolas"/>
          <w:color w:val="008200"/>
          <w:kern w:val="0"/>
          <w:sz w:val="18"/>
          <w:szCs w:val="18"/>
          <w:bdr w:val="none" w:sz="0" w:space="0" w:color="auto" w:frame="1"/>
        </w:rPr>
        <w:t>秒内没有和服务器通信，则关闭此客户端链接</w:t>
      </w:r>
      <w:r w:rsidRPr="00A927F0">
        <w:rPr>
          <w:rFonts w:ascii="Consolas" w:hAnsi="Consolas"/>
          <w:color w:val="008200"/>
          <w:kern w:val="0"/>
          <w:sz w:val="18"/>
          <w:szCs w:val="18"/>
          <w:bdr w:val="none" w:sz="0" w:space="0" w:color="auto" w:frame="1"/>
        </w:rPr>
        <w:t> */</w:t>
      </w:r>
      <w:r w:rsidRPr="00A927F0">
        <w:rPr>
          <w:rFonts w:ascii="Consolas" w:hAnsi="Consolas"/>
          <w:color w:val="000000"/>
          <w:kern w:val="0"/>
          <w:sz w:val="18"/>
          <w:szCs w:val="18"/>
          <w:bdr w:val="none" w:sz="0" w:space="0" w:color="auto" w:frame="1"/>
        </w:rPr>
        <w:t>  </w:t>
      </w:r>
    </w:p>
    <w:p w14:paraId="5FB8C361"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4E2C4FBB"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long</w:t>
      </w:r>
      <w:r w:rsidRPr="00A927F0">
        <w:rPr>
          <w:rFonts w:ascii="Consolas" w:hAnsi="Consolas"/>
          <w:color w:val="000000"/>
          <w:kern w:val="0"/>
          <w:sz w:val="18"/>
          <w:szCs w:val="18"/>
          <w:bdr w:val="none" w:sz="0" w:space="0" w:color="auto" w:frame="1"/>
        </w:rPr>
        <w:t> now = time(NULL);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当前时间</w:t>
      </w:r>
      <w:r w:rsidRPr="00A927F0">
        <w:rPr>
          <w:rFonts w:ascii="Consolas" w:hAnsi="Consolas"/>
          <w:color w:val="000000"/>
          <w:kern w:val="0"/>
          <w:sz w:val="18"/>
          <w:szCs w:val="18"/>
          <w:bdr w:val="none" w:sz="0" w:space="0" w:color="auto" w:frame="1"/>
        </w:rPr>
        <w:t>  </w:t>
      </w:r>
    </w:p>
    <w:p w14:paraId="14FB9D91"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for</w:t>
      </w:r>
      <w:r w:rsidRPr="00A927F0">
        <w:rPr>
          <w:rFonts w:ascii="Consolas" w:hAnsi="Consolas"/>
          <w:color w:val="000000"/>
          <w:kern w:val="0"/>
          <w:sz w:val="18"/>
          <w:szCs w:val="18"/>
          <w:bdr w:val="none" w:sz="0" w:space="0" w:color="auto" w:frame="1"/>
        </w:rPr>
        <w:t> (i = 0; i &lt; 100; i++, checkpos++) {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一次循环检测</w:t>
      </w:r>
      <w:r w:rsidRPr="00A927F0">
        <w:rPr>
          <w:rFonts w:ascii="Consolas" w:hAnsi="Consolas"/>
          <w:color w:val="008200"/>
          <w:kern w:val="0"/>
          <w:sz w:val="18"/>
          <w:szCs w:val="18"/>
          <w:bdr w:val="none" w:sz="0" w:space="0" w:color="auto" w:frame="1"/>
        </w:rPr>
        <w:t>100</w:t>
      </w:r>
      <w:r w:rsidRPr="00A927F0">
        <w:rPr>
          <w:rFonts w:ascii="Consolas" w:hAnsi="Consolas"/>
          <w:color w:val="008200"/>
          <w:kern w:val="0"/>
          <w:sz w:val="18"/>
          <w:szCs w:val="18"/>
          <w:bdr w:val="none" w:sz="0" w:space="0" w:color="auto" w:frame="1"/>
        </w:rPr>
        <w:t>个。</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使用</w:t>
      </w:r>
      <w:r w:rsidRPr="00A927F0">
        <w:rPr>
          <w:rFonts w:ascii="Consolas" w:hAnsi="Consolas"/>
          <w:color w:val="008200"/>
          <w:kern w:val="0"/>
          <w:sz w:val="18"/>
          <w:szCs w:val="18"/>
          <w:bdr w:val="none" w:sz="0" w:space="0" w:color="auto" w:frame="1"/>
        </w:rPr>
        <w:t>checkpos</w:t>
      </w:r>
      <w:r w:rsidRPr="00A927F0">
        <w:rPr>
          <w:rFonts w:ascii="Consolas" w:hAnsi="Consolas"/>
          <w:color w:val="008200"/>
          <w:kern w:val="0"/>
          <w:sz w:val="18"/>
          <w:szCs w:val="18"/>
          <w:bdr w:val="none" w:sz="0" w:space="0" w:color="auto" w:frame="1"/>
        </w:rPr>
        <w:t>控制检测对象</w:t>
      </w:r>
      <w:r w:rsidRPr="00A927F0">
        <w:rPr>
          <w:rFonts w:ascii="Consolas" w:hAnsi="Consolas"/>
          <w:color w:val="000000"/>
          <w:kern w:val="0"/>
          <w:sz w:val="18"/>
          <w:szCs w:val="18"/>
          <w:bdr w:val="none" w:sz="0" w:space="0" w:color="auto" w:frame="1"/>
        </w:rPr>
        <w:t>  </w:t>
      </w:r>
    </w:p>
    <w:p w14:paraId="13D874FB"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(checkpos == MAX_EVENTS)  </w:t>
      </w:r>
    </w:p>
    <w:p w14:paraId="720C8896"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checkpos = 0;  </w:t>
      </w:r>
    </w:p>
    <w:p w14:paraId="65E0E6AA"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(g_events[checkpos].status != 1)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不在红黑树</w:t>
      </w:r>
      <w:r w:rsidRPr="00A927F0">
        <w:rPr>
          <w:rFonts w:ascii="Consolas" w:hAnsi="Consolas"/>
          <w:color w:val="008200"/>
          <w:kern w:val="0"/>
          <w:sz w:val="18"/>
          <w:szCs w:val="18"/>
          <w:bdr w:val="none" w:sz="0" w:space="0" w:color="auto" w:frame="1"/>
        </w:rPr>
        <w:t> g_efd </w:t>
      </w:r>
      <w:r w:rsidRPr="00A927F0">
        <w:rPr>
          <w:rFonts w:ascii="Consolas" w:hAnsi="Consolas"/>
          <w:color w:val="008200"/>
          <w:kern w:val="0"/>
          <w:sz w:val="18"/>
          <w:szCs w:val="18"/>
          <w:bdr w:val="none" w:sz="0" w:space="0" w:color="auto" w:frame="1"/>
        </w:rPr>
        <w:t>上</w:t>
      </w:r>
      <w:r w:rsidRPr="00A927F0">
        <w:rPr>
          <w:rFonts w:ascii="Consolas" w:hAnsi="Consolas"/>
          <w:color w:val="000000"/>
          <w:kern w:val="0"/>
          <w:sz w:val="18"/>
          <w:szCs w:val="18"/>
          <w:bdr w:val="none" w:sz="0" w:space="0" w:color="auto" w:frame="1"/>
        </w:rPr>
        <w:t>  </w:t>
      </w:r>
    </w:p>
    <w:p w14:paraId="7FFDF17A"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continue</w:t>
      </w:r>
      <w:r w:rsidRPr="00A927F0">
        <w:rPr>
          <w:rFonts w:ascii="Consolas" w:hAnsi="Consolas"/>
          <w:color w:val="000000"/>
          <w:kern w:val="0"/>
          <w:sz w:val="18"/>
          <w:szCs w:val="18"/>
          <w:bdr w:val="none" w:sz="0" w:space="0" w:color="auto" w:frame="1"/>
        </w:rPr>
        <w:t>;  </w:t>
      </w:r>
    </w:p>
    <w:p w14:paraId="4C25E0D6"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642F53F9"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long</w:t>
      </w:r>
      <w:r w:rsidRPr="00A927F0">
        <w:rPr>
          <w:rFonts w:ascii="Consolas" w:hAnsi="Consolas"/>
          <w:color w:val="000000"/>
          <w:kern w:val="0"/>
          <w:sz w:val="18"/>
          <w:szCs w:val="18"/>
          <w:bdr w:val="none" w:sz="0" w:space="0" w:color="auto" w:frame="1"/>
        </w:rPr>
        <w:t> duration = now - g_events[checkpos].last_active;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客户端不活跃的世间</w:t>
      </w:r>
      <w:r w:rsidRPr="00A927F0">
        <w:rPr>
          <w:rFonts w:ascii="Consolas" w:hAnsi="Consolas"/>
          <w:color w:val="000000"/>
          <w:kern w:val="0"/>
          <w:sz w:val="18"/>
          <w:szCs w:val="18"/>
          <w:bdr w:val="none" w:sz="0" w:space="0" w:color="auto" w:frame="1"/>
        </w:rPr>
        <w:t>  </w:t>
      </w:r>
    </w:p>
    <w:p w14:paraId="06B55652"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75BD399D"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(duration &gt;= 60) {  </w:t>
      </w:r>
    </w:p>
    <w:p w14:paraId="77583438"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close(g_events[checkpos].fd);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关闭与该客户端链接</w:t>
      </w:r>
      <w:r w:rsidRPr="00A927F0">
        <w:rPr>
          <w:rFonts w:ascii="Consolas" w:hAnsi="Consolas"/>
          <w:color w:val="000000"/>
          <w:kern w:val="0"/>
          <w:sz w:val="18"/>
          <w:szCs w:val="18"/>
          <w:bdr w:val="none" w:sz="0" w:space="0" w:color="auto" w:frame="1"/>
        </w:rPr>
        <w:t>  </w:t>
      </w:r>
    </w:p>
    <w:p w14:paraId="0DD82FAC"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"[fd=%d] timeout\n"</w:t>
      </w:r>
      <w:r w:rsidRPr="00A927F0">
        <w:rPr>
          <w:rFonts w:ascii="Consolas" w:hAnsi="Consolas"/>
          <w:color w:val="000000"/>
          <w:kern w:val="0"/>
          <w:sz w:val="18"/>
          <w:szCs w:val="18"/>
          <w:bdr w:val="none" w:sz="0" w:space="0" w:color="auto" w:frame="1"/>
        </w:rPr>
        <w:t>, g_events[checkpos].fd);  </w:t>
      </w:r>
    </w:p>
    <w:p w14:paraId="39A99F8B"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eventdel(g_efd, &amp;g_events[checkpos]);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将该客户端</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从红黑树</w:t>
      </w:r>
      <w:r w:rsidRPr="00A927F0">
        <w:rPr>
          <w:rFonts w:ascii="Consolas" w:hAnsi="Consolas"/>
          <w:color w:val="008200"/>
          <w:kern w:val="0"/>
          <w:sz w:val="18"/>
          <w:szCs w:val="18"/>
          <w:bdr w:val="none" w:sz="0" w:space="0" w:color="auto" w:frame="1"/>
        </w:rPr>
        <w:t> g_efd</w:t>
      </w:r>
      <w:r w:rsidRPr="00A927F0">
        <w:rPr>
          <w:rFonts w:ascii="Consolas" w:hAnsi="Consolas"/>
          <w:color w:val="008200"/>
          <w:kern w:val="0"/>
          <w:sz w:val="18"/>
          <w:szCs w:val="18"/>
          <w:bdr w:val="none" w:sz="0" w:space="0" w:color="auto" w:frame="1"/>
        </w:rPr>
        <w:t>移除</w:t>
      </w:r>
      <w:r w:rsidRPr="00A927F0">
        <w:rPr>
          <w:rFonts w:ascii="Consolas" w:hAnsi="Consolas"/>
          <w:color w:val="000000"/>
          <w:kern w:val="0"/>
          <w:sz w:val="18"/>
          <w:szCs w:val="18"/>
          <w:bdr w:val="none" w:sz="0" w:space="0" w:color="auto" w:frame="1"/>
        </w:rPr>
        <w:t>  </w:t>
      </w:r>
    </w:p>
    <w:p w14:paraId="3B5A6AF8"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16C66CE9"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554CDEB1"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0108010D"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监听红黑树</w:t>
      </w:r>
      <w:r w:rsidRPr="00A927F0">
        <w:rPr>
          <w:rFonts w:ascii="Consolas" w:hAnsi="Consolas"/>
          <w:color w:val="008200"/>
          <w:kern w:val="0"/>
          <w:sz w:val="18"/>
          <w:szCs w:val="18"/>
          <w:bdr w:val="none" w:sz="0" w:space="0" w:color="auto" w:frame="1"/>
        </w:rPr>
        <w:t>g_efd, </w:t>
      </w:r>
      <w:r w:rsidRPr="00A927F0">
        <w:rPr>
          <w:rFonts w:ascii="Consolas" w:hAnsi="Consolas"/>
          <w:color w:val="008200"/>
          <w:kern w:val="0"/>
          <w:sz w:val="18"/>
          <w:szCs w:val="18"/>
          <w:bdr w:val="none" w:sz="0" w:space="0" w:color="auto" w:frame="1"/>
        </w:rPr>
        <w:t>将满足的事件的文件描述符加至</w:t>
      </w:r>
      <w:r w:rsidRPr="00A927F0">
        <w:rPr>
          <w:rFonts w:ascii="Consolas" w:hAnsi="Consolas"/>
          <w:color w:val="008200"/>
          <w:kern w:val="0"/>
          <w:sz w:val="18"/>
          <w:szCs w:val="18"/>
          <w:bdr w:val="none" w:sz="0" w:space="0" w:color="auto" w:frame="1"/>
        </w:rPr>
        <w:t>events</w:t>
      </w:r>
      <w:r w:rsidRPr="00A927F0">
        <w:rPr>
          <w:rFonts w:ascii="Consolas" w:hAnsi="Consolas"/>
          <w:color w:val="008200"/>
          <w:kern w:val="0"/>
          <w:sz w:val="18"/>
          <w:szCs w:val="18"/>
          <w:bdr w:val="none" w:sz="0" w:space="0" w:color="auto" w:frame="1"/>
        </w:rPr>
        <w:t>数组中</w:t>
      </w:r>
      <w:r w:rsidRPr="00A927F0">
        <w:rPr>
          <w:rFonts w:ascii="Consolas" w:hAnsi="Consolas"/>
          <w:color w:val="008200"/>
          <w:kern w:val="0"/>
          <w:sz w:val="18"/>
          <w:szCs w:val="18"/>
          <w:bdr w:val="none" w:sz="0" w:space="0" w:color="auto" w:frame="1"/>
        </w:rPr>
        <w:t>, 1</w:t>
      </w:r>
      <w:r w:rsidRPr="00A927F0">
        <w:rPr>
          <w:rFonts w:ascii="Consolas" w:hAnsi="Consolas"/>
          <w:color w:val="008200"/>
          <w:kern w:val="0"/>
          <w:sz w:val="18"/>
          <w:szCs w:val="18"/>
          <w:bdr w:val="none" w:sz="0" w:space="0" w:color="auto" w:frame="1"/>
        </w:rPr>
        <w:t>秒没有事件满足</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返回</w:t>
      </w:r>
      <w:r w:rsidRPr="00A927F0">
        <w:rPr>
          <w:rFonts w:ascii="Consolas" w:hAnsi="Consolas"/>
          <w:color w:val="008200"/>
          <w:kern w:val="0"/>
          <w:sz w:val="18"/>
          <w:szCs w:val="18"/>
          <w:bdr w:val="none" w:sz="0" w:space="0" w:color="auto" w:frame="1"/>
        </w:rPr>
        <w:t> 0*/</w:t>
      </w:r>
      <w:r w:rsidRPr="00A927F0">
        <w:rPr>
          <w:rFonts w:ascii="Consolas" w:hAnsi="Consolas"/>
          <w:color w:val="000000"/>
          <w:kern w:val="0"/>
          <w:sz w:val="18"/>
          <w:szCs w:val="18"/>
          <w:bdr w:val="none" w:sz="0" w:space="0" w:color="auto" w:frame="1"/>
        </w:rPr>
        <w:t>  </w:t>
      </w:r>
    </w:p>
    <w:p w14:paraId="2B1CED8C"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2E8B57"/>
          <w:kern w:val="0"/>
          <w:sz w:val="18"/>
          <w:szCs w:val="18"/>
          <w:bdr w:val="none" w:sz="0" w:space="0" w:color="auto" w:frame="1"/>
        </w:rPr>
        <w:t>int</w:t>
      </w:r>
      <w:r w:rsidRPr="00A927F0">
        <w:rPr>
          <w:rFonts w:ascii="Consolas" w:hAnsi="Consolas"/>
          <w:color w:val="000000"/>
          <w:kern w:val="0"/>
          <w:sz w:val="18"/>
          <w:szCs w:val="18"/>
          <w:bdr w:val="none" w:sz="0" w:space="0" w:color="auto" w:frame="1"/>
        </w:rPr>
        <w:t> nfd = epoll_wait(g_efd, events, MAX_EVENTS+1, 1000);  </w:t>
      </w:r>
    </w:p>
    <w:p w14:paraId="0FD1D294"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(nfd &lt; 0) {  </w:t>
      </w:r>
    </w:p>
    <w:p w14:paraId="7F883803"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printf(</w:t>
      </w:r>
      <w:r w:rsidRPr="00A927F0">
        <w:rPr>
          <w:rFonts w:ascii="Consolas" w:hAnsi="Consolas"/>
          <w:color w:val="0000FF"/>
          <w:kern w:val="0"/>
          <w:sz w:val="18"/>
          <w:szCs w:val="18"/>
          <w:bdr w:val="none" w:sz="0" w:space="0" w:color="auto" w:frame="1"/>
        </w:rPr>
        <w:t>"epoll_wait error, exit\n"</w:t>
      </w:r>
      <w:r w:rsidRPr="00A927F0">
        <w:rPr>
          <w:rFonts w:ascii="Consolas" w:hAnsi="Consolas"/>
          <w:color w:val="000000"/>
          <w:kern w:val="0"/>
          <w:sz w:val="18"/>
          <w:szCs w:val="18"/>
          <w:bdr w:val="none" w:sz="0" w:space="0" w:color="auto" w:frame="1"/>
        </w:rPr>
        <w:t>);  </w:t>
      </w:r>
    </w:p>
    <w:p w14:paraId="27D9D526"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break</w:t>
      </w:r>
      <w:r w:rsidRPr="00A927F0">
        <w:rPr>
          <w:rFonts w:ascii="Consolas" w:hAnsi="Consolas"/>
          <w:color w:val="000000"/>
          <w:kern w:val="0"/>
          <w:sz w:val="18"/>
          <w:szCs w:val="18"/>
          <w:bdr w:val="none" w:sz="0" w:space="0" w:color="auto" w:frame="1"/>
        </w:rPr>
        <w:t>;  </w:t>
      </w:r>
    </w:p>
    <w:p w14:paraId="6AD2CD06"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34103E31"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6E2E9D90"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for</w:t>
      </w:r>
      <w:r w:rsidRPr="00A927F0">
        <w:rPr>
          <w:rFonts w:ascii="Consolas" w:hAnsi="Consolas"/>
          <w:color w:val="000000"/>
          <w:kern w:val="0"/>
          <w:sz w:val="18"/>
          <w:szCs w:val="18"/>
          <w:bdr w:val="none" w:sz="0" w:space="0" w:color="auto" w:frame="1"/>
        </w:rPr>
        <w:t> (i = 0; i &lt; nfd; i++) {  </w:t>
      </w:r>
    </w:p>
    <w:p w14:paraId="0D5F8D42"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使用自定义结构体</w:t>
      </w:r>
      <w:r w:rsidRPr="00A927F0">
        <w:rPr>
          <w:rFonts w:ascii="Consolas" w:hAnsi="Consolas"/>
          <w:color w:val="008200"/>
          <w:kern w:val="0"/>
          <w:sz w:val="18"/>
          <w:szCs w:val="18"/>
          <w:bdr w:val="none" w:sz="0" w:space="0" w:color="auto" w:frame="1"/>
        </w:rPr>
        <w:t>myevent_s</w:t>
      </w:r>
      <w:r w:rsidRPr="00A927F0">
        <w:rPr>
          <w:rFonts w:ascii="Consolas" w:hAnsi="Consolas"/>
          <w:color w:val="008200"/>
          <w:kern w:val="0"/>
          <w:sz w:val="18"/>
          <w:szCs w:val="18"/>
          <w:bdr w:val="none" w:sz="0" w:space="0" w:color="auto" w:frame="1"/>
        </w:rPr>
        <w:t>类型指针</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接收</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联合体</w:t>
      </w:r>
      <w:r w:rsidRPr="00A927F0">
        <w:rPr>
          <w:rFonts w:ascii="Consolas" w:hAnsi="Consolas"/>
          <w:color w:val="008200"/>
          <w:kern w:val="0"/>
          <w:sz w:val="18"/>
          <w:szCs w:val="18"/>
          <w:bdr w:val="none" w:sz="0" w:space="0" w:color="auto" w:frame="1"/>
        </w:rPr>
        <w:t>data</w:t>
      </w:r>
      <w:r w:rsidRPr="00A927F0">
        <w:rPr>
          <w:rFonts w:ascii="Consolas" w:hAnsi="Consolas"/>
          <w:color w:val="008200"/>
          <w:kern w:val="0"/>
          <w:sz w:val="18"/>
          <w:szCs w:val="18"/>
          <w:bdr w:val="none" w:sz="0" w:space="0" w:color="auto" w:frame="1"/>
        </w:rPr>
        <w:t>的</w:t>
      </w:r>
      <w:r w:rsidRPr="00A927F0">
        <w:rPr>
          <w:rFonts w:ascii="Consolas" w:hAnsi="Consolas"/>
          <w:color w:val="008200"/>
          <w:kern w:val="0"/>
          <w:sz w:val="18"/>
          <w:szCs w:val="18"/>
          <w:bdr w:val="none" w:sz="0" w:space="0" w:color="auto" w:frame="1"/>
        </w:rPr>
        <w:t>void *ptr</w:t>
      </w:r>
      <w:r w:rsidRPr="00A927F0">
        <w:rPr>
          <w:rFonts w:ascii="Consolas" w:hAnsi="Consolas"/>
          <w:color w:val="008200"/>
          <w:kern w:val="0"/>
          <w:sz w:val="18"/>
          <w:szCs w:val="18"/>
          <w:bdr w:val="none" w:sz="0" w:space="0" w:color="auto" w:frame="1"/>
        </w:rPr>
        <w:t>成员</w:t>
      </w:r>
      <w:r w:rsidRPr="00A927F0">
        <w:rPr>
          <w:rFonts w:ascii="Consolas" w:hAnsi="Consolas"/>
          <w:color w:val="008200"/>
          <w:kern w:val="0"/>
          <w:sz w:val="18"/>
          <w:szCs w:val="18"/>
          <w:bdr w:val="none" w:sz="0" w:space="0" w:color="auto" w:frame="1"/>
        </w:rPr>
        <w:t>*/</w:t>
      </w:r>
      <w:r w:rsidRPr="00A927F0">
        <w:rPr>
          <w:rFonts w:ascii="Consolas" w:hAnsi="Consolas"/>
          <w:color w:val="000000"/>
          <w:kern w:val="0"/>
          <w:sz w:val="18"/>
          <w:szCs w:val="18"/>
          <w:bdr w:val="none" w:sz="0" w:space="0" w:color="auto" w:frame="1"/>
        </w:rPr>
        <w:t>  </w:t>
      </w:r>
    </w:p>
    <w:p w14:paraId="25BADED7"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myevent_s *ev = (</w:t>
      </w:r>
      <w:r w:rsidRPr="00A927F0">
        <w:rPr>
          <w:rFonts w:ascii="Consolas" w:hAnsi="Consolas"/>
          <w:b/>
          <w:bCs/>
          <w:color w:val="006699"/>
          <w:kern w:val="0"/>
          <w:sz w:val="18"/>
          <w:szCs w:val="18"/>
          <w:bdr w:val="none" w:sz="0" w:space="0" w:color="auto" w:frame="1"/>
        </w:rPr>
        <w:t>struct</w:t>
      </w:r>
      <w:r w:rsidRPr="00A927F0">
        <w:rPr>
          <w:rFonts w:ascii="Consolas" w:hAnsi="Consolas"/>
          <w:color w:val="000000"/>
          <w:kern w:val="0"/>
          <w:sz w:val="18"/>
          <w:szCs w:val="18"/>
          <w:bdr w:val="none" w:sz="0" w:space="0" w:color="auto" w:frame="1"/>
        </w:rPr>
        <w:t> myevent_s *)events[i].data.ptr;    </w:t>
      </w:r>
    </w:p>
    <w:p w14:paraId="0D03AAFC"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60C346F5"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((events[i].events &amp; EPOLLIN) &amp;&amp; (ev-&gt;events &amp; EPOLLIN)) {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读就绪事件</w:t>
      </w:r>
      <w:r w:rsidRPr="00A927F0">
        <w:rPr>
          <w:rFonts w:ascii="Consolas" w:hAnsi="Consolas"/>
          <w:color w:val="000000"/>
          <w:kern w:val="0"/>
          <w:sz w:val="18"/>
          <w:szCs w:val="18"/>
          <w:bdr w:val="none" w:sz="0" w:space="0" w:color="auto" w:frame="1"/>
        </w:rPr>
        <w:t>  </w:t>
      </w:r>
    </w:p>
    <w:p w14:paraId="3E8614CC"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ev-&gt;call_back(ev-&gt;fd, events[i].events, ev-&gt;arg);  </w:t>
      </w:r>
    </w:p>
    <w:p w14:paraId="38D8B040"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//lfd  EPOLLIN  </w:t>
      </w:r>
      <w:r w:rsidRPr="00A927F0">
        <w:rPr>
          <w:rFonts w:ascii="Consolas" w:hAnsi="Consolas"/>
          <w:color w:val="000000"/>
          <w:kern w:val="0"/>
          <w:sz w:val="18"/>
          <w:szCs w:val="18"/>
          <w:bdr w:val="none" w:sz="0" w:space="0" w:color="auto" w:frame="1"/>
        </w:rPr>
        <w:t>  </w:t>
      </w:r>
    </w:p>
    <w:p w14:paraId="6BEE4E6E"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3043C13B"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if</w:t>
      </w:r>
      <w:r w:rsidRPr="00A927F0">
        <w:rPr>
          <w:rFonts w:ascii="Consolas" w:hAnsi="Consolas"/>
          <w:color w:val="000000"/>
          <w:kern w:val="0"/>
          <w:sz w:val="18"/>
          <w:szCs w:val="18"/>
          <w:bdr w:val="none" w:sz="0" w:space="0" w:color="auto" w:frame="1"/>
        </w:rPr>
        <w:t> ((events[i].events &amp; EPOLLOUT) &amp;&amp; (ev-&gt;events &amp; EPOLLOUT)) {         </w:t>
      </w:r>
      <w:r w:rsidRPr="00A927F0">
        <w:rPr>
          <w:rFonts w:ascii="Consolas" w:hAnsi="Consolas"/>
          <w:color w:val="008200"/>
          <w:kern w:val="0"/>
          <w:sz w:val="18"/>
          <w:szCs w:val="18"/>
          <w:bdr w:val="none" w:sz="0" w:space="0" w:color="auto" w:frame="1"/>
        </w:rPr>
        <w:t>//</w:t>
      </w:r>
      <w:r w:rsidRPr="00A927F0">
        <w:rPr>
          <w:rFonts w:ascii="Consolas" w:hAnsi="Consolas"/>
          <w:color w:val="008200"/>
          <w:kern w:val="0"/>
          <w:sz w:val="18"/>
          <w:szCs w:val="18"/>
          <w:bdr w:val="none" w:sz="0" w:space="0" w:color="auto" w:frame="1"/>
        </w:rPr>
        <w:t>写就绪事件</w:t>
      </w:r>
      <w:r w:rsidRPr="00A927F0">
        <w:rPr>
          <w:rFonts w:ascii="Consolas" w:hAnsi="Consolas"/>
          <w:color w:val="000000"/>
          <w:kern w:val="0"/>
          <w:sz w:val="18"/>
          <w:szCs w:val="18"/>
          <w:bdr w:val="none" w:sz="0" w:space="0" w:color="auto" w:frame="1"/>
        </w:rPr>
        <w:t>  </w:t>
      </w:r>
    </w:p>
    <w:p w14:paraId="3258C43C"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ev-&gt;call_back(ev-&gt;fd, events[i].events, ev-&gt;arg);  </w:t>
      </w:r>
    </w:p>
    <w:p w14:paraId="126CF66F"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7936C27C"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44CFF7CC"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  </w:t>
      </w:r>
    </w:p>
    <w:p w14:paraId="7962248C"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45210E16"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color w:val="008200"/>
          <w:kern w:val="0"/>
          <w:sz w:val="18"/>
          <w:szCs w:val="18"/>
          <w:bdr w:val="none" w:sz="0" w:space="0" w:color="auto" w:frame="1"/>
        </w:rPr>
        <w:t>/* </w:t>
      </w:r>
      <w:r w:rsidRPr="00A927F0">
        <w:rPr>
          <w:rFonts w:ascii="Consolas" w:hAnsi="Consolas"/>
          <w:color w:val="008200"/>
          <w:kern w:val="0"/>
          <w:sz w:val="18"/>
          <w:szCs w:val="18"/>
          <w:bdr w:val="none" w:sz="0" w:space="0" w:color="auto" w:frame="1"/>
        </w:rPr>
        <w:t>退出前释放所有资源</w:t>
      </w:r>
      <w:r w:rsidRPr="00A927F0">
        <w:rPr>
          <w:rFonts w:ascii="Consolas" w:hAnsi="Consolas"/>
          <w:color w:val="008200"/>
          <w:kern w:val="0"/>
          <w:sz w:val="18"/>
          <w:szCs w:val="18"/>
          <w:bdr w:val="none" w:sz="0" w:space="0" w:color="auto" w:frame="1"/>
        </w:rPr>
        <w:t> */</w:t>
      </w:r>
      <w:r w:rsidRPr="00A927F0">
        <w:rPr>
          <w:rFonts w:ascii="Consolas" w:hAnsi="Consolas"/>
          <w:color w:val="000000"/>
          <w:kern w:val="0"/>
          <w:sz w:val="18"/>
          <w:szCs w:val="18"/>
          <w:bdr w:val="none" w:sz="0" w:space="0" w:color="auto" w:frame="1"/>
        </w:rPr>
        <w:t>  </w:t>
      </w:r>
    </w:p>
    <w:p w14:paraId="20264C51" w14:textId="77777777" w:rsidR="00A927F0" w:rsidRPr="00A927F0" w:rsidRDefault="00A927F0" w:rsidP="00A927F0">
      <w:pPr>
        <w:widowControl/>
        <w:numPr>
          <w:ilvl w:val="0"/>
          <w:numId w:val="1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r w:rsidRPr="00A927F0">
        <w:rPr>
          <w:rFonts w:ascii="Consolas" w:hAnsi="Consolas"/>
          <w:b/>
          <w:bCs/>
          <w:color w:val="006699"/>
          <w:kern w:val="0"/>
          <w:sz w:val="18"/>
          <w:szCs w:val="18"/>
          <w:bdr w:val="none" w:sz="0" w:space="0" w:color="auto" w:frame="1"/>
        </w:rPr>
        <w:t>return</w:t>
      </w:r>
      <w:r w:rsidRPr="00A927F0">
        <w:rPr>
          <w:rFonts w:ascii="Consolas" w:hAnsi="Consolas"/>
          <w:color w:val="000000"/>
          <w:kern w:val="0"/>
          <w:sz w:val="18"/>
          <w:szCs w:val="18"/>
          <w:bdr w:val="none" w:sz="0" w:space="0" w:color="auto" w:frame="1"/>
        </w:rPr>
        <w:t> 0;  </w:t>
      </w:r>
    </w:p>
    <w:p w14:paraId="784A8F99" w14:textId="77777777" w:rsidR="00A927F0" w:rsidRPr="00A927F0" w:rsidRDefault="00A927F0" w:rsidP="00A927F0">
      <w:pPr>
        <w:widowControl/>
        <w:numPr>
          <w:ilvl w:val="0"/>
          <w:numId w:val="1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927F0">
        <w:rPr>
          <w:rFonts w:ascii="Consolas" w:hAnsi="Consolas"/>
          <w:color w:val="000000"/>
          <w:kern w:val="0"/>
          <w:sz w:val="18"/>
          <w:szCs w:val="18"/>
          <w:bdr w:val="none" w:sz="0" w:space="0" w:color="auto" w:frame="1"/>
        </w:rPr>
        <w:t>}  </w:t>
      </w:r>
    </w:p>
    <w:p w14:paraId="30EE6844" w14:textId="429AF4B1" w:rsidR="00A927F0" w:rsidRDefault="00A927F0" w:rsidP="00A927F0">
      <w:pPr>
        <w:rPr>
          <w:rFonts w:ascii="Consolas" w:hAnsi="Consolas"/>
          <w:kern w:val="0"/>
          <w:sz w:val="18"/>
          <w:szCs w:val="18"/>
        </w:rPr>
      </w:pPr>
    </w:p>
    <w:p w14:paraId="4DA9FA53" w14:textId="06EFFD98" w:rsidR="00A927F0" w:rsidRDefault="00A927F0" w:rsidP="00A927F0"/>
    <w:p w14:paraId="0E0FC833" w14:textId="1FF04418" w:rsidR="005A01FD" w:rsidRDefault="005A01FD" w:rsidP="00A927F0">
      <w:r>
        <w:tab/>
      </w:r>
      <w:r>
        <w:rPr>
          <w:rFonts w:hint="eastAsia"/>
        </w:rPr>
        <w:t>main逻辑：创建套接字</w:t>
      </w:r>
      <w:r>
        <w:t>—</w:t>
      </w:r>
      <w:r>
        <w:rPr>
          <w:rFonts w:hint="eastAsia"/>
        </w:rPr>
        <w:t>》初始化连接</w:t>
      </w:r>
      <w:r>
        <w:t>—</w:t>
      </w:r>
      <w:r>
        <w:rPr>
          <w:rFonts w:hint="eastAsia"/>
        </w:rPr>
        <w:t>》超时验证</w:t>
      </w:r>
      <w:r>
        <w:t>—</w:t>
      </w:r>
      <w:r>
        <w:rPr>
          <w:rFonts w:hint="eastAsia"/>
        </w:rPr>
        <w:t>》监听</w:t>
      </w:r>
      <w:r>
        <w:t>—</w:t>
      </w:r>
      <w:r>
        <w:rPr>
          <w:rFonts w:hint="eastAsia"/>
        </w:rPr>
        <w:t>》处理读事件和写事件</w:t>
      </w:r>
    </w:p>
    <w:p w14:paraId="5F70FEB2" w14:textId="0CE7D26D" w:rsidR="005A01FD" w:rsidRDefault="005A01FD" w:rsidP="00A927F0"/>
    <w:p w14:paraId="34805852" w14:textId="3AC90886" w:rsidR="005A01FD" w:rsidRDefault="005A01FD" w:rsidP="00A927F0"/>
    <w:p w14:paraId="4D58C223" w14:textId="611CA12A" w:rsidR="005A01FD" w:rsidRDefault="005A01FD" w:rsidP="00A927F0"/>
    <w:p w14:paraId="225FAA0B" w14:textId="4B0B1D0C" w:rsidR="005A01FD" w:rsidRDefault="005A01FD" w:rsidP="00A927F0"/>
    <w:p w14:paraId="04661FEB" w14:textId="5CE32395" w:rsidR="005A01FD" w:rsidRDefault="005A01FD" w:rsidP="00A927F0"/>
    <w:p w14:paraId="10D8E13A" w14:textId="6B45163B" w:rsidR="005A01FD" w:rsidRDefault="005A01FD" w:rsidP="00A927F0"/>
    <w:p w14:paraId="5472BD0F" w14:textId="50CBCA61" w:rsidR="005A01FD" w:rsidRDefault="005A01FD" w:rsidP="00A927F0"/>
    <w:p w14:paraId="351FD497" w14:textId="212B672B" w:rsidR="005A01FD" w:rsidRDefault="005A01FD" w:rsidP="00A927F0"/>
    <w:p w14:paraId="1921ACF2" w14:textId="3BF48EF7" w:rsidR="005A01FD" w:rsidRDefault="005A01FD" w:rsidP="00A927F0"/>
    <w:p w14:paraId="301D6569" w14:textId="72C83227" w:rsidR="005A01FD" w:rsidRDefault="005A01FD" w:rsidP="00A927F0"/>
    <w:p w14:paraId="0538E72D" w14:textId="73095720" w:rsidR="005A01FD" w:rsidRDefault="005A01FD" w:rsidP="00A927F0"/>
    <w:p w14:paraId="48606627" w14:textId="353BC601" w:rsidR="005A01FD" w:rsidRDefault="005A01FD" w:rsidP="00A927F0"/>
    <w:p w14:paraId="5127D40D" w14:textId="7FFEDFB2" w:rsidR="005A01FD" w:rsidRDefault="005A01FD" w:rsidP="00A927F0"/>
    <w:p w14:paraId="6FD89BDC" w14:textId="63E02BD9" w:rsidR="005A01FD" w:rsidRDefault="005A01FD" w:rsidP="00A927F0"/>
    <w:p w14:paraId="29FF1773" w14:textId="3A3354AB" w:rsidR="005A01FD" w:rsidRDefault="005A01FD" w:rsidP="00A927F0"/>
    <w:p w14:paraId="5E43FF4F" w14:textId="71A655B5" w:rsidR="005A01FD" w:rsidRDefault="005A01FD" w:rsidP="00A927F0"/>
    <w:p w14:paraId="1533030F" w14:textId="61090521" w:rsidR="005A01FD" w:rsidRDefault="005A01FD" w:rsidP="00A927F0"/>
    <w:p w14:paraId="3216A30C" w14:textId="2979D7F5" w:rsidR="005A01FD" w:rsidRDefault="005A01FD" w:rsidP="00A927F0"/>
    <w:p w14:paraId="425E8841" w14:textId="3F9DEC92" w:rsidR="005A01FD" w:rsidRDefault="005A01FD" w:rsidP="00A927F0"/>
    <w:p w14:paraId="28897768" w14:textId="3CB68681" w:rsidR="005A01FD" w:rsidRDefault="005A01FD" w:rsidP="00A927F0"/>
    <w:p w14:paraId="4152E5C5" w14:textId="2445876B" w:rsidR="005A01FD" w:rsidRDefault="005A01FD" w:rsidP="00A927F0"/>
    <w:p w14:paraId="1A68C6FA" w14:textId="40A613A7" w:rsidR="005A01FD" w:rsidRDefault="005A01FD" w:rsidP="00A927F0"/>
    <w:p w14:paraId="3E4CB54D" w14:textId="1FD41754" w:rsidR="005A01FD" w:rsidRDefault="005A01FD" w:rsidP="00A927F0"/>
    <w:p w14:paraId="268FA884" w14:textId="70408FDD" w:rsidR="005A01FD" w:rsidRDefault="005A01FD" w:rsidP="00A927F0"/>
    <w:p w14:paraId="77DC0F29" w14:textId="503E9E17" w:rsidR="005A01FD" w:rsidRDefault="005A01FD" w:rsidP="00A927F0"/>
    <w:p w14:paraId="0D43BE7C" w14:textId="7AEF64A0" w:rsidR="005A01FD" w:rsidRDefault="005A01FD" w:rsidP="00A927F0"/>
    <w:p w14:paraId="4CF43633" w14:textId="4FD027E8" w:rsidR="005A01FD" w:rsidRDefault="005A01FD" w:rsidP="00A927F0"/>
    <w:p w14:paraId="7F97BFE7" w14:textId="7BA9EBD6" w:rsidR="005A01FD" w:rsidRDefault="005A01FD" w:rsidP="00A927F0"/>
    <w:p w14:paraId="40C978BD" w14:textId="0C29B837" w:rsidR="005A01FD" w:rsidRDefault="005A01FD" w:rsidP="00A927F0"/>
    <w:p w14:paraId="378CC962" w14:textId="2F167F4E" w:rsidR="005A01FD" w:rsidRDefault="005A01FD" w:rsidP="00A927F0"/>
    <w:p w14:paraId="0D1EB0DA" w14:textId="6D7342AE" w:rsidR="005A01FD" w:rsidRDefault="005A01FD" w:rsidP="00A927F0"/>
    <w:p w14:paraId="79D202D8" w14:textId="08C41F91" w:rsidR="005A01FD" w:rsidRDefault="005A01FD" w:rsidP="00A927F0"/>
    <w:p w14:paraId="66FBC455" w14:textId="63A7D5BB" w:rsidR="005A01FD" w:rsidRDefault="005A01FD" w:rsidP="00A927F0"/>
    <w:p w14:paraId="38BF5381" w14:textId="1EF35D46" w:rsidR="005A01FD" w:rsidRDefault="005A01FD" w:rsidP="00A927F0"/>
    <w:p w14:paraId="794DFEFF" w14:textId="403C8229" w:rsidR="005A01FD" w:rsidRDefault="005A01FD" w:rsidP="00A927F0"/>
    <w:p w14:paraId="6C5A2CBE" w14:textId="5A736AA9" w:rsidR="005A01FD" w:rsidRDefault="005A01FD" w:rsidP="00A927F0"/>
    <w:p w14:paraId="18CFB621" w14:textId="738AD691" w:rsidR="005A01FD" w:rsidRDefault="005A01FD" w:rsidP="00A927F0"/>
    <w:p w14:paraId="30567CED" w14:textId="01035A81" w:rsidR="005A01FD" w:rsidRDefault="005A01FD" w:rsidP="00A927F0"/>
    <w:p w14:paraId="78B3C87F" w14:textId="241FB4D7" w:rsidR="005A01FD" w:rsidRDefault="005A01FD" w:rsidP="00A927F0"/>
    <w:p w14:paraId="6F694F21" w14:textId="360D9994" w:rsidR="005A01FD" w:rsidRDefault="005A01FD" w:rsidP="00A927F0"/>
    <w:p w14:paraId="42C98E85" w14:textId="496D504B" w:rsidR="005A01FD" w:rsidRDefault="005A01FD" w:rsidP="00A927F0"/>
    <w:p w14:paraId="01AE2E22" w14:textId="122C7C83" w:rsidR="005A01FD" w:rsidRDefault="005A01FD" w:rsidP="00A927F0"/>
    <w:p w14:paraId="4FB15CDF" w14:textId="6244B917" w:rsidR="005A01FD" w:rsidRDefault="005A01FD" w:rsidP="00A927F0"/>
    <w:p w14:paraId="017D9EA5" w14:textId="4B3BDA03" w:rsidR="005A01FD" w:rsidRDefault="005A01FD" w:rsidP="00A927F0"/>
    <w:p w14:paraId="5227762A" w14:textId="4EECFCBA" w:rsidR="005A01FD" w:rsidRDefault="005A01FD" w:rsidP="00A927F0"/>
    <w:p w14:paraId="74A852BE" w14:textId="787B47CB" w:rsidR="005A01FD" w:rsidRDefault="005A01FD" w:rsidP="00A927F0"/>
    <w:p w14:paraId="185840DF" w14:textId="10499415" w:rsidR="005A01FD" w:rsidRDefault="005A01FD" w:rsidP="005A01FD">
      <w:pPr>
        <w:pStyle w:val="2"/>
      </w:pPr>
      <w:r>
        <w:rPr>
          <w:rFonts w:hint="eastAsia"/>
        </w:rPr>
        <w:lastRenderedPageBreak/>
        <w:t>8</w:t>
      </w:r>
      <w:r>
        <w:t>2P-epoll</w:t>
      </w:r>
      <w:r>
        <w:rPr>
          <w:rFonts w:hint="eastAsia"/>
        </w:rPr>
        <w:t>反应堆-给lfd和cfd指定回调函数</w:t>
      </w:r>
    </w:p>
    <w:p w14:paraId="71C295FC" w14:textId="1AD69A06" w:rsidR="005A01FD" w:rsidRDefault="00B40600" w:rsidP="005A01FD">
      <w:r>
        <w:rPr>
          <w:rFonts w:hint="eastAsia"/>
        </w:rPr>
        <w:t>eventset函数指定了不同事件对应的回调函数，所以虽然读写事件都用的call</w:t>
      </w:r>
      <w:r>
        <w:t>_back</w:t>
      </w:r>
      <w:r>
        <w:rPr>
          <w:rFonts w:hint="eastAsia"/>
        </w:rPr>
        <w:t>来回调，但实际上调用的是不同的函数。</w:t>
      </w:r>
    </w:p>
    <w:p w14:paraId="53AC743C" w14:textId="19F408D3" w:rsidR="00CA1064" w:rsidRDefault="00CA1064" w:rsidP="005A01FD"/>
    <w:p w14:paraId="42035720" w14:textId="1532439D" w:rsidR="00CA1064" w:rsidRDefault="00CA1064" w:rsidP="005A01FD"/>
    <w:p w14:paraId="4458A178" w14:textId="173764B8" w:rsidR="00CA1064" w:rsidRDefault="00CA1064" w:rsidP="005A01FD"/>
    <w:p w14:paraId="431F9E71" w14:textId="2F0E2659" w:rsidR="00CA1064" w:rsidRDefault="00CA1064" w:rsidP="005A01FD"/>
    <w:p w14:paraId="4CE2013E" w14:textId="15568A5B" w:rsidR="00CA1064" w:rsidRDefault="00CA1064" w:rsidP="005A01FD"/>
    <w:p w14:paraId="34068EF0" w14:textId="7AA66AC5" w:rsidR="00CA1064" w:rsidRDefault="00CA1064" w:rsidP="005A01FD"/>
    <w:p w14:paraId="5D5B02BF" w14:textId="07854AE8" w:rsidR="00CA1064" w:rsidRDefault="00CA1064" w:rsidP="005A01FD"/>
    <w:p w14:paraId="1F9760E1" w14:textId="0D6C4CDE" w:rsidR="00CA1064" w:rsidRDefault="00CA1064" w:rsidP="005A01FD"/>
    <w:p w14:paraId="0ECD8BCF" w14:textId="7E794FA6" w:rsidR="00CA1064" w:rsidRDefault="00CA1064" w:rsidP="005A01FD"/>
    <w:p w14:paraId="0EF19023" w14:textId="643359DE" w:rsidR="00CA1064" w:rsidRDefault="00CA1064" w:rsidP="005A01FD"/>
    <w:p w14:paraId="210B7A9C" w14:textId="506B67CC" w:rsidR="00CA1064" w:rsidRDefault="00CA1064" w:rsidP="005A01FD"/>
    <w:p w14:paraId="4379CEA2" w14:textId="32F8E84E" w:rsidR="00CA1064" w:rsidRDefault="00CA1064" w:rsidP="005A01FD"/>
    <w:p w14:paraId="11F4CECE" w14:textId="77AE7FD6" w:rsidR="00CA1064" w:rsidRDefault="00CA1064" w:rsidP="005A01FD"/>
    <w:p w14:paraId="7C6B2E1F" w14:textId="36D5655B" w:rsidR="00CA1064" w:rsidRDefault="00CA1064" w:rsidP="005A01FD"/>
    <w:p w14:paraId="339E24E8" w14:textId="54FAB1BF" w:rsidR="00CA1064" w:rsidRDefault="00CA1064" w:rsidP="005A01FD"/>
    <w:p w14:paraId="3081C195" w14:textId="7CEC38C2" w:rsidR="00CA1064" w:rsidRDefault="00CA1064" w:rsidP="005A01FD"/>
    <w:p w14:paraId="0D4A5D32" w14:textId="78E5FE3C" w:rsidR="00CA1064" w:rsidRDefault="00CA1064" w:rsidP="005A01FD"/>
    <w:p w14:paraId="2A57310B" w14:textId="6E01468A" w:rsidR="00CA1064" w:rsidRDefault="00CA1064" w:rsidP="005A01FD"/>
    <w:p w14:paraId="41FC0A47" w14:textId="7D23203A" w:rsidR="00CA1064" w:rsidRDefault="00CA1064" w:rsidP="005A01FD"/>
    <w:p w14:paraId="47985A7D" w14:textId="3AD44C58" w:rsidR="00CA1064" w:rsidRDefault="00CA1064" w:rsidP="005A01FD"/>
    <w:p w14:paraId="7D81AB20" w14:textId="728EDEB0" w:rsidR="00CA1064" w:rsidRDefault="00CA1064" w:rsidP="005A01FD"/>
    <w:p w14:paraId="6E01EDB6" w14:textId="5B094EFC" w:rsidR="00CA1064" w:rsidRDefault="00CA1064" w:rsidP="005A01FD"/>
    <w:p w14:paraId="0F27FABB" w14:textId="0BCAA1F7" w:rsidR="00CA1064" w:rsidRDefault="00CA1064" w:rsidP="005A01FD"/>
    <w:p w14:paraId="77B445E3" w14:textId="59EA0867" w:rsidR="00CA1064" w:rsidRDefault="00CA1064" w:rsidP="005A01FD"/>
    <w:p w14:paraId="025149D6" w14:textId="038A583C" w:rsidR="00CA1064" w:rsidRDefault="00CA1064" w:rsidP="005A01FD"/>
    <w:p w14:paraId="6D679FD5" w14:textId="3B6B9B64" w:rsidR="00CA1064" w:rsidRDefault="00CA1064" w:rsidP="005A01FD"/>
    <w:p w14:paraId="2A3520F9" w14:textId="533EBB89" w:rsidR="00CA1064" w:rsidRDefault="00CA1064" w:rsidP="005A01FD"/>
    <w:p w14:paraId="28AD50C3" w14:textId="1C000216" w:rsidR="00CA1064" w:rsidRDefault="00CA1064" w:rsidP="005A01FD"/>
    <w:p w14:paraId="475CD724" w14:textId="4FB64F0D" w:rsidR="00CA1064" w:rsidRDefault="00CA1064" w:rsidP="005A01FD"/>
    <w:p w14:paraId="200390CC" w14:textId="43D6AB3D" w:rsidR="00CA1064" w:rsidRDefault="00CA1064" w:rsidP="005A01FD"/>
    <w:p w14:paraId="1D7427CB" w14:textId="0C27480D" w:rsidR="00CA1064" w:rsidRDefault="00CA1064" w:rsidP="005A01FD"/>
    <w:p w14:paraId="5A03E221" w14:textId="6206E9CC" w:rsidR="00CA1064" w:rsidRDefault="00CA1064" w:rsidP="005A01FD"/>
    <w:p w14:paraId="3E4420D5" w14:textId="56AC7088" w:rsidR="00CA1064" w:rsidRDefault="00CA1064" w:rsidP="005A01FD"/>
    <w:p w14:paraId="3065F37D" w14:textId="523AD355" w:rsidR="00CA1064" w:rsidRDefault="00CA1064" w:rsidP="005A01FD"/>
    <w:p w14:paraId="35CA4450" w14:textId="2BAB8223" w:rsidR="00CA1064" w:rsidRDefault="00CA1064" w:rsidP="005A01FD"/>
    <w:p w14:paraId="6DAC40B8" w14:textId="043BC20B" w:rsidR="00CA1064" w:rsidRDefault="00CA1064" w:rsidP="005A01FD"/>
    <w:p w14:paraId="038FC264" w14:textId="3D21381E" w:rsidR="00CA1064" w:rsidRDefault="00CA1064" w:rsidP="005A01FD"/>
    <w:p w14:paraId="3E729CCF" w14:textId="4DF676BB" w:rsidR="00CA1064" w:rsidRDefault="00CA1064" w:rsidP="005A01FD"/>
    <w:p w14:paraId="0335D35B" w14:textId="42FA015B" w:rsidR="00CA1064" w:rsidRDefault="00CA1064" w:rsidP="005A01FD"/>
    <w:p w14:paraId="0C12DBDA" w14:textId="4A88F1DE" w:rsidR="00CA1064" w:rsidRDefault="00CA1064" w:rsidP="005A01FD"/>
    <w:p w14:paraId="02B3A9EB" w14:textId="418A4ECC" w:rsidR="00CA1064" w:rsidRDefault="00CA1064" w:rsidP="005A01FD"/>
    <w:p w14:paraId="71FDCB50" w14:textId="306DBFCA" w:rsidR="00CA1064" w:rsidRDefault="00CA1064" w:rsidP="005A01FD"/>
    <w:p w14:paraId="7D636871" w14:textId="69AAC2DD" w:rsidR="00CA1064" w:rsidRDefault="00CA1064" w:rsidP="005A01FD"/>
    <w:p w14:paraId="3801FB15" w14:textId="3F0A185D" w:rsidR="00CA1064" w:rsidRDefault="00CA1064" w:rsidP="005A01FD"/>
    <w:p w14:paraId="7116EDAB" w14:textId="6FBDA9FF" w:rsidR="00CA1064" w:rsidRDefault="00CA1064" w:rsidP="00CA1064">
      <w:pPr>
        <w:pStyle w:val="2"/>
      </w:pPr>
      <w:r>
        <w:rPr>
          <w:rFonts w:hint="eastAsia"/>
        </w:rPr>
        <w:lastRenderedPageBreak/>
        <w:t>8</w:t>
      </w:r>
      <w:r>
        <w:t>3P-</w:t>
      </w:r>
      <w:r>
        <w:rPr>
          <w:rFonts w:hint="eastAsia"/>
        </w:rPr>
        <w:t>epoll反应堆i</w:t>
      </w:r>
      <w:r>
        <w:t>nitlistensocket</w:t>
      </w:r>
      <w:r>
        <w:rPr>
          <w:rFonts w:hint="eastAsia"/>
        </w:rPr>
        <w:t>小总结</w:t>
      </w:r>
    </w:p>
    <w:p w14:paraId="565C47BB" w14:textId="77777777" w:rsidR="00B40600" w:rsidRDefault="00B40600" w:rsidP="00B40600">
      <w:r>
        <w:t>eventset函数：</w:t>
      </w:r>
    </w:p>
    <w:p w14:paraId="2D38A9CD" w14:textId="77777777" w:rsidR="00B40600" w:rsidRDefault="00B40600" w:rsidP="00B40600"/>
    <w:p w14:paraId="71D6E148" w14:textId="77777777" w:rsidR="00B40600" w:rsidRDefault="00B40600" w:rsidP="00B40600">
      <w:r>
        <w:tab/>
      </w:r>
      <w:r>
        <w:tab/>
        <w:t>设置回调函数。   lfd --》 acceptconn()</w:t>
      </w:r>
    </w:p>
    <w:p w14:paraId="5B8D6FC1" w14:textId="77777777" w:rsidR="00B40600" w:rsidRDefault="00B40600" w:rsidP="00B40600"/>
    <w:p w14:paraId="5C052ED4" w14:textId="77777777" w:rsidR="00B40600" w:rsidRDefault="00B40600" w:rsidP="00B40600">
      <w:r>
        <w:tab/>
      </w:r>
      <w:r>
        <w:tab/>
      </w:r>
      <w:r>
        <w:tab/>
      </w:r>
      <w:r>
        <w:tab/>
        <w:t>cfd --&gt; recvdata();</w:t>
      </w:r>
    </w:p>
    <w:p w14:paraId="4DE2748C" w14:textId="77777777" w:rsidR="00B40600" w:rsidRDefault="00B40600" w:rsidP="00B40600"/>
    <w:p w14:paraId="039E1088" w14:textId="77777777" w:rsidR="00B40600" w:rsidRDefault="00B40600" w:rsidP="00B40600">
      <w:r>
        <w:tab/>
      </w:r>
      <w:r>
        <w:tab/>
      </w:r>
      <w:r>
        <w:tab/>
      </w:r>
      <w:r>
        <w:tab/>
        <w:t>cfd --&gt; senddata();</w:t>
      </w:r>
    </w:p>
    <w:p w14:paraId="61ECD392" w14:textId="1707E52E" w:rsidR="00B40600" w:rsidRDefault="00B40600" w:rsidP="00B40600">
      <w:r>
        <w:t>eventadd函数：</w:t>
      </w:r>
    </w:p>
    <w:p w14:paraId="557D81A6" w14:textId="77777777" w:rsidR="00B40600" w:rsidRDefault="00B40600" w:rsidP="00B40600"/>
    <w:p w14:paraId="5A2FA162" w14:textId="02943027" w:rsidR="00CA1064" w:rsidRDefault="00B40600" w:rsidP="00B40600">
      <w:r>
        <w:tab/>
      </w:r>
      <w:r>
        <w:tab/>
        <w:t>将一个fd， 添加到 监听红黑树。  设置监听 read事件，还是监听写事件。</w:t>
      </w:r>
    </w:p>
    <w:p w14:paraId="0A07FF65" w14:textId="6FDD7426" w:rsidR="00EC3982" w:rsidRDefault="00EC3982" w:rsidP="00B40600"/>
    <w:p w14:paraId="1DBDB7F4" w14:textId="1246D466" w:rsidR="00EC3982" w:rsidRDefault="00EC3982" w:rsidP="00B40600"/>
    <w:p w14:paraId="424F0ED8" w14:textId="6DF93A60" w:rsidR="00EC3982" w:rsidRDefault="00EC3982" w:rsidP="00B40600"/>
    <w:p w14:paraId="0D4160C6" w14:textId="202A54FD" w:rsidR="00EC3982" w:rsidRDefault="00EC3982" w:rsidP="00B40600"/>
    <w:p w14:paraId="130B2536" w14:textId="2D9F3E0B" w:rsidR="00EC3982" w:rsidRDefault="00EC3982" w:rsidP="00B40600"/>
    <w:p w14:paraId="511BF307" w14:textId="384734E0" w:rsidR="00EC3982" w:rsidRDefault="00EC3982" w:rsidP="00B40600"/>
    <w:p w14:paraId="1EC44D58" w14:textId="6BD7E5E2" w:rsidR="00EC3982" w:rsidRDefault="00EC3982" w:rsidP="00B40600"/>
    <w:p w14:paraId="549B02CA" w14:textId="59C6EA9B" w:rsidR="00EC3982" w:rsidRDefault="00EC3982" w:rsidP="00B40600"/>
    <w:p w14:paraId="3F231360" w14:textId="3FAB2643" w:rsidR="00EC3982" w:rsidRDefault="00EC3982" w:rsidP="00B40600"/>
    <w:p w14:paraId="23E7B0C2" w14:textId="0A74C2D8" w:rsidR="00EC3982" w:rsidRDefault="00EC3982" w:rsidP="00B40600"/>
    <w:p w14:paraId="3C638D12" w14:textId="5227B2A5" w:rsidR="00EC3982" w:rsidRDefault="00EC3982" w:rsidP="00B40600"/>
    <w:p w14:paraId="57FD4C3E" w14:textId="2B62BA5F" w:rsidR="00EC3982" w:rsidRDefault="00EC3982" w:rsidP="00B40600"/>
    <w:p w14:paraId="05948BCF" w14:textId="2EC427A4" w:rsidR="00EC3982" w:rsidRDefault="00EC3982" w:rsidP="00B40600"/>
    <w:p w14:paraId="36319532" w14:textId="2735781B" w:rsidR="00EC3982" w:rsidRDefault="00EC3982" w:rsidP="00B40600"/>
    <w:p w14:paraId="494D6E96" w14:textId="3A9854F9" w:rsidR="00EC3982" w:rsidRDefault="00EC3982" w:rsidP="00B40600"/>
    <w:p w14:paraId="01009E31" w14:textId="0FC16717" w:rsidR="00EC3982" w:rsidRDefault="00EC3982" w:rsidP="00B40600"/>
    <w:p w14:paraId="099C940F" w14:textId="56E8B2FD" w:rsidR="00EC3982" w:rsidRDefault="00EC3982" w:rsidP="00B40600"/>
    <w:p w14:paraId="38278A8F" w14:textId="5FFB6EA8" w:rsidR="00EC3982" w:rsidRDefault="00EC3982" w:rsidP="00B40600"/>
    <w:p w14:paraId="4BD113A6" w14:textId="2EEBA15F" w:rsidR="00EC3982" w:rsidRDefault="00EC3982" w:rsidP="00B40600"/>
    <w:p w14:paraId="209A79BA" w14:textId="613CA198" w:rsidR="00EC3982" w:rsidRDefault="00EC3982" w:rsidP="00B40600"/>
    <w:p w14:paraId="6E1039EE" w14:textId="7F8B4702" w:rsidR="00EC3982" w:rsidRDefault="00EC3982" w:rsidP="00B40600"/>
    <w:p w14:paraId="1D301921" w14:textId="5940D523" w:rsidR="00EC3982" w:rsidRDefault="00EC3982" w:rsidP="00B40600"/>
    <w:p w14:paraId="273D8ADD" w14:textId="7F051061" w:rsidR="00EC3982" w:rsidRDefault="00EC3982" w:rsidP="00B40600"/>
    <w:p w14:paraId="0052601D" w14:textId="733DEA36" w:rsidR="00EC3982" w:rsidRDefault="00EC3982" w:rsidP="00B40600"/>
    <w:p w14:paraId="294F03DE" w14:textId="5754333D" w:rsidR="00EC3982" w:rsidRDefault="00EC3982" w:rsidP="00B40600"/>
    <w:p w14:paraId="543E91F6" w14:textId="7F726C4B" w:rsidR="00EC3982" w:rsidRDefault="00EC3982" w:rsidP="00B40600"/>
    <w:p w14:paraId="63B188F5" w14:textId="2CE007D4" w:rsidR="00EC3982" w:rsidRDefault="00EC3982" w:rsidP="00B40600"/>
    <w:p w14:paraId="29992E47" w14:textId="74912099" w:rsidR="00EC3982" w:rsidRDefault="00EC3982" w:rsidP="00B40600"/>
    <w:p w14:paraId="7E9C805E" w14:textId="54F5A0D7" w:rsidR="00EC3982" w:rsidRDefault="00EC3982" w:rsidP="00B40600"/>
    <w:p w14:paraId="6E283A55" w14:textId="1852D41B" w:rsidR="00EC3982" w:rsidRDefault="00EC3982" w:rsidP="00B40600"/>
    <w:p w14:paraId="3C9FC1C9" w14:textId="57DA1BC7" w:rsidR="00EC3982" w:rsidRDefault="00EC3982" w:rsidP="00B40600"/>
    <w:p w14:paraId="65688060" w14:textId="7511CFF8" w:rsidR="00EC3982" w:rsidRDefault="00EC3982" w:rsidP="00B40600"/>
    <w:p w14:paraId="476448EA" w14:textId="6D4E2188" w:rsidR="00EC3982" w:rsidRDefault="00EC3982" w:rsidP="00B40600"/>
    <w:p w14:paraId="69694727" w14:textId="06DBA0FA" w:rsidR="00EC3982" w:rsidRDefault="00EC3982" w:rsidP="00B40600"/>
    <w:p w14:paraId="32BB4953" w14:textId="55F8B8F6" w:rsidR="00EC3982" w:rsidRDefault="00EC3982" w:rsidP="00B40600"/>
    <w:p w14:paraId="41DC9DF8" w14:textId="47A4FC73" w:rsidR="00EC3982" w:rsidRDefault="00EC3982" w:rsidP="00B40600"/>
    <w:p w14:paraId="5104D4C9" w14:textId="42EF3146" w:rsidR="00EC3982" w:rsidRDefault="00EC3982" w:rsidP="00EC3982">
      <w:pPr>
        <w:pStyle w:val="2"/>
      </w:pPr>
      <w:r>
        <w:rPr>
          <w:rFonts w:hint="eastAsia"/>
        </w:rPr>
        <w:lastRenderedPageBreak/>
        <w:t>8</w:t>
      </w:r>
      <w:r>
        <w:t>4</w:t>
      </w:r>
      <w:r>
        <w:rPr>
          <w:rFonts w:hint="eastAsia"/>
        </w:rPr>
        <w:t>P-epoll反应堆wait被触发后read和write回调及监听</w:t>
      </w:r>
    </w:p>
    <w:p w14:paraId="457902D0" w14:textId="77777777" w:rsidR="00EC3982" w:rsidRDefault="00EC3982" w:rsidP="00EC3982">
      <w:r>
        <w:rPr>
          <w:rFonts w:hint="eastAsia"/>
        </w:rPr>
        <w:t>网络编程中：</w:t>
      </w:r>
      <w:r>
        <w:t xml:space="preserve">  </w:t>
      </w:r>
      <w:r>
        <w:tab/>
        <w:t>read --- recv()</w:t>
      </w:r>
    </w:p>
    <w:p w14:paraId="4E6DC279" w14:textId="77777777" w:rsidR="00EC3982" w:rsidRDefault="00EC3982" w:rsidP="00EC3982"/>
    <w:p w14:paraId="6D422A1C" w14:textId="6A6ED543" w:rsidR="00EC3982" w:rsidRDefault="00EC3982" w:rsidP="00EC3982">
      <w:r>
        <w:tab/>
      </w:r>
      <w:r>
        <w:tab/>
      </w:r>
      <w:r>
        <w:tab/>
        <w:t>write --- send();</w:t>
      </w:r>
    </w:p>
    <w:p w14:paraId="38F848ED" w14:textId="281280EB" w:rsidR="00EC3982" w:rsidRDefault="00EC3982" w:rsidP="00EC3982"/>
    <w:p w14:paraId="68E88286" w14:textId="41B6D256" w:rsidR="00EC3982" w:rsidRDefault="00EC3982" w:rsidP="00EC3982"/>
    <w:p w14:paraId="1DAFF83F" w14:textId="02D35BE9" w:rsidR="003E173A" w:rsidRDefault="003E173A" w:rsidP="00EC3982"/>
    <w:p w14:paraId="0179B704" w14:textId="356EBEDE" w:rsidR="003E173A" w:rsidRDefault="003E173A" w:rsidP="00EC3982"/>
    <w:p w14:paraId="749D0DC7" w14:textId="48266ECC" w:rsidR="003E173A" w:rsidRDefault="003E173A" w:rsidP="00EC3982"/>
    <w:p w14:paraId="05756A58" w14:textId="047D6A78" w:rsidR="003E173A" w:rsidRDefault="003E173A" w:rsidP="00EC3982"/>
    <w:p w14:paraId="5A6A2F6B" w14:textId="36AA140F" w:rsidR="003E173A" w:rsidRDefault="003E173A" w:rsidP="00EC3982"/>
    <w:p w14:paraId="35D0446A" w14:textId="11DD5C7E" w:rsidR="003E173A" w:rsidRDefault="003E173A" w:rsidP="00EC3982"/>
    <w:p w14:paraId="74321A46" w14:textId="4126DABA" w:rsidR="003E173A" w:rsidRDefault="003E173A" w:rsidP="00EC3982"/>
    <w:p w14:paraId="0AA1EF9C" w14:textId="0171E594" w:rsidR="003E173A" w:rsidRDefault="003E173A" w:rsidP="00EC3982"/>
    <w:p w14:paraId="09811132" w14:textId="377D6802" w:rsidR="003E173A" w:rsidRDefault="003E173A" w:rsidP="00EC3982"/>
    <w:p w14:paraId="610BE696" w14:textId="2099E029" w:rsidR="003E173A" w:rsidRDefault="003E173A" w:rsidP="00EC3982"/>
    <w:p w14:paraId="4A394C4D" w14:textId="133103C9" w:rsidR="003E173A" w:rsidRDefault="003E173A" w:rsidP="00EC3982"/>
    <w:p w14:paraId="5A6AF961" w14:textId="54EDE364" w:rsidR="003E173A" w:rsidRDefault="003E173A" w:rsidP="00EC3982"/>
    <w:p w14:paraId="45395569" w14:textId="438E6E11" w:rsidR="003E173A" w:rsidRDefault="003E173A" w:rsidP="00EC3982"/>
    <w:p w14:paraId="4A21629C" w14:textId="7DD0CBBE" w:rsidR="003E173A" w:rsidRDefault="003E173A" w:rsidP="00EC3982"/>
    <w:p w14:paraId="4E252664" w14:textId="023EB99A" w:rsidR="003E173A" w:rsidRDefault="003E173A" w:rsidP="00EC3982"/>
    <w:p w14:paraId="3B62F24E" w14:textId="5DF67E5E" w:rsidR="003E173A" w:rsidRDefault="003E173A" w:rsidP="00EC3982"/>
    <w:p w14:paraId="545AB96F" w14:textId="3788B6A2" w:rsidR="003E173A" w:rsidRDefault="003E173A" w:rsidP="00EC3982"/>
    <w:p w14:paraId="12D3407E" w14:textId="4D5DDADE" w:rsidR="003E173A" w:rsidRDefault="003E173A" w:rsidP="00EC3982"/>
    <w:p w14:paraId="24A26039" w14:textId="045241ED" w:rsidR="003E173A" w:rsidRDefault="003E173A" w:rsidP="00EC3982"/>
    <w:p w14:paraId="62B7E50E" w14:textId="43DB409F" w:rsidR="003E173A" w:rsidRDefault="003E173A" w:rsidP="00EC3982"/>
    <w:p w14:paraId="4D4AFB3D" w14:textId="50952714" w:rsidR="003E173A" w:rsidRDefault="003E173A" w:rsidP="00EC3982"/>
    <w:p w14:paraId="050914E4" w14:textId="48733483" w:rsidR="003E173A" w:rsidRDefault="003E173A" w:rsidP="00EC3982"/>
    <w:p w14:paraId="06B25C96" w14:textId="0396958D" w:rsidR="003E173A" w:rsidRDefault="003E173A" w:rsidP="00EC3982"/>
    <w:p w14:paraId="42F3F865" w14:textId="248D210C" w:rsidR="003E173A" w:rsidRDefault="003E173A" w:rsidP="00EC3982"/>
    <w:p w14:paraId="5539817B" w14:textId="1A292766" w:rsidR="003E173A" w:rsidRDefault="003E173A" w:rsidP="00EC3982"/>
    <w:p w14:paraId="37D9341F" w14:textId="22B1485A" w:rsidR="003E173A" w:rsidRDefault="003E173A" w:rsidP="00EC3982"/>
    <w:p w14:paraId="06317C4A" w14:textId="3379E352" w:rsidR="003E173A" w:rsidRDefault="003E173A" w:rsidP="00EC3982"/>
    <w:p w14:paraId="6612A2B8" w14:textId="73F95631" w:rsidR="003E173A" w:rsidRDefault="003E173A" w:rsidP="00EC3982"/>
    <w:p w14:paraId="3F6C7E7A" w14:textId="403CDEB8" w:rsidR="003E173A" w:rsidRDefault="003E173A" w:rsidP="00EC3982"/>
    <w:p w14:paraId="7A390EDC" w14:textId="79FBFBD7" w:rsidR="003E173A" w:rsidRDefault="003E173A" w:rsidP="00EC3982"/>
    <w:p w14:paraId="52F952ED" w14:textId="41EF369F" w:rsidR="003E173A" w:rsidRDefault="003E173A" w:rsidP="00EC3982"/>
    <w:p w14:paraId="110F5A84" w14:textId="15102AE2" w:rsidR="003E173A" w:rsidRDefault="003E173A" w:rsidP="00EC3982"/>
    <w:p w14:paraId="2849EB08" w14:textId="36CA5DF6" w:rsidR="003E173A" w:rsidRDefault="003E173A" w:rsidP="00EC3982"/>
    <w:p w14:paraId="0C8367DC" w14:textId="28340CF5" w:rsidR="003E173A" w:rsidRDefault="003E173A" w:rsidP="00EC3982"/>
    <w:p w14:paraId="6FE1E905" w14:textId="48B552BC" w:rsidR="003E173A" w:rsidRDefault="003E173A" w:rsidP="00EC3982"/>
    <w:p w14:paraId="6F33E21E" w14:textId="34768159" w:rsidR="003E173A" w:rsidRDefault="003E173A" w:rsidP="00EC3982"/>
    <w:p w14:paraId="414D1543" w14:textId="453594B0" w:rsidR="003E173A" w:rsidRDefault="003E173A" w:rsidP="00EC3982"/>
    <w:p w14:paraId="33960C9D" w14:textId="1E6EB35C" w:rsidR="003E173A" w:rsidRDefault="003E173A" w:rsidP="00EC3982"/>
    <w:p w14:paraId="17E39F79" w14:textId="1269B0A3" w:rsidR="003E173A" w:rsidRDefault="003E173A" w:rsidP="00EC3982"/>
    <w:p w14:paraId="7BAA2238" w14:textId="48EFC9B6" w:rsidR="003E173A" w:rsidRDefault="003E173A" w:rsidP="00EC3982"/>
    <w:p w14:paraId="321A1F43" w14:textId="2F2E2682" w:rsidR="003E173A" w:rsidRDefault="003E173A" w:rsidP="00EC3982"/>
    <w:p w14:paraId="25EB1DAD" w14:textId="5A6C1AED" w:rsidR="003E173A" w:rsidRDefault="003E173A" w:rsidP="003E173A">
      <w:pPr>
        <w:pStyle w:val="2"/>
      </w:pPr>
      <w:r>
        <w:rPr>
          <w:rFonts w:hint="eastAsia"/>
        </w:rPr>
        <w:lastRenderedPageBreak/>
        <w:t>8</w:t>
      </w:r>
      <w:r>
        <w:t>5</w:t>
      </w:r>
      <w:r>
        <w:rPr>
          <w:rFonts w:hint="eastAsia"/>
        </w:rPr>
        <w:t>P-epoll反应堆-超时时间</w:t>
      </w:r>
    </w:p>
    <w:p w14:paraId="0051CB38" w14:textId="1CC76574" w:rsidR="003E173A" w:rsidRDefault="003E173A" w:rsidP="003E173A">
      <w:r>
        <w:rPr>
          <w:rFonts w:hint="eastAsia"/>
        </w:rPr>
        <w:t>用一个last</w:t>
      </w:r>
      <w:r>
        <w:t>_active</w:t>
      </w:r>
      <w:r>
        <w:rPr>
          <w:rFonts w:hint="eastAsia"/>
        </w:rPr>
        <w:t>存储上次活跃时间，完事儿用当前时间和上次活跃时间来计算不活跃时间长度，不活跃时间超过一定阈值，就踢掉这个客户端。</w:t>
      </w:r>
    </w:p>
    <w:p w14:paraId="288BC292" w14:textId="14B4340F" w:rsidR="003E173A" w:rsidRDefault="003E173A" w:rsidP="003E173A"/>
    <w:p w14:paraId="603DCED5" w14:textId="1763C086" w:rsidR="003E173A" w:rsidRDefault="003E173A" w:rsidP="003E173A"/>
    <w:p w14:paraId="68DD84B5" w14:textId="1538FE28" w:rsidR="006F548E" w:rsidRDefault="006F548E" w:rsidP="003E173A"/>
    <w:p w14:paraId="467AF54F" w14:textId="7621BB0D" w:rsidR="006F548E" w:rsidRDefault="006F548E" w:rsidP="003E173A"/>
    <w:p w14:paraId="0711DC62" w14:textId="53405C6A" w:rsidR="006F548E" w:rsidRDefault="006F548E" w:rsidP="003E173A"/>
    <w:p w14:paraId="67262CEA" w14:textId="3E96081E" w:rsidR="006F548E" w:rsidRDefault="006F548E" w:rsidP="003E173A"/>
    <w:p w14:paraId="1CC22B16" w14:textId="5FFBA9B5" w:rsidR="006F548E" w:rsidRDefault="006F548E" w:rsidP="003E173A"/>
    <w:p w14:paraId="54AA5FDE" w14:textId="272C9CB2" w:rsidR="006F548E" w:rsidRDefault="006F548E" w:rsidP="003E173A"/>
    <w:p w14:paraId="7584125B" w14:textId="66C12804" w:rsidR="006F548E" w:rsidRDefault="006F548E" w:rsidP="003E173A"/>
    <w:p w14:paraId="1B28FE24" w14:textId="0EAA7902" w:rsidR="006F548E" w:rsidRDefault="006F548E" w:rsidP="003E173A"/>
    <w:p w14:paraId="3CF0F19B" w14:textId="0271A3C6" w:rsidR="006F548E" w:rsidRDefault="006F548E" w:rsidP="003E173A"/>
    <w:p w14:paraId="5CA49BF3" w14:textId="31FF9BE3" w:rsidR="006F548E" w:rsidRDefault="006F548E" w:rsidP="003E173A"/>
    <w:p w14:paraId="360C1F71" w14:textId="0A1F12F0" w:rsidR="006F548E" w:rsidRDefault="006F548E" w:rsidP="003E173A"/>
    <w:p w14:paraId="65262F57" w14:textId="04F3189E" w:rsidR="006F548E" w:rsidRDefault="006F548E" w:rsidP="003E173A"/>
    <w:p w14:paraId="7D040A1C" w14:textId="1F04D487" w:rsidR="006F548E" w:rsidRDefault="006F548E" w:rsidP="003E173A"/>
    <w:p w14:paraId="1759F85E" w14:textId="7199DFE6" w:rsidR="006F548E" w:rsidRDefault="006F548E" w:rsidP="003E173A"/>
    <w:p w14:paraId="372F6BC6" w14:textId="31465017" w:rsidR="006F548E" w:rsidRDefault="006F548E" w:rsidP="003E173A"/>
    <w:p w14:paraId="717B4EEE" w14:textId="228FF2BB" w:rsidR="006F548E" w:rsidRDefault="006F548E" w:rsidP="003E173A"/>
    <w:p w14:paraId="075FA390" w14:textId="7B12848E" w:rsidR="006F548E" w:rsidRDefault="006F548E" w:rsidP="003E173A"/>
    <w:p w14:paraId="1074331A" w14:textId="54D91521" w:rsidR="006F548E" w:rsidRDefault="006F548E" w:rsidP="003E173A"/>
    <w:p w14:paraId="270C8508" w14:textId="265848EB" w:rsidR="006F548E" w:rsidRDefault="006F548E" w:rsidP="003E173A"/>
    <w:p w14:paraId="23F21E03" w14:textId="1A762D3D" w:rsidR="006F548E" w:rsidRDefault="006F548E" w:rsidP="003E173A"/>
    <w:p w14:paraId="42B22FF6" w14:textId="48E6D00D" w:rsidR="006F548E" w:rsidRDefault="006F548E" w:rsidP="003E173A"/>
    <w:p w14:paraId="59C85AD6" w14:textId="7651B4F5" w:rsidR="006F548E" w:rsidRDefault="006F548E" w:rsidP="003E173A"/>
    <w:p w14:paraId="37980674" w14:textId="5E3C55E6" w:rsidR="006F548E" w:rsidRDefault="006F548E" w:rsidP="003E173A"/>
    <w:p w14:paraId="4BB83684" w14:textId="7510373F" w:rsidR="006F548E" w:rsidRDefault="006F548E" w:rsidP="003E173A"/>
    <w:p w14:paraId="0A246F2A" w14:textId="32C95ABA" w:rsidR="006F548E" w:rsidRDefault="006F548E" w:rsidP="003E173A"/>
    <w:p w14:paraId="71AA5B72" w14:textId="2F83285D" w:rsidR="006F548E" w:rsidRDefault="006F548E" w:rsidP="003E173A"/>
    <w:p w14:paraId="55B04CAE" w14:textId="677A8155" w:rsidR="006F548E" w:rsidRDefault="006F548E" w:rsidP="003E173A"/>
    <w:p w14:paraId="61C076B7" w14:textId="2F972658" w:rsidR="006F548E" w:rsidRDefault="006F548E" w:rsidP="003E173A"/>
    <w:p w14:paraId="54A6CBF8" w14:textId="1DEBC64F" w:rsidR="006F548E" w:rsidRDefault="006F548E" w:rsidP="003E173A"/>
    <w:p w14:paraId="792376AC" w14:textId="608CAA9B" w:rsidR="006F548E" w:rsidRDefault="006F548E" w:rsidP="003E173A"/>
    <w:p w14:paraId="0F79DB8C" w14:textId="50E8382A" w:rsidR="006F548E" w:rsidRDefault="006F548E" w:rsidP="003E173A"/>
    <w:p w14:paraId="77BF86D6" w14:textId="09A4A8F2" w:rsidR="006F548E" w:rsidRDefault="006F548E" w:rsidP="003E173A"/>
    <w:p w14:paraId="0CF2004B" w14:textId="3B01EF73" w:rsidR="006F548E" w:rsidRDefault="006F548E" w:rsidP="003E173A"/>
    <w:p w14:paraId="544BDD14" w14:textId="7D6D1AFC" w:rsidR="006F548E" w:rsidRDefault="006F548E" w:rsidP="003E173A"/>
    <w:p w14:paraId="5DB123C4" w14:textId="6FB5F788" w:rsidR="006F548E" w:rsidRDefault="006F548E" w:rsidP="003E173A"/>
    <w:p w14:paraId="32E61ABD" w14:textId="409C81BA" w:rsidR="006F548E" w:rsidRDefault="006F548E" w:rsidP="003E173A"/>
    <w:p w14:paraId="4F2997D5" w14:textId="09B2A95D" w:rsidR="006F548E" w:rsidRDefault="006F548E" w:rsidP="003E173A"/>
    <w:p w14:paraId="2618063D" w14:textId="02B42782" w:rsidR="006F548E" w:rsidRDefault="006F548E" w:rsidP="003E173A"/>
    <w:p w14:paraId="545C556E" w14:textId="7546476F" w:rsidR="006F548E" w:rsidRDefault="006F548E" w:rsidP="003E173A"/>
    <w:p w14:paraId="242F6270" w14:textId="48E038EE" w:rsidR="006F548E" w:rsidRDefault="006F548E" w:rsidP="003E173A"/>
    <w:p w14:paraId="5CF4DEEC" w14:textId="3918E31E" w:rsidR="006F548E" w:rsidRDefault="006F548E" w:rsidP="003E173A"/>
    <w:p w14:paraId="0ACDD882" w14:textId="15F7A834" w:rsidR="006F548E" w:rsidRDefault="006F548E" w:rsidP="003E173A"/>
    <w:p w14:paraId="58FC967A" w14:textId="5B486F95" w:rsidR="006F548E" w:rsidRDefault="006F548E" w:rsidP="006F548E">
      <w:pPr>
        <w:pStyle w:val="2"/>
      </w:pPr>
      <w:r>
        <w:rPr>
          <w:rFonts w:hint="eastAsia"/>
        </w:rPr>
        <w:lastRenderedPageBreak/>
        <w:t>8</w:t>
      </w:r>
      <w:r>
        <w:t>6</w:t>
      </w:r>
      <w:r>
        <w:rPr>
          <w:rFonts w:hint="eastAsia"/>
        </w:rPr>
        <w:t>-总结</w:t>
      </w:r>
    </w:p>
    <w:p w14:paraId="033DCF05" w14:textId="77777777" w:rsidR="006F548E" w:rsidRDefault="006F548E" w:rsidP="006F548E">
      <w:r>
        <w:rPr>
          <w:rFonts w:hint="eastAsia"/>
        </w:rPr>
        <w:t>多路</w:t>
      </w:r>
      <w:r>
        <w:t>IO转接：</w:t>
      </w:r>
    </w:p>
    <w:p w14:paraId="753BAB89" w14:textId="77777777" w:rsidR="006F548E" w:rsidRDefault="006F548E" w:rsidP="006F548E"/>
    <w:p w14:paraId="0D3093DF" w14:textId="77777777" w:rsidR="006F548E" w:rsidRDefault="006F548E" w:rsidP="006F548E">
      <w:r>
        <w:t>select：</w:t>
      </w:r>
    </w:p>
    <w:p w14:paraId="1BA58830" w14:textId="77777777" w:rsidR="006F548E" w:rsidRDefault="006F548E" w:rsidP="006F548E"/>
    <w:p w14:paraId="3866596D" w14:textId="77777777" w:rsidR="006F548E" w:rsidRDefault="006F548E" w:rsidP="006F548E"/>
    <w:p w14:paraId="49818915" w14:textId="77777777" w:rsidR="006F548E" w:rsidRDefault="006F548E" w:rsidP="006F548E">
      <w:r>
        <w:t>poll：</w:t>
      </w:r>
    </w:p>
    <w:p w14:paraId="0974C658" w14:textId="77777777" w:rsidR="006F548E" w:rsidRDefault="006F548E" w:rsidP="006F548E">
      <w:r>
        <w:tab/>
        <w:t>int poll(struct pollfd *fds, nfds_t nfds, int timeout);</w:t>
      </w:r>
    </w:p>
    <w:p w14:paraId="5FE9DE08" w14:textId="77777777" w:rsidR="006F548E" w:rsidRDefault="006F548E" w:rsidP="006F548E"/>
    <w:p w14:paraId="29F7BE5C" w14:textId="77777777" w:rsidR="006F548E" w:rsidRDefault="006F548E" w:rsidP="006F548E">
      <w:r>
        <w:tab/>
      </w:r>
      <w:r>
        <w:tab/>
        <w:t>fds：监听的文件描述符【数组】</w:t>
      </w:r>
    </w:p>
    <w:p w14:paraId="204EA704" w14:textId="77777777" w:rsidR="006F548E" w:rsidRDefault="006F548E" w:rsidP="006F548E"/>
    <w:p w14:paraId="046A04E5" w14:textId="77777777" w:rsidR="006F548E" w:rsidRDefault="006F548E" w:rsidP="006F548E">
      <w:r>
        <w:tab/>
      </w:r>
      <w:r>
        <w:tab/>
      </w:r>
      <w:r>
        <w:tab/>
        <w:t>struct pollfd {</w:t>
      </w:r>
    </w:p>
    <w:p w14:paraId="724A80C2" w14:textId="77777777" w:rsidR="006F548E" w:rsidRDefault="006F548E" w:rsidP="006F548E">
      <w:r>
        <w:tab/>
      </w:r>
      <w:r>
        <w:tab/>
      </w:r>
      <w:r>
        <w:tab/>
      </w:r>
      <w:r>
        <w:tab/>
      </w:r>
    </w:p>
    <w:p w14:paraId="2F3A7BD4" w14:textId="77777777" w:rsidR="006F548E" w:rsidRDefault="006F548E" w:rsidP="006F548E">
      <w:r>
        <w:tab/>
      </w:r>
      <w:r>
        <w:tab/>
      </w:r>
      <w:r>
        <w:tab/>
      </w:r>
      <w:r>
        <w:tab/>
        <w:t>int fd：</w:t>
      </w:r>
      <w:r>
        <w:tab/>
        <w:t>待监听的文件描述符</w:t>
      </w:r>
    </w:p>
    <w:p w14:paraId="71AD3679" w14:textId="77777777" w:rsidR="006F548E" w:rsidRDefault="006F548E" w:rsidP="006F548E">
      <w:r>
        <w:tab/>
      </w:r>
      <w:r>
        <w:tab/>
      </w:r>
      <w:r>
        <w:tab/>
      </w:r>
      <w:r>
        <w:tab/>
      </w:r>
    </w:p>
    <w:p w14:paraId="1D0FC495" w14:textId="77777777" w:rsidR="006F548E" w:rsidRDefault="006F548E" w:rsidP="006F548E">
      <w:r>
        <w:tab/>
      </w:r>
      <w:r>
        <w:tab/>
      </w:r>
      <w:r>
        <w:tab/>
      </w:r>
      <w:r>
        <w:tab/>
        <w:t>short events：</w:t>
      </w:r>
      <w:r>
        <w:tab/>
        <w:t>待监听的文件描述符对应的监听事件</w:t>
      </w:r>
    </w:p>
    <w:p w14:paraId="00F54F17" w14:textId="77777777" w:rsidR="006F548E" w:rsidRDefault="006F548E" w:rsidP="006F548E"/>
    <w:p w14:paraId="5DE7D95B" w14:textId="77777777" w:rsidR="006F548E" w:rsidRDefault="006F548E" w:rsidP="006F548E">
      <w:r>
        <w:tab/>
      </w:r>
      <w:r>
        <w:tab/>
      </w:r>
      <w:r>
        <w:tab/>
      </w:r>
      <w:r>
        <w:tab/>
      </w:r>
      <w:r>
        <w:tab/>
      </w:r>
      <w:r>
        <w:tab/>
        <w:t>取值：POLLIN、POLLOUT、POLLERR</w:t>
      </w:r>
    </w:p>
    <w:p w14:paraId="228A5426" w14:textId="77777777" w:rsidR="006F548E" w:rsidRDefault="006F548E" w:rsidP="006F548E"/>
    <w:p w14:paraId="2FCAFDD0" w14:textId="77777777" w:rsidR="006F548E" w:rsidRDefault="006F548E" w:rsidP="006F548E">
      <w:r>
        <w:tab/>
      </w:r>
      <w:r>
        <w:tab/>
      </w:r>
      <w:r>
        <w:tab/>
      </w:r>
      <w:r>
        <w:tab/>
        <w:t>short revnets：</w:t>
      </w:r>
      <w:r>
        <w:tab/>
        <w:t>传入时， 给0。如果满足对应事件的话， 返回 非0 --&gt; POLLIN、POLLOUT、POLLERR</w:t>
      </w:r>
    </w:p>
    <w:p w14:paraId="1977DD65" w14:textId="77777777" w:rsidR="006F548E" w:rsidRDefault="006F548E" w:rsidP="006F548E">
      <w:r>
        <w:tab/>
      </w:r>
      <w:r>
        <w:tab/>
      </w:r>
      <w:r>
        <w:tab/>
        <w:t>}</w:t>
      </w:r>
    </w:p>
    <w:p w14:paraId="26753473" w14:textId="77777777" w:rsidR="006F548E" w:rsidRDefault="006F548E" w:rsidP="006F548E"/>
    <w:p w14:paraId="7969E190" w14:textId="77777777" w:rsidR="006F548E" w:rsidRDefault="006F548E" w:rsidP="006F548E">
      <w:r>
        <w:tab/>
      </w:r>
      <w:r>
        <w:tab/>
        <w:t>nfds: 监听数组的，实际有效监听个数。</w:t>
      </w:r>
    </w:p>
    <w:p w14:paraId="6DFF3D95" w14:textId="77777777" w:rsidR="006F548E" w:rsidRDefault="006F548E" w:rsidP="006F548E"/>
    <w:p w14:paraId="73EA6919" w14:textId="77777777" w:rsidR="006F548E" w:rsidRDefault="006F548E" w:rsidP="006F548E">
      <w:r>
        <w:tab/>
      </w:r>
      <w:r>
        <w:tab/>
        <w:t>timeout:  &gt; 0:  超时时长。单位：毫秒。</w:t>
      </w:r>
    </w:p>
    <w:p w14:paraId="02CEDA8C" w14:textId="77777777" w:rsidR="006F548E" w:rsidRDefault="006F548E" w:rsidP="006F548E"/>
    <w:p w14:paraId="54A2E714" w14:textId="77777777" w:rsidR="006F548E" w:rsidRDefault="006F548E" w:rsidP="006F548E">
      <w:r>
        <w:tab/>
      </w:r>
      <w:r>
        <w:tab/>
      </w:r>
      <w:r>
        <w:tab/>
        <w:t xml:space="preserve">  -1:</w:t>
      </w:r>
      <w:r>
        <w:tab/>
        <w:t>阻塞等待</w:t>
      </w:r>
    </w:p>
    <w:p w14:paraId="0887C948" w14:textId="77777777" w:rsidR="006F548E" w:rsidRDefault="006F548E" w:rsidP="006F548E"/>
    <w:p w14:paraId="5C417F8F" w14:textId="77777777" w:rsidR="006F548E" w:rsidRDefault="006F548E" w:rsidP="006F548E">
      <w:r>
        <w:tab/>
      </w:r>
      <w:r>
        <w:tab/>
      </w:r>
      <w:r>
        <w:tab/>
        <w:t xml:space="preserve">  0：  不阻塞</w:t>
      </w:r>
    </w:p>
    <w:p w14:paraId="57C777D3" w14:textId="77777777" w:rsidR="006F548E" w:rsidRDefault="006F548E" w:rsidP="006F548E"/>
    <w:p w14:paraId="1A4CC28E" w14:textId="77777777" w:rsidR="006F548E" w:rsidRDefault="006F548E" w:rsidP="006F548E">
      <w:r>
        <w:tab/>
      </w:r>
      <w:r>
        <w:tab/>
        <w:t>返回值：返回满足对应监听事件的文件描述符 总个数。</w:t>
      </w:r>
    </w:p>
    <w:p w14:paraId="0DD08074" w14:textId="77777777" w:rsidR="006F548E" w:rsidRDefault="006F548E" w:rsidP="006F548E"/>
    <w:p w14:paraId="12DCA4D4" w14:textId="77777777" w:rsidR="006F548E" w:rsidRDefault="006F548E" w:rsidP="006F548E">
      <w:r>
        <w:tab/>
        <w:t>优点：</w:t>
      </w:r>
    </w:p>
    <w:p w14:paraId="35AC25D1" w14:textId="77777777" w:rsidR="006F548E" w:rsidRDefault="006F548E" w:rsidP="006F548E">
      <w:r>
        <w:tab/>
      </w:r>
      <w:r>
        <w:tab/>
        <w:t>自带数组结构。 可以将 监听事件集合 和 返回事件集合 分离。</w:t>
      </w:r>
    </w:p>
    <w:p w14:paraId="2833A3BC" w14:textId="77777777" w:rsidR="006F548E" w:rsidRDefault="006F548E" w:rsidP="006F548E"/>
    <w:p w14:paraId="601D30D9" w14:textId="77777777" w:rsidR="006F548E" w:rsidRDefault="006F548E" w:rsidP="006F548E">
      <w:r>
        <w:tab/>
      </w:r>
      <w:r>
        <w:tab/>
        <w:t>拓展 监听上限。 超出 1024限制。</w:t>
      </w:r>
    </w:p>
    <w:p w14:paraId="5AE7CE98" w14:textId="77777777" w:rsidR="006F548E" w:rsidRDefault="006F548E" w:rsidP="006F548E"/>
    <w:p w14:paraId="09ED8E4A" w14:textId="77777777" w:rsidR="006F548E" w:rsidRDefault="006F548E" w:rsidP="006F548E">
      <w:r>
        <w:tab/>
        <w:t>缺点：</w:t>
      </w:r>
    </w:p>
    <w:p w14:paraId="79786407" w14:textId="77777777" w:rsidR="006F548E" w:rsidRDefault="006F548E" w:rsidP="006F548E">
      <w:r>
        <w:tab/>
      </w:r>
      <w:r>
        <w:tab/>
        <w:t>不能跨平台。 Linux</w:t>
      </w:r>
    </w:p>
    <w:p w14:paraId="1AA254C2" w14:textId="77777777" w:rsidR="006F548E" w:rsidRDefault="006F548E" w:rsidP="006F548E"/>
    <w:p w14:paraId="609A65D3" w14:textId="77777777" w:rsidR="006F548E" w:rsidRDefault="006F548E" w:rsidP="006F548E">
      <w:r>
        <w:tab/>
      </w:r>
      <w:r>
        <w:tab/>
        <w:t>无法直接定位满足监听事件的文件描述符， 编码难度较大。</w:t>
      </w:r>
    </w:p>
    <w:p w14:paraId="1E413735" w14:textId="77777777" w:rsidR="006F548E" w:rsidRDefault="006F548E" w:rsidP="006F548E"/>
    <w:p w14:paraId="46EFA0C7" w14:textId="77777777" w:rsidR="006F548E" w:rsidRDefault="006F548E" w:rsidP="006F548E">
      <w:r>
        <w:t>read 函数返回值：</w:t>
      </w:r>
    </w:p>
    <w:p w14:paraId="71F7D8CB" w14:textId="77777777" w:rsidR="006F548E" w:rsidRDefault="006F548E" w:rsidP="006F548E">
      <w:r>
        <w:tab/>
      </w:r>
      <w:r>
        <w:tab/>
      </w:r>
    </w:p>
    <w:p w14:paraId="4C44D02B" w14:textId="77777777" w:rsidR="006F548E" w:rsidRDefault="006F548E" w:rsidP="006F548E">
      <w:r>
        <w:tab/>
        <w:t>&gt; 0: 实际读到的字节数</w:t>
      </w:r>
    </w:p>
    <w:p w14:paraId="06F2D52C" w14:textId="77777777" w:rsidR="006F548E" w:rsidRDefault="006F548E" w:rsidP="006F548E"/>
    <w:p w14:paraId="2CE89A67" w14:textId="77777777" w:rsidR="006F548E" w:rsidRDefault="006F548E" w:rsidP="006F548E">
      <w:r>
        <w:lastRenderedPageBreak/>
        <w:tab/>
        <w:t>=0： socket中，表示对端关闭。close（）</w:t>
      </w:r>
    </w:p>
    <w:p w14:paraId="72783BB4" w14:textId="77777777" w:rsidR="006F548E" w:rsidRDefault="006F548E" w:rsidP="006F548E"/>
    <w:p w14:paraId="099763E0" w14:textId="77777777" w:rsidR="006F548E" w:rsidRDefault="006F548E" w:rsidP="006F548E">
      <w:r>
        <w:tab/>
        <w:t>-1：</w:t>
      </w:r>
      <w:r>
        <w:tab/>
        <w:t>如果 errno == EINTR   被异常终端。 需要重启。</w:t>
      </w:r>
    </w:p>
    <w:p w14:paraId="0FDF490B" w14:textId="77777777" w:rsidR="006F548E" w:rsidRDefault="006F548E" w:rsidP="006F548E"/>
    <w:p w14:paraId="0401D51C" w14:textId="77777777" w:rsidR="006F548E" w:rsidRDefault="006F548E" w:rsidP="006F548E">
      <w:r>
        <w:tab/>
      </w:r>
      <w:r>
        <w:tab/>
        <w:t>如果 errno == EAGIN 或 EWOULDBLOCK 以非阻塞方式读数据，但是没有数据。  需要，再次读。</w:t>
      </w:r>
    </w:p>
    <w:p w14:paraId="555949CB" w14:textId="77777777" w:rsidR="006F548E" w:rsidRDefault="006F548E" w:rsidP="006F548E"/>
    <w:p w14:paraId="5D70DA8B" w14:textId="77777777" w:rsidR="006F548E" w:rsidRDefault="006F548E" w:rsidP="006F548E">
      <w:r>
        <w:tab/>
      </w:r>
      <w:r>
        <w:tab/>
        <w:t>如果 errno == ECONNRESET  说明连接被 重置。 需要 close（），移除监听队列。</w:t>
      </w:r>
    </w:p>
    <w:p w14:paraId="4D7CF29E" w14:textId="77777777" w:rsidR="006F548E" w:rsidRDefault="006F548E" w:rsidP="006F548E"/>
    <w:p w14:paraId="4D74755C" w14:textId="77777777" w:rsidR="006F548E" w:rsidRDefault="006F548E" w:rsidP="006F548E">
      <w:r>
        <w:tab/>
      </w:r>
      <w:r>
        <w:tab/>
        <w:t xml:space="preserve">错误。 </w:t>
      </w:r>
    </w:p>
    <w:p w14:paraId="07C71BB9" w14:textId="77777777" w:rsidR="006F548E" w:rsidRDefault="006F548E" w:rsidP="006F548E"/>
    <w:p w14:paraId="7C7F3EC0" w14:textId="77777777" w:rsidR="006F548E" w:rsidRDefault="006F548E" w:rsidP="006F548E">
      <w:r>
        <w:rPr>
          <w:rFonts w:hint="eastAsia"/>
        </w:rPr>
        <w:t>突破</w:t>
      </w:r>
      <w:r>
        <w:t xml:space="preserve"> 1024 文件描述符限制：</w:t>
      </w:r>
    </w:p>
    <w:p w14:paraId="389754F2" w14:textId="77777777" w:rsidR="006F548E" w:rsidRDefault="006F548E" w:rsidP="006F548E"/>
    <w:p w14:paraId="20A291DF" w14:textId="77777777" w:rsidR="006F548E" w:rsidRDefault="006F548E" w:rsidP="006F548E">
      <w:r>
        <w:tab/>
        <w:t>cat /proc/sys/fs/file-max  --&gt; 当前计算机所能打开的最大文件个数。 受硬件影响。</w:t>
      </w:r>
    </w:p>
    <w:p w14:paraId="17C2D634" w14:textId="77777777" w:rsidR="006F548E" w:rsidRDefault="006F548E" w:rsidP="006F548E"/>
    <w:p w14:paraId="28A05997" w14:textId="77777777" w:rsidR="006F548E" w:rsidRDefault="006F548E" w:rsidP="006F548E">
      <w:r>
        <w:tab/>
        <w:t xml:space="preserve">ulimit -a </w:t>
      </w:r>
      <w:r>
        <w:tab/>
        <w:t>——&gt; 当前用户下的进程，默认打开文件描述符个数。  缺省为 1024</w:t>
      </w:r>
    </w:p>
    <w:p w14:paraId="2A99C163" w14:textId="77777777" w:rsidR="006F548E" w:rsidRDefault="006F548E" w:rsidP="006F548E"/>
    <w:p w14:paraId="679CAA09" w14:textId="77777777" w:rsidR="006F548E" w:rsidRDefault="006F548E" w:rsidP="006F548E">
      <w:r>
        <w:tab/>
        <w:t>修改：</w:t>
      </w:r>
    </w:p>
    <w:p w14:paraId="00340885" w14:textId="77777777" w:rsidR="006F548E" w:rsidRDefault="006F548E" w:rsidP="006F548E">
      <w:r>
        <w:tab/>
      </w:r>
      <w:r>
        <w:tab/>
        <w:t>打开 sudo vi /etc/security/limits.conf， 写入：</w:t>
      </w:r>
    </w:p>
    <w:p w14:paraId="67378359" w14:textId="77777777" w:rsidR="006F548E" w:rsidRDefault="006F548E" w:rsidP="006F548E"/>
    <w:p w14:paraId="57B6CD8A" w14:textId="77777777" w:rsidR="006F548E" w:rsidRDefault="006F548E" w:rsidP="006F548E">
      <w:r>
        <w:tab/>
      </w:r>
      <w:r>
        <w:tab/>
        <w:t>* soft nofile 65536</w:t>
      </w:r>
      <w:r>
        <w:tab/>
      </w:r>
      <w:r>
        <w:tab/>
      </w:r>
      <w:r>
        <w:tab/>
        <w:t>--&gt; 设置默认值， 可以直接借助命令修改。 【注销用户，使其生效】</w:t>
      </w:r>
    </w:p>
    <w:p w14:paraId="1AF8180D" w14:textId="77777777" w:rsidR="006F548E" w:rsidRDefault="006F548E" w:rsidP="006F548E"/>
    <w:p w14:paraId="3ABF7A4C" w14:textId="77777777" w:rsidR="006F548E" w:rsidRDefault="006F548E" w:rsidP="006F548E">
      <w:r>
        <w:tab/>
      </w:r>
      <w:r>
        <w:tab/>
        <w:t>* hard nofile 100000</w:t>
      </w:r>
      <w:r>
        <w:tab/>
      </w:r>
      <w:r>
        <w:tab/>
      </w:r>
      <w:r>
        <w:tab/>
        <w:t>--&gt; 命令修改上限。</w:t>
      </w:r>
    </w:p>
    <w:p w14:paraId="5EC38BB3" w14:textId="77777777" w:rsidR="006F548E" w:rsidRDefault="006F548E" w:rsidP="006F548E">
      <w:r>
        <w:tab/>
      </w:r>
    </w:p>
    <w:p w14:paraId="0ED346EB" w14:textId="77777777" w:rsidR="006F548E" w:rsidRDefault="006F548E" w:rsidP="006F548E">
      <w:r>
        <w:t>epoll：</w:t>
      </w:r>
    </w:p>
    <w:p w14:paraId="5A5466A2" w14:textId="77777777" w:rsidR="006F548E" w:rsidRDefault="006F548E" w:rsidP="006F548E">
      <w:r>
        <w:tab/>
        <w:t>int epoll_create(int size);</w:t>
      </w:r>
      <w:r>
        <w:tab/>
      </w:r>
      <w:r>
        <w:tab/>
      </w:r>
      <w:r>
        <w:tab/>
      </w:r>
      <w:r>
        <w:tab/>
      </w:r>
      <w:r>
        <w:tab/>
      </w:r>
      <w:r>
        <w:tab/>
        <w:t>创建一棵监听红黑树</w:t>
      </w:r>
    </w:p>
    <w:p w14:paraId="72F236B5" w14:textId="77777777" w:rsidR="006F548E" w:rsidRDefault="006F548E" w:rsidP="006F548E"/>
    <w:p w14:paraId="5129A022" w14:textId="77777777" w:rsidR="006F548E" w:rsidRDefault="006F548E" w:rsidP="006F548E">
      <w:r>
        <w:tab/>
      </w:r>
      <w:r>
        <w:tab/>
        <w:t>size：创建的红黑树的监听节点数量。（仅供内核参考。）</w:t>
      </w:r>
    </w:p>
    <w:p w14:paraId="44F12539" w14:textId="77777777" w:rsidR="006F548E" w:rsidRDefault="006F548E" w:rsidP="006F548E"/>
    <w:p w14:paraId="722DD29F" w14:textId="77777777" w:rsidR="006F548E" w:rsidRDefault="006F548E" w:rsidP="006F548E">
      <w:r>
        <w:tab/>
      </w:r>
      <w:r>
        <w:tab/>
        <w:t xml:space="preserve">返回值：指向新创建的红黑树的根节点的 fd。 </w:t>
      </w:r>
    </w:p>
    <w:p w14:paraId="62F61293" w14:textId="77777777" w:rsidR="006F548E" w:rsidRDefault="006F548E" w:rsidP="006F548E"/>
    <w:p w14:paraId="15337223" w14:textId="77777777" w:rsidR="006F548E" w:rsidRDefault="006F548E" w:rsidP="006F548E">
      <w:r>
        <w:tab/>
      </w:r>
      <w:r>
        <w:tab/>
      </w:r>
      <w:r>
        <w:tab/>
        <w:t>失败： -1 errno</w:t>
      </w:r>
    </w:p>
    <w:p w14:paraId="71AE6F4B" w14:textId="77777777" w:rsidR="006F548E" w:rsidRDefault="006F548E" w:rsidP="006F548E"/>
    <w:p w14:paraId="4BF0947E" w14:textId="77777777" w:rsidR="006F548E" w:rsidRDefault="006F548E" w:rsidP="006F548E">
      <w:r>
        <w:tab/>
        <w:t>int epoll_ctl(int epfd, int op, int fd, struct epoll_event *event);</w:t>
      </w:r>
      <w:r>
        <w:tab/>
        <w:t>操作监听红黑树</w:t>
      </w:r>
    </w:p>
    <w:p w14:paraId="677D968A" w14:textId="77777777" w:rsidR="006F548E" w:rsidRDefault="006F548E" w:rsidP="006F548E"/>
    <w:p w14:paraId="58051422" w14:textId="77777777" w:rsidR="006F548E" w:rsidRDefault="006F548E" w:rsidP="006F548E">
      <w:r>
        <w:tab/>
      </w:r>
      <w:r>
        <w:tab/>
        <w:t>epfd：epoll_create 函数的返回值。 epfd</w:t>
      </w:r>
    </w:p>
    <w:p w14:paraId="55E23AAF" w14:textId="77777777" w:rsidR="006F548E" w:rsidRDefault="006F548E" w:rsidP="006F548E"/>
    <w:p w14:paraId="62F23FB6" w14:textId="77777777" w:rsidR="006F548E" w:rsidRDefault="006F548E" w:rsidP="006F548E">
      <w:r>
        <w:tab/>
      </w:r>
      <w:r>
        <w:tab/>
        <w:t>op：对该监听红黑数所做的操作。</w:t>
      </w:r>
    </w:p>
    <w:p w14:paraId="028317CA" w14:textId="77777777" w:rsidR="006F548E" w:rsidRDefault="006F548E" w:rsidP="006F548E"/>
    <w:p w14:paraId="7A345EB8" w14:textId="77777777" w:rsidR="006F548E" w:rsidRDefault="006F548E" w:rsidP="006F548E">
      <w:r>
        <w:tab/>
      </w:r>
      <w:r>
        <w:tab/>
      </w:r>
      <w:r>
        <w:tab/>
        <w:t>EPOLL_CTL_ADD 添加fd到 监听红黑树</w:t>
      </w:r>
    </w:p>
    <w:p w14:paraId="4622BDD8" w14:textId="77777777" w:rsidR="006F548E" w:rsidRDefault="006F548E" w:rsidP="006F548E"/>
    <w:p w14:paraId="3DD9E1C2" w14:textId="77777777" w:rsidR="006F548E" w:rsidRDefault="006F548E" w:rsidP="006F548E">
      <w:r>
        <w:tab/>
      </w:r>
      <w:r>
        <w:tab/>
      </w:r>
      <w:r>
        <w:tab/>
        <w:t>EPOLL_CTL_MOD 修改fd在 监听红黑树上的监听事件。</w:t>
      </w:r>
    </w:p>
    <w:p w14:paraId="6AB6A498" w14:textId="77777777" w:rsidR="006F548E" w:rsidRDefault="006F548E" w:rsidP="006F548E"/>
    <w:p w14:paraId="7BD5423E" w14:textId="77777777" w:rsidR="006F548E" w:rsidRDefault="006F548E" w:rsidP="006F548E">
      <w:r>
        <w:tab/>
      </w:r>
      <w:r>
        <w:tab/>
      </w:r>
      <w:r>
        <w:tab/>
        <w:t>EPOLL_CTL_DEL 将一个fd 从监听红黑树上摘下（取消监听）</w:t>
      </w:r>
    </w:p>
    <w:p w14:paraId="3F5B3B5C" w14:textId="77777777" w:rsidR="006F548E" w:rsidRDefault="006F548E" w:rsidP="006F548E"/>
    <w:p w14:paraId="2A01158F" w14:textId="77777777" w:rsidR="006F548E" w:rsidRDefault="006F548E" w:rsidP="006F548E">
      <w:r>
        <w:tab/>
      </w:r>
      <w:r>
        <w:tab/>
        <w:t>fd：</w:t>
      </w:r>
    </w:p>
    <w:p w14:paraId="06A4E053" w14:textId="77777777" w:rsidR="006F548E" w:rsidRDefault="006F548E" w:rsidP="006F548E">
      <w:r>
        <w:tab/>
      </w:r>
      <w:r>
        <w:tab/>
      </w:r>
      <w:r>
        <w:tab/>
        <w:t>待监听的fd</w:t>
      </w:r>
    </w:p>
    <w:p w14:paraId="7E3E8DAA" w14:textId="77777777" w:rsidR="006F548E" w:rsidRDefault="006F548E" w:rsidP="006F548E"/>
    <w:p w14:paraId="40CDB7D5" w14:textId="77777777" w:rsidR="006F548E" w:rsidRDefault="006F548E" w:rsidP="006F548E">
      <w:r>
        <w:tab/>
      </w:r>
      <w:r>
        <w:tab/>
        <w:t>event：</w:t>
      </w:r>
      <w:r>
        <w:tab/>
        <w:t>本质 struct epoll_event 结构体 地址</w:t>
      </w:r>
    </w:p>
    <w:p w14:paraId="2F1230A2" w14:textId="77777777" w:rsidR="006F548E" w:rsidRDefault="006F548E" w:rsidP="006F548E"/>
    <w:p w14:paraId="67E090EA" w14:textId="77777777" w:rsidR="006F548E" w:rsidRDefault="006F548E" w:rsidP="006F548E">
      <w:r>
        <w:tab/>
      </w:r>
      <w:r>
        <w:tab/>
      </w:r>
      <w:r>
        <w:tab/>
        <w:t>成员 events：</w:t>
      </w:r>
    </w:p>
    <w:p w14:paraId="2D244796" w14:textId="77777777" w:rsidR="006F548E" w:rsidRDefault="006F548E" w:rsidP="006F548E">
      <w:r>
        <w:tab/>
      </w:r>
    </w:p>
    <w:p w14:paraId="63DB1284" w14:textId="77777777" w:rsidR="006F548E" w:rsidRDefault="006F548E" w:rsidP="006F548E">
      <w:r>
        <w:tab/>
      </w:r>
      <w:r>
        <w:tab/>
      </w:r>
      <w:r>
        <w:tab/>
      </w:r>
      <w:r>
        <w:tab/>
        <w:t>EPOLLIN / EPOLLOUT / EPOLLERR</w:t>
      </w:r>
    </w:p>
    <w:p w14:paraId="666247AA" w14:textId="77777777" w:rsidR="006F548E" w:rsidRDefault="006F548E" w:rsidP="006F548E"/>
    <w:p w14:paraId="63642C4F" w14:textId="77777777" w:rsidR="006F548E" w:rsidRDefault="006F548E" w:rsidP="006F548E">
      <w:r>
        <w:tab/>
      </w:r>
      <w:r>
        <w:tab/>
      </w:r>
      <w:r>
        <w:tab/>
        <w:t>成员 data： 联合体（共用体）：</w:t>
      </w:r>
    </w:p>
    <w:p w14:paraId="1504AD97" w14:textId="77777777" w:rsidR="006F548E" w:rsidRDefault="006F548E" w:rsidP="006F548E"/>
    <w:p w14:paraId="6F8439FE" w14:textId="77777777" w:rsidR="006F548E" w:rsidRDefault="006F548E" w:rsidP="006F548E">
      <w:r>
        <w:tab/>
      </w:r>
      <w:r>
        <w:tab/>
      </w:r>
      <w:r>
        <w:tab/>
      </w:r>
      <w:r>
        <w:tab/>
        <w:t>int fd;</w:t>
      </w:r>
      <w:r>
        <w:tab/>
        <w:t xml:space="preserve">  对应监听事件的 fd</w:t>
      </w:r>
    </w:p>
    <w:p w14:paraId="3EB1B1B2" w14:textId="77777777" w:rsidR="006F548E" w:rsidRDefault="006F548E" w:rsidP="006F548E"/>
    <w:p w14:paraId="41FACD36" w14:textId="77777777" w:rsidR="006F548E" w:rsidRDefault="006F548E" w:rsidP="006F548E">
      <w:r>
        <w:tab/>
      </w:r>
      <w:r>
        <w:tab/>
      </w:r>
      <w:r>
        <w:tab/>
      </w:r>
      <w:r>
        <w:tab/>
        <w:t xml:space="preserve">void *ptr； </w:t>
      </w:r>
    </w:p>
    <w:p w14:paraId="4D9F5866" w14:textId="77777777" w:rsidR="006F548E" w:rsidRDefault="006F548E" w:rsidP="006F548E"/>
    <w:p w14:paraId="750F1B57" w14:textId="77777777" w:rsidR="006F548E" w:rsidRDefault="006F548E" w:rsidP="006F548E">
      <w:r>
        <w:tab/>
      </w:r>
      <w:r>
        <w:tab/>
      </w:r>
      <w:r>
        <w:tab/>
      </w:r>
      <w:r>
        <w:tab/>
        <w:t>uint32_t u32;</w:t>
      </w:r>
    </w:p>
    <w:p w14:paraId="5F98D416" w14:textId="77777777" w:rsidR="006F548E" w:rsidRDefault="006F548E" w:rsidP="006F548E"/>
    <w:p w14:paraId="050D3706" w14:textId="77777777" w:rsidR="006F548E" w:rsidRDefault="006F548E" w:rsidP="006F548E">
      <w:r>
        <w:tab/>
      </w:r>
      <w:r>
        <w:tab/>
      </w:r>
      <w:r>
        <w:tab/>
      </w:r>
      <w:r>
        <w:tab/>
        <w:t>uint64_t u64;</w:t>
      </w:r>
      <w:r>
        <w:tab/>
      </w:r>
      <w:r>
        <w:tab/>
      </w:r>
    </w:p>
    <w:p w14:paraId="67048B4A" w14:textId="77777777" w:rsidR="006F548E" w:rsidRDefault="006F548E" w:rsidP="006F548E"/>
    <w:p w14:paraId="346072DF" w14:textId="77777777" w:rsidR="006F548E" w:rsidRDefault="006F548E" w:rsidP="006F548E">
      <w:r>
        <w:tab/>
      </w:r>
      <w:r>
        <w:tab/>
        <w:t>返回值：成功 0； 失败： -1 errno</w:t>
      </w:r>
    </w:p>
    <w:p w14:paraId="73239872" w14:textId="77777777" w:rsidR="006F548E" w:rsidRDefault="006F548E" w:rsidP="006F548E"/>
    <w:p w14:paraId="379C3989" w14:textId="77777777" w:rsidR="006F548E" w:rsidRDefault="006F548E" w:rsidP="006F548E"/>
    <w:p w14:paraId="7F581ACD" w14:textId="77777777" w:rsidR="006F548E" w:rsidRDefault="006F548E" w:rsidP="006F548E">
      <w:r>
        <w:tab/>
        <w:t xml:space="preserve">int epoll_wait(int epfd, struct epoll_event *events, int maxevents, int timeout); </w:t>
      </w:r>
      <w:r>
        <w:tab/>
        <w:t xml:space="preserve"> 阻塞监听。</w:t>
      </w:r>
    </w:p>
    <w:p w14:paraId="72092919" w14:textId="77777777" w:rsidR="006F548E" w:rsidRDefault="006F548E" w:rsidP="006F548E"/>
    <w:p w14:paraId="647AA362" w14:textId="77777777" w:rsidR="006F548E" w:rsidRDefault="006F548E" w:rsidP="006F548E">
      <w:r>
        <w:tab/>
      </w:r>
      <w:r>
        <w:tab/>
        <w:t>epfd：epoll_create 函数的返回值。 epfd</w:t>
      </w:r>
    </w:p>
    <w:p w14:paraId="4FDAD7D1" w14:textId="77777777" w:rsidR="006F548E" w:rsidRDefault="006F548E" w:rsidP="006F548E"/>
    <w:p w14:paraId="19965860" w14:textId="77777777" w:rsidR="006F548E" w:rsidRDefault="006F548E" w:rsidP="006F548E">
      <w:r>
        <w:tab/>
      </w:r>
      <w:r>
        <w:tab/>
        <w:t>events：传出参数，【数组】， 满足监听条件的 哪些 fd 结构体。</w:t>
      </w:r>
    </w:p>
    <w:p w14:paraId="37C9207C" w14:textId="77777777" w:rsidR="006F548E" w:rsidRDefault="006F548E" w:rsidP="006F548E"/>
    <w:p w14:paraId="39F00512" w14:textId="77777777" w:rsidR="006F548E" w:rsidRDefault="006F548E" w:rsidP="006F548E">
      <w:r>
        <w:tab/>
      </w:r>
      <w:r>
        <w:tab/>
        <w:t>maxevents：数组 元素的总个数。 1024</w:t>
      </w:r>
    </w:p>
    <w:p w14:paraId="47FF5D14" w14:textId="77777777" w:rsidR="006F548E" w:rsidRDefault="006F548E" w:rsidP="006F548E">
      <w:r>
        <w:tab/>
      </w:r>
      <w:r>
        <w:tab/>
      </w:r>
      <w:r>
        <w:tab/>
      </w:r>
      <w:r>
        <w:tab/>
      </w:r>
    </w:p>
    <w:p w14:paraId="2AA2A46E" w14:textId="77777777" w:rsidR="006F548E" w:rsidRDefault="006F548E" w:rsidP="006F548E">
      <w:r>
        <w:tab/>
      </w:r>
      <w:r>
        <w:tab/>
      </w:r>
      <w:r>
        <w:tab/>
        <w:t>struct epoll_event evnets[1024]</w:t>
      </w:r>
    </w:p>
    <w:p w14:paraId="3C8AD379" w14:textId="77777777" w:rsidR="006F548E" w:rsidRDefault="006F548E" w:rsidP="006F548E">
      <w:r>
        <w:tab/>
      </w:r>
      <w:r>
        <w:tab/>
        <w:t>timeout：</w:t>
      </w:r>
    </w:p>
    <w:p w14:paraId="34DF95AF" w14:textId="77777777" w:rsidR="006F548E" w:rsidRDefault="006F548E" w:rsidP="006F548E"/>
    <w:p w14:paraId="007E346B" w14:textId="77777777" w:rsidR="006F548E" w:rsidRDefault="006F548E" w:rsidP="006F548E">
      <w:r>
        <w:tab/>
      </w:r>
      <w:r>
        <w:tab/>
      </w:r>
      <w:r>
        <w:tab/>
        <w:t>-1: 阻塞</w:t>
      </w:r>
    </w:p>
    <w:p w14:paraId="04AD982F" w14:textId="77777777" w:rsidR="006F548E" w:rsidRDefault="006F548E" w:rsidP="006F548E"/>
    <w:p w14:paraId="12B3F61B" w14:textId="77777777" w:rsidR="006F548E" w:rsidRDefault="006F548E" w:rsidP="006F548E">
      <w:r>
        <w:tab/>
      </w:r>
      <w:r>
        <w:tab/>
      </w:r>
      <w:r>
        <w:tab/>
        <w:t>0： 不阻塞</w:t>
      </w:r>
    </w:p>
    <w:p w14:paraId="1CF51D2B" w14:textId="77777777" w:rsidR="006F548E" w:rsidRDefault="006F548E" w:rsidP="006F548E"/>
    <w:p w14:paraId="026CCD67" w14:textId="77777777" w:rsidR="006F548E" w:rsidRDefault="006F548E" w:rsidP="006F548E">
      <w:r>
        <w:tab/>
      </w:r>
      <w:r>
        <w:tab/>
      </w:r>
      <w:r>
        <w:tab/>
        <w:t>&gt;0: 超时时间 （毫秒）</w:t>
      </w:r>
    </w:p>
    <w:p w14:paraId="231098C0" w14:textId="77777777" w:rsidR="006F548E" w:rsidRDefault="006F548E" w:rsidP="006F548E"/>
    <w:p w14:paraId="4EC0B74C" w14:textId="77777777" w:rsidR="006F548E" w:rsidRDefault="006F548E" w:rsidP="006F548E">
      <w:r>
        <w:tab/>
      </w:r>
      <w:r>
        <w:tab/>
        <w:t>返回值：</w:t>
      </w:r>
    </w:p>
    <w:p w14:paraId="5244BC45" w14:textId="77777777" w:rsidR="006F548E" w:rsidRDefault="006F548E" w:rsidP="006F548E"/>
    <w:p w14:paraId="31F77EDB" w14:textId="77777777" w:rsidR="006F548E" w:rsidRDefault="006F548E" w:rsidP="006F548E">
      <w:r>
        <w:tab/>
      </w:r>
      <w:r>
        <w:tab/>
      </w:r>
      <w:r>
        <w:tab/>
        <w:t>&gt; 0: 满足监听的 总个数。 可以用作循环上限。</w:t>
      </w:r>
    </w:p>
    <w:p w14:paraId="7ECA5E96" w14:textId="77777777" w:rsidR="006F548E" w:rsidRDefault="006F548E" w:rsidP="006F548E"/>
    <w:p w14:paraId="349BA830" w14:textId="77777777" w:rsidR="006F548E" w:rsidRDefault="006F548E" w:rsidP="006F548E">
      <w:r>
        <w:tab/>
      </w:r>
      <w:r>
        <w:tab/>
      </w:r>
      <w:r>
        <w:tab/>
        <w:t>0： 没有fd满足监听事件</w:t>
      </w:r>
    </w:p>
    <w:p w14:paraId="5290117A" w14:textId="77777777" w:rsidR="006F548E" w:rsidRDefault="006F548E" w:rsidP="006F548E"/>
    <w:p w14:paraId="7BFB5F91" w14:textId="77777777" w:rsidR="006F548E" w:rsidRDefault="006F548E" w:rsidP="006F548E">
      <w:r>
        <w:tab/>
      </w:r>
      <w:r>
        <w:tab/>
      </w:r>
      <w:r>
        <w:tab/>
        <w:t>-1：失败。 errno</w:t>
      </w:r>
    </w:p>
    <w:p w14:paraId="758E2D3E" w14:textId="77777777" w:rsidR="006F548E" w:rsidRDefault="006F548E" w:rsidP="006F548E"/>
    <w:p w14:paraId="6A6A8F31" w14:textId="77777777" w:rsidR="006F548E" w:rsidRDefault="006F548E" w:rsidP="006F548E"/>
    <w:p w14:paraId="15044BC1" w14:textId="77777777" w:rsidR="006F548E" w:rsidRDefault="006F548E" w:rsidP="006F548E">
      <w:r>
        <w:t>epoll实现多路IO转接思路：</w:t>
      </w:r>
    </w:p>
    <w:p w14:paraId="60DAF5BD" w14:textId="77777777" w:rsidR="006F548E" w:rsidRDefault="006F548E" w:rsidP="006F548E"/>
    <w:p w14:paraId="4B125091" w14:textId="77777777" w:rsidR="006F548E" w:rsidRDefault="006F548E" w:rsidP="006F548E">
      <w:r>
        <w:lastRenderedPageBreak/>
        <w:tab/>
      </w:r>
    </w:p>
    <w:p w14:paraId="18A99CA6" w14:textId="77777777" w:rsidR="006F548E" w:rsidRDefault="006F548E" w:rsidP="006F548E">
      <w:r>
        <w:t>lfd = socket（）;</w:t>
      </w:r>
      <w:r>
        <w:tab/>
      </w:r>
      <w:r>
        <w:tab/>
      </w:r>
      <w:r>
        <w:tab/>
        <w:t>监听连接事件lfd</w:t>
      </w:r>
    </w:p>
    <w:p w14:paraId="3DEB5B34" w14:textId="77777777" w:rsidR="006F548E" w:rsidRDefault="006F548E" w:rsidP="006F548E">
      <w:r>
        <w:t>bind();</w:t>
      </w:r>
    </w:p>
    <w:p w14:paraId="0916BE00" w14:textId="77777777" w:rsidR="006F548E" w:rsidRDefault="006F548E" w:rsidP="006F548E">
      <w:r>
        <w:t>listen();</w:t>
      </w:r>
    </w:p>
    <w:p w14:paraId="4883ACE3" w14:textId="77777777" w:rsidR="006F548E" w:rsidRDefault="006F548E" w:rsidP="006F548E"/>
    <w:p w14:paraId="7E8C64B7" w14:textId="77777777" w:rsidR="006F548E" w:rsidRDefault="006F548E" w:rsidP="006F548E">
      <w:r>
        <w:t>int epfd = epoll_create(1024);</w:t>
      </w:r>
      <w:r>
        <w:tab/>
      </w:r>
      <w:r>
        <w:tab/>
      </w:r>
      <w:r>
        <w:tab/>
      </w:r>
      <w:r>
        <w:tab/>
        <w:t>epfd, 监听红黑树的树根。</w:t>
      </w:r>
    </w:p>
    <w:p w14:paraId="6B00C207" w14:textId="77777777" w:rsidR="006F548E" w:rsidRDefault="006F548E" w:rsidP="006F548E"/>
    <w:p w14:paraId="172088FF" w14:textId="77777777" w:rsidR="006F548E" w:rsidRDefault="006F548E" w:rsidP="006F548E">
      <w:r>
        <w:t>struct epoll_event tep, ep[1024];</w:t>
      </w:r>
      <w:r>
        <w:tab/>
      </w:r>
      <w:r>
        <w:tab/>
      </w:r>
      <w:r>
        <w:tab/>
        <w:t>tep, 用来设置单个fd属性， ep 是 epoll_wait() 传出的满足监听事件的数组。</w:t>
      </w:r>
    </w:p>
    <w:p w14:paraId="56345B41" w14:textId="77777777" w:rsidR="006F548E" w:rsidRDefault="006F548E" w:rsidP="006F548E"/>
    <w:p w14:paraId="319DA46E" w14:textId="77777777" w:rsidR="006F548E" w:rsidRDefault="006F548E" w:rsidP="006F548E">
      <w:r>
        <w:t>tep.events = EPOLLIN;</w:t>
      </w:r>
      <w:r>
        <w:tab/>
      </w:r>
      <w:r>
        <w:tab/>
      </w:r>
      <w:r>
        <w:tab/>
      </w:r>
      <w:r>
        <w:tab/>
      </w:r>
      <w:r>
        <w:tab/>
        <w:t>初始化  lfd的监听属性。</w:t>
      </w:r>
    </w:p>
    <w:p w14:paraId="07B9E54F" w14:textId="77777777" w:rsidR="006F548E" w:rsidRDefault="006F548E" w:rsidP="006F548E">
      <w:r>
        <w:t>tep.data.fd = lfd</w:t>
      </w:r>
    </w:p>
    <w:p w14:paraId="019EB6E8" w14:textId="77777777" w:rsidR="006F548E" w:rsidRDefault="006F548E" w:rsidP="006F548E"/>
    <w:p w14:paraId="40DBA664" w14:textId="77777777" w:rsidR="006F548E" w:rsidRDefault="006F548E" w:rsidP="006F548E">
      <w:r>
        <w:t>epoll_ctl(epfd， EPOLL_CTL_ADD, lfd, &amp;tep);</w:t>
      </w:r>
      <w:r>
        <w:tab/>
      </w:r>
      <w:r>
        <w:tab/>
        <w:t>将 lfd 添加到监听红黑树上。</w:t>
      </w:r>
    </w:p>
    <w:p w14:paraId="458B2870" w14:textId="77777777" w:rsidR="006F548E" w:rsidRDefault="006F548E" w:rsidP="006F548E"/>
    <w:p w14:paraId="069B3B64" w14:textId="77777777" w:rsidR="006F548E" w:rsidRDefault="006F548E" w:rsidP="006F548E">
      <w:r>
        <w:t>while (1) {</w:t>
      </w:r>
    </w:p>
    <w:p w14:paraId="0C42119F" w14:textId="77777777" w:rsidR="006F548E" w:rsidRDefault="006F548E" w:rsidP="006F548E"/>
    <w:p w14:paraId="5DAAAD45" w14:textId="77777777" w:rsidR="006F548E" w:rsidRDefault="006F548E" w:rsidP="006F548E">
      <w:r>
        <w:tab/>
        <w:t>ret = epoll_wait(epfd， ep，1024， -1);</w:t>
      </w:r>
      <w:r>
        <w:tab/>
      </w:r>
      <w:r>
        <w:tab/>
      </w:r>
      <w:r>
        <w:tab/>
        <w:t>实施监听</w:t>
      </w:r>
    </w:p>
    <w:p w14:paraId="77C605DB" w14:textId="77777777" w:rsidR="006F548E" w:rsidRDefault="006F548E" w:rsidP="006F548E"/>
    <w:p w14:paraId="02DBA1F1" w14:textId="77777777" w:rsidR="006F548E" w:rsidRDefault="006F548E" w:rsidP="006F548E">
      <w:r>
        <w:tab/>
        <w:t>for (i = 0; i &lt; ret; i++) {</w:t>
      </w:r>
    </w:p>
    <w:p w14:paraId="3EE045EF" w14:textId="77777777" w:rsidR="006F548E" w:rsidRDefault="006F548E" w:rsidP="006F548E">
      <w:r>
        <w:tab/>
      </w:r>
      <w:r>
        <w:tab/>
      </w:r>
    </w:p>
    <w:p w14:paraId="3CE7C22F" w14:textId="77777777" w:rsidR="006F548E" w:rsidRDefault="006F548E" w:rsidP="006F548E">
      <w:r>
        <w:tab/>
      </w:r>
      <w:r>
        <w:tab/>
        <w:t>if (ep[i].data.fd == lfd) {</w:t>
      </w:r>
      <w:r>
        <w:tab/>
      </w:r>
      <w:r>
        <w:tab/>
      </w:r>
      <w:r>
        <w:tab/>
      </w:r>
      <w:r>
        <w:tab/>
        <w:t>// lfd 满足读事件，有新的客户端发起连接请求</w:t>
      </w:r>
    </w:p>
    <w:p w14:paraId="2211662F" w14:textId="77777777" w:rsidR="006F548E" w:rsidRDefault="006F548E" w:rsidP="006F548E"/>
    <w:p w14:paraId="1089DC23" w14:textId="77777777" w:rsidR="006F548E" w:rsidRDefault="006F548E" w:rsidP="006F548E">
      <w:r>
        <w:tab/>
      </w:r>
      <w:r>
        <w:tab/>
      </w:r>
      <w:r>
        <w:tab/>
        <w:t>cfd = Accept();</w:t>
      </w:r>
    </w:p>
    <w:p w14:paraId="13CEF3FF" w14:textId="77777777" w:rsidR="006F548E" w:rsidRDefault="006F548E" w:rsidP="006F548E"/>
    <w:p w14:paraId="057349D8" w14:textId="77777777" w:rsidR="006F548E" w:rsidRDefault="006F548E" w:rsidP="006F548E">
      <w:r>
        <w:tab/>
      </w:r>
      <w:r>
        <w:tab/>
      </w:r>
      <w:r>
        <w:tab/>
        <w:t>tep.events = EPOLLIN;</w:t>
      </w:r>
      <w:r>
        <w:tab/>
      </w:r>
      <w:r>
        <w:tab/>
      </w:r>
      <w:r>
        <w:tab/>
      </w:r>
      <w:r>
        <w:tab/>
        <w:t>初始化  cfd的监听属性。</w:t>
      </w:r>
    </w:p>
    <w:p w14:paraId="32E48C88" w14:textId="77777777" w:rsidR="006F548E" w:rsidRDefault="006F548E" w:rsidP="006F548E">
      <w:r>
        <w:tab/>
      </w:r>
      <w:r>
        <w:tab/>
      </w:r>
      <w:r>
        <w:tab/>
        <w:t>tep.data.fd = cfd;</w:t>
      </w:r>
    </w:p>
    <w:p w14:paraId="04F00591" w14:textId="77777777" w:rsidR="006F548E" w:rsidRDefault="006F548E" w:rsidP="006F548E"/>
    <w:p w14:paraId="07123C15" w14:textId="77777777" w:rsidR="006F548E" w:rsidRDefault="006F548E" w:rsidP="006F548E">
      <w:r>
        <w:tab/>
      </w:r>
      <w:r>
        <w:tab/>
      </w:r>
      <w:r>
        <w:tab/>
        <w:t>epoll_ctl(epfd， EPOLL_CTL_ADD, cfd, &amp;tep);</w:t>
      </w:r>
    </w:p>
    <w:p w14:paraId="6197B224" w14:textId="77777777" w:rsidR="006F548E" w:rsidRDefault="006F548E" w:rsidP="006F548E"/>
    <w:p w14:paraId="1399F7FB" w14:textId="77777777" w:rsidR="006F548E" w:rsidRDefault="006F548E" w:rsidP="006F548E">
      <w:r>
        <w:tab/>
      </w:r>
      <w:r>
        <w:tab/>
        <w:t>} else {</w:t>
      </w:r>
      <w:r>
        <w:tab/>
      </w:r>
      <w:r>
        <w:tab/>
      </w:r>
      <w:r>
        <w:tab/>
      </w:r>
      <w:r>
        <w:tab/>
      </w:r>
      <w:r>
        <w:tab/>
      </w:r>
      <w:r>
        <w:tab/>
        <w:t>cfd 们 满足读事件， 有客户端写数据来。</w:t>
      </w:r>
    </w:p>
    <w:p w14:paraId="14CB170D" w14:textId="77777777" w:rsidR="006F548E" w:rsidRDefault="006F548E" w:rsidP="006F548E"/>
    <w:p w14:paraId="4E401069" w14:textId="77777777" w:rsidR="006F548E" w:rsidRDefault="006F548E" w:rsidP="006F548E">
      <w:r>
        <w:tab/>
      </w:r>
      <w:r>
        <w:tab/>
      </w:r>
      <w:r>
        <w:tab/>
        <w:t>n = read(ep[i].data.fd, buf, sizeof(buf));</w:t>
      </w:r>
    </w:p>
    <w:p w14:paraId="0AC258F3" w14:textId="77777777" w:rsidR="006F548E" w:rsidRDefault="006F548E" w:rsidP="006F548E"/>
    <w:p w14:paraId="5CDB1CB8" w14:textId="77777777" w:rsidR="006F548E" w:rsidRDefault="006F548E" w:rsidP="006F548E">
      <w:r>
        <w:tab/>
      </w:r>
      <w:r>
        <w:tab/>
      </w:r>
      <w:r>
        <w:tab/>
        <w:t>if ( n == 0) {</w:t>
      </w:r>
    </w:p>
    <w:p w14:paraId="5CE9B2C2" w14:textId="77777777" w:rsidR="006F548E" w:rsidRDefault="006F548E" w:rsidP="006F548E"/>
    <w:p w14:paraId="0C7B963E" w14:textId="77777777" w:rsidR="006F548E" w:rsidRDefault="006F548E" w:rsidP="006F548E">
      <w:r>
        <w:tab/>
      </w:r>
      <w:r>
        <w:tab/>
      </w:r>
      <w:r>
        <w:tab/>
      </w:r>
      <w:r>
        <w:tab/>
        <w:t>close(ep[i].data.fd);</w:t>
      </w:r>
    </w:p>
    <w:p w14:paraId="7C3F9339" w14:textId="77777777" w:rsidR="006F548E" w:rsidRDefault="006F548E" w:rsidP="006F548E"/>
    <w:p w14:paraId="2DFFF595" w14:textId="77777777" w:rsidR="006F548E" w:rsidRDefault="006F548E" w:rsidP="006F548E">
      <w:r>
        <w:tab/>
      </w:r>
      <w:r>
        <w:tab/>
      </w:r>
      <w:r>
        <w:tab/>
      </w:r>
      <w:r>
        <w:tab/>
        <w:t>epoll_ctl(epfd， EPOLL_CTL_DEL, ep[i].data.fd , NULL);</w:t>
      </w:r>
      <w:r>
        <w:tab/>
        <w:t>// 将关闭的cfd，从监听树上摘下。</w:t>
      </w:r>
    </w:p>
    <w:p w14:paraId="4F7D22FB" w14:textId="77777777" w:rsidR="006F548E" w:rsidRDefault="006F548E" w:rsidP="006F548E"/>
    <w:p w14:paraId="0EB3C676" w14:textId="77777777" w:rsidR="006F548E" w:rsidRDefault="006F548E" w:rsidP="006F548E">
      <w:r>
        <w:tab/>
      </w:r>
      <w:r>
        <w:tab/>
      </w:r>
      <w:r>
        <w:tab/>
        <w:t>} else if （n &gt; 0） {</w:t>
      </w:r>
    </w:p>
    <w:p w14:paraId="21D15717" w14:textId="77777777" w:rsidR="006F548E" w:rsidRDefault="006F548E" w:rsidP="006F548E"/>
    <w:p w14:paraId="7706C600" w14:textId="77777777" w:rsidR="006F548E" w:rsidRDefault="006F548E" w:rsidP="006F548E">
      <w:r>
        <w:tab/>
      </w:r>
      <w:r>
        <w:tab/>
      </w:r>
      <w:r>
        <w:tab/>
      </w:r>
      <w:r>
        <w:tab/>
        <w:t>小--大</w:t>
      </w:r>
    </w:p>
    <w:p w14:paraId="59E6D420" w14:textId="77777777" w:rsidR="006F548E" w:rsidRDefault="006F548E" w:rsidP="006F548E">
      <w:r>
        <w:tab/>
      </w:r>
      <w:r>
        <w:tab/>
      </w:r>
      <w:r>
        <w:tab/>
      </w:r>
      <w:r>
        <w:tab/>
        <w:t>write(ep[i].data.fd, buf, n);</w:t>
      </w:r>
    </w:p>
    <w:p w14:paraId="0764BFA6" w14:textId="77777777" w:rsidR="006F548E" w:rsidRDefault="006F548E" w:rsidP="006F548E">
      <w:r>
        <w:tab/>
      </w:r>
      <w:r>
        <w:tab/>
      </w:r>
      <w:r>
        <w:tab/>
        <w:t>}</w:t>
      </w:r>
    </w:p>
    <w:p w14:paraId="3F18E59F" w14:textId="77777777" w:rsidR="006F548E" w:rsidRDefault="006F548E" w:rsidP="006F548E">
      <w:r>
        <w:tab/>
      </w:r>
      <w:r>
        <w:tab/>
        <w:t>}</w:t>
      </w:r>
    </w:p>
    <w:p w14:paraId="392DE5F2" w14:textId="77777777" w:rsidR="006F548E" w:rsidRDefault="006F548E" w:rsidP="006F548E">
      <w:r>
        <w:tab/>
        <w:t>}</w:t>
      </w:r>
    </w:p>
    <w:p w14:paraId="30DB3EF2" w14:textId="77777777" w:rsidR="006F548E" w:rsidRDefault="006F548E" w:rsidP="006F548E">
      <w:r>
        <w:lastRenderedPageBreak/>
        <w:t>}</w:t>
      </w:r>
    </w:p>
    <w:p w14:paraId="660A8F12" w14:textId="77777777" w:rsidR="006F548E" w:rsidRDefault="006F548E" w:rsidP="006F548E"/>
    <w:p w14:paraId="3E1F987B" w14:textId="77777777" w:rsidR="006F548E" w:rsidRDefault="006F548E" w:rsidP="006F548E">
      <w:r>
        <w:t>epoll 事件模型：</w:t>
      </w:r>
    </w:p>
    <w:p w14:paraId="5D297296" w14:textId="77777777" w:rsidR="006F548E" w:rsidRDefault="006F548E" w:rsidP="006F548E"/>
    <w:p w14:paraId="1A1DBE69" w14:textId="77777777" w:rsidR="006F548E" w:rsidRDefault="006F548E" w:rsidP="006F548E">
      <w:r>
        <w:tab/>
        <w:t>ET模式：</w:t>
      </w:r>
    </w:p>
    <w:p w14:paraId="021E746D" w14:textId="77777777" w:rsidR="006F548E" w:rsidRDefault="006F548E" w:rsidP="006F548E"/>
    <w:p w14:paraId="65652880" w14:textId="77777777" w:rsidR="006F548E" w:rsidRDefault="006F548E" w:rsidP="006F548E">
      <w:r>
        <w:tab/>
      </w:r>
      <w:r>
        <w:tab/>
        <w:t>边沿触发：</w:t>
      </w:r>
    </w:p>
    <w:p w14:paraId="74CFAB76" w14:textId="77777777" w:rsidR="006F548E" w:rsidRDefault="006F548E" w:rsidP="006F548E"/>
    <w:p w14:paraId="5DF1D376" w14:textId="77777777" w:rsidR="006F548E" w:rsidRDefault="006F548E" w:rsidP="006F548E">
      <w:r>
        <w:tab/>
      </w:r>
      <w:r>
        <w:tab/>
      </w:r>
      <w:r>
        <w:tab/>
        <w:t>缓冲区剩余未读尽的数据不会导致 epoll_wait 返回。 新的事件满足，才会触发。</w:t>
      </w:r>
    </w:p>
    <w:p w14:paraId="214A50FA" w14:textId="77777777" w:rsidR="006F548E" w:rsidRDefault="006F548E" w:rsidP="006F548E"/>
    <w:p w14:paraId="3B114B01" w14:textId="77777777" w:rsidR="006F548E" w:rsidRDefault="006F548E" w:rsidP="006F548E">
      <w:r>
        <w:tab/>
      </w:r>
      <w:r>
        <w:tab/>
      </w:r>
      <w:r>
        <w:tab/>
        <w:t>struct epoll_event event;</w:t>
      </w:r>
    </w:p>
    <w:p w14:paraId="21774A72" w14:textId="77777777" w:rsidR="006F548E" w:rsidRDefault="006F548E" w:rsidP="006F548E"/>
    <w:p w14:paraId="786FAC29" w14:textId="77777777" w:rsidR="006F548E" w:rsidRDefault="006F548E" w:rsidP="006F548E">
      <w:r>
        <w:tab/>
      </w:r>
      <w:r>
        <w:tab/>
      </w:r>
      <w:r>
        <w:tab/>
        <w:t>event.events = EPOLLIN | EPOLLET;</w:t>
      </w:r>
    </w:p>
    <w:p w14:paraId="6F2C9C4D" w14:textId="77777777" w:rsidR="006F548E" w:rsidRDefault="006F548E" w:rsidP="006F548E">
      <w:r>
        <w:tab/>
        <w:t>LT模式：</w:t>
      </w:r>
    </w:p>
    <w:p w14:paraId="1D75161C" w14:textId="77777777" w:rsidR="006F548E" w:rsidRDefault="006F548E" w:rsidP="006F548E"/>
    <w:p w14:paraId="2FDDE572" w14:textId="77777777" w:rsidR="006F548E" w:rsidRDefault="006F548E" w:rsidP="006F548E">
      <w:r>
        <w:tab/>
      </w:r>
      <w:r>
        <w:tab/>
        <w:t>水平触发 -- 默认采用模式。</w:t>
      </w:r>
    </w:p>
    <w:p w14:paraId="6EB825DF" w14:textId="77777777" w:rsidR="006F548E" w:rsidRDefault="006F548E" w:rsidP="006F548E"/>
    <w:p w14:paraId="2991C596" w14:textId="77777777" w:rsidR="006F548E" w:rsidRDefault="006F548E" w:rsidP="006F548E">
      <w:r>
        <w:tab/>
      </w:r>
      <w:r>
        <w:tab/>
      </w:r>
      <w:r>
        <w:tab/>
        <w:t>缓冲区剩余未读尽的数据会导致 epoll_wait 返回。</w:t>
      </w:r>
    </w:p>
    <w:p w14:paraId="5855E2C8" w14:textId="77777777" w:rsidR="006F548E" w:rsidRDefault="006F548E" w:rsidP="006F548E"/>
    <w:p w14:paraId="71EA03F2" w14:textId="77777777" w:rsidR="006F548E" w:rsidRDefault="006F548E" w:rsidP="006F548E">
      <w:r>
        <w:tab/>
      </w:r>
    </w:p>
    <w:p w14:paraId="39A64D55" w14:textId="77777777" w:rsidR="006F548E" w:rsidRDefault="006F548E" w:rsidP="006F548E">
      <w:r>
        <w:tab/>
        <w:t>结论：</w:t>
      </w:r>
    </w:p>
    <w:p w14:paraId="3BF17771" w14:textId="77777777" w:rsidR="006F548E" w:rsidRDefault="006F548E" w:rsidP="006F548E">
      <w:r>
        <w:tab/>
      </w:r>
      <w:r>
        <w:tab/>
        <w:t>epoll 的 ET模式， 高效模式，但是只支持 非阻塞模式。 --- 忙轮询。</w:t>
      </w:r>
    </w:p>
    <w:p w14:paraId="3980016B" w14:textId="77777777" w:rsidR="006F548E" w:rsidRDefault="006F548E" w:rsidP="006F548E"/>
    <w:p w14:paraId="7EC337C4" w14:textId="77777777" w:rsidR="006F548E" w:rsidRDefault="006F548E" w:rsidP="006F548E">
      <w:r>
        <w:tab/>
      </w:r>
      <w:r>
        <w:tab/>
        <w:t>struct epoll_event event;</w:t>
      </w:r>
    </w:p>
    <w:p w14:paraId="223F4880" w14:textId="77777777" w:rsidR="006F548E" w:rsidRDefault="006F548E" w:rsidP="006F548E"/>
    <w:p w14:paraId="70CD185C" w14:textId="77777777" w:rsidR="006F548E" w:rsidRDefault="006F548E" w:rsidP="006F548E">
      <w:r>
        <w:tab/>
      </w:r>
      <w:r>
        <w:tab/>
        <w:t>event.events = EPOLLIN | EPOLLET;</w:t>
      </w:r>
    </w:p>
    <w:p w14:paraId="072C74AA" w14:textId="77777777" w:rsidR="006F548E" w:rsidRDefault="006F548E" w:rsidP="006F548E"/>
    <w:p w14:paraId="4F845F52" w14:textId="77777777" w:rsidR="006F548E" w:rsidRDefault="006F548E" w:rsidP="006F548E">
      <w:r>
        <w:tab/>
      </w:r>
      <w:r>
        <w:tab/>
        <w:t>epoll_ctl(epfd, EPOLL_CTL_ADD, cfd， &amp;event);</w:t>
      </w:r>
      <w:r>
        <w:tab/>
      </w:r>
    </w:p>
    <w:p w14:paraId="2449A428" w14:textId="77777777" w:rsidR="006F548E" w:rsidRDefault="006F548E" w:rsidP="006F548E"/>
    <w:p w14:paraId="382B646E" w14:textId="77777777" w:rsidR="006F548E" w:rsidRDefault="006F548E" w:rsidP="006F548E">
      <w:r>
        <w:tab/>
      </w:r>
      <w:r>
        <w:tab/>
        <w:t>int flg = fcntl(cfd, F_GETFL);</w:t>
      </w:r>
      <w:r>
        <w:tab/>
      </w:r>
    </w:p>
    <w:p w14:paraId="73B897E4" w14:textId="77777777" w:rsidR="006F548E" w:rsidRDefault="006F548E" w:rsidP="006F548E"/>
    <w:p w14:paraId="0BA7EE0F" w14:textId="77777777" w:rsidR="006F548E" w:rsidRDefault="006F548E" w:rsidP="006F548E">
      <w:r>
        <w:tab/>
      </w:r>
      <w:r>
        <w:tab/>
        <w:t>flg |= O_NONBLOCK;</w:t>
      </w:r>
    </w:p>
    <w:p w14:paraId="44645C0A" w14:textId="77777777" w:rsidR="006F548E" w:rsidRDefault="006F548E" w:rsidP="006F548E"/>
    <w:p w14:paraId="592BB403" w14:textId="77777777" w:rsidR="006F548E" w:rsidRDefault="006F548E" w:rsidP="006F548E">
      <w:r>
        <w:tab/>
      </w:r>
      <w:r>
        <w:tab/>
        <w:t>fcntl(cfd, F_SETFL, flg);</w:t>
      </w:r>
    </w:p>
    <w:p w14:paraId="7CA5C2C2" w14:textId="77777777" w:rsidR="006F548E" w:rsidRDefault="006F548E" w:rsidP="006F548E"/>
    <w:p w14:paraId="7E2D8D5A" w14:textId="77777777" w:rsidR="006F548E" w:rsidRDefault="006F548E" w:rsidP="006F548E">
      <w:r>
        <w:tab/>
        <w:t>优点：</w:t>
      </w:r>
    </w:p>
    <w:p w14:paraId="34949FB8" w14:textId="77777777" w:rsidR="006F548E" w:rsidRDefault="006F548E" w:rsidP="006F548E"/>
    <w:p w14:paraId="44C03095" w14:textId="77777777" w:rsidR="006F548E" w:rsidRDefault="006F548E" w:rsidP="006F548E">
      <w:r>
        <w:tab/>
      </w:r>
      <w:r>
        <w:tab/>
        <w:t>高效。突破1024文件描述符。</w:t>
      </w:r>
    </w:p>
    <w:p w14:paraId="1C149CB2" w14:textId="77777777" w:rsidR="006F548E" w:rsidRDefault="006F548E" w:rsidP="006F548E"/>
    <w:p w14:paraId="5DCC26F6" w14:textId="77777777" w:rsidR="006F548E" w:rsidRDefault="006F548E" w:rsidP="006F548E">
      <w:r>
        <w:tab/>
        <w:t>缺点：</w:t>
      </w:r>
    </w:p>
    <w:p w14:paraId="7BFFA473" w14:textId="77777777" w:rsidR="006F548E" w:rsidRDefault="006F548E" w:rsidP="006F548E">
      <w:r>
        <w:tab/>
      </w:r>
      <w:r>
        <w:tab/>
        <w:t>不能跨平台。 Linux。</w:t>
      </w:r>
    </w:p>
    <w:p w14:paraId="1954BE00" w14:textId="77777777" w:rsidR="006F548E" w:rsidRDefault="006F548E" w:rsidP="006F548E"/>
    <w:p w14:paraId="6309C0F7" w14:textId="77777777" w:rsidR="006F548E" w:rsidRDefault="006F548E" w:rsidP="006F548E"/>
    <w:p w14:paraId="083CC210" w14:textId="77777777" w:rsidR="006F548E" w:rsidRDefault="006F548E" w:rsidP="006F548E">
      <w:r>
        <w:t>epoll 反应堆模型：</w:t>
      </w:r>
    </w:p>
    <w:p w14:paraId="1DED9CBB" w14:textId="77777777" w:rsidR="006F548E" w:rsidRDefault="006F548E" w:rsidP="006F548E"/>
    <w:p w14:paraId="3FA27F43" w14:textId="77777777" w:rsidR="006F548E" w:rsidRDefault="006F548E" w:rsidP="006F548E">
      <w:r>
        <w:tab/>
        <w:t>epoll ET模式 + 非阻塞、轮询 + void *ptr。</w:t>
      </w:r>
    </w:p>
    <w:p w14:paraId="57F8F233" w14:textId="77777777" w:rsidR="006F548E" w:rsidRDefault="006F548E" w:rsidP="006F548E"/>
    <w:p w14:paraId="04706599" w14:textId="77777777" w:rsidR="006F548E" w:rsidRDefault="006F548E" w:rsidP="006F548E">
      <w:r>
        <w:tab/>
        <w:t>原来：</w:t>
      </w:r>
      <w:r>
        <w:tab/>
        <w:t>socket、bind、listen -- epoll_create 创建监听 红黑树 --  返回 epfd -- epoll_ctl() 向树上添加一个监听fd -- while（1）--</w:t>
      </w:r>
    </w:p>
    <w:p w14:paraId="66F6549A" w14:textId="77777777" w:rsidR="006F548E" w:rsidRDefault="006F548E" w:rsidP="006F548E"/>
    <w:p w14:paraId="131896BA" w14:textId="77777777" w:rsidR="006F548E" w:rsidRDefault="006F548E" w:rsidP="006F548E">
      <w:r>
        <w:tab/>
      </w:r>
      <w:r>
        <w:tab/>
        <w:t xml:space="preserve">-- epoll_wait 监听 -- 对应监听fd有事件产生 -- 返回 监听满足数组。 -- 判断返回数组元素 -- lfd满足 -- Accept -- cfd 满足 </w:t>
      </w:r>
    </w:p>
    <w:p w14:paraId="315B1DEF" w14:textId="77777777" w:rsidR="006F548E" w:rsidRDefault="006F548E" w:rsidP="006F548E"/>
    <w:p w14:paraId="0F9834CA" w14:textId="77777777" w:rsidR="006F548E" w:rsidRDefault="006F548E" w:rsidP="006F548E">
      <w:r>
        <w:tab/>
      </w:r>
      <w:r>
        <w:tab/>
        <w:t>-- read() --- 小-&gt;大 -- write回去。</w:t>
      </w:r>
    </w:p>
    <w:p w14:paraId="5D2DF07D" w14:textId="77777777" w:rsidR="006F548E" w:rsidRDefault="006F548E" w:rsidP="006F548E"/>
    <w:p w14:paraId="466FD3B6" w14:textId="77777777" w:rsidR="006F548E" w:rsidRDefault="006F548E" w:rsidP="006F548E">
      <w:r>
        <w:tab/>
        <w:t>反应堆：不但要监听 cfd 的读事件、还要监听cfd的写事件。</w:t>
      </w:r>
    </w:p>
    <w:p w14:paraId="4B19C0F6" w14:textId="77777777" w:rsidR="006F548E" w:rsidRDefault="006F548E" w:rsidP="006F548E"/>
    <w:p w14:paraId="360C8106" w14:textId="77777777" w:rsidR="006F548E" w:rsidRDefault="006F548E" w:rsidP="006F548E">
      <w:r>
        <w:tab/>
      </w:r>
      <w:r>
        <w:tab/>
        <w:t>socket、bind、listen -- epoll_create 创建监听 红黑树 --  返回 epfd -- epoll_ctl() 向树上添加一个监听fd -- while（1）--</w:t>
      </w:r>
    </w:p>
    <w:p w14:paraId="18BE8CFD" w14:textId="77777777" w:rsidR="006F548E" w:rsidRDefault="006F548E" w:rsidP="006F548E"/>
    <w:p w14:paraId="6133762A" w14:textId="77777777" w:rsidR="006F548E" w:rsidRDefault="006F548E" w:rsidP="006F548E">
      <w:r>
        <w:tab/>
      </w:r>
      <w:r>
        <w:tab/>
        <w:t xml:space="preserve">-- epoll_wait 监听 -- 对应监听fd有事件产生 -- 返回 监听满足数组。 -- 判断返回数组元素 -- lfd满足 -- Accept -- cfd 满足 </w:t>
      </w:r>
    </w:p>
    <w:p w14:paraId="0E490233" w14:textId="77777777" w:rsidR="006F548E" w:rsidRDefault="006F548E" w:rsidP="006F548E"/>
    <w:p w14:paraId="21E6294F" w14:textId="77777777" w:rsidR="006F548E" w:rsidRDefault="006F548E" w:rsidP="006F548E">
      <w:r>
        <w:tab/>
      </w:r>
      <w:r>
        <w:tab/>
        <w:t>-- read() --- 小-&gt;大 -- cfd从监听红黑树上摘下 -- EPOLLOUT -- 回调函数 -- epoll_ctl() -- EPOLL_CTL_ADD 重新放到红黑上监听写事件</w:t>
      </w:r>
    </w:p>
    <w:p w14:paraId="15CB79D1" w14:textId="77777777" w:rsidR="006F548E" w:rsidRDefault="006F548E" w:rsidP="006F548E"/>
    <w:p w14:paraId="3A0D10A8" w14:textId="77777777" w:rsidR="006F548E" w:rsidRDefault="006F548E" w:rsidP="006F548E">
      <w:r>
        <w:tab/>
      </w:r>
      <w:r>
        <w:tab/>
        <w:t xml:space="preserve">-- 等待 epoll_wait 返回 -- 说明 cfd 可写 -- write回去 -- cfd从监听红黑树上摘下 -- EPOLLIN </w:t>
      </w:r>
    </w:p>
    <w:p w14:paraId="2244CCAF" w14:textId="77777777" w:rsidR="006F548E" w:rsidRDefault="006F548E" w:rsidP="006F548E"/>
    <w:p w14:paraId="446D0C46" w14:textId="77777777" w:rsidR="006F548E" w:rsidRDefault="006F548E" w:rsidP="006F548E">
      <w:r>
        <w:tab/>
      </w:r>
      <w:r>
        <w:tab/>
        <w:t>-- epoll_ctl() -- EPOLL_CTL_ADD 重新放到红黑上监听读事件 -- epoll_wait 监听</w:t>
      </w:r>
    </w:p>
    <w:p w14:paraId="267CA3D6" w14:textId="77777777" w:rsidR="006F548E" w:rsidRDefault="006F548E" w:rsidP="006F548E"/>
    <w:p w14:paraId="16A60A62" w14:textId="77777777" w:rsidR="006F548E" w:rsidRDefault="006F548E" w:rsidP="006F548E">
      <w:r>
        <w:tab/>
        <w:t>eventset函数：</w:t>
      </w:r>
    </w:p>
    <w:p w14:paraId="7AE90992" w14:textId="77777777" w:rsidR="006F548E" w:rsidRDefault="006F548E" w:rsidP="006F548E"/>
    <w:p w14:paraId="59211A2D" w14:textId="77777777" w:rsidR="006F548E" w:rsidRDefault="006F548E" w:rsidP="006F548E">
      <w:r>
        <w:tab/>
      </w:r>
      <w:r>
        <w:tab/>
        <w:t>设置回调函数。   lfd --》 acceptconn()</w:t>
      </w:r>
    </w:p>
    <w:p w14:paraId="65F61F2A" w14:textId="77777777" w:rsidR="006F548E" w:rsidRDefault="006F548E" w:rsidP="006F548E"/>
    <w:p w14:paraId="2E1680E6" w14:textId="77777777" w:rsidR="006F548E" w:rsidRDefault="006F548E" w:rsidP="006F548E">
      <w:r>
        <w:tab/>
      </w:r>
      <w:r>
        <w:tab/>
      </w:r>
      <w:r>
        <w:tab/>
      </w:r>
      <w:r>
        <w:tab/>
        <w:t>cfd --&gt; recvdata();</w:t>
      </w:r>
    </w:p>
    <w:p w14:paraId="305BCDF3" w14:textId="77777777" w:rsidR="006F548E" w:rsidRDefault="006F548E" w:rsidP="006F548E"/>
    <w:p w14:paraId="4CF8A750" w14:textId="77777777" w:rsidR="006F548E" w:rsidRDefault="006F548E" w:rsidP="006F548E">
      <w:r>
        <w:tab/>
      </w:r>
      <w:r>
        <w:tab/>
      </w:r>
      <w:r>
        <w:tab/>
      </w:r>
      <w:r>
        <w:tab/>
        <w:t>cfd --&gt; senddata();</w:t>
      </w:r>
    </w:p>
    <w:p w14:paraId="7A377F33" w14:textId="77777777" w:rsidR="006F548E" w:rsidRDefault="006F548E" w:rsidP="006F548E">
      <w:r>
        <w:tab/>
        <w:t>eventadd函数：</w:t>
      </w:r>
    </w:p>
    <w:p w14:paraId="3E17D13F" w14:textId="77777777" w:rsidR="006F548E" w:rsidRDefault="006F548E" w:rsidP="006F548E"/>
    <w:p w14:paraId="32C33255" w14:textId="77777777" w:rsidR="006F548E" w:rsidRDefault="006F548E" w:rsidP="006F548E">
      <w:r>
        <w:tab/>
      </w:r>
      <w:r>
        <w:tab/>
        <w:t>将一个fd， 添加到 监听红黑树。  设置监听 read事件，还是监听写事件。</w:t>
      </w:r>
    </w:p>
    <w:p w14:paraId="056EB58F" w14:textId="77777777" w:rsidR="006F548E" w:rsidRDefault="006F548E" w:rsidP="006F548E"/>
    <w:p w14:paraId="0337D7CA" w14:textId="77777777" w:rsidR="006F548E" w:rsidRDefault="006F548E" w:rsidP="006F548E"/>
    <w:p w14:paraId="105E13A3" w14:textId="77777777" w:rsidR="006F548E" w:rsidRDefault="006F548E" w:rsidP="006F548E">
      <w:r>
        <w:tab/>
        <w:t xml:space="preserve">网络编程中：  </w:t>
      </w:r>
      <w:r>
        <w:tab/>
        <w:t>read --- recv()</w:t>
      </w:r>
    </w:p>
    <w:p w14:paraId="042410FD" w14:textId="77777777" w:rsidR="006F548E" w:rsidRDefault="006F548E" w:rsidP="006F548E"/>
    <w:p w14:paraId="76AC69F0" w14:textId="77777777" w:rsidR="006F548E" w:rsidRDefault="006F548E" w:rsidP="006F548E">
      <w:r>
        <w:tab/>
      </w:r>
      <w:r>
        <w:tab/>
      </w:r>
      <w:r>
        <w:tab/>
        <w:t>write --- send();</w:t>
      </w:r>
    </w:p>
    <w:p w14:paraId="4F690696" w14:textId="77777777" w:rsidR="006F548E" w:rsidRDefault="006F548E" w:rsidP="006F548E"/>
    <w:p w14:paraId="0B2E7FA3" w14:textId="77777777" w:rsidR="006F548E" w:rsidRDefault="006F548E" w:rsidP="006F548E">
      <w:r>
        <w:tab/>
      </w:r>
      <w:r>
        <w:tab/>
      </w:r>
      <w:r>
        <w:tab/>
      </w:r>
    </w:p>
    <w:p w14:paraId="11E34D36" w14:textId="77777777" w:rsidR="006F548E" w:rsidRDefault="006F548E" w:rsidP="006F548E"/>
    <w:p w14:paraId="5815BE8C" w14:textId="77777777" w:rsidR="006F548E" w:rsidRDefault="006F548E" w:rsidP="006F548E">
      <w:r>
        <w:tab/>
      </w:r>
      <w:r>
        <w:tab/>
      </w:r>
    </w:p>
    <w:p w14:paraId="553BE7F6" w14:textId="77777777" w:rsidR="006F548E" w:rsidRDefault="006F548E" w:rsidP="006F548E"/>
    <w:p w14:paraId="763E9FCE" w14:textId="77777777" w:rsidR="006F548E" w:rsidRDefault="006F548E" w:rsidP="006F548E">
      <w:r>
        <w:tab/>
      </w:r>
      <w:r>
        <w:tab/>
      </w:r>
    </w:p>
    <w:p w14:paraId="5B85A110" w14:textId="77777777" w:rsidR="006F548E" w:rsidRDefault="006F548E" w:rsidP="006F548E">
      <w:r>
        <w:tab/>
      </w:r>
      <w:r>
        <w:tab/>
      </w:r>
    </w:p>
    <w:p w14:paraId="3080CD23" w14:textId="77777777" w:rsidR="006F548E" w:rsidRDefault="006F548E" w:rsidP="006F548E"/>
    <w:p w14:paraId="584A87E3" w14:textId="77777777" w:rsidR="006F548E" w:rsidRDefault="006F548E" w:rsidP="006F548E">
      <w:r>
        <w:tab/>
      </w:r>
    </w:p>
    <w:p w14:paraId="3E4BF6F1" w14:textId="77777777" w:rsidR="006F548E" w:rsidRDefault="006F548E" w:rsidP="006F548E"/>
    <w:p w14:paraId="04ED9414" w14:textId="17E8CBA6" w:rsidR="006F548E" w:rsidRDefault="006F548E" w:rsidP="006F548E">
      <w:r>
        <w:tab/>
      </w:r>
    </w:p>
    <w:p w14:paraId="58D95D1F" w14:textId="25D6427C" w:rsidR="006F548E" w:rsidRDefault="006F548E" w:rsidP="006F548E"/>
    <w:p w14:paraId="27C148D2" w14:textId="5CA9B60D" w:rsidR="006F548E" w:rsidRDefault="004251EC" w:rsidP="004251EC">
      <w:pPr>
        <w:pStyle w:val="2"/>
      </w:pPr>
      <w:r>
        <w:rPr>
          <w:rFonts w:hint="eastAsia"/>
        </w:rPr>
        <w:lastRenderedPageBreak/>
        <w:t>8</w:t>
      </w:r>
      <w:r>
        <w:t>7</w:t>
      </w:r>
      <w:r>
        <w:rPr>
          <w:rFonts w:hint="eastAsia"/>
        </w:rPr>
        <w:t>P-复习</w:t>
      </w:r>
    </w:p>
    <w:p w14:paraId="75B9E8C3" w14:textId="0BE4B7DE" w:rsidR="004251EC" w:rsidRDefault="004251EC" w:rsidP="004251EC"/>
    <w:p w14:paraId="606E63D6" w14:textId="05F8FEAF" w:rsidR="009D61F7" w:rsidRDefault="009D61F7" w:rsidP="004251EC"/>
    <w:p w14:paraId="3C4F2F4E" w14:textId="44D691DC" w:rsidR="009D61F7" w:rsidRDefault="009D61F7" w:rsidP="004251EC"/>
    <w:p w14:paraId="76A68C8B" w14:textId="6E6AB8B7" w:rsidR="009D61F7" w:rsidRDefault="009D61F7" w:rsidP="004251EC"/>
    <w:p w14:paraId="0F3D2704" w14:textId="380E7289" w:rsidR="009D61F7" w:rsidRDefault="009D61F7" w:rsidP="004251EC"/>
    <w:p w14:paraId="1D4CC072" w14:textId="247FA49E" w:rsidR="009D61F7" w:rsidRDefault="009D61F7" w:rsidP="004251EC"/>
    <w:p w14:paraId="4FDAF4A6" w14:textId="1DE86770" w:rsidR="009D61F7" w:rsidRDefault="009D61F7" w:rsidP="004251EC"/>
    <w:p w14:paraId="77D4F313" w14:textId="3F7E135E" w:rsidR="009D61F7" w:rsidRDefault="009D61F7" w:rsidP="004251EC"/>
    <w:p w14:paraId="62B9D38A" w14:textId="0DF53F89" w:rsidR="009D61F7" w:rsidRDefault="009D61F7" w:rsidP="004251EC"/>
    <w:p w14:paraId="14931B8D" w14:textId="6A94AD36" w:rsidR="009D61F7" w:rsidRDefault="009D61F7" w:rsidP="004251EC"/>
    <w:p w14:paraId="64C5EB46" w14:textId="17DFC389" w:rsidR="009D61F7" w:rsidRDefault="009D61F7" w:rsidP="004251EC"/>
    <w:p w14:paraId="7E5D0FD8" w14:textId="5335D0B2" w:rsidR="009D61F7" w:rsidRDefault="009D61F7" w:rsidP="004251EC"/>
    <w:p w14:paraId="529426FD" w14:textId="18A88816" w:rsidR="009D61F7" w:rsidRDefault="009D61F7" w:rsidP="004251EC"/>
    <w:p w14:paraId="1479751C" w14:textId="128E60BB" w:rsidR="009D61F7" w:rsidRDefault="009D61F7" w:rsidP="004251EC"/>
    <w:p w14:paraId="7B21AA31" w14:textId="558B05D9" w:rsidR="009D61F7" w:rsidRDefault="009D61F7" w:rsidP="004251EC"/>
    <w:p w14:paraId="516C2CF9" w14:textId="3E062FD0" w:rsidR="009D61F7" w:rsidRDefault="009D61F7" w:rsidP="004251EC"/>
    <w:p w14:paraId="0E6512DC" w14:textId="569142A9" w:rsidR="009D61F7" w:rsidRDefault="009D61F7" w:rsidP="004251EC"/>
    <w:p w14:paraId="1DB724D7" w14:textId="160CFE9C" w:rsidR="009D61F7" w:rsidRDefault="009D61F7" w:rsidP="004251EC"/>
    <w:p w14:paraId="0B906A7C" w14:textId="3E51D949" w:rsidR="009D61F7" w:rsidRDefault="009D61F7" w:rsidP="004251EC"/>
    <w:p w14:paraId="65098EDF" w14:textId="3ABAFA8C" w:rsidR="009D61F7" w:rsidRDefault="009D61F7" w:rsidP="004251EC"/>
    <w:p w14:paraId="322A982A" w14:textId="271C4BCA" w:rsidR="009D61F7" w:rsidRDefault="009D61F7" w:rsidP="004251EC"/>
    <w:p w14:paraId="039457A2" w14:textId="6CF28DC2" w:rsidR="009D61F7" w:rsidRDefault="009D61F7" w:rsidP="004251EC"/>
    <w:p w14:paraId="30353640" w14:textId="046F08F3" w:rsidR="009D61F7" w:rsidRDefault="009D61F7" w:rsidP="004251EC"/>
    <w:p w14:paraId="32B701A2" w14:textId="31C675E6" w:rsidR="009D61F7" w:rsidRDefault="009D61F7" w:rsidP="004251EC"/>
    <w:p w14:paraId="25A5CE6D" w14:textId="64ECE537" w:rsidR="009D61F7" w:rsidRDefault="009D61F7" w:rsidP="004251EC"/>
    <w:p w14:paraId="6F2262F8" w14:textId="153BA4D4" w:rsidR="009D61F7" w:rsidRDefault="009D61F7" w:rsidP="004251EC"/>
    <w:p w14:paraId="2C2F1FAD" w14:textId="26DEEE57" w:rsidR="009D61F7" w:rsidRDefault="009D61F7" w:rsidP="004251EC"/>
    <w:p w14:paraId="516A45D0" w14:textId="75051DF7" w:rsidR="009D61F7" w:rsidRDefault="009D61F7" w:rsidP="004251EC"/>
    <w:p w14:paraId="605B9207" w14:textId="33FDF5C7" w:rsidR="009D61F7" w:rsidRDefault="009D61F7" w:rsidP="004251EC"/>
    <w:p w14:paraId="30CAA7F7" w14:textId="699A6BF2" w:rsidR="009D61F7" w:rsidRDefault="009D61F7" w:rsidP="004251EC"/>
    <w:p w14:paraId="642C0C1D" w14:textId="08D98F47" w:rsidR="009D61F7" w:rsidRDefault="009D61F7" w:rsidP="004251EC"/>
    <w:p w14:paraId="1D5A48FF" w14:textId="2BAF2CF0" w:rsidR="009D61F7" w:rsidRDefault="009D61F7" w:rsidP="004251EC"/>
    <w:p w14:paraId="7A5BC5E8" w14:textId="2DC44381" w:rsidR="009D61F7" w:rsidRDefault="009D61F7" w:rsidP="004251EC"/>
    <w:p w14:paraId="5D5E66D5" w14:textId="099BD159" w:rsidR="009D61F7" w:rsidRDefault="009D61F7" w:rsidP="004251EC"/>
    <w:p w14:paraId="39BB0040" w14:textId="56056493" w:rsidR="009D61F7" w:rsidRDefault="009D61F7" w:rsidP="004251EC"/>
    <w:p w14:paraId="27F046A0" w14:textId="47D23F31" w:rsidR="009D61F7" w:rsidRDefault="009D61F7" w:rsidP="004251EC"/>
    <w:p w14:paraId="67CF172F" w14:textId="0EB964DB" w:rsidR="009D61F7" w:rsidRDefault="009D61F7" w:rsidP="004251EC"/>
    <w:p w14:paraId="795EE5EB" w14:textId="48A769B2" w:rsidR="009D61F7" w:rsidRDefault="009D61F7" w:rsidP="004251EC"/>
    <w:p w14:paraId="598EBF48" w14:textId="544D2364" w:rsidR="009D61F7" w:rsidRDefault="009D61F7" w:rsidP="004251EC"/>
    <w:p w14:paraId="2E53A54C" w14:textId="59F912A6" w:rsidR="009D61F7" w:rsidRDefault="009D61F7" w:rsidP="004251EC"/>
    <w:p w14:paraId="434D536E" w14:textId="088676BC" w:rsidR="009D61F7" w:rsidRDefault="009D61F7" w:rsidP="004251EC"/>
    <w:p w14:paraId="2985C09F" w14:textId="0B3B61B1" w:rsidR="009D61F7" w:rsidRDefault="009D61F7" w:rsidP="004251EC"/>
    <w:p w14:paraId="001F732F" w14:textId="5192882C" w:rsidR="009D61F7" w:rsidRDefault="009D61F7" w:rsidP="004251EC"/>
    <w:p w14:paraId="7D7EDF5E" w14:textId="074C0A25" w:rsidR="009D61F7" w:rsidRDefault="009D61F7" w:rsidP="004251EC"/>
    <w:p w14:paraId="0B2DDDA0" w14:textId="799BEEBB" w:rsidR="009D61F7" w:rsidRDefault="009D61F7" w:rsidP="004251EC"/>
    <w:p w14:paraId="6E227132" w14:textId="3A5D6F58" w:rsidR="009D61F7" w:rsidRDefault="009D61F7" w:rsidP="004251EC"/>
    <w:p w14:paraId="656C8E68" w14:textId="4D723FD2" w:rsidR="009D61F7" w:rsidRDefault="009D61F7" w:rsidP="009D61F7">
      <w:pPr>
        <w:pStyle w:val="2"/>
      </w:pPr>
      <w:r>
        <w:rPr>
          <w:rFonts w:hint="eastAsia"/>
        </w:rPr>
        <w:lastRenderedPageBreak/>
        <w:t>8</w:t>
      </w:r>
      <w:r>
        <w:t>8</w:t>
      </w:r>
      <w:r>
        <w:rPr>
          <w:rFonts w:hint="eastAsia"/>
        </w:rPr>
        <w:t>P-补充说明epoll的man手册</w:t>
      </w:r>
    </w:p>
    <w:p w14:paraId="33072937" w14:textId="5441455D" w:rsidR="009D61F7" w:rsidRDefault="009F5E50" w:rsidP="009F5E50">
      <w:pPr>
        <w:pStyle w:val="2"/>
      </w:pPr>
      <w:r>
        <w:rPr>
          <w:rFonts w:hint="eastAsia"/>
        </w:rPr>
        <w:t>8</w:t>
      </w:r>
      <w:r>
        <w:t>9</w:t>
      </w:r>
      <w:r>
        <w:rPr>
          <w:rFonts w:hint="eastAsia"/>
        </w:rPr>
        <w:t>P-epoll反应堆再说明</w:t>
      </w:r>
    </w:p>
    <w:p w14:paraId="670EE39D" w14:textId="413EEE47" w:rsidR="0073260B" w:rsidRDefault="0073260B" w:rsidP="0073260B"/>
    <w:p w14:paraId="2647F761" w14:textId="31EA190F" w:rsidR="0073260B" w:rsidRDefault="0073260B" w:rsidP="0073260B"/>
    <w:p w14:paraId="7CD01F99" w14:textId="575937E7" w:rsidR="0073260B" w:rsidRDefault="0073260B" w:rsidP="0073260B"/>
    <w:p w14:paraId="14C2748F" w14:textId="02FE4B0C" w:rsidR="0073260B" w:rsidRDefault="0073260B" w:rsidP="0073260B"/>
    <w:p w14:paraId="7091CE91" w14:textId="24AE8E43" w:rsidR="0073260B" w:rsidRDefault="0073260B" w:rsidP="0073260B"/>
    <w:p w14:paraId="57945503" w14:textId="708E4887" w:rsidR="0073260B" w:rsidRDefault="0073260B" w:rsidP="0073260B"/>
    <w:p w14:paraId="1D814739" w14:textId="03962A01" w:rsidR="0073260B" w:rsidRDefault="0073260B" w:rsidP="0073260B"/>
    <w:p w14:paraId="32D6291A" w14:textId="5CF3A1E3" w:rsidR="0073260B" w:rsidRDefault="0073260B" w:rsidP="0073260B"/>
    <w:p w14:paraId="09965A55" w14:textId="681432B0" w:rsidR="0073260B" w:rsidRDefault="0073260B" w:rsidP="0073260B"/>
    <w:p w14:paraId="69E97289" w14:textId="3BDBE17D" w:rsidR="0073260B" w:rsidRDefault="0073260B" w:rsidP="0073260B"/>
    <w:p w14:paraId="7D664B94" w14:textId="586E5E6E" w:rsidR="0073260B" w:rsidRDefault="0073260B" w:rsidP="0073260B"/>
    <w:p w14:paraId="1D2990EF" w14:textId="5EA9D4AC" w:rsidR="0073260B" w:rsidRDefault="0073260B" w:rsidP="0073260B"/>
    <w:p w14:paraId="3450BF00" w14:textId="18BC27C9" w:rsidR="0073260B" w:rsidRDefault="0073260B" w:rsidP="0073260B"/>
    <w:p w14:paraId="054F1A1F" w14:textId="46A9D168" w:rsidR="0073260B" w:rsidRDefault="0073260B" w:rsidP="0073260B"/>
    <w:p w14:paraId="7BD35AD2" w14:textId="76501489" w:rsidR="0073260B" w:rsidRDefault="0073260B" w:rsidP="0073260B"/>
    <w:p w14:paraId="7930BB7C" w14:textId="5D957DA7" w:rsidR="0073260B" w:rsidRDefault="0073260B" w:rsidP="0073260B"/>
    <w:p w14:paraId="4B026861" w14:textId="366B1C9E" w:rsidR="0073260B" w:rsidRDefault="0073260B" w:rsidP="0073260B"/>
    <w:p w14:paraId="4635A8E6" w14:textId="139D4EAF" w:rsidR="0073260B" w:rsidRDefault="0073260B" w:rsidP="0073260B"/>
    <w:p w14:paraId="14E03BDC" w14:textId="796527CE" w:rsidR="0073260B" w:rsidRDefault="0073260B" w:rsidP="0073260B"/>
    <w:p w14:paraId="38B51594" w14:textId="16099F77" w:rsidR="0073260B" w:rsidRDefault="0073260B" w:rsidP="0073260B"/>
    <w:p w14:paraId="0A3763C3" w14:textId="09FAE6EA" w:rsidR="0073260B" w:rsidRDefault="0073260B" w:rsidP="0073260B"/>
    <w:p w14:paraId="797965E3" w14:textId="4146AF39" w:rsidR="0073260B" w:rsidRDefault="0073260B" w:rsidP="0073260B"/>
    <w:p w14:paraId="4FBCFDFD" w14:textId="2068BC69" w:rsidR="0073260B" w:rsidRDefault="0073260B" w:rsidP="0073260B"/>
    <w:p w14:paraId="6D10D864" w14:textId="3A4A62C6" w:rsidR="0073260B" w:rsidRDefault="0073260B" w:rsidP="0073260B"/>
    <w:p w14:paraId="52BC15E1" w14:textId="14A02B50" w:rsidR="0073260B" w:rsidRDefault="0073260B" w:rsidP="0073260B"/>
    <w:p w14:paraId="5FAA55FB" w14:textId="24B167AF" w:rsidR="0073260B" w:rsidRDefault="0073260B" w:rsidP="0073260B"/>
    <w:p w14:paraId="44E374D3" w14:textId="65058ABB" w:rsidR="0073260B" w:rsidRDefault="0073260B" w:rsidP="0073260B"/>
    <w:p w14:paraId="20A81E19" w14:textId="6C9769B7" w:rsidR="0073260B" w:rsidRDefault="0073260B" w:rsidP="0073260B"/>
    <w:p w14:paraId="07BF7A02" w14:textId="57B86130" w:rsidR="0073260B" w:rsidRDefault="0073260B" w:rsidP="0073260B"/>
    <w:p w14:paraId="57754CB2" w14:textId="4A0C35D6" w:rsidR="0073260B" w:rsidRDefault="0073260B" w:rsidP="0073260B"/>
    <w:p w14:paraId="517A1F2B" w14:textId="550A98F3" w:rsidR="0073260B" w:rsidRDefault="0073260B" w:rsidP="0073260B"/>
    <w:p w14:paraId="129A8470" w14:textId="4CD76E37" w:rsidR="0073260B" w:rsidRDefault="0073260B" w:rsidP="0073260B"/>
    <w:p w14:paraId="7FAC104A" w14:textId="06F9DEB2" w:rsidR="0073260B" w:rsidRDefault="0073260B" w:rsidP="0073260B"/>
    <w:p w14:paraId="3AE11739" w14:textId="6844C743" w:rsidR="0073260B" w:rsidRDefault="0073260B" w:rsidP="0073260B"/>
    <w:p w14:paraId="319D4236" w14:textId="7901E888" w:rsidR="0073260B" w:rsidRDefault="0073260B" w:rsidP="0073260B"/>
    <w:p w14:paraId="59429E38" w14:textId="6BBCAB13" w:rsidR="0073260B" w:rsidRDefault="0073260B" w:rsidP="0073260B"/>
    <w:p w14:paraId="3FFBE4D9" w14:textId="3D8736DE" w:rsidR="0073260B" w:rsidRDefault="0073260B" w:rsidP="0073260B"/>
    <w:p w14:paraId="0750BAEB" w14:textId="3F1F7BCC" w:rsidR="0073260B" w:rsidRDefault="0073260B" w:rsidP="0073260B"/>
    <w:p w14:paraId="35DD2451" w14:textId="7FC6FDC8" w:rsidR="0073260B" w:rsidRDefault="0073260B" w:rsidP="0073260B"/>
    <w:p w14:paraId="1002D101" w14:textId="5718C3D7" w:rsidR="0073260B" w:rsidRDefault="0073260B" w:rsidP="0073260B"/>
    <w:p w14:paraId="6C1DFCF3" w14:textId="557DDB0E" w:rsidR="0073260B" w:rsidRDefault="0073260B" w:rsidP="0073260B"/>
    <w:p w14:paraId="58498DC3" w14:textId="77777777" w:rsidR="0073260B" w:rsidRPr="0073260B" w:rsidRDefault="0073260B" w:rsidP="0073260B"/>
    <w:p w14:paraId="2A0220F0" w14:textId="18D05E57" w:rsidR="009F5E50" w:rsidRDefault="0073260B" w:rsidP="0073260B">
      <w:pPr>
        <w:pStyle w:val="2"/>
      </w:pPr>
      <w:r>
        <w:rPr>
          <w:rFonts w:hint="eastAsia"/>
        </w:rPr>
        <w:lastRenderedPageBreak/>
        <w:t>9</w:t>
      </w:r>
      <w:r>
        <w:t>0</w:t>
      </w:r>
      <w:r>
        <w:rPr>
          <w:rFonts w:hint="eastAsia"/>
        </w:rPr>
        <w:t>P-ctags使用</w:t>
      </w:r>
    </w:p>
    <w:p w14:paraId="0CBFE3AF" w14:textId="736509DA" w:rsidR="0073260B" w:rsidRDefault="00B9688B" w:rsidP="0073260B">
      <w:r>
        <w:rPr>
          <w:noProof/>
        </w:rPr>
        <w:drawing>
          <wp:inline distT="0" distB="0" distL="0" distR="0" wp14:anchorId="53DA6F6F" wp14:editId="62B275FB">
            <wp:extent cx="6645910" cy="314325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143250"/>
                    </a:xfrm>
                    <a:prstGeom prst="rect">
                      <a:avLst/>
                    </a:prstGeom>
                  </pic:spPr>
                </pic:pic>
              </a:graphicData>
            </a:graphic>
          </wp:inline>
        </w:drawing>
      </w:r>
    </w:p>
    <w:p w14:paraId="0637F113" w14:textId="2B282990" w:rsidR="00B9688B" w:rsidRDefault="00B9688B" w:rsidP="0073260B"/>
    <w:p w14:paraId="3ECF53FA" w14:textId="4C437415" w:rsidR="00B9688B" w:rsidRDefault="00B9688B" w:rsidP="0073260B"/>
    <w:p w14:paraId="52C918C1" w14:textId="07C776C3" w:rsidR="009C3B54" w:rsidRDefault="009C3B54" w:rsidP="0073260B"/>
    <w:p w14:paraId="0A23D7BB" w14:textId="1C17DFF3" w:rsidR="009C3B54" w:rsidRDefault="009C3B54" w:rsidP="0073260B"/>
    <w:p w14:paraId="5AF73DE6" w14:textId="5A0E8B7A" w:rsidR="009C3B54" w:rsidRDefault="009C3B54" w:rsidP="0073260B"/>
    <w:p w14:paraId="7B09A8E0" w14:textId="3CA0863F" w:rsidR="009C3B54" w:rsidRDefault="009C3B54" w:rsidP="0073260B"/>
    <w:p w14:paraId="754AF5E0" w14:textId="57C78E28" w:rsidR="009C3B54" w:rsidRDefault="009C3B54" w:rsidP="0073260B"/>
    <w:p w14:paraId="1DA57112" w14:textId="6EEF7F86" w:rsidR="009C3B54" w:rsidRDefault="009C3B54" w:rsidP="0073260B"/>
    <w:p w14:paraId="74FC3C86" w14:textId="0BAAE2D5" w:rsidR="009C3B54" w:rsidRDefault="009C3B54" w:rsidP="0073260B"/>
    <w:p w14:paraId="35CCCC7D" w14:textId="0CCD995A" w:rsidR="009C3B54" w:rsidRDefault="009C3B54" w:rsidP="0073260B"/>
    <w:p w14:paraId="4680BF2D" w14:textId="54330500" w:rsidR="009C3B54" w:rsidRDefault="009C3B54" w:rsidP="0073260B"/>
    <w:p w14:paraId="4453C12B" w14:textId="5C26653D" w:rsidR="009C3B54" w:rsidRDefault="009C3B54" w:rsidP="0073260B"/>
    <w:p w14:paraId="4806AE1A" w14:textId="4351E639" w:rsidR="009C3B54" w:rsidRDefault="009C3B54" w:rsidP="0073260B"/>
    <w:p w14:paraId="37F9FD30" w14:textId="0C72E42C" w:rsidR="009C3B54" w:rsidRDefault="009C3B54" w:rsidP="0073260B"/>
    <w:p w14:paraId="2EA81545" w14:textId="0144D522" w:rsidR="009C3B54" w:rsidRDefault="009C3B54" w:rsidP="0073260B"/>
    <w:p w14:paraId="48B11D64" w14:textId="4DC16D54" w:rsidR="009C3B54" w:rsidRDefault="009C3B54" w:rsidP="0073260B"/>
    <w:p w14:paraId="108C1951" w14:textId="69B3FE2F" w:rsidR="009C3B54" w:rsidRDefault="009C3B54" w:rsidP="0073260B"/>
    <w:p w14:paraId="392B2F09" w14:textId="48B83D91" w:rsidR="009C3B54" w:rsidRDefault="009C3B54" w:rsidP="0073260B"/>
    <w:p w14:paraId="5F1EC096" w14:textId="39CF1D53" w:rsidR="009C3B54" w:rsidRDefault="009C3B54" w:rsidP="0073260B"/>
    <w:p w14:paraId="59A4C308" w14:textId="20DAE77E" w:rsidR="009C3B54" w:rsidRDefault="009C3B54" w:rsidP="0073260B"/>
    <w:p w14:paraId="08EFA199" w14:textId="6C170F5F" w:rsidR="009C3B54" w:rsidRDefault="009C3B54" w:rsidP="0073260B"/>
    <w:p w14:paraId="4BB59078" w14:textId="0F74273C" w:rsidR="009C3B54" w:rsidRDefault="009C3B54" w:rsidP="0073260B"/>
    <w:p w14:paraId="7611E1E4" w14:textId="2713D167" w:rsidR="009C3B54" w:rsidRDefault="009C3B54" w:rsidP="0073260B"/>
    <w:p w14:paraId="3E5533B6" w14:textId="65AD980B" w:rsidR="009C3B54" w:rsidRDefault="009C3B54" w:rsidP="0073260B"/>
    <w:p w14:paraId="4FAED069" w14:textId="007E3400" w:rsidR="009C3B54" w:rsidRDefault="009C3B54" w:rsidP="0073260B"/>
    <w:p w14:paraId="049D8E0A" w14:textId="2B5EC54A" w:rsidR="009C3B54" w:rsidRDefault="009C3B54" w:rsidP="0073260B"/>
    <w:p w14:paraId="6DC37AEF" w14:textId="7F501593" w:rsidR="009C3B54" w:rsidRDefault="009C3B54" w:rsidP="0073260B"/>
    <w:p w14:paraId="3E589C77" w14:textId="68776901" w:rsidR="009C3B54" w:rsidRDefault="009C3B54" w:rsidP="0073260B"/>
    <w:p w14:paraId="48043B28" w14:textId="655E47AB" w:rsidR="009C3B54" w:rsidRDefault="009C3B54" w:rsidP="0073260B"/>
    <w:p w14:paraId="6CF058AA" w14:textId="5B866106" w:rsidR="009C3B54" w:rsidRDefault="009C3B54" w:rsidP="0073260B"/>
    <w:p w14:paraId="0F38AF22" w14:textId="7477BC3A" w:rsidR="009C3B54" w:rsidRDefault="009C3B54" w:rsidP="006550B4">
      <w:pPr>
        <w:pStyle w:val="2"/>
      </w:pPr>
      <w:r>
        <w:rPr>
          <w:rFonts w:hint="eastAsia"/>
        </w:rPr>
        <w:lastRenderedPageBreak/>
        <w:t>9</w:t>
      </w:r>
      <w:r>
        <w:t>1</w:t>
      </w:r>
      <w:r>
        <w:rPr>
          <w:rFonts w:hint="eastAsia"/>
        </w:rPr>
        <w:t>P线程池</w:t>
      </w:r>
      <w:r w:rsidR="006550B4">
        <w:rPr>
          <w:rFonts w:hint="eastAsia"/>
        </w:rPr>
        <w:t>模型原理分析</w:t>
      </w:r>
    </w:p>
    <w:p w14:paraId="307CFA47" w14:textId="45327A18" w:rsidR="006550B4" w:rsidRDefault="00302D4B" w:rsidP="006550B4">
      <w:r>
        <w:rPr>
          <w:rFonts w:hint="eastAsia"/>
          <w:noProof/>
        </w:rPr>
        <w:drawing>
          <wp:inline distT="0" distB="0" distL="0" distR="0" wp14:anchorId="7FFB4960" wp14:editId="1BC3E4F0">
            <wp:extent cx="6645910" cy="3234690"/>
            <wp:effectExtent l="0" t="0" r="254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线程池.png"/>
                    <pic:cNvPicPr/>
                  </pic:nvPicPr>
                  <pic:blipFill>
                    <a:blip r:embed="rId42">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5139B374" w14:textId="77777777" w:rsidR="006F0350" w:rsidRDefault="006F0350" w:rsidP="006F0350">
      <w:r>
        <w:t>struct threadpool_t {</w:t>
      </w:r>
    </w:p>
    <w:p w14:paraId="2DA65304" w14:textId="77777777" w:rsidR="006F0350" w:rsidRDefault="006F0350" w:rsidP="006F0350"/>
    <w:p w14:paraId="60CB8D2E" w14:textId="77777777" w:rsidR="006F0350" w:rsidRDefault="006F0350" w:rsidP="006F0350">
      <w:r>
        <w:t xml:space="preserve">    pthread_mutex_t lock;               /* 用于锁住本结构体 */    </w:t>
      </w:r>
    </w:p>
    <w:p w14:paraId="7BF3F78C" w14:textId="77777777" w:rsidR="006F0350" w:rsidRDefault="006F0350" w:rsidP="006F0350">
      <w:r>
        <w:t xml:space="preserve">    pthread_mutex_t thread_counter;     /* 记录忙状态线程个数de琐 -- busy_thr_num */</w:t>
      </w:r>
    </w:p>
    <w:p w14:paraId="596CADE5" w14:textId="77777777" w:rsidR="006F0350" w:rsidRDefault="006F0350" w:rsidP="006F0350"/>
    <w:p w14:paraId="395803BB" w14:textId="77777777" w:rsidR="006F0350" w:rsidRDefault="006F0350" w:rsidP="006F0350">
      <w:r>
        <w:t xml:space="preserve">    pthread_cond_t queue_not_full;      /* 当任务队列满时，添加任务的线程阻塞，等待此条件变量 */</w:t>
      </w:r>
    </w:p>
    <w:p w14:paraId="0093F919" w14:textId="77777777" w:rsidR="006F0350" w:rsidRDefault="006F0350" w:rsidP="006F0350">
      <w:r>
        <w:t xml:space="preserve">    pthread_cond_t queue_not_empty;     /* 任务队列里不为空时，通知等待任务的线程 */</w:t>
      </w:r>
    </w:p>
    <w:p w14:paraId="47C7F798" w14:textId="77777777" w:rsidR="006F0350" w:rsidRDefault="006F0350" w:rsidP="006F0350"/>
    <w:p w14:paraId="5D724EF2" w14:textId="77777777" w:rsidR="006F0350" w:rsidRDefault="006F0350" w:rsidP="006F0350">
      <w:r>
        <w:t xml:space="preserve">    pthread_t *threads;                 /* 存放线程池中每个线程的tid。数组 */</w:t>
      </w:r>
    </w:p>
    <w:p w14:paraId="054B7F39" w14:textId="77777777" w:rsidR="006F0350" w:rsidRDefault="006F0350" w:rsidP="006F0350">
      <w:r>
        <w:t xml:space="preserve">    pthread_t adjust_tid;               /* 存管理线程tid */</w:t>
      </w:r>
    </w:p>
    <w:p w14:paraId="3C5C5100" w14:textId="77777777" w:rsidR="006F0350" w:rsidRDefault="006F0350" w:rsidP="006F0350">
      <w:r>
        <w:t xml:space="preserve">    threadpool_task_t *task_queue;      /* 任务队列(数组首地址) */</w:t>
      </w:r>
    </w:p>
    <w:p w14:paraId="3C9C35AE" w14:textId="77777777" w:rsidR="006F0350" w:rsidRDefault="006F0350" w:rsidP="006F0350"/>
    <w:p w14:paraId="4FC43564" w14:textId="77777777" w:rsidR="006F0350" w:rsidRDefault="006F0350" w:rsidP="006F0350">
      <w:r>
        <w:t xml:space="preserve">    int min_thr_num;                    /* 线程池最小线程数 */</w:t>
      </w:r>
    </w:p>
    <w:p w14:paraId="35412DB9" w14:textId="77777777" w:rsidR="006F0350" w:rsidRDefault="006F0350" w:rsidP="006F0350">
      <w:r>
        <w:t xml:space="preserve">    int max_thr_num;                    /* 线程池最大线程数 */</w:t>
      </w:r>
    </w:p>
    <w:p w14:paraId="2083D75E" w14:textId="77777777" w:rsidR="006F0350" w:rsidRDefault="006F0350" w:rsidP="006F0350">
      <w:r>
        <w:t xml:space="preserve">    int live_thr_num;                   /* 当前存活线程个数 */</w:t>
      </w:r>
    </w:p>
    <w:p w14:paraId="7CE9FDB9" w14:textId="77777777" w:rsidR="006F0350" w:rsidRDefault="006F0350" w:rsidP="006F0350">
      <w:r>
        <w:t xml:space="preserve">    int busy_thr_num;                   /* 忙状态线程个数 */</w:t>
      </w:r>
    </w:p>
    <w:p w14:paraId="37B79479" w14:textId="77777777" w:rsidR="006F0350" w:rsidRDefault="006F0350" w:rsidP="006F0350">
      <w:r>
        <w:t xml:space="preserve">    int wait_exit_thr_num;              /* 要销毁的线程个数 */</w:t>
      </w:r>
    </w:p>
    <w:p w14:paraId="18C7BFF3" w14:textId="77777777" w:rsidR="006F0350" w:rsidRDefault="006F0350" w:rsidP="006F0350"/>
    <w:p w14:paraId="421B8686" w14:textId="77777777" w:rsidR="006F0350" w:rsidRDefault="006F0350" w:rsidP="006F0350">
      <w:r>
        <w:t xml:space="preserve">    int queue_front;                    /* task_queue队头下标 */</w:t>
      </w:r>
    </w:p>
    <w:p w14:paraId="350493D4" w14:textId="77777777" w:rsidR="006F0350" w:rsidRDefault="006F0350" w:rsidP="006F0350">
      <w:r>
        <w:t xml:space="preserve">    int queue_rear;                     /* task_queue队尾下标 */</w:t>
      </w:r>
    </w:p>
    <w:p w14:paraId="0BA7FAFE" w14:textId="77777777" w:rsidR="006F0350" w:rsidRDefault="006F0350" w:rsidP="006F0350">
      <w:r>
        <w:t xml:space="preserve">    int queue_size;                     /* task_queue队中实际任务数 */</w:t>
      </w:r>
    </w:p>
    <w:p w14:paraId="4654A6FC" w14:textId="77777777" w:rsidR="006F0350" w:rsidRDefault="006F0350" w:rsidP="006F0350">
      <w:r>
        <w:t xml:space="preserve">    int queue_max_size;                 /* task_queue队列可容纳任务数上限 */</w:t>
      </w:r>
    </w:p>
    <w:p w14:paraId="3896DAAD" w14:textId="77777777" w:rsidR="006F0350" w:rsidRDefault="006F0350" w:rsidP="006F0350"/>
    <w:p w14:paraId="0E50037B" w14:textId="77777777" w:rsidR="006F0350" w:rsidRDefault="006F0350" w:rsidP="006F0350">
      <w:r>
        <w:t xml:space="preserve">    int shutdown;                       /* 标志位，线程池使用状态，true或false */</w:t>
      </w:r>
    </w:p>
    <w:p w14:paraId="2EA236FD" w14:textId="77777777" w:rsidR="006F0350" w:rsidRDefault="006F0350" w:rsidP="006F0350">
      <w:r>
        <w:t>};</w:t>
      </w:r>
    </w:p>
    <w:p w14:paraId="20244F52" w14:textId="77777777" w:rsidR="006F0350" w:rsidRDefault="006F0350" w:rsidP="006F0350"/>
    <w:p w14:paraId="2C03B43D" w14:textId="619BEDFF" w:rsidR="006F0350" w:rsidRDefault="006F0350" w:rsidP="006F0350"/>
    <w:p w14:paraId="36064726" w14:textId="77777777" w:rsidR="006F0350" w:rsidRDefault="006F0350" w:rsidP="006F0350"/>
    <w:p w14:paraId="25264B86" w14:textId="77777777" w:rsidR="006F0350" w:rsidRDefault="006F0350" w:rsidP="006F0350">
      <w:r>
        <w:lastRenderedPageBreak/>
        <w:t>typedef struct {</w:t>
      </w:r>
    </w:p>
    <w:p w14:paraId="492C1278" w14:textId="77777777" w:rsidR="006F0350" w:rsidRDefault="006F0350" w:rsidP="006F0350"/>
    <w:p w14:paraId="3ACD67AD" w14:textId="77777777" w:rsidR="006F0350" w:rsidRDefault="006F0350" w:rsidP="006F0350">
      <w:r>
        <w:t xml:space="preserve">    void *(*function)(void *);          /* 函数指针，回调函数 */</w:t>
      </w:r>
    </w:p>
    <w:p w14:paraId="3C82B952" w14:textId="364D6B48" w:rsidR="00302D4B" w:rsidRDefault="006F0350" w:rsidP="006F0350">
      <w:pPr>
        <w:ind w:firstLine="480"/>
      </w:pPr>
      <w:r>
        <w:t>void *arg;                          /* 上面函数的参数 */</w:t>
      </w:r>
    </w:p>
    <w:p w14:paraId="363BFC5E" w14:textId="5319676C" w:rsidR="006F0350" w:rsidRDefault="006F0350" w:rsidP="006F0350"/>
    <w:p w14:paraId="10A171E7" w14:textId="1C9B7254" w:rsidR="006F0350" w:rsidRDefault="006F0350" w:rsidP="006F0350"/>
    <w:p w14:paraId="127DB7F7" w14:textId="7C074216" w:rsidR="006F0350" w:rsidRDefault="006F0350" w:rsidP="006F0350"/>
    <w:p w14:paraId="3D7F5182" w14:textId="5866CA75" w:rsidR="006F0350" w:rsidRDefault="006F0350" w:rsidP="006F0350"/>
    <w:p w14:paraId="7A71C95C" w14:textId="7A46CCF9" w:rsidR="006F0350" w:rsidRDefault="006F0350" w:rsidP="006F0350"/>
    <w:p w14:paraId="093264B8" w14:textId="6D4EAED9" w:rsidR="006F0350" w:rsidRDefault="006F0350" w:rsidP="006F0350"/>
    <w:p w14:paraId="7E96AA06" w14:textId="7505974C" w:rsidR="006F0350" w:rsidRDefault="006F0350" w:rsidP="006F0350"/>
    <w:p w14:paraId="728A26D5" w14:textId="3900ACB2" w:rsidR="006F0350" w:rsidRDefault="006F0350" w:rsidP="006F0350"/>
    <w:p w14:paraId="69EDF11E" w14:textId="6847FE89" w:rsidR="006F0350" w:rsidRDefault="006F0350" w:rsidP="006F0350"/>
    <w:p w14:paraId="2CFCCA87" w14:textId="78F26113" w:rsidR="006F0350" w:rsidRDefault="006F0350" w:rsidP="006F0350"/>
    <w:p w14:paraId="05831369" w14:textId="108C6037" w:rsidR="006F0350" w:rsidRDefault="006F0350" w:rsidP="006F0350"/>
    <w:p w14:paraId="7453D2E1" w14:textId="4ECDE4B8" w:rsidR="006F0350" w:rsidRDefault="006F0350" w:rsidP="006F0350"/>
    <w:p w14:paraId="4BCC3EBC" w14:textId="758F8E9B" w:rsidR="006F0350" w:rsidRDefault="006F0350" w:rsidP="006F0350"/>
    <w:p w14:paraId="1F5EC81F" w14:textId="123011D3" w:rsidR="006F0350" w:rsidRDefault="006F0350" w:rsidP="006F0350"/>
    <w:p w14:paraId="592886D8" w14:textId="02C9F958" w:rsidR="006F0350" w:rsidRDefault="006F0350" w:rsidP="006F0350"/>
    <w:p w14:paraId="196F5586" w14:textId="5F30C421" w:rsidR="006F0350" w:rsidRDefault="006F0350" w:rsidP="006F0350"/>
    <w:p w14:paraId="6CE11DA5" w14:textId="133B4638" w:rsidR="006F0350" w:rsidRDefault="006F0350" w:rsidP="006F0350"/>
    <w:p w14:paraId="64018ECF" w14:textId="2AD08B72" w:rsidR="006F0350" w:rsidRDefault="006F0350" w:rsidP="006F0350"/>
    <w:p w14:paraId="1D824BA3" w14:textId="2A9C8109" w:rsidR="006F0350" w:rsidRDefault="006F0350" w:rsidP="006F0350"/>
    <w:p w14:paraId="510F016C" w14:textId="47B66D31" w:rsidR="006F0350" w:rsidRDefault="006F0350" w:rsidP="006F0350"/>
    <w:p w14:paraId="3C87CC4A" w14:textId="40B50468" w:rsidR="006F0350" w:rsidRDefault="006F0350" w:rsidP="006F0350"/>
    <w:p w14:paraId="7B76D53B" w14:textId="18DF3544" w:rsidR="006F0350" w:rsidRDefault="006F0350" w:rsidP="006F0350"/>
    <w:p w14:paraId="460B3CDB" w14:textId="382A7E84" w:rsidR="006F0350" w:rsidRDefault="006F0350" w:rsidP="006F0350"/>
    <w:p w14:paraId="51446971" w14:textId="488DE593" w:rsidR="006F0350" w:rsidRDefault="006F0350" w:rsidP="006F0350"/>
    <w:p w14:paraId="06AD03DC" w14:textId="3679BF07" w:rsidR="006F0350" w:rsidRDefault="006F0350" w:rsidP="006F0350"/>
    <w:p w14:paraId="77A23A8B" w14:textId="25ACDFE2" w:rsidR="006F0350" w:rsidRDefault="006F0350" w:rsidP="006F0350"/>
    <w:p w14:paraId="74159E77" w14:textId="7C6D325D" w:rsidR="006F0350" w:rsidRDefault="006F0350" w:rsidP="006F0350"/>
    <w:p w14:paraId="043212CC" w14:textId="1007DD13" w:rsidR="006F0350" w:rsidRDefault="006F0350" w:rsidP="006F0350"/>
    <w:p w14:paraId="18B8E7E3" w14:textId="08A4BBF8" w:rsidR="006F0350" w:rsidRDefault="006F0350" w:rsidP="006F0350"/>
    <w:p w14:paraId="32CBDE07" w14:textId="52119094" w:rsidR="006F0350" w:rsidRDefault="006F0350" w:rsidP="006F0350"/>
    <w:p w14:paraId="06E45609" w14:textId="00C549B3" w:rsidR="006F0350" w:rsidRDefault="006F0350" w:rsidP="006F0350"/>
    <w:p w14:paraId="2BA914DF" w14:textId="10927560" w:rsidR="006F0350" w:rsidRDefault="006F0350" w:rsidP="006F0350"/>
    <w:p w14:paraId="5DAD91FE" w14:textId="66C6A29D" w:rsidR="006F0350" w:rsidRDefault="006F0350" w:rsidP="006F0350"/>
    <w:p w14:paraId="6D594164" w14:textId="142E89CC" w:rsidR="006F0350" w:rsidRDefault="006F0350" w:rsidP="006F0350"/>
    <w:p w14:paraId="5869234F" w14:textId="547C837C" w:rsidR="006F0350" w:rsidRDefault="006F0350" w:rsidP="006F0350"/>
    <w:p w14:paraId="47CD1A91" w14:textId="22810372" w:rsidR="006F0350" w:rsidRDefault="006F0350" w:rsidP="006F0350"/>
    <w:p w14:paraId="4A6DECED" w14:textId="762728FF" w:rsidR="006F0350" w:rsidRDefault="006F0350" w:rsidP="006F0350"/>
    <w:p w14:paraId="575CA3DD" w14:textId="18073E6A" w:rsidR="006F0350" w:rsidRDefault="006F0350" w:rsidP="006F0350"/>
    <w:p w14:paraId="68F215EA" w14:textId="2A3F8EB2" w:rsidR="006F0350" w:rsidRDefault="006F0350" w:rsidP="006F0350"/>
    <w:p w14:paraId="63521096" w14:textId="5E534719" w:rsidR="006F0350" w:rsidRDefault="006F0350" w:rsidP="006F0350"/>
    <w:p w14:paraId="3BDB668B" w14:textId="6AF9C1E1" w:rsidR="006F0350" w:rsidRDefault="006F0350" w:rsidP="006F0350"/>
    <w:p w14:paraId="0A8FB759" w14:textId="4679864E" w:rsidR="006F0350" w:rsidRDefault="006F0350" w:rsidP="006F0350"/>
    <w:p w14:paraId="3F224849" w14:textId="213BEC37" w:rsidR="006F0350" w:rsidRDefault="006F0350" w:rsidP="006F0350"/>
    <w:p w14:paraId="12E1CFB4" w14:textId="7BE9D812" w:rsidR="006F0350" w:rsidRDefault="006F0350" w:rsidP="006F0350"/>
    <w:p w14:paraId="551326C5" w14:textId="5AC333B3" w:rsidR="006F0350" w:rsidRDefault="006F0350" w:rsidP="006F0350"/>
    <w:p w14:paraId="0DA33598" w14:textId="4EE3C448" w:rsidR="006F0350" w:rsidRDefault="006F0350" w:rsidP="006F0350">
      <w:pPr>
        <w:pStyle w:val="2"/>
      </w:pPr>
      <w:r>
        <w:rPr>
          <w:rFonts w:hint="eastAsia"/>
        </w:rPr>
        <w:lastRenderedPageBreak/>
        <w:t>9</w:t>
      </w:r>
      <w:r>
        <w:t>2</w:t>
      </w:r>
      <w:r>
        <w:rPr>
          <w:rFonts w:hint="eastAsia"/>
        </w:rPr>
        <w:t>P-线程池描述结构体</w:t>
      </w:r>
    </w:p>
    <w:p w14:paraId="72E0DA13" w14:textId="77777777" w:rsidR="008A644F" w:rsidRDefault="008A644F" w:rsidP="008A644F">
      <w:r>
        <w:t>struct threadpool_t {</w:t>
      </w:r>
    </w:p>
    <w:p w14:paraId="371B11D9" w14:textId="77777777" w:rsidR="008A644F" w:rsidRDefault="008A644F" w:rsidP="008A644F"/>
    <w:p w14:paraId="248890EB" w14:textId="77777777" w:rsidR="008A644F" w:rsidRDefault="008A644F" w:rsidP="008A644F">
      <w:r>
        <w:t xml:space="preserve">    pthread_mutex_t lock;               /* 用于锁住本结构体 */    </w:t>
      </w:r>
    </w:p>
    <w:p w14:paraId="262C4E1B" w14:textId="77777777" w:rsidR="008A644F" w:rsidRDefault="008A644F" w:rsidP="008A644F">
      <w:r>
        <w:t xml:space="preserve">    pthread_mutex_t thread_counter;     /* 记录忙状态线程个数de琐 -- busy_thr_num */</w:t>
      </w:r>
    </w:p>
    <w:p w14:paraId="0CBD2745" w14:textId="77777777" w:rsidR="008A644F" w:rsidRDefault="008A644F" w:rsidP="008A644F"/>
    <w:p w14:paraId="4F984427" w14:textId="77777777" w:rsidR="008A644F" w:rsidRDefault="008A644F" w:rsidP="008A644F">
      <w:r>
        <w:t xml:space="preserve">    pthread_cond_t queue_not_full;      /* 当任务队列满时，添加任务的线程阻塞，等待此条件变量 */</w:t>
      </w:r>
    </w:p>
    <w:p w14:paraId="1F7B6DF4" w14:textId="77777777" w:rsidR="008A644F" w:rsidRDefault="008A644F" w:rsidP="008A644F">
      <w:r>
        <w:t xml:space="preserve">    pthread_cond_t queue_not_empty;     /* 任务队列里不为空时，通知等待任务的线程 */</w:t>
      </w:r>
    </w:p>
    <w:p w14:paraId="5D35DEB0" w14:textId="77777777" w:rsidR="008A644F" w:rsidRDefault="008A644F" w:rsidP="008A644F"/>
    <w:p w14:paraId="76ACF6DA" w14:textId="77777777" w:rsidR="008A644F" w:rsidRDefault="008A644F" w:rsidP="008A644F">
      <w:r>
        <w:t xml:space="preserve">    pthread_t *threads;                 /* 存放线程池中每个线程的tid。数组 */</w:t>
      </w:r>
    </w:p>
    <w:p w14:paraId="6486FF21" w14:textId="77777777" w:rsidR="008A644F" w:rsidRDefault="008A644F" w:rsidP="008A644F">
      <w:r>
        <w:t xml:space="preserve">    pthread_t adjust_tid;               /* 存管理线程tid */</w:t>
      </w:r>
    </w:p>
    <w:p w14:paraId="29F69198" w14:textId="77777777" w:rsidR="008A644F" w:rsidRDefault="008A644F" w:rsidP="008A644F">
      <w:r>
        <w:t xml:space="preserve">    threadpool_task_t *task_queue;      /* 任务队列(数组首地址) */</w:t>
      </w:r>
    </w:p>
    <w:p w14:paraId="733C50AD" w14:textId="77777777" w:rsidR="008A644F" w:rsidRDefault="008A644F" w:rsidP="008A644F"/>
    <w:p w14:paraId="6BF00298" w14:textId="77777777" w:rsidR="008A644F" w:rsidRDefault="008A644F" w:rsidP="008A644F">
      <w:r>
        <w:t xml:space="preserve">    int min_thr_num;                    /* 线程池最小线程数 */</w:t>
      </w:r>
    </w:p>
    <w:p w14:paraId="71A063E6" w14:textId="77777777" w:rsidR="008A644F" w:rsidRDefault="008A644F" w:rsidP="008A644F">
      <w:r>
        <w:t xml:space="preserve">    int max_thr_num;                    /* 线程池最大线程数 */</w:t>
      </w:r>
    </w:p>
    <w:p w14:paraId="312550F0" w14:textId="77777777" w:rsidR="008A644F" w:rsidRDefault="008A644F" w:rsidP="008A644F">
      <w:r>
        <w:t xml:space="preserve">    int live_thr_num;                   /* 当前存活线程个数 */</w:t>
      </w:r>
    </w:p>
    <w:p w14:paraId="7F9ECDB1" w14:textId="77777777" w:rsidR="008A644F" w:rsidRDefault="008A644F" w:rsidP="008A644F">
      <w:r>
        <w:t xml:space="preserve">    int busy_thr_num;                   /* 忙状态线程个数 */</w:t>
      </w:r>
    </w:p>
    <w:p w14:paraId="0A45FC96" w14:textId="77777777" w:rsidR="008A644F" w:rsidRDefault="008A644F" w:rsidP="008A644F">
      <w:r>
        <w:t xml:space="preserve">    int wait_exit_thr_num;              /* 要销毁的线程个数 */</w:t>
      </w:r>
    </w:p>
    <w:p w14:paraId="39F7AE94" w14:textId="77777777" w:rsidR="008A644F" w:rsidRDefault="008A644F" w:rsidP="008A644F"/>
    <w:p w14:paraId="6DF1446C" w14:textId="77777777" w:rsidR="008A644F" w:rsidRDefault="008A644F" w:rsidP="008A644F">
      <w:r>
        <w:t xml:space="preserve">    int queue_front;                    /* task_queue队头下标 */</w:t>
      </w:r>
    </w:p>
    <w:p w14:paraId="5BDAC936" w14:textId="77777777" w:rsidR="008A644F" w:rsidRDefault="008A644F" w:rsidP="008A644F">
      <w:r>
        <w:t xml:space="preserve">    int queue_rear;                     /* task_queue队尾下标 */</w:t>
      </w:r>
    </w:p>
    <w:p w14:paraId="7365FEB2" w14:textId="77777777" w:rsidR="008A644F" w:rsidRDefault="008A644F" w:rsidP="008A644F">
      <w:r>
        <w:t xml:space="preserve">    int queue_size;                     /* task_queue队中实际任务数 */</w:t>
      </w:r>
    </w:p>
    <w:p w14:paraId="2AE8E9F4" w14:textId="77777777" w:rsidR="008A644F" w:rsidRDefault="008A644F" w:rsidP="008A644F">
      <w:r>
        <w:t xml:space="preserve">    int queue_max_size;                 /* task_queue队列可容纳任务数上限 */</w:t>
      </w:r>
    </w:p>
    <w:p w14:paraId="4463EFB6" w14:textId="77777777" w:rsidR="008A644F" w:rsidRDefault="008A644F" w:rsidP="008A644F"/>
    <w:p w14:paraId="48EFEA30" w14:textId="77777777" w:rsidR="008A644F" w:rsidRDefault="008A644F" w:rsidP="008A644F">
      <w:r>
        <w:t xml:space="preserve">    int shutdown;                       /* 标志位，线程池使用状态，true或false */</w:t>
      </w:r>
    </w:p>
    <w:p w14:paraId="12EDCF3B" w14:textId="6835CB07" w:rsidR="006F0350" w:rsidRDefault="008A644F" w:rsidP="008A644F">
      <w:r>
        <w:t>};</w:t>
      </w:r>
    </w:p>
    <w:p w14:paraId="72BABAA9" w14:textId="0097CD8D" w:rsidR="008A644F" w:rsidRDefault="008A644F" w:rsidP="008A644F"/>
    <w:p w14:paraId="5AB539EB" w14:textId="757BBFD7" w:rsidR="008A644F" w:rsidRDefault="008A644F" w:rsidP="008A644F"/>
    <w:p w14:paraId="277B8DBF" w14:textId="2C7F21D1" w:rsidR="008A644F" w:rsidRDefault="008A644F" w:rsidP="008A644F"/>
    <w:p w14:paraId="24410CD2" w14:textId="6E95891C" w:rsidR="00A167FA" w:rsidRDefault="00A167FA" w:rsidP="008A644F"/>
    <w:p w14:paraId="79B9F98B" w14:textId="6EA74BCB" w:rsidR="00A167FA" w:rsidRDefault="00A167FA" w:rsidP="008A644F"/>
    <w:p w14:paraId="2313A628" w14:textId="43DA064D" w:rsidR="00A167FA" w:rsidRDefault="00A167FA" w:rsidP="008A644F"/>
    <w:p w14:paraId="1E30938A" w14:textId="4898C742" w:rsidR="00A167FA" w:rsidRDefault="00A167FA" w:rsidP="008A644F"/>
    <w:p w14:paraId="28211CAC" w14:textId="1955C954" w:rsidR="00A167FA" w:rsidRDefault="00A167FA" w:rsidP="008A644F"/>
    <w:p w14:paraId="0B196300" w14:textId="67F7B56A" w:rsidR="00A167FA" w:rsidRDefault="00A167FA" w:rsidP="008A644F"/>
    <w:p w14:paraId="24F7891D" w14:textId="4753DCB3" w:rsidR="00A167FA" w:rsidRDefault="00A167FA" w:rsidP="008A644F"/>
    <w:p w14:paraId="77469D95" w14:textId="6B18662C" w:rsidR="00A167FA" w:rsidRDefault="00A167FA" w:rsidP="008A644F"/>
    <w:p w14:paraId="2214885E" w14:textId="08C044A9" w:rsidR="00A167FA" w:rsidRDefault="00A167FA" w:rsidP="008A644F"/>
    <w:p w14:paraId="5316B7F2" w14:textId="299BB3BB" w:rsidR="00A167FA" w:rsidRDefault="00A167FA" w:rsidP="008A644F"/>
    <w:p w14:paraId="554AC73A" w14:textId="30C9E20D" w:rsidR="00A167FA" w:rsidRDefault="00A167FA" w:rsidP="008A644F"/>
    <w:p w14:paraId="4BF1C85D" w14:textId="15A0881B" w:rsidR="00A167FA" w:rsidRDefault="00A167FA" w:rsidP="008A644F"/>
    <w:p w14:paraId="4A923200" w14:textId="6594FAB2" w:rsidR="00A167FA" w:rsidRDefault="00A167FA" w:rsidP="008A644F"/>
    <w:p w14:paraId="1F62708F" w14:textId="1E84D506" w:rsidR="00A167FA" w:rsidRDefault="00A167FA" w:rsidP="008A644F"/>
    <w:p w14:paraId="68ED0E0F" w14:textId="69414F35" w:rsidR="00A167FA" w:rsidRDefault="00A167FA" w:rsidP="008A644F"/>
    <w:p w14:paraId="09888477" w14:textId="554E8566" w:rsidR="00A167FA" w:rsidRDefault="00A167FA" w:rsidP="008A644F"/>
    <w:p w14:paraId="40606E6D" w14:textId="4E79134E" w:rsidR="00A167FA" w:rsidRDefault="00A167FA" w:rsidP="008A644F"/>
    <w:p w14:paraId="207DFDF9" w14:textId="120E9B62" w:rsidR="00A167FA" w:rsidRDefault="00A167FA" w:rsidP="00A167FA">
      <w:pPr>
        <w:pStyle w:val="2"/>
      </w:pPr>
      <w:r>
        <w:rPr>
          <w:rFonts w:hint="eastAsia"/>
        </w:rPr>
        <w:lastRenderedPageBreak/>
        <w:t>9</w:t>
      </w:r>
      <w:r>
        <w:t>3</w:t>
      </w:r>
      <w:r>
        <w:rPr>
          <w:rFonts w:hint="eastAsia"/>
        </w:rPr>
        <w:t>P-线程池main架构</w:t>
      </w:r>
    </w:p>
    <w:p w14:paraId="611B2067" w14:textId="77777777" w:rsidR="00A167FA" w:rsidRDefault="00A167FA" w:rsidP="00A167FA">
      <w:r>
        <w:t>1. main();</w:t>
      </w:r>
      <w:r>
        <w:tab/>
      </w:r>
      <w:r>
        <w:tab/>
      </w:r>
    </w:p>
    <w:p w14:paraId="68B70A00" w14:textId="77777777" w:rsidR="00A167FA" w:rsidRDefault="00A167FA" w:rsidP="00A167FA"/>
    <w:p w14:paraId="51078222" w14:textId="77777777" w:rsidR="00A167FA" w:rsidRDefault="00A167FA" w:rsidP="00A167FA">
      <w:r>
        <w:tab/>
      </w:r>
      <w:r>
        <w:tab/>
        <w:t>创建线程池。</w:t>
      </w:r>
    </w:p>
    <w:p w14:paraId="28182DEA" w14:textId="77777777" w:rsidR="00A167FA" w:rsidRDefault="00A167FA" w:rsidP="00A167FA"/>
    <w:p w14:paraId="42A64280" w14:textId="77777777" w:rsidR="00A167FA" w:rsidRDefault="00A167FA" w:rsidP="00A167FA">
      <w:r>
        <w:tab/>
      </w:r>
      <w:r>
        <w:tab/>
        <w:t>向线程池中添加任务。 借助回调处理任务。</w:t>
      </w:r>
    </w:p>
    <w:p w14:paraId="7F51EFD4" w14:textId="77777777" w:rsidR="00A167FA" w:rsidRDefault="00A167FA" w:rsidP="00A167FA"/>
    <w:p w14:paraId="556BBCDE" w14:textId="64EB7343" w:rsidR="00A167FA" w:rsidRDefault="00A167FA" w:rsidP="00A167FA">
      <w:r>
        <w:tab/>
      </w:r>
      <w:r>
        <w:tab/>
        <w:t>销毁线程池。</w:t>
      </w:r>
    </w:p>
    <w:p w14:paraId="37B1BD16" w14:textId="38AFD67A" w:rsidR="00A167FA" w:rsidRDefault="00A167FA" w:rsidP="00A167FA"/>
    <w:p w14:paraId="4CC3C5DC" w14:textId="0D8A63F7" w:rsidR="00A167FA" w:rsidRDefault="00A167FA" w:rsidP="00A167FA"/>
    <w:p w14:paraId="1129A272" w14:textId="5332FFA1" w:rsidR="00A167FA" w:rsidRDefault="00A167FA" w:rsidP="00A167FA"/>
    <w:p w14:paraId="6685AD0F" w14:textId="314D1608" w:rsidR="00F830EE" w:rsidRDefault="00F830EE" w:rsidP="00A167FA"/>
    <w:p w14:paraId="7552F4DD" w14:textId="0A88B8D3" w:rsidR="00F830EE" w:rsidRDefault="00F830EE" w:rsidP="00A167FA"/>
    <w:p w14:paraId="3A2737EA" w14:textId="0D98EDDE" w:rsidR="00F830EE" w:rsidRDefault="00F830EE" w:rsidP="00A167FA"/>
    <w:p w14:paraId="3EEA19AB" w14:textId="35E77B8E" w:rsidR="00F830EE" w:rsidRDefault="00F830EE" w:rsidP="00A167FA"/>
    <w:p w14:paraId="0C7BC68A" w14:textId="037C4858" w:rsidR="00F830EE" w:rsidRDefault="00F830EE" w:rsidP="00A167FA"/>
    <w:p w14:paraId="51F011E3" w14:textId="01EB1AF8" w:rsidR="00F830EE" w:rsidRDefault="00F830EE" w:rsidP="00A167FA"/>
    <w:p w14:paraId="337645FB" w14:textId="5B677644" w:rsidR="00F830EE" w:rsidRDefault="00F830EE" w:rsidP="00A167FA"/>
    <w:p w14:paraId="2B30F582" w14:textId="104737CC" w:rsidR="00F830EE" w:rsidRDefault="00F830EE" w:rsidP="00A167FA"/>
    <w:p w14:paraId="17345019" w14:textId="4CF19165" w:rsidR="00F830EE" w:rsidRDefault="00F830EE" w:rsidP="00A167FA"/>
    <w:p w14:paraId="6A63A003" w14:textId="0AFE8882" w:rsidR="00F830EE" w:rsidRDefault="00F830EE" w:rsidP="00A167FA"/>
    <w:p w14:paraId="61C7888A" w14:textId="3ECE0181" w:rsidR="00F830EE" w:rsidRDefault="00F830EE" w:rsidP="00A167FA"/>
    <w:p w14:paraId="001C96DF" w14:textId="63D496CB" w:rsidR="00F830EE" w:rsidRDefault="00F830EE" w:rsidP="00A167FA"/>
    <w:p w14:paraId="6DA9C2E9" w14:textId="24A752B7" w:rsidR="00F830EE" w:rsidRDefault="00F830EE" w:rsidP="00A167FA"/>
    <w:p w14:paraId="421D09E0" w14:textId="6F10B695" w:rsidR="00F830EE" w:rsidRDefault="00F830EE" w:rsidP="00A167FA"/>
    <w:p w14:paraId="6F3954A8" w14:textId="0571ABD8" w:rsidR="00F830EE" w:rsidRDefault="00F830EE" w:rsidP="00A167FA"/>
    <w:p w14:paraId="74DA25DA" w14:textId="6FEB18B9" w:rsidR="00F830EE" w:rsidRDefault="00F830EE" w:rsidP="00A167FA"/>
    <w:p w14:paraId="29206D37" w14:textId="5C0AA222" w:rsidR="00F830EE" w:rsidRDefault="00F830EE" w:rsidP="00A167FA"/>
    <w:p w14:paraId="1EFAD350" w14:textId="17895931" w:rsidR="00F830EE" w:rsidRDefault="00F830EE" w:rsidP="00A167FA"/>
    <w:p w14:paraId="0B2F57F7" w14:textId="324E43D2" w:rsidR="00F830EE" w:rsidRDefault="00F830EE" w:rsidP="00A167FA"/>
    <w:p w14:paraId="7F8CA5C1" w14:textId="51BFCE7B" w:rsidR="00F830EE" w:rsidRDefault="00F830EE" w:rsidP="00A167FA"/>
    <w:p w14:paraId="466117C7" w14:textId="15DA17FE" w:rsidR="00F830EE" w:rsidRDefault="00F830EE" w:rsidP="00A167FA"/>
    <w:p w14:paraId="6AD737EC" w14:textId="5D8951F8" w:rsidR="00F830EE" w:rsidRDefault="00F830EE" w:rsidP="00A167FA"/>
    <w:p w14:paraId="781A6D09" w14:textId="28D5D939" w:rsidR="00F830EE" w:rsidRDefault="00F830EE" w:rsidP="00A167FA"/>
    <w:p w14:paraId="2EFB295D" w14:textId="746E9D76" w:rsidR="00F830EE" w:rsidRDefault="00F830EE" w:rsidP="00A167FA"/>
    <w:p w14:paraId="529BBF69" w14:textId="3C0B0F9D" w:rsidR="00F830EE" w:rsidRDefault="00F830EE" w:rsidP="00A167FA"/>
    <w:p w14:paraId="0F62C62A" w14:textId="5B5901B6" w:rsidR="00F830EE" w:rsidRDefault="00F830EE" w:rsidP="00A167FA"/>
    <w:p w14:paraId="00A395C3" w14:textId="1EB509DF" w:rsidR="00F830EE" w:rsidRDefault="00F830EE" w:rsidP="00A167FA"/>
    <w:p w14:paraId="2248740D" w14:textId="5098D300" w:rsidR="00F830EE" w:rsidRDefault="00F830EE" w:rsidP="00A167FA"/>
    <w:p w14:paraId="11E39902" w14:textId="63719008" w:rsidR="00F830EE" w:rsidRDefault="00F830EE" w:rsidP="00A167FA"/>
    <w:p w14:paraId="16AF667D" w14:textId="61FB8C3F" w:rsidR="00F830EE" w:rsidRDefault="00F830EE" w:rsidP="00A167FA"/>
    <w:p w14:paraId="0A4027A1" w14:textId="5A3CFDB0" w:rsidR="00F830EE" w:rsidRDefault="00F830EE" w:rsidP="00A167FA"/>
    <w:p w14:paraId="70DD3D99" w14:textId="72910FAA" w:rsidR="00F830EE" w:rsidRDefault="00F830EE" w:rsidP="00A167FA"/>
    <w:p w14:paraId="4212DAFA" w14:textId="68678A26" w:rsidR="00F830EE" w:rsidRDefault="00F830EE" w:rsidP="00A167FA"/>
    <w:p w14:paraId="672BD222" w14:textId="172945A2" w:rsidR="00F830EE" w:rsidRDefault="00F830EE" w:rsidP="00A167FA"/>
    <w:p w14:paraId="2561252E" w14:textId="1ADC1A93" w:rsidR="00F830EE" w:rsidRDefault="00F830EE" w:rsidP="00A167FA"/>
    <w:p w14:paraId="08F42A1C" w14:textId="1A002A33" w:rsidR="00F830EE" w:rsidRDefault="00F830EE" w:rsidP="00A167FA"/>
    <w:p w14:paraId="43077481" w14:textId="3A503A84" w:rsidR="00F830EE" w:rsidRDefault="00F830EE" w:rsidP="00F830EE">
      <w:pPr>
        <w:pStyle w:val="2"/>
      </w:pPr>
      <w:r>
        <w:rPr>
          <w:rFonts w:hint="eastAsia"/>
        </w:rPr>
        <w:lastRenderedPageBreak/>
        <w:t>9</w:t>
      </w:r>
      <w:r>
        <w:t>4</w:t>
      </w:r>
      <w:r>
        <w:rPr>
          <w:rFonts w:hint="eastAsia"/>
        </w:rPr>
        <w:t>P-线程池-pthreadpo</w:t>
      </w:r>
      <w:r>
        <w:t>ol_create</w:t>
      </w:r>
    </w:p>
    <w:p w14:paraId="130BAB36" w14:textId="77777777" w:rsidR="00177D81" w:rsidRDefault="00177D81" w:rsidP="00177D81">
      <w:r>
        <w:t>2. pthreadpool_create();</w:t>
      </w:r>
    </w:p>
    <w:p w14:paraId="41B3EC31" w14:textId="77777777" w:rsidR="00177D81" w:rsidRDefault="00177D81" w:rsidP="00177D81"/>
    <w:p w14:paraId="2E78E8C5" w14:textId="77777777" w:rsidR="00177D81" w:rsidRDefault="00177D81" w:rsidP="00177D81">
      <w:r>
        <w:tab/>
      </w:r>
      <w:r>
        <w:tab/>
        <w:t>创建线程池结构体 指针。</w:t>
      </w:r>
    </w:p>
    <w:p w14:paraId="6F86A6A7" w14:textId="77777777" w:rsidR="00177D81" w:rsidRDefault="00177D81" w:rsidP="00177D81"/>
    <w:p w14:paraId="1BB453C0" w14:textId="77777777" w:rsidR="00177D81" w:rsidRDefault="00177D81" w:rsidP="00177D81">
      <w:r>
        <w:tab/>
      </w:r>
      <w:r>
        <w:tab/>
        <w:t>初始化线程池结构体 {  N 个成员变量 }</w:t>
      </w:r>
    </w:p>
    <w:p w14:paraId="6FFDA29F" w14:textId="77777777" w:rsidR="00177D81" w:rsidRDefault="00177D81" w:rsidP="00177D81"/>
    <w:p w14:paraId="70549E9A" w14:textId="77777777" w:rsidR="00177D81" w:rsidRDefault="00177D81" w:rsidP="00177D81">
      <w:r>
        <w:tab/>
      </w:r>
      <w:r>
        <w:tab/>
        <w:t>创建 N 个任务线程。</w:t>
      </w:r>
    </w:p>
    <w:p w14:paraId="79556910" w14:textId="77777777" w:rsidR="00177D81" w:rsidRDefault="00177D81" w:rsidP="00177D81"/>
    <w:p w14:paraId="5CAC7309" w14:textId="77777777" w:rsidR="00177D81" w:rsidRDefault="00177D81" w:rsidP="00177D81">
      <w:r>
        <w:tab/>
      </w:r>
      <w:r>
        <w:tab/>
        <w:t>创建 1 个管理者线程。</w:t>
      </w:r>
    </w:p>
    <w:p w14:paraId="5EC61395" w14:textId="77777777" w:rsidR="00177D81" w:rsidRDefault="00177D81" w:rsidP="00177D81"/>
    <w:p w14:paraId="32E1AB54" w14:textId="05553BB0" w:rsidR="00F830EE" w:rsidRDefault="00177D81" w:rsidP="00177D81">
      <w:r>
        <w:tab/>
      </w:r>
      <w:r>
        <w:tab/>
        <w:t>失败时，销毁开辟的所有空间。（释放）</w:t>
      </w:r>
    </w:p>
    <w:p w14:paraId="31DF832A" w14:textId="66B7ACE2" w:rsidR="00177D81" w:rsidRDefault="00177D81" w:rsidP="00177D81"/>
    <w:p w14:paraId="2F705702" w14:textId="03C6B9B4" w:rsidR="00177D81" w:rsidRDefault="00177D81" w:rsidP="00177D81"/>
    <w:p w14:paraId="79CED6EC" w14:textId="0F182635" w:rsidR="00177D81" w:rsidRDefault="00177D81" w:rsidP="00177D81"/>
    <w:p w14:paraId="2C7E6625" w14:textId="5DABAED8" w:rsidR="00177D81" w:rsidRDefault="00177D81" w:rsidP="00177D81"/>
    <w:p w14:paraId="1E5F8ADC" w14:textId="525ECD19" w:rsidR="0053370B" w:rsidRDefault="0053370B" w:rsidP="00177D81"/>
    <w:p w14:paraId="19EF143F" w14:textId="03E87867" w:rsidR="0053370B" w:rsidRDefault="0053370B" w:rsidP="00177D81"/>
    <w:p w14:paraId="085FADC9" w14:textId="599AAB7E" w:rsidR="0053370B" w:rsidRDefault="0053370B" w:rsidP="00177D81"/>
    <w:p w14:paraId="1DB1F8D0" w14:textId="4FA2F697" w:rsidR="0053370B" w:rsidRDefault="0053370B" w:rsidP="00177D81"/>
    <w:p w14:paraId="39DACD15" w14:textId="19FA6A62" w:rsidR="0053370B" w:rsidRDefault="0053370B" w:rsidP="00177D81"/>
    <w:p w14:paraId="36CFFD94" w14:textId="643FF7A5" w:rsidR="0053370B" w:rsidRDefault="0053370B" w:rsidP="00177D81"/>
    <w:p w14:paraId="050C6FD4" w14:textId="492AC74C" w:rsidR="0053370B" w:rsidRDefault="0053370B" w:rsidP="00177D81"/>
    <w:p w14:paraId="092C79B1" w14:textId="0A452EEE" w:rsidR="0053370B" w:rsidRDefault="0053370B" w:rsidP="00177D81"/>
    <w:p w14:paraId="1B2619B5" w14:textId="1FB505E7" w:rsidR="0053370B" w:rsidRDefault="0053370B" w:rsidP="00177D81"/>
    <w:p w14:paraId="7EB03DE4" w14:textId="4A433EE6" w:rsidR="0053370B" w:rsidRDefault="0053370B" w:rsidP="00177D81"/>
    <w:p w14:paraId="10D0ED20" w14:textId="3A25A9DC" w:rsidR="0053370B" w:rsidRDefault="0053370B" w:rsidP="00177D81"/>
    <w:p w14:paraId="51F23077" w14:textId="533A3360" w:rsidR="0053370B" w:rsidRDefault="0053370B" w:rsidP="00177D81"/>
    <w:p w14:paraId="7AD1C429" w14:textId="5C5F5460" w:rsidR="0053370B" w:rsidRDefault="0053370B" w:rsidP="00177D81"/>
    <w:p w14:paraId="5034CDE7" w14:textId="14CBE765" w:rsidR="0053370B" w:rsidRDefault="0053370B" w:rsidP="00177D81"/>
    <w:p w14:paraId="6D78C450" w14:textId="4D101ADC" w:rsidR="0053370B" w:rsidRDefault="0053370B" w:rsidP="00177D81"/>
    <w:p w14:paraId="7DE3560A" w14:textId="1568C1F6" w:rsidR="0053370B" w:rsidRDefault="0053370B" w:rsidP="00177D81"/>
    <w:p w14:paraId="6EE5A573" w14:textId="7B09179F" w:rsidR="0053370B" w:rsidRDefault="0053370B" w:rsidP="00177D81"/>
    <w:p w14:paraId="26DC2FDD" w14:textId="682509EC" w:rsidR="0053370B" w:rsidRDefault="0053370B" w:rsidP="00177D81"/>
    <w:p w14:paraId="6FFA9E5D" w14:textId="7C9A4ABF" w:rsidR="0053370B" w:rsidRDefault="0053370B" w:rsidP="00177D81"/>
    <w:p w14:paraId="4632700E" w14:textId="1801ADDE" w:rsidR="0053370B" w:rsidRDefault="0053370B" w:rsidP="00177D81"/>
    <w:p w14:paraId="1377DCE4" w14:textId="7861D5FD" w:rsidR="0053370B" w:rsidRDefault="0053370B" w:rsidP="00177D81"/>
    <w:p w14:paraId="5C5B4FD5" w14:textId="36128136" w:rsidR="0053370B" w:rsidRDefault="0053370B" w:rsidP="00177D81"/>
    <w:p w14:paraId="7EF3BE7E" w14:textId="67DFEBB8" w:rsidR="0053370B" w:rsidRDefault="0053370B" w:rsidP="00177D81"/>
    <w:p w14:paraId="1462ED1B" w14:textId="322ED091" w:rsidR="0053370B" w:rsidRDefault="0053370B" w:rsidP="00177D81"/>
    <w:p w14:paraId="49042783" w14:textId="3F6CA874" w:rsidR="0053370B" w:rsidRDefault="0053370B" w:rsidP="00177D81"/>
    <w:p w14:paraId="46873824" w14:textId="4C819A4A" w:rsidR="0053370B" w:rsidRDefault="0053370B" w:rsidP="00177D81"/>
    <w:p w14:paraId="2308E13A" w14:textId="26B52778" w:rsidR="0053370B" w:rsidRDefault="0053370B" w:rsidP="00177D81"/>
    <w:p w14:paraId="0EB7DF51" w14:textId="3EFEED29" w:rsidR="0053370B" w:rsidRDefault="0053370B" w:rsidP="00177D81"/>
    <w:p w14:paraId="54DD035A" w14:textId="3DD67C25" w:rsidR="0053370B" w:rsidRDefault="0053370B" w:rsidP="00177D81"/>
    <w:p w14:paraId="68657938" w14:textId="17E85B1F" w:rsidR="0053370B" w:rsidRDefault="0053370B" w:rsidP="00177D81"/>
    <w:p w14:paraId="47FC7ED1" w14:textId="3C99E780" w:rsidR="0053370B" w:rsidRDefault="0053370B" w:rsidP="00177D81"/>
    <w:p w14:paraId="1D973B92" w14:textId="0C63F522" w:rsidR="0053370B" w:rsidRDefault="0053370B" w:rsidP="0053370B">
      <w:pPr>
        <w:pStyle w:val="2"/>
      </w:pPr>
      <w:r>
        <w:rPr>
          <w:rFonts w:hint="eastAsia"/>
        </w:rPr>
        <w:lastRenderedPageBreak/>
        <w:t>9</w:t>
      </w:r>
      <w:r>
        <w:t>5P</w:t>
      </w:r>
      <w:r>
        <w:rPr>
          <w:rFonts w:hint="eastAsia"/>
        </w:rPr>
        <w:t>-子线程回调函数</w:t>
      </w:r>
    </w:p>
    <w:p w14:paraId="01EBD6AC" w14:textId="77777777" w:rsidR="00975375" w:rsidRDefault="00975375" w:rsidP="00975375">
      <w:r>
        <w:t>3. threadpool_thread（）</w:t>
      </w:r>
    </w:p>
    <w:p w14:paraId="4F97424D" w14:textId="77777777" w:rsidR="00975375" w:rsidRDefault="00975375" w:rsidP="00975375"/>
    <w:p w14:paraId="78D75831" w14:textId="77777777" w:rsidR="00975375" w:rsidRDefault="00975375" w:rsidP="00975375">
      <w:r>
        <w:tab/>
      </w:r>
      <w:r>
        <w:tab/>
        <w:t>进入子线程回调函数。</w:t>
      </w:r>
    </w:p>
    <w:p w14:paraId="785F46EF" w14:textId="77777777" w:rsidR="00975375" w:rsidRDefault="00975375" w:rsidP="00975375"/>
    <w:p w14:paraId="7A3137D5" w14:textId="77777777" w:rsidR="00975375" w:rsidRDefault="00975375" w:rsidP="00975375">
      <w:r>
        <w:tab/>
      </w:r>
      <w:r>
        <w:tab/>
        <w:t>接收参数 void *arg  --》 pool 结构体</w:t>
      </w:r>
    </w:p>
    <w:p w14:paraId="4D37CDB4" w14:textId="77777777" w:rsidR="00975375" w:rsidRDefault="00975375" w:rsidP="00975375"/>
    <w:p w14:paraId="70DB5ECF" w14:textId="77777777" w:rsidR="00975375" w:rsidRDefault="00975375" w:rsidP="00975375">
      <w:r>
        <w:tab/>
      </w:r>
      <w:r>
        <w:tab/>
        <w:t>加锁 --》lock --》 整个结构体锁</w:t>
      </w:r>
    </w:p>
    <w:p w14:paraId="2AD12509" w14:textId="77777777" w:rsidR="00975375" w:rsidRDefault="00975375" w:rsidP="00975375"/>
    <w:p w14:paraId="71BFC841" w14:textId="289842C8" w:rsidR="0053370B" w:rsidRDefault="00975375" w:rsidP="00975375">
      <w:r>
        <w:tab/>
      </w:r>
      <w:r>
        <w:tab/>
        <w:t>判断条件变量 --》 wait  -------------------170</w:t>
      </w:r>
    </w:p>
    <w:p w14:paraId="7446BF28" w14:textId="59204CD4" w:rsidR="00975375" w:rsidRDefault="00975375" w:rsidP="00975375"/>
    <w:p w14:paraId="47303F0D" w14:textId="2273E883" w:rsidR="00975375" w:rsidRDefault="00975375" w:rsidP="00975375"/>
    <w:p w14:paraId="53ABC048" w14:textId="7EFC6A10" w:rsidR="004B6A70" w:rsidRDefault="004B6A70" w:rsidP="00975375"/>
    <w:p w14:paraId="347DD4D6" w14:textId="5A5AD44E" w:rsidR="004B6A70" w:rsidRDefault="004B6A70" w:rsidP="00975375"/>
    <w:p w14:paraId="698FA7E0" w14:textId="472819A9" w:rsidR="004B6A70" w:rsidRDefault="004B6A70" w:rsidP="00975375"/>
    <w:p w14:paraId="686D47B4" w14:textId="4364A007" w:rsidR="004B6A70" w:rsidRDefault="004B6A70" w:rsidP="00975375"/>
    <w:p w14:paraId="065C0C01" w14:textId="14454594" w:rsidR="004B6A70" w:rsidRDefault="004B6A70" w:rsidP="00975375"/>
    <w:p w14:paraId="408AEF9F" w14:textId="2D176AB9" w:rsidR="004B6A70" w:rsidRDefault="004B6A70" w:rsidP="00975375"/>
    <w:p w14:paraId="76660B61" w14:textId="43CF6FB7" w:rsidR="004B6A70" w:rsidRDefault="004B6A70" w:rsidP="00975375"/>
    <w:p w14:paraId="07FD937B" w14:textId="260F7A8D" w:rsidR="004B6A70" w:rsidRDefault="004B6A70" w:rsidP="00975375"/>
    <w:p w14:paraId="3ADD34C9" w14:textId="533EDA63" w:rsidR="004B6A70" w:rsidRDefault="004B6A70" w:rsidP="00975375"/>
    <w:p w14:paraId="2D4CD9DD" w14:textId="784EBB37" w:rsidR="004B6A70" w:rsidRDefault="004B6A70" w:rsidP="00975375"/>
    <w:p w14:paraId="7F711534" w14:textId="30475F35" w:rsidR="004B6A70" w:rsidRDefault="004B6A70" w:rsidP="00975375"/>
    <w:p w14:paraId="3D1C3CB6" w14:textId="7F51DE64" w:rsidR="004B6A70" w:rsidRDefault="004B6A70" w:rsidP="00975375"/>
    <w:p w14:paraId="02CD9F16" w14:textId="255CD31B" w:rsidR="004B6A70" w:rsidRDefault="004B6A70" w:rsidP="00975375"/>
    <w:p w14:paraId="751B6A8E" w14:textId="37D3BFD3" w:rsidR="004B6A70" w:rsidRDefault="004B6A70" w:rsidP="00975375"/>
    <w:p w14:paraId="5172CD67" w14:textId="3C3EDAC2" w:rsidR="004B6A70" w:rsidRDefault="004B6A70" w:rsidP="00975375"/>
    <w:p w14:paraId="525B255C" w14:textId="0DB50EF2" w:rsidR="004B6A70" w:rsidRDefault="004B6A70" w:rsidP="00975375"/>
    <w:p w14:paraId="760B0931" w14:textId="206C8E3F" w:rsidR="004B6A70" w:rsidRDefault="004B6A70" w:rsidP="00975375"/>
    <w:p w14:paraId="7F99BAA9" w14:textId="479AD2F1" w:rsidR="004B6A70" w:rsidRDefault="004B6A70" w:rsidP="00975375"/>
    <w:p w14:paraId="199B309C" w14:textId="71A487F7" w:rsidR="004B6A70" w:rsidRDefault="004B6A70" w:rsidP="00975375"/>
    <w:p w14:paraId="500110E1" w14:textId="53F17535" w:rsidR="004B6A70" w:rsidRDefault="004B6A70" w:rsidP="00975375"/>
    <w:p w14:paraId="712A5A8D" w14:textId="00E0CD6F" w:rsidR="004B6A70" w:rsidRDefault="004B6A70" w:rsidP="00975375"/>
    <w:p w14:paraId="4B35D8B1" w14:textId="6BC6CF13" w:rsidR="004B6A70" w:rsidRDefault="004B6A70" w:rsidP="00975375"/>
    <w:p w14:paraId="4502E9DD" w14:textId="1BD294BC" w:rsidR="004B6A70" w:rsidRDefault="004B6A70" w:rsidP="00975375"/>
    <w:p w14:paraId="78A0B4C7" w14:textId="4844373F" w:rsidR="004B6A70" w:rsidRDefault="004B6A70" w:rsidP="00975375"/>
    <w:p w14:paraId="7C083696" w14:textId="62231C5D" w:rsidR="004B6A70" w:rsidRDefault="004B6A70" w:rsidP="00975375"/>
    <w:p w14:paraId="78040FFF" w14:textId="4EE69F46" w:rsidR="004B6A70" w:rsidRDefault="004B6A70" w:rsidP="00975375"/>
    <w:p w14:paraId="0079212B" w14:textId="41FA0ED7" w:rsidR="004B6A70" w:rsidRDefault="004B6A70" w:rsidP="00975375"/>
    <w:p w14:paraId="31182BFE" w14:textId="075C8512" w:rsidR="004B6A70" w:rsidRDefault="004B6A70" w:rsidP="00975375"/>
    <w:p w14:paraId="0369B632" w14:textId="097F478D" w:rsidR="004B6A70" w:rsidRDefault="004B6A70" w:rsidP="00975375"/>
    <w:p w14:paraId="72E8A637" w14:textId="623D7C72" w:rsidR="004B6A70" w:rsidRDefault="004B6A70" w:rsidP="00975375"/>
    <w:p w14:paraId="6BDC13FA" w14:textId="74F7539B" w:rsidR="004B6A70" w:rsidRDefault="004B6A70" w:rsidP="00975375"/>
    <w:p w14:paraId="4F4F4FD4" w14:textId="30B64EDC" w:rsidR="004B6A70" w:rsidRDefault="004B6A70" w:rsidP="00975375"/>
    <w:p w14:paraId="5CFC1567" w14:textId="4DCDF532" w:rsidR="004B6A70" w:rsidRDefault="004B6A70" w:rsidP="00975375"/>
    <w:p w14:paraId="714464C4" w14:textId="67DA98BB" w:rsidR="004B6A70" w:rsidRDefault="004B6A70" w:rsidP="00975375"/>
    <w:p w14:paraId="48221C91" w14:textId="5FAED053" w:rsidR="004B6A70" w:rsidRDefault="004B6A70" w:rsidP="00975375"/>
    <w:p w14:paraId="51864477" w14:textId="7EE1304B" w:rsidR="004B6A70" w:rsidRDefault="004B6A70" w:rsidP="004B6A70">
      <w:pPr>
        <w:pStyle w:val="2"/>
      </w:pPr>
      <w:r>
        <w:rPr>
          <w:rFonts w:hint="eastAsia"/>
        </w:rPr>
        <w:lastRenderedPageBreak/>
        <w:t>9</w:t>
      </w:r>
      <w:r>
        <w:t>6</w:t>
      </w:r>
      <w:r>
        <w:rPr>
          <w:rFonts w:hint="eastAsia"/>
        </w:rPr>
        <w:t>P-管理者线程</w:t>
      </w:r>
    </w:p>
    <w:p w14:paraId="3681D507" w14:textId="77777777" w:rsidR="004B6A70" w:rsidRDefault="004B6A70" w:rsidP="004B6A70">
      <w:r>
        <w:t>4. adjust_thread（）</w:t>
      </w:r>
    </w:p>
    <w:p w14:paraId="2DD62C8F" w14:textId="77777777" w:rsidR="004B6A70" w:rsidRDefault="004B6A70" w:rsidP="004B6A70"/>
    <w:p w14:paraId="0C783A93" w14:textId="77777777" w:rsidR="004B6A70" w:rsidRDefault="004B6A70" w:rsidP="004B6A70">
      <w:r>
        <w:tab/>
      </w:r>
      <w:r>
        <w:tab/>
        <w:t>循环 10 s 执行一次。</w:t>
      </w:r>
    </w:p>
    <w:p w14:paraId="7B6BDDF5" w14:textId="77777777" w:rsidR="004B6A70" w:rsidRDefault="004B6A70" w:rsidP="004B6A70"/>
    <w:p w14:paraId="742F07EC" w14:textId="77777777" w:rsidR="004B6A70" w:rsidRDefault="004B6A70" w:rsidP="004B6A70">
      <w:r>
        <w:tab/>
      </w:r>
      <w:r>
        <w:tab/>
        <w:t>进入管理者线程回调函数</w:t>
      </w:r>
    </w:p>
    <w:p w14:paraId="4B4FD5C1" w14:textId="77777777" w:rsidR="004B6A70" w:rsidRDefault="004B6A70" w:rsidP="004B6A70"/>
    <w:p w14:paraId="50C8320A" w14:textId="77777777" w:rsidR="004B6A70" w:rsidRDefault="004B6A70" w:rsidP="004B6A70">
      <w:r>
        <w:tab/>
      </w:r>
      <w:r>
        <w:tab/>
        <w:t>接收参数 void *arg  --》 pool 结构体</w:t>
      </w:r>
    </w:p>
    <w:p w14:paraId="2B349D2D" w14:textId="77777777" w:rsidR="004B6A70" w:rsidRDefault="004B6A70" w:rsidP="004B6A70"/>
    <w:p w14:paraId="1C7E7E46" w14:textId="77777777" w:rsidR="004B6A70" w:rsidRDefault="004B6A70" w:rsidP="004B6A70">
      <w:r>
        <w:tab/>
      </w:r>
      <w:r>
        <w:tab/>
        <w:t>加锁 --》lock --》 整个结构体锁</w:t>
      </w:r>
    </w:p>
    <w:p w14:paraId="3BBEFC60" w14:textId="77777777" w:rsidR="004B6A70" w:rsidRDefault="004B6A70" w:rsidP="004B6A70"/>
    <w:p w14:paraId="28E4CA84" w14:textId="77777777" w:rsidR="004B6A70" w:rsidRDefault="004B6A70" w:rsidP="004B6A70">
      <w:r>
        <w:tab/>
      </w:r>
      <w:r>
        <w:tab/>
        <w:t>获取管理线程池要用的到 变量。</w:t>
      </w:r>
      <w:r>
        <w:tab/>
        <w:t>task_num, live_num, busy_num</w:t>
      </w:r>
    </w:p>
    <w:p w14:paraId="6C39E30C" w14:textId="77777777" w:rsidR="004B6A70" w:rsidRDefault="004B6A70" w:rsidP="004B6A70"/>
    <w:p w14:paraId="2006970C" w14:textId="3170A41E" w:rsidR="004B6A70" w:rsidRDefault="004B6A70" w:rsidP="004B6A70">
      <w:r>
        <w:tab/>
      </w:r>
      <w:r>
        <w:tab/>
        <w:t>根据既定算法，使用上述3变量，判断是否应该 创建、销毁线程池中 指定步长的线程。</w:t>
      </w:r>
    </w:p>
    <w:p w14:paraId="4954DDD4" w14:textId="57CEDA11" w:rsidR="004B6A70" w:rsidRDefault="004B6A70" w:rsidP="004B6A70"/>
    <w:p w14:paraId="3590A607" w14:textId="093E2AF2" w:rsidR="004B6A70" w:rsidRDefault="004B6A70" w:rsidP="004B6A70"/>
    <w:p w14:paraId="31023592" w14:textId="5829325A" w:rsidR="004B6A70" w:rsidRDefault="004B6A70" w:rsidP="004B6A70"/>
    <w:p w14:paraId="3F7D9B36" w14:textId="50B82B67" w:rsidR="004574B0" w:rsidRDefault="004574B0" w:rsidP="004B6A70"/>
    <w:p w14:paraId="4465DE84" w14:textId="13164E77" w:rsidR="004574B0" w:rsidRDefault="004574B0" w:rsidP="004B6A70"/>
    <w:p w14:paraId="59CCDCE8" w14:textId="23439A88" w:rsidR="004574B0" w:rsidRDefault="004574B0" w:rsidP="004B6A70"/>
    <w:p w14:paraId="738C1C9C" w14:textId="61327844" w:rsidR="004574B0" w:rsidRDefault="004574B0" w:rsidP="004B6A70"/>
    <w:p w14:paraId="683CC29C" w14:textId="7E02C8D0" w:rsidR="004574B0" w:rsidRDefault="004574B0" w:rsidP="004B6A70"/>
    <w:p w14:paraId="4BDED437" w14:textId="3E80172D" w:rsidR="004574B0" w:rsidRDefault="004574B0" w:rsidP="004B6A70"/>
    <w:p w14:paraId="5305E0FA" w14:textId="2394C98A" w:rsidR="004574B0" w:rsidRDefault="004574B0" w:rsidP="004B6A70"/>
    <w:p w14:paraId="1E046A22" w14:textId="2A685A44" w:rsidR="004574B0" w:rsidRDefault="004574B0" w:rsidP="004B6A70"/>
    <w:p w14:paraId="005BBA39" w14:textId="5A03D62D" w:rsidR="004574B0" w:rsidRDefault="004574B0" w:rsidP="004B6A70"/>
    <w:p w14:paraId="603C6266" w14:textId="0797DA6B" w:rsidR="004574B0" w:rsidRDefault="004574B0" w:rsidP="004B6A70"/>
    <w:p w14:paraId="67A2FBE8" w14:textId="72A6E698" w:rsidR="004574B0" w:rsidRDefault="004574B0" w:rsidP="004B6A70"/>
    <w:p w14:paraId="07E943F7" w14:textId="1AE12031" w:rsidR="004574B0" w:rsidRDefault="004574B0" w:rsidP="004B6A70"/>
    <w:p w14:paraId="499CB9E3" w14:textId="1C941B40" w:rsidR="004574B0" w:rsidRDefault="004574B0" w:rsidP="004B6A70"/>
    <w:p w14:paraId="78E61B4C" w14:textId="2EB22387" w:rsidR="004574B0" w:rsidRDefault="004574B0" w:rsidP="004B6A70"/>
    <w:p w14:paraId="0309C1B2" w14:textId="2858805D" w:rsidR="004574B0" w:rsidRDefault="004574B0" w:rsidP="004B6A70"/>
    <w:p w14:paraId="66413A30" w14:textId="6F624270" w:rsidR="004574B0" w:rsidRDefault="004574B0" w:rsidP="004B6A70"/>
    <w:p w14:paraId="279BBE52" w14:textId="1CE11E8B" w:rsidR="004574B0" w:rsidRDefault="004574B0" w:rsidP="004B6A70"/>
    <w:p w14:paraId="035D6A4E" w14:textId="31C3E178" w:rsidR="004574B0" w:rsidRDefault="004574B0" w:rsidP="004B6A70"/>
    <w:p w14:paraId="42AD75BC" w14:textId="138A8F88" w:rsidR="004574B0" w:rsidRDefault="004574B0" w:rsidP="004B6A70"/>
    <w:p w14:paraId="45B10CE7" w14:textId="3448D21C" w:rsidR="004574B0" w:rsidRDefault="004574B0" w:rsidP="004B6A70"/>
    <w:p w14:paraId="68B14DFE" w14:textId="7509F099" w:rsidR="004574B0" w:rsidRDefault="004574B0" w:rsidP="004B6A70"/>
    <w:p w14:paraId="196009EE" w14:textId="1469BC1E" w:rsidR="004574B0" w:rsidRDefault="004574B0" w:rsidP="004B6A70"/>
    <w:p w14:paraId="37627768" w14:textId="578BA693" w:rsidR="004574B0" w:rsidRDefault="004574B0" w:rsidP="004B6A70"/>
    <w:p w14:paraId="23822E6B" w14:textId="543B909E" w:rsidR="004574B0" w:rsidRDefault="004574B0" w:rsidP="004B6A70"/>
    <w:p w14:paraId="0C27DDC2" w14:textId="70732594" w:rsidR="004574B0" w:rsidRDefault="004574B0" w:rsidP="004B6A70"/>
    <w:p w14:paraId="0C759142" w14:textId="1552596F" w:rsidR="004574B0" w:rsidRDefault="004574B0" w:rsidP="004B6A70"/>
    <w:p w14:paraId="133DC39B" w14:textId="4385C156" w:rsidR="004574B0" w:rsidRDefault="004574B0" w:rsidP="004B6A70"/>
    <w:p w14:paraId="7D56EAA3" w14:textId="0A746CB9" w:rsidR="004574B0" w:rsidRDefault="004574B0" w:rsidP="004B6A70"/>
    <w:p w14:paraId="2F7BB246" w14:textId="377302B1" w:rsidR="004574B0" w:rsidRDefault="004574B0" w:rsidP="004B6A70"/>
    <w:p w14:paraId="523B2348" w14:textId="41C558F9" w:rsidR="004574B0" w:rsidRDefault="004574B0" w:rsidP="004B6A70"/>
    <w:p w14:paraId="68EFDD41" w14:textId="6A5AEA73" w:rsidR="004574B0" w:rsidRDefault="004574B0" w:rsidP="004574B0">
      <w:pPr>
        <w:pStyle w:val="2"/>
      </w:pPr>
      <w:r>
        <w:lastRenderedPageBreak/>
        <w:t>97</w:t>
      </w:r>
      <w:r>
        <w:rPr>
          <w:rFonts w:hint="eastAsia"/>
        </w:rPr>
        <w:t>P-t</w:t>
      </w:r>
      <w:r>
        <w:t>hreadpool_add</w:t>
      </w:r>
      <w:r>
        <w:rPr>
          <w:rFonts w:hint="eastAsia"/>
        </w:rPr>
        <w:t>函数</w:t>
      </w:r>
    </w:p>
    <w:p w14:paraId="26F0AB17" w14:textId="77777777" w:rsidR="00EE0BB4" w:rsidRDefault="00EE0BB4" w:rsidP="00EE0BB4">
      <w:r>
        <w:t>5. threadpool_add ()</w:t>
      </w:r>
    </w:p>
    <w:p w14:paraId="79E0644C" w14:textId="77777777" w:rsidR="00EE0BB4" w:rsidRDefault="00EE0BB4" w:rsidP="00EE0BB4"/>
    <w:p w14:paraId="3074BABC" w14:textId="77777777" w:rsidR="00EE0BB4" w:rsidRDefault="00EE0BB4" w:rsidP="00EE0BB4">
      <w:r>
        <w:tab/>
      </w:r>
      <w:r>
        <w:tab/>
        <w:t>总功能：</w:t>
      </w:r>
    </w:p>
    <w:p w14:paraId="092C9358" w14:textId="77777777" w:rsidR="00EE0BB4" w:rsidRDefault="00EE0BB4" w:rsidP="00EE0BB4"/>
    <w:p w14:paraId="0E1D50AB" w14:textId="77777777" w:rsidR="00EE0BB4" w:rsidRDefault="00EE0BB4" w:rsidP="00EE0BB4">
      <w:r>
        <w:tab/>
      </w:r>
      <w:r>
        <w:tab/>
      </w:r>
      <w:r>
        <w:tab/>
        <w:t>模拟产生任务。   num[20]</w:t>
      </w:r>
    </w:p>
    <w:p w14:paraId="15AC5E5B" w14:textId="77777777" w:rsidR="00EE0BB4" w:rsidRDefault="00EE0BB4" w:rsidP="00EE0BB4"/>
    <w:p w14:paraId="10AC7F4F" w14:textId="77777777" w:rsidR="00EE0BB4" w:rsidRDefault="00EE0BB4" w:rsidP="00EE0BB4">
      <w:r>
        <w:tab/>
      </w:r>
      <w:r>
        <w:tab/>
      </w:r>
      <w:r>
        <w:tab/>
        <w:t>设置回调函数， 处理任务。  sleep（1） 代表处理完成。</w:t>
      </w:r>
    </w:p>
    <w:p w14:paraId="449CC0A8" w14:textId="77777777" w:rsidR="00EE0BB4" w:rsidRDefault="00EE0BB4" w:rsidP="00EE0BB4"/>
    <w:p w14:paraId="4C97C765" w14:textId="77777777" w:rsidR="00EE0BB4" w:rsidRDefault="00EE0BB4" w:rsidP="00EE0BB4">
      <w:r>
        <w:tab/>
      </w:r>
      <w:r>
        <w:tab/>
        <w:t>内部实现：</w:t>
      </w:r>
    </w:p>
    <w:p w14:paraId="75C949C6" w14:textId="77777777" w:rsidR="00EE0BB4" w:rsidRDefault="00EE0BB4" w:rsidP="00EE0BB4">
      <w:r>
        <w:tab/>
      </w:r>
    </w:p>
    <w:p w14:paraId="46203A33" w14:textId="77777777" w:rsidR="00EE0BB4" w:rsidRDefault="00EE0BB4" w:rsidP="00EE0BB4">
      <w:r>
        <w:tab/>
      </w:r>
      <w:r>
        <w:tab/>
      </w:r>
      <w:r>
        <w:tab/>
        <w:t>加锁</w:t>
      </w:r>
    </w:p>
    <w:p w14:paraId="5D658760" w14:textId="77777777" w:rsidR="00EE0BB4" w:rsidRDefault="00EE0BB4" w:rsidP="00EE0BB4"/>
    <w:p w14:paraId="1B074758" w14:textId="77777777" w:rsidR="00EE0BB4" w:rsidRDefault="00EE0BB4" w:rsidP="00EE0BB4">
      <w:r>
        <w:tab/>
      </w:r>
      <w:r>
        <w:tab/>
      </w:r>
      <w:r>
        <w:tab/>
        <w:t>初始化 任务队列结构体成员。   回调函数 function， arg</w:t>
      </w:r>
    </w:p>
    <w:p w14:paraId="0148A9CE" w14:textId="77777777" w:rsidR="00EE0BB4" w:rsidRDefault="00EE0BB4" w:rsidP="00EE0BB4"/>
    <w:p w14:paraId="5BA6E51A" w14:textId="77777777" w:rsidR="00EE0BB4" w:rsidRDefault="00EE0BB4" w:rsidP="00EE0BB4">
      <w:r>
        <w:tab/>
      </w:r>
      <w:r>
        <w:tab/>
      </w:r>
      <w:r>
        <w:tab/>
        <w:t>利用环形队列机制，实现添加任务。 借助队尾指针挪移 % 实现。</w:t>
      </w:r>
    </w:p>
    <w:p w14:paraId="2CB0092A" w14:textId="77777777" w:rsidR="00EE0BB4" w:rsidRDefault="00EE0BB4" w:rsidP="00EE0BB4"/>
    <w:p w14:paraId="785C52B7" w14:textId="77777777" w:rsidR="00EE0BB4" w:rsidRDefault="00EE0BB4" w:rsidP="00EE0BB4">
      <w:r>
        <w:tab/>
      </w:r>
      <w:r>
        <w:tab/>
      </w:r>
      <w:r>
        <w:tab/>
        <w:t>唤醒阻塞在 条件变量上的线程。</w:t>
      </w:r>
    </w:p>
    <w:p w14:paraId="08DE3B1B" w14:textId="77777777" w:rsidR="00EE0BB4" w:rsidRDefault="00EE0BB4" w:rsidP="00EE0BB4">
      <w:r>
        <w:tab/>
      </w:r>
    </w:p>
    <w:p w14:paraId="3CE135BD" w14:textId="7C7DD690" w:rsidR="004574B0" w:rsidRDefault="00EE0BB4" w:rsidP="00EE0BB4">
      <w:r>
        <w:tab/>
      </w:r>
      <w:r>
        <w:tab/>
      </w:r>
      <w:r>
        <w:tab/>
        <w:t>解锁</w:t>
      </w:r>
    </w:p>
    <w:p w14:paraId="029D54C4" w14:textId="68C99FD1" w:rsidR="00EE0BB4" w:rsidRDefault="00EE0BB4" w:rsidP="00EE0BB4"/>
    <w:p w14:paraId="1A05131C" w14:textId="4FBADF27" w:rsidR="00EE0BB4" w:rsidRDefault="00EE0BB4" w:rsidP="00EE0BB4"/>
    <w:p w14:paraId="4F0FCE08" w14:textId="36FE267D" w:rsidR="00EE0BB4" w:rsidRDefault="00EE0BB4" w:rsidP="00EE0BB4"/>
    <w:p w14:paraId="4F17651F" w14:textId="4F8F3CB0" w:rsidR="001F1EC7" w:rsidRDefault="001F1EC7" w:rsidP="00EE0BB4"/>
    <w:p w14:paraId="45181164" w14:textId="476000EB" w:rsidR="001F1EC7" w:rsidRDefault="001F1EC7" w:rsidP="00EE0BB4"/>
    <w:p w14:paraId="49101E2C" w14:textId="0A625FEB" w:rsidR="001F1EC7" w:rsidRDefault="001F1EC7" w:rsidP="00EE0BB4"/>
    <w:p w14:paraId="7B067D5B" w14:textId="4303F4BC" w:rsidR="001F1EC7" w:rsidRDefault="001F1EC7" w:rsidP="00EE0BB4"/>
    <w:p w14:paraId="09D0A0B3" w14:textId="23B1A2AF" w:rsidR="001F1EC7" w:rsidRDefault="001F1EC7" w:rsidP="00EE0BB4"/>
    <w:p w14:paraId="70BADB21" w14:textId="4B756CBC" w:rsidR="001F1EC7" w:rsidRDefault="001F1EC7" w:rsidP="00EE0BB4"/>
    <w:p w14:paraId="72D949ED" w14:textId="14F5FCF1" w:rsidR="001F1EC7" w:rsidRDefault="001F1EC7" w:rsidP="00EE0BB4"/>
    <w:p w14:paraId="3BF55622" w14:textId="4DF6331D" w:rsidR="001F1EC7" w:rsidRDefault="001F1EC7" w:rsidP="00EE0BB4"/>
    <w:p w14:paraId="7913B46D" w14:textId="03FDB216" w:rsidR="001F1EC7" w:rsidRDefault="001F1EC7" w:rsidP="00EE0BB4"/>
    <w:p w14:paraId="36A5AC77" w14:textId="0CD62D19" w:rsidR="001F1EC7" w:rsidRDefault="001F1EC7" w:rsidP="00EE0BB4"/>
    <w:p w14:paraId="0F8CBFB9" w14:textId="25A3D30E" w:rsidR="001F1EC7" w:rsidRDefault="001F1EC7" w:rsidP="00EE0BB4"/>
    <w:p w14:paraId="18E4986E" w14:textId="14B86D5C" w:rsidR="001F1EC7" w:rsidRDefault="001F1EC7" w:rsidP="00EE0BB4"/>
    <w:p w14:paraId="02481B26" w14:textId="2346212D" w:rsidR="001F1EC7" w:rsidRDefault="001F1EC7" w:rsidP="00EE0BB4"/>
    <w:p w14:paraId="547380CF" w14:textId="6E215E49" w:rsidR="001F1EC7" w:rsidRDefault="001F1EC7" w:rsidP="00EE0BB4"/>
    <w:p w14:paraId="112B159A" w14:textId="3CE86AD2" w:rsidR="001F1EC7" w:rsidRDefault="001F1EC7" w:rsidP="00EE0BB4"/>
    <w:p w14:paraId="3B56C4C5" w14:textId="0AC7822D" w:rsidR="001F1EC7" w:rsidRDefault="001F1EC7" w:rsidP="00EE0BB4"/>
    <w:p w14:paraId="22D9AC33" w14:textId="13AFEEAE" w:rsidR="001F1EC7" w:rsidRDefault="001F1EC7" w:rsidP="00EE0BB4"/>
    <w:p w14:paraId="5F644DFE" w14:textId="2610FFBD" w:rsidR="001F1EC7" w:rsidRDefault="001F1EC7" w:rsidP="00EE0BB4"/>
    <w:p w14:paraId="752FAFCD" w14:textId="417849E0" w:rsidR="001F1EC7" w:rsidRDefault="001F1EC7" w:rsidP="00EE0BB4"/>
    <w:p w14:paraId="3EB700B3" w14:textId="0DA2A334" w:rsidR="001F1EC7" w:rsidRDefault="001F1EC7" w:rsidP="00EE0BB4"/>
    <w:p w14:paraId="335BC301" w14:textId="6254D148" w:rsidR="001F1EC7" w:rsidRDefault="001F1EC7" w:rsidP="00EE0BB4"/>
    <w:p w14:paraId="6AEDA1C7" w14:textId="39643B57" w:rsidR="001F1EC7" w:rsidRDefault="001F1EC7" w:rsidP="00EE0BB4"/>
    <w:p w14:paraId="55454FBF" w14:textId="5F1135BD" w:rsidR="001F1EC7" w:rsidRDefault="001F1EC7" w:rsidP="00EE0BB4"/>
    <w:p w14:paraId="32478E52" w14:textId="7E2BA086" w:rsidR="001F1EC7" w:rsidRDefault="001F1EC7" w:rsidP="00EE0BB4"/>
    <w:p w14:paraId="29C9A9F4" w14:textId="6AC2ACF9" w:rsidR="001F1EC7" w:rsidRDefault="00D215A3" w:rsidP="00D215A3">
      <w:pPr>
        <w:pStyle w:val="2"/>
      </w:pPr>
      <w:r>
        <w:rPr>
          <w:rFonts w:hint="eastAsia"/>
        </w:rPr>
        <w:lastRenderedPageBreak/>
        <w:t>9</w:t>
      </w:r>
      <w:r>
        <w:t>8</w:t>
      </w:r>
      <w:r>
        <w:rPr>
          <w:rFonts w:hint="eastAsia"/>
        </w:rPr>
        <w:t>P-条件满足，子线程wait被唤醒后处理任务</w:t>
      </w:r>
    </w:p>
    <w:p w14:paraId="11ABB5BC" w14:textId="77777777" w:rsidR="00353A3E" w:rsidRDefault="00353A3E" w:rsidP="00353A3E">
      <w:r>
        <w:t>6.  从 3. 中的wait之后继续执行，处理任务。</w:t>
      </w:r>
    </w:p>
    <w:p w14:paraId="03679D2E" w14:textId="77777777" w:rsidR="00353A3E" w:rsidRDefault="00353A3E" w:rsidP="00353A3E"/>
    <w:p w14:paraId="3905A3CF" w14:textId="77777777" w:rsidR="00353A3E" w:rsidRDefault="00353A3E" w:rsidP="00353A3E">
      <w:r>
        <w:tab/>
      </w:r>
      <w:r>
        <w:tab/>
        <w:t>加锁</w:t>
      </w:r>
    </w:p>
    <w:p w14:paraId="286A1B96" w14:textId="77777777" w:rsidR="00353A3E" w:rsidRDefault="00353A3E" w:rsidP="00353A3E">
      <w:r>
        <w:tab/>
      </w:r>
      <w:r>
        <w:tab/>
      </w:r>
    </w:p>
    <w:p w14:paraId="09B105BD" w14:textId="77777777" w:rsidR="00353A3E" w:rsidRDefault="00353A3E" w:rsidP="00353A3E">
      <w:r>
        <w:tab/>
      </w:r>
      <w:r>
        <w:tab/>
        <w:t>获取 任务处理回调函数，及参数</w:t>
      </w:r>
    </w:p>
    <w:p w14:paraId="6735D8A2" w14:textId="77777777" w:rsidR="00353A3E" w:rsidRDefault="00353A3E" w:rsidP="00353A3E"/>
    <w:p w14:paraId="17C4A8CE" w14:textId="77777777" w:rsidR="00353A3E" w:rsidRDefault="00353A3E" w:rsidP="00353A3E">
      <w:r>
        <w:tab/>
      </w:r>
      <w:r>
        <w:tab/>
        <w:t>利用环形队列机制，实现处理任务。 借助队头指针挪移 % 实现。</w:t>
      </w:r>
    </w:p>
    <w:p w14:paraId="6E8C942A" w14:textId="77777777" w:rsidR="00353A3E" w:rsidRDefault="00353A3E" w:rsidP="00353A3E"/>
    <w:p w14:paraId="221D0B57" w14:textId="77777777" w:rsidR="00353A3E" w:rsidRDefault="00353A3E" w:rsidP="00353A3E">
      <w:r>
        <w:tab/>
      </w:r>
      <w:r>
        <w:tab/>
        <w:t>唤醒阻塞在 条件变量 上的 server。</w:t>
      </w:r>
    </w:p>
    <w:p w14:paraId="4F48DAA7" w14:textId="77777777" w:rsidR="00353A3E" w:rsidRDefault="00353A3E" w:rsidP="00353A3E"/>
    <w:p w14:paraId="38F90E89" w14:textId="77777777" w:rsidR="00353A3E" w:rsidRDefault="00353A3E" w:rsidP="00353A3E">
      <w:r>
        <w:tab/>
      </w:r>
      <w:r>
        <w:tab/>
        <w:t>解锁</w:t>
      </w:r>
    </w:p>
    <w:p w14:paraId="45AF7DC1" w14:textId="77777777" w:rsidR="00353A3E" w:rsidRDefault="00353A3E" w:rsidP="00353A3E"/>
    <w:p w14:paraId="787822BC" w14:textId="77777777" w:rsidR="00353A3E" w:rsidRDefault="00353A3E" w:rsidP="00353A3E">
      <w:r>
        <w:tab/>
      </w:r>
      <w:r>
        <w:tab/>
        <w:t xml:space="preserve">加锁 </w:t>
      </w:r>
    </w:p>
    <w:p w14:paraId="33D98D65" w14:textId="77777777" w:rsidR="00353A3E" w:rsidRDefault="00353A3E" w:rsidP="00353A3E"/>
    <w:p w14:paraId="3C122259" w14:textId="77777777" w:rsidR="00353A3E" w:rsidRDefault="00353A3E" w:rsidP="00353A3E">
      <w:r>
        <w:tab/>
      </w:r>
      <w:r>
        <w:tab/>
        <w:t>改忙线程数++</w:t>
      </w:r>
    </w:p>
    <w:p w14:paraId="1EBC9530" w14:textId="77777777" w:rsidR="00353A3E" w:rsidRDefault="00353A3E" w:rsidP="00353A3E"/>
    <w:p w14:paraId="43B418A5" w14:textId="77777777" w:rsidR="00353A3E" w:rsidRDefault="00353A3E" w:rsidP="00353A3E">
      <w:r>
        <w:tab/>
      </w:r>
      <w:r>
        <w:tab/>
        <w:t>解锁</w:t>
      </w:r>
    </w:p>
    <w:p w14:paraId="6F225358" w14:textId="77777777" w:rsidR="00353A3E" w:rsidRDefault="00353A3E" w:rsidP="00353A3E"/>
    <w:p w14:paraId="12E45C45" w14:textId="77777777" w:rsidR="00353A3E" w:rsidRDefault="00353A3E" w:rsidP="00353A3E">
      <w:r>
        <w:tab/>
      </w:r>
      <w:r>
        <w:tab/>
        <w:t>执行处理任务的线程</w:t>
      </w:r>
    </w:p>
    <w:p w14:paraId="5DB47BEF" w14:textId="77777777" w:rsidR="00353A3E" w:rsidRDefault="00353A3E" w:rsidP="00353A3E"/>
    <w:p w14:paraId="70037ADB" w14:textId="77777777" w:rsidR="00353A3E" w:rsidRDefault="00353A3E" w:rsidP="00353A3E">
      <w:r>
        <w:tab/>
      </w:r>
      <w:r>
        <w:tab/>
        <w:t xml:space="preserve">加锁 </w:t>
      </w:r>
    </w:p>
    <w:p w14:paraId="508D0723" w14:textId="77777777" w:rsidR="00353A3E" w:rsidRDefault="00353A3E" w:rsidP="00353A3E"/>
    <w:p w14:paraId="4D57B2FD" w14:textId="77777777" w:rsidR="00353A3E" w:rsidRDefault="00353A3E" w:rsidP="00353A3E">
      <w:r>
        <w:tab/>
      </w:r>
      <w:r>
        <w:tab/>
        <w:t>改忙线程数——</w:t>
      </w:r>
    </w:p>
    <w:p w14:paraId="387A759E" w14:textId="77777777" w:rsidR="00353A3E" w:rsidRDefault="00353A3E" w:rsidP="00353A3E"/>
    <w:p w14:paraId="4972CD8F" w14:textId="6E1CE724" w:rsidR="00D215A3" w:rsidRDefault="00353A3E" w:rsidP="00353A3E">
      <w:r>
        <w:tab/>
      </w:r>
      <w:r>
        <w:tab/>
        <w:t>解锁</w:t>
      </w:r>
    </w:p>
    <w:p w14:paraId="65DC45A3" w14:textId="4E687E44" w:rsidR="00353A3E" w:rsidRDefault="00353A3E" w:rsidP="00353A3E"/>
    <w:p w14:paraId="19C0E0CE" w14:textId="177CFA1B" w:rsidR="00353A3E" w:rsidRDefault="00353A3E" w:rsidP="00353A3E"/>
    <w:p w14:paraId="3093AB49" w14:textId="2C1EE251" w:rsidR="00353A3E" w:rsidRDefault="00353A3E" w:rsidP="00353A3E"/>
    <w:p w14:paraId="37DD0C40" w14:textId="362BD063" w:rsidR="00353A3E" w:rsidRDefault="00353A3E" w:rsidP="00353A3E"/>
    <w:p w14:paraId="49E63756" w14:textId="1FE5C220" w:rsidR="00353A3E" w:rsidRDefault="00353A3E" w:rsidP="00353A3E"/>
    <w:p w14:paraId="4C54FDF8" w14:textId="73A003B5" w:rsidR="00353A3E" w:rsidRDefault="00353A3E" w:rsidP="00353A3E"/>
    <w:p w14:paraId="5CBB372E" w14:textId="1540C671" w:rsidR="00353A3E" w:rsidRDefault="00353A3E" w:rsidP="00353A3E"/>
    <w:p w14:paraId="710991A6" w14:textId="17257AC7" w:rsidR="00353A3E" w:rsidRDefault="00353A3E" w:rsidP="00353A3E"/>
    <w:p w14:paraId="13E3E64F" w14:textId="29071927" w:rsidR="00353A3E" w:rsidRDefault="00353A3E" w:rsidP="00353A3E"/>
    <w:p w14:paraId="105CA657" w14:textId="4D6621C9" w:rsidR="00353A3E" w:rsidRDefault="00353A3E" w:rsidP="00353A3E"/>
    <w:p w14:paraId="622AEF1D" w14:textId="2424163C" w:rsidR="00353A3E" w:rsidRDefault="00353A3E" w:rsidP="00353A3E"/>
    <w:p w14:paraId="1775C874" w14:textId="1C97B6A7" w:rsidR="00353A3E" w:rsidRDefault="00353A3E" w:rsidP="00353A3E"/>
    <w:p w14:paraId="0346D41A" w14:textId="4F439C19" w:rsidR="00353A3E" w:rsidRDefault="00353A3E" w:rsidP="00353A3E"/>
    <w:p w14:paraId="6FC83CD4" w14:textId="6FD28860" w:rsidR="00353A3E" w:rsidRDefault="00353A3E" w:rsidP="00353A3E"/>
    <w:p w14:paraId="7AC6B259" w14:textId="33B4FAB1" w:rsidR="00353A3E" w:rsidRDefault="00353A3E" w:rsidP="00353A3E"/>
    <w:p w14:paraId="4102239B" w14:textId="0A1CB9D8" w:rsidR="00353A3E" w:rsidRDefault="00353A3E" w:rsidP="00353A3E"/>
    <w:p w14:paraId="0B12405B" w14:textId="563B8EF7" w:rsidR="00353A3E" w:rsidRDefault="00353A3E" w:rsidP="00353A3E"/>
    <w:p w14:paraId="45E88481" w14:textId="04301C7D" w:rsidR="00353A3E" w:rsidRDefault="00353A3E" w:rsidP="00353A3E"/>
    <w:p w14:paraId="44C18FCC" w14:textId="50B65B47" w:rsidR="00353A3E" w:rsidRDefault="00353A3E" w:rsidP="00353A3E"/>
    <w:p w14:paraId="7ED88848" w14:textId="53F13C06" w:rsidR="00353A3E" w:rsidRDefault="00353A3E" w:rsidP="00353A3E"/>
    <w:p w14:paraId="68989469" w14:textId="40825F01" w:rsidR="00353A3E" w:rsidRDefault="00353A3E" w:rsidP="00353A3E"/>
    <w:p w14:paraId="6483818D" w14:textId="6B31C2AE" w:rsidR="00353A3E" w:rsidRDefault="00353A3E" w:rsidP="00932094">
      <w:pPr>
        <w:pStyle w:val="2"/>
      </w:pPr>
      <w:r>
        <w:rPr>
          <w:rFonts w:hint="eastAsia"/>
        </w:rPr>
        <w:lastRenderedPageBreak/>
        <w:t>9</w:t>
      </w:r>
      <w:r>
        <w:t>9</w:t>
      </w:r>
      <w:r>
        <w:rPr>
          <w:rFonts w:hint="eastAsia"/>
        </w:rPr>
        <w:t>P-</w:t>
      </w:r>
      <w:r w:rsidR="00932094">
        <w:rPr>
          <w:rFonts w:hint="eastAsia"/>
        </w:rPr>
        <w:t>线程池扩容和销毁</w:t>
      </w:r>
    </w:p>
    <w:p w14:paraId="63EDF0E6" w14:textId="77777777" w:rsidR="00427099" w:rsidRDefault="00427099" w:rsidP="00427099">
      <w:r>
        <w:t>7. 创建 销毁线程</w:t>
      </w:r>
    </w:p>
    <w:p w14:paraId="3A3F8870" w14:textId="77777777" w:rsidR="00427099" w:rsidRDefault="00427099" w:rsidP="00427099"/>
    <w:p w14:paraId="32620535" w14:textId="77777777" w:rsidR="00427099" w:rsidRDefault="00427099" w:rsidP="00427099">
      <w:r>
        <w:tab/>
      </w:r>
      <w:r>
        <w:tab/>
        <w:t xml:space="preserve">管理者线程根据 task_num, live_num, busy_num  </w:t>
      </w:r>
    </w:p>
    <w:p w14:paraId="756E97E5" w14:textId="77777777" w:rsidR="00427099" w:rsidRDefault="00427099" w:rsidP="00427099"/>
    <w:p w14:paraId="2EC61DA2" w14:textId="77777777" w:rsidR="00427099" w:rsidRDefault="00427099" w:rsidP="00427099">
      <w:r>
        <w:tab/>
      </w:r>
      <w:r>
        <w:tab/>
        <w:t>根据既定算法，使用上述3变量，判断是否应该 创建、销毁线程池中 指定步长的线程。</w:t>
      </w:r>
    </w:p>
    <w:p w14:paraId="016BA9FF" w14:textId="77777777" w:rsidR="00427099" w:rsidRDefault="00427099" w:rsidP="00427099"/>
    <w:p w14:paraId="1A653C75" w14:textId="77777777" w:rsidR="00427099" w:rsidRDefault="00427099" w:rsidP="00427099">
      <w:r>
        <w:tab/>
      </w:r>
      <w:r>
        <w:tab/>
        <w:t>如果满足 创建条件</w:t>
      </w:r>
    </w:p>
    <w:p w14:paraId="38CD1D69" w14:textId="77777777" w:rsidR="00427099" w:rsidRDefault="00427099" w:rsidP="00427099"/>
    <w:p w14:paraId="2FEE205F" w14:textId="77777777" w:rsidR="00427099" w:rsidRDefault="00427099" w:rsidP="00427099">
      <w:r>
        <w:tab/>
      </w:r>
      <w:r>
        <w:tab/>
      </w:r>
      <w:r>
        <w:tab/>
        <w:t>pthread_create();   回调 任务线程函数。</w:t>
      </w:r>
      <w:r>
        <w:tab/>
      </w:r>
      <w:r>
        <w:tab/>
        <w:t>live_num++</w:t>
      </w:r>
    </w:p>
    <w:p w14:paraId="5D5CA8CA" w14:textId="77777777" w:rsidR="00427099" w:rsidRDefault="00427099" w:rsidP="00427099"/>
    <w:p w14:paraId="46C423C6" w14:textId="77777777" w:rsidR="00427099" w:rsidRDefault="00427099" w:rsidP="00427099">
      <w:r>
        <w:tab/>
      </w:r>
      <w:r>
        <w:tab/>
        <w:t>如果满足 销毁条件</w:t>
      </w:r>
    </w:p>
    <w:p w14:paraId="6D9D4D53" w14:textId="77777777" w:rsidR="00427099" w:rsidRDefault="00427099" w:rsidP="00427099"/>
    <w:p w14:paraId="46AC66A8" w14:textId="77777777" w:rsidR="00427099" w:rsidRDefault="00427099" w:rsidP="00427099">
      <w:r>
        <w:tab/>
      </w:r>
      <w:r>
        <w:tab/>
      </w:r>
      <w:r>
        <w:tab/>
        <w:t xml:space="preserve">wait_exit_thr_num = 10;  </w:t>
      </w:r>
    </w:p>
    <w:p w14:paraId="5EEB1E76" w14:textId="77777777" w:rsidR="00427099" w:rsidRDefault="00427099" w:rsidP="00427099"/>
    <w:p w14:paraId="7CFC7020" w14:textId="77777777" w:rsidR="00427099" w:rsidRDefault="00427099" w:rsidP="00427099">
      <w:r>
        <w:tab/>
      </w:r>
      <w:r>
        <w:tab/>
      </w:r>
      <w:r>
        <w:tab/>
        <w:t xml:space="preserve">signal 给 阻塞在条件变量上的线程 发送 假条件满足信号    </w:t>
      </w:r>
    </w:p>
    <w:p w14:paraId="7B6684F7" w14:textId="77777777" w:rsidR="00427099" w:rsidRDefault="00427099" w:rsidP="00427099"/>
    <w:p w14:paraId="6F0680C0" w14:textId="7774A0EE" w:rsidR="00932094" w:rsidRDefault="00427099" w:rsidP="00427099">
      <w:r>
        <w:tab/>
      </w:r>
      <w:r>
        <w:tab/>
      </w:r>
      <w:r>
        <w:tab/>
        <w:t xml:space="preserve">跳转至  --170 wait阻塞线程会被 假信号 唤醒。判断： wait_exit_thr_num  &gt; 0 pthread_exit();      </w:t>
      </w:r>
    </w:p>
    <w:p w14:paraId="504EC93D" w14:textId="798B0FE2" w:rsidR="00427099" w:rsidRDefault="00427099" w:rsidP="00427099"/>
    <w:p w14:paraId="66ED526D" w14:textId="39800D38" w:rsidR="00427099" w:rsidRDefault="00427099" w:rsidP="00427099"/>
    <w:p w14:paraId="0087ED39" w14:textId="79A448F1" w:rsidR="00427099" w:rsidRDefault="00427099" w:rsidP="00427099"/>
    <w:p w14:paraId="2E8F5052" w14:textId="767BAD50" w:rsidR="00427099" w:rsidRDefault="00427099" w:rsidP="00427099"/>
    <w:p w14:paraId="01B4BD78" w14:textId="0DD54B2F" w:rsidR="00EE1B7B" w:rsidRDefault="00EE1B7B" w:rsidP="00427099"/>
    <w:p w14:paraId="4AB21275" w14:textId="2C7AEED1" w:rsidR="00EE1B7B" w:rsidRDefault="00EE1B7B" w:rsidP="00427099"/>
    <w:p w14:paraId="03289960" w14:textId="4790BC5C" w:rsidR="00EE1B7B" w:rsidRDefault="00EE1B7B" w:rsidP="00427099"/>
    <w:p w14:paraId="1696F004" w14:textId="378284B9" w:rsidR="00EE1B7B" w:rsidRDefault="00EE1B7B" w:rsidP="00427099"/>
    <w:p w14:paraId="252A7AAF" w14:textId="69B15E5E" w:rsidR="00EE1B7B" w:rsidRDefault="00EE1B7B" w:rsidP="00427099"/>
    <w:p w14:paraId="547E3156" w14:textId="08378D62" w:rsidR="00EE1B7B" w:rsidRDefault="00EE1B7B" w:rsidP="00427099"/>
    <w:p w14:paraId="5637939C" w14:textId="2D26AB8E" w:rsidR="00EE1B7B" w:rsidRDefault="00EE1B7B" w:rsidP="00427099"/>
    <w:p w14:paraId="3F901EEF" w14:textId="16FF8115" w:rsidR="00EE1B7B" w:rsidRDefault="00EE1B7B" w:rsidP="00427099"/>
    <w:p w14:paraId="6307B654" w14:textId="39EA9B18" w:rsidR="00EE1B7B" w:rsidRDefault="00EE1B7B" w:rsidP="00427099"/>
    <w:p w14:paraId="784CB4BE" w14:textId="31BED2BD" w:rsidR="00EE1B7B" w:rsidRDefault="00EE1B7B" w:rsidP="00427099"/>
    <w:p w14:paraId="00A75DED" w14:textId="2FCB0898" w:rsidR="00EE1B7B" w:rsidRDefault="00EE1B7B" w:rsidP="00427099"/>
    <w:p w14:paraId="1B156B3D" w14:textId="1FBFD519" w:rsidR="00EE1B7B" w:rsidRDefault="00EE1B7B" w:rsidP="00427099"/>
    <w:p w14:paraId="1D5ED851" w14:textId="5A9D6E68" w:rsidR="00EE1B7B" w:rsidRDefault="00EE1B7B" w:rsidP="00427099"/>
    <w:p w14:paraId="64A17F35" w14:textId="2299FA4F" w:rsidR="00EE1B7B" w:rsidRDefault="00EE1B7B" w:rsidP="00427099"/>
    <w:p w14:paraId="08246B50" w14:textId="7835A1E4" w:rsidR="00EE1B7B" w:rsidRDefault="00EE1B7B" w:rsidP="00427099"/>
    <w:p w14:paraId="3C90B31F" w14:textId="16347984" w:rsidR="00EE1B7B" w:rsidRDefault="00EE1B7B" w:rsidP="00427099"/>
    <w:p w14:paraId="76267AD7" w14:textId="3D438BA8" w:rsidR="00EE1B7B" w:rsidRDefault="00EE1B7B" w:rsidP="00427099"/>
    <w:p w14:paraId="6351881E" w14:textId="49DFC9CE" w:rsidR="00EE1B7B" w:rsidRDefault="00EE1B7B" w:rsidP="00427099"/>
    <w:p w14:paraId="294DB4AF" w14:textId="2519770A" w:rsidR="00EE1B7B" w:rsidRDefault="00EE1B7B" w:rsidP="00427099"/>
    <w:p w14:paraId="5CF88FD3" w14:textId="46B27FA6" w:rsidR="00EE1B7B" w:rsidRDefault="00EE1B7B" w:rsidP="00427099"/>
    <w:p w14:paraId="48D7CFA8" w14:textId="1A463D65" w:rsidR="00EE1B7B" w:rsidRDefault="00EE1B7B" w:rsidP="00427099"/>
    <w:p w14:paraId="13AE0B9C" w14:textId="170010D4" w:rsidR="00EE1B7B" w:rsidRDefault="00EE1B7B" w:rsidP="00427099"/>
    <w:p w14:paraId="78924E7C" w14:textId="1FD9D11A" w:rsidR="00EE1B7B" w:rsidRDefault="00EE1B7B" w:rsidP="00427099"/>
    <w:p w14:paraId="02379536" w14:textId="2963E607" w:rsidR="00EE1B7B" w:rsidRDefault="00EE1B7B" w:rsidP="00427099"/>
    <w:p w14:paraId="787C50DD" w14:textId="19036FFC" w:rsidR="00EE1B7B" w:rsidRDefault="00EE1B7B" w:rsidP="00EE1B7B">
      <w:pPr>
        <w:pStyle w:val="2"/>
      </w:pPr>
      <w:r>
        <w:rPr>
          <w:rFonts w:hint="eastAsia"/>
        </w:rPr>
        <w:lastRenderedPageBreak/>
        <w:t>1</w:t>
      </w:r>
      <w:r>
        <w:t>00</w:t>
      </w:r>
      <w:r>
        <w:rPr>
          <w:rFonts w:hint="eastAsia"/>
        </w:rPr>
        <w:t>P-TCP和UDP通信优缺点</w:t>
      </w:r>
    </w:p>
    <w:p w14:paraId="29E3970B" w14:textId="77777777" w:rsidR="008545AC" w:rsidRDefault="008545AC" w:rsidP="008545AC">
      <w:r>
        <w:t>TCP通信和UDP通信各自的优缺点：</w:t>
      </w:r>
    </w:p>
    <w:p w14:paraId="1B263DB1" w14:textId="77777777" w:rsidR="008545AC" w:rsidRDefault="008545AC" w:rsidP="008545AC"/>
    <w:p w14:paraId="251967B9" w14:textId="77777777" w:rsidR="008545AC" w:rsidRDefault="008545AC" w:rsidP="008545AC"/>
    <w:p w14:paraId="5AACF56E" w14:textId="77777777" w:rsidR="008545AC" w:rsidRDefault="008545AC" w:rsidP="008545AC">
      <w:r>
        <w:tab/>
        <w:t>TCP：</w:t>
      </w:r>
      <w:r>
        <w:tab/>
        <w:t>面向连接的，可靠数据包传输。对于不稳定的网络层，采取完全弥补的通信方式。 丢包重传。</w:t>
      </w:r>
    </w:p>
    <w:p w14:paraId="385052E8" w14:textId="77777777" w:rsidR="008545AC" w:rsidRDefault="008545AC" w:rsidP="008545AC"/>
    <w:p w14:paraId="7C894EDE" w14:textId="77777777" w:rsidR="008545AC" w:rsidRDefault="008545AC" w:rsidP="008545AC">
      <w:r>
        <w:tab/>
      </w:r>
      <w:r>
        <w:tab/>
        <w:t>优点：</w:t>
      </w:r>
    </w:p>
    <w:p w14:paraId="3AA38A84" w14:textId="77777777" w:rsidR="008545AC" w:rsidRDefault="008545AC" w:rsidP="008545AC">
      <w:r>
        <w:tab/>
      </w:r>
      <w:r>
        <w:tab/>
      </w:r>
      <w:r>
        <w:tab/>
        <w:t>稳定。</w:t>
      </w:r>
      <w:r>
        <w:tab/>
      </w:r>
      <w:r>
        <w:tab/>
      </w:r>
    </w:p>
    <w:p w14:paraId="2F05CB23" w14:textId="77777777" w:rsidR="008545AC" w:rsidRDefault="008545AC" w:rsidP="008545AC">
      <w:r>
        <w:tab/>
      </w:r>
      <w:r>
        <w:tab/>
      </w:r>
      <w:r>
        <w:tab/>
      </w:r>
      <w:r>
        <w:tab/>
        <w:t>数据流量稳定、速度稳定、顺序</w:t>
      </w:r>
    </w:p>
    <w:p w14:paraId="0C4EC7BF" w14:textId="77777777" w:rsidR="008545AC" w:rsidRDefault="008545AC" w:rsidP="008545AC">
      <w:r>
        <w:tab/>
      </w:r>
      <w:r>
        <w:tab/>
        <w:t>缺点：</w:t>
      </w:r>
    </w:p>
    <w:p w14:paraId="4551AF8C" w14:textId="77777777" w:rsidR="008545AC" w:rsidRDefault="008545AC" w:rsidP="008545AC">
      <w:r>
        <w:tab/>
      </w:r>
      <w:r>
        <w:tab/>
      </w:r>
      <w:r>
        <w:tab/>
        <w:t>传输速度慢。相率低。开销大。</w:t>
      </w:r>
    </w:p>
    <w:p w14:paraId="69C85A6F" w14:textId="77777777" w:rsidR="008545AC" w:rsidRDefault="008545AC" w:rsidP="008545AC"/>
    <w:p w14:paraId="46424697" w14:textId="77777777" w:rsidR="008545AC" w:rsidRDefault="008545AC" w:rsidP="008545AC">
      <w:r>
        <w:tab/>
      </w:r>
      <w:r>
        <w:tab/>
        <w:t>使用场景：数据的完整型要求较高，不追求效率。</w:t>
      </w:r>
    </w:p>
    <w:p w14:paraId="779AE8C4" w14:textId="77777777" w:rsidR="008545AC" w:rsidRDefault="008545AC" w:rsidP="008545AC"/>
    <w:p w14:paraId="0CE0A636" w14:textId="77777777" w:rsidR="008545AC" w:rsidRDefault="008545AC" w:rsidP="008545AC">
      <w:r>
        <w:tab/>
      </w:r>
      <w:r>
        <w:tab/>
      </w:r>
      <w:r>
        <w:tab/>
        <w:t xml:space="preserve">  大数据传输、文件传输。</w:t>
      </w:r>
    </w:p>
    <w:p w14:paraId="21551499" w14:textId="77777777" w:rsidR="008545AC" w:rsidRDefault="008545AC" w:rsidP="008545AC"/>
    <w:p w14:paraId="58040726" w14:textId="77777777" w:rsidR="008545AC" w:rsidRDefault="008545AC" w:rsidP="008545AC"/>
    <w:p w14:paraId="2D932747" w14:textId="77777777" w:rsidR="008545AC" w:rsidRDefault="008545AC" w:rsidP="008545AC">
      <w:r>
        <w:tab/>
        <w:t>UDP：</w:t>
      </w:r>
      <w:r>
        <w:tab/>
        <w:t>无连接的，不可靠的数据报传递。对于不稳定的网络层，采取完全不弥补的通信方式。 默认还原网络状况</w:t>
      </w:r>
    </w:p>
    <w:p w14:paraId="0156ACE8" w14:textId="77777777" w:rsidR="008545AC" w:rsidRDefault="008545AC" w:rsidP="008545AC"/>
    <w:p w14:paraId="7533F926" w14:textId="77777777" w:rsidR="008545AC" w:rsidRDefault="008545AC" w:rsidP="008545AC">
      <w:r>
        <w:tab/>
      </w:r>
      <w:r>
        <w:tab/>
        <w:t>优点：</w:t>
      </w:r>
    </w:p>
    <w:p w14:paraId="65EA21D6" w14:textId="77777777" w:rsidR="008545AC" w:rsidRDefault="008545AC" w:rsidP="008545AC"/>
    <w:p w14:paraId="6220FDDC" w14:textId="77777777" w:rsidR="008545AC" w:rsidRDefault="008545AC" w:rsidP="008545AC">
      <w:r>
        <w:tab/>
      </w:r>
      <w:r>
        <w:tab/>
      </w:r>
      <w:r>
        <w:tab/>
        <w:t>传输速度块。相率高。开销小。</w:t>
      </w:r>
    </w:p>
    <w:p w14:paraId="26B7C913" w14:textId="77777777" w:rsidR="008545AC" w:rsidRDefault="008545AC" w:rsidP="008545AC"/>
    <w:p w14:paraId="73A9A3CF" w14:textId="77777777" w:rsidR="008545AC" w:rsidRDefault="008545AC" w:rsidP="008545AC">
      <w:r>
        <w:tab/>
      </w:r>
      <w:r>
        <w:tab/>
        <w:t>缺点：</w:t>
      </w:r>
    </w:p>
    <w:p w14:paraId="4DFE2818" w14:textId="77777777" w:rsidR="008545AC" w:rsidRDefault="008545AC" w:rsidP="008545AC">
      <w:r>
        <w:tab/>
      </w:r>
      <w:r>
        <w:tab/>
      </w:r>
      <w:r>
        <w:tab/>
        <w:t>不稳定。</w:t>
      </w:r>
    </w:p>
    <w:p w14:paraId="2A551024" w14:textId="77777777" w:rsidR="008545AC" w:rsidRDefault="008545AC" w:rsidP="008545AC">
      <w:r>
        <w:tab/>
      </w:r>
      <w:r>
        <w:tab/>
      </w:r>
      <w:r>
        <w:tab/>
      </w:r>
      <w:r>
        <w:tab/>
        <w:t>数据流量。速度。顺序。</w:t>
      </w:r>
    </w:p>
    <w:p w14:paraId="1C58EC61" w14:textId="77777777" w:rsidR="008545AC" w:rsidRDefault="008545AC" w:rsidP="008545AC"/>
    <w:p w14:paraId="1A70FAAA" w14:textId="77777777" w:rsidR="008545AC" w:rsidRDefault="008545AC" w:rsidP="008545AC"/>
    <w:p w14:paraId="7B4D12C9" w14:textId="77777777" w:rsidR="008545AC" w:rsidRDefault="008545AC" w:rsidP="008545AC">
      <w:r>
        <w:tab/>
      </w:r>
      <w:r>
        <w:tab/>
        <w:t>使用场景：对时效性要求较高场合。稳定性其次。</w:t>
      </w:r>
    </w:p>
    <w:p w14:paraId="56D6B0B7" w14:textId="77777777" w:rsidR="008545AC" w:rsidRDefault="008545AC" w:rsidP="008545AC"/>
    <w:p w14:paraId="33EBD749" w14:textId="31AC9B0E" w:rsidR="00EE1B7B" w:rsidRDefault="008545AC" w:rsidP="008545AC">
      <w:r>
        <w:tab/>
      </w:r>
      <w:r>
        <w:tab/>
      </w:r>
      <w:r>
        <w:tab/>
        <w:t xml:space="preserve">  游戏、视频会议、视频电话。</w:t>
      </w:r>
      <w:r>
        <w:tab/>
      </w:r>
      <w:r>
        <w:tab/>
        <w:t>腾讯、华为、阿里  ---  应用层数据校验协议，弥补udp的不足。</w:t>
      </w:r>
    </w:p>
    <w:p w14:paraId="45C542C0" w14:textId="3B9E9159" w:rsidR="006A32AF" w:rsidRDefault="006A32AF" w:rsidP="008545AC"/>
    <w:p w14:paraId="4D3AD5C1" w14:textId="65271F75" w:rsidR="006A32AF" w:rsidRDefault="006A32AF" w:rsidP="008545AC"/>
    <w:p w14:paraId="28EEBD3F" w14:textId="69DEE962" w:rsidR="006A32AF" w:rsidRDefault="006A32AF" w:rsidP="008545AC"/>
    <w:p w14:paraId="27AC4A17" w14:textId="17A32701" w:rsidR="006A32AF" w:rsidRDefault="006A32AF" w:rsidP="008545AC"/>
    <w:p w14:paraId="691C1240" w14:textId="74F506A0" w:rsidR="006A32AF" w:rsidRDefault="006A32AF" w:rsidP="008545AC"/>
    <w:p w14:paraId="770C1F1C" w14:textId="27126019" w:rsidR="006A32AF" w:rsidRDefault="006A32AF" w:rsidP="008545AC"/>
    <w:p w14:paraId="06FD5A5B" w14:textId="407FFC2C" w:rsidR="006A32AF" w:rsidRDefault="006A32AF" w:rsidP="008545AC"/>
    <w:p w14:paraId="08F9F6C9" w14:textId="787D257A" w:rsidR="006A32AF" w:rsidRDefault="006A32AF" w:rsidP="008545AC"/>
    <w:p w14:paraId="7413BCD1" w14:textId="343F95BD" w:rsidR="006A32AF" w:rsidRDefault="006A32AF" w:rsidP="008545AC"/>
    <w:p w14:paraId="06603839" w14:textId="34599DE7" w:rsidR="006A32AF" w:rsidRDefault="006A32AF" w:rsidP="008545AC"/>
    <w:p w14:paraId="6D0B6D6C" w14:textId="6A71C583" w:rsidR="006A32AF" w:rsidRDefault="006A32AF" w:rsidP="008545AC"/>
    <w:p w14:paraId="29B32768" w14:textId="58FB7B13" w:rsidR="006A32AF" w:rsidRDefault="006A32AF" w:rsidP="008545AC"/>
    <w:p w14:paraId="42AD6DE1" w14:textId="125D32BF" w:rsidR="006A32AF" w:rsidRDefault="006A32AF" w:rsidP="008545AC"/>
    <w:p w14:paraId="1C709358" w14:textId="0647669B" w:rsidR="006A32AF" w:rsidRDefault="006A32AF" w:rsidP="006A32AF">
      <w:pPr>
        <w:pStyle w:val="2"/>
      </w:pPr>
      <w:r>
        <w:rPr>
          <w:rFonts w:hint="eastAsia"/>
        </w:rPr>
        <w:lastRenderedPageBreak/>
        <w:t>1</w:t>
      </w:r>
      <w:r>
        <w:t>01</w:t>
      </w:r>
      <w:r>
        <w:rPr>
          <w:rFonts w:hint="eastAsia"/>
        </w:rPr>
        <w:t>P-UDP通信server和client流程</w:t>
      </w:r>
    </w:p>
    <w:p w14:paraId="497B8A3D" w14:textId="77777777" w:rsidR="006A32AF" w:rsidRDefault="006A32AF" w:rsidP="006A32AF">
      <w:r>
        <w:t>UDP实现的 C/S 模型：</w:t>
      </w:r>
    </w:p>
    <w:p w14:paraId="23731609" w14:textId="77777777" w:rsidR="006A32AF" w:rsidRDefault="006A32AF" w:rsidP="006A32AF"/>
    <w:p w14:paraId="112122E0" w14:textId="77777777" w:rsidR="006A32AF" w:rsidRDefault="006A32AF" w:rsidP="006A32AF">
      <w:r>
        <w:tab/>
        <w:t>recv()/send() 只能用于 TCP 通信。 替代 read、write</w:t>
      </w:r>
    </w:p>
    <w:p w14:paraId="3F43A96A" w14:textId="77777777" w:rsidR="006A32AF" w:rsidRDefault="006A32AF" w:rsidP="006A32AF"/>
    <w:p w14:paraId="21C730A2" w14:textId="77777777" w:rsidR="006A32AF" w:rsidRDefault="006A32AF" w:rsidP="006A32AF">
      <w:r>
        <w:tab/>
        <w:t>accpet(); ---- Connect(); ---被舍弃</w:t>
      </w:r>
    </w:p>
    <w:p w14:paraId="71A18A9E" w14:textId="77777777" w:rsidR="006A32AF" w:rsidRDefault="006A32AF" w:rsidP="006A32AF"/>
    <w:p w14:paraId="5D4FD272" w14:textId="77777777" w:rsidR="006A32AF" w:rsidRDefault="006A32AF" w:rsidP="006A32AF">
      <w:r>
        <w:tab/>
        <w:t>server：</w:t>
      </w:r>
    </w:p>
    <w:p w14:paraId="5A4953C7" w14:textId="77777777" w:rsidR="006A32AF" w:rsidRDefault="006A32AF" w:rsidP="006A32AF"/>
    <w:p w14:paraId="4A1FD681" w14:textId="77777777" w:rsidR="006A32AF" w:rsidRDefault="006A32AF" w:rsidP="006A32AF">
      <w:r>
        <w:tab/>
      </w:r>
      <w:r>
        <w:tab/>
        <w:t>lfd = socket(AF_INET, STREAM, 0);</w:t>
      </w:r>
      <w:r>
        <w:tab/>
        <w:t>SOCK_DGRAM --- 报式协议。</w:t>
      </w:r>
    </w:p>
    <w:p w14:paraId="4274EB34" w14:textId="77777777" w:rsidR="006A32AF" w:rsidRDefault="006A32AF" w:rsidP="006A32AF"/>
    <w:p w14:paraId="1A7009A7" w14:textId="77777777" w:rsidR="006A32AF" w:rsidRDefault="006A32AF" w:rsidP="006A32AF">
      <w:r>
        <w:tab/>
      </w:r>
      <w:r>
        <w:tab/>
        <w:t>bind();</w:t>
      </w:r>
    </w:p>
    <w:p w14:paraId="572F0463" w14:textId="77777777" w:rsidR="006A32AF" w:rsidRDefault="006A32AF" w:rsidP="006A32AF"/>
    <w:p w14:paraId="41C83710" w14:textId="77777777" w:rsidR="006A32AF" w:rsidRDefault="006A32AF" w:rsidP="006A32AF">
      <w:r>
        <w:tab/>
      </w:r>
      <w:r>
        <w:tab/>
        <w:t>listen();  --- 可有可无</w:t>
      </w:r>
    </w:p>
    <w:p w14:paraId="38F52646" w14:textId="77777777" w:rsidR="006A32AF" w:rsidRDefault="006A32AF" w:rsidP="006A32AF"/>
    <w:p w14:paraId="2FCA0D85" w14:textId="77777777" w:rsidR="006A32AF" w:rsidRDefault="006A32AF" w:rsidP="006A32AF">
      <w:r>
        <w:tab/>
      </w:r>
      <w:r>
        <w:tab/>
        <w:t>while（1）{</w:t>
      </w:r>
    </w:p>
    <w:p w14:paraId="757562BB" w14:textId="77777777" w:rsidR="006A32AF" w:rsidRDefault="006A32AF" w:rsidP="006A32AF"/>
    <w:p w14:paraId="7C37FC75" w14:textId="641C6671" w:rsidR="006A32AF" w:rsidRDefault="006A32AF" w:rsidP="006A32AF">
      <w:r>
        <w:tab/>
      </w:r>
      <w:r>
        <w:tab/>
      </w:r>
      <w:r>
        <w:tab/>
        <w:t>read(cfd, buf, sizeof) --- 被替换 --- recvfrom（） --- 涵盖accept传出地址结构。</w:t>
      </w:r>
    </w:p>
    <w:p w14:paraId="7EE39509" w14:textId="77777777" w:rsidR="002304FF" w:rsidRDefault="002304FF" w:rsidP="002304FF">
      <w:pPr>
        <w:ind w:left="840" w:firstLine="420"/>
      </w:pPr>
      <w:r>
        <w:rPr>
          <w:rFonts w:hint="eastAsia"/>
        </w:rPr>
        <w:t>小</w:t>
      </w:r>
      <w:r>
        <w:t>-- 大</w:t>
      </w:r>
    </w:p>
    <w:p w14:paraId="7BD970E1" w14:textId="77777777" w:rsidR="002304FF" w:rsidRDefault="002304FF" w:rsidP="002304FF">
      <w:r>
        <w:tab/>
      </w:r>
      <w:r>
        <w:tab/>
      </w:r>
      <w:r>
        <w:tab/>
      </w:r>
      <w:r>
        <w:tab/>
      </w:r>
    </w:p>
    <w:p w14:paraId="3092DEE9" w14:textId="3D15F8D2" w:rsidR="002304FF" w:rsidRDefault="002304FF" w:rsidP="002304FF">
      <w:r>
        <w:tab/>
      </w:r>
      <w:r>
        <w:tab/>
      </w:r>
      <w:r>
        <w:tab/>
        <w:t>write();--- 被替换 --- sendto（）---- connect</w:t>
      </w:r>
    </w:p>
    <w:p w14:paraId="0EF757C6" w14:textId="78B71D3B" w:rsidR="002304FF" w:rsidRDefault="002304FF" w:rsidP="002304FF">
      <w:r>
        <w:tab/>
      </w:r>
      <w:r>
        <w:tab/>
        <w:t>}</w:t>
      </w:r>
    </w:p>
    <w:p w14:paraId="23E9697B" w14:textId="1DA44BBE" w:rsidR="002304FF" w:rsidRDefault="002304FF" w:rsidP="002304FF">
      <w:r>
        <w:tab/>
      </w:r>
      <w:r>
        <w:tab/>
        <w:t>close();</w:t>
      </w:r>
    </w:p>
    <w:p w14:paraId="42FA8B58" w14:textId="20C08836" w:rsidR="00223EE5" w:rsidRDefault="00223EE5" w:rsidP="002304FF"/>
    <w:p w14:paraId="35D2E879" w14:textId="77777777" w:rsidR="00223EE5" w:rsidRDefault="00223EE5" w:rsidP="00223EE5">
      <w:r>
        <w:t>client：</w:t>
      </w:r>
    </w:p>
    <w:p w14:paraId="772D2A05" w14:textId="77777777" w:rsidR="00223EE5" w:rsidRDefault="00223EE5" w:rsidP="00223EE5"/>
    <w:p w14:paraId="1AB1E746" w14:textId="77777777" w:rsidR="00223EE5" w:rsidRDefault="00223EE5" w:rsidP="00223EE5">
      <w:r>
        <w:tab/>
      </w:r>
      <w:r>
        <w:tab/>
        <w:t>connfd = socket(AF_INET, SOCK_DGRAM, 0);</w:t>
      </w:r>
    </w:p>
    <w:p w14:paraId="360219CF" w14:textId="77777777" w:rsidR="00223EE5" w:rsidRDefault="00223EE5" w:rsidP="00223EE5"/>
    <w:p w14:paraId="09A4E894" w14:textId="77777777" w:rsidR="00223EE5" w:rsidRDefault="00223EE5" w:rsidP="00223EE5">
      <w:r>
        <w:tab/>
      </w:r>
      <w:r>
        <w:tab/>
        <w:t>sendto（‘服务器的地址结构’， 地址结构大小）</w:t>
      </w:r>
    </w:p>
    <w:p w14:paraId="167B2918" w14:textId="77777777" w:rsidR="00223EE5" w:rsidRDefault="00223EE5" w:rsidP="00223EE5"/>
    <w:p w14:paraId="0DE44175" w14:textId="77777777" w:rsidR="00223EE5" w:rsidRDefault="00223EE5" w:rsidP="00223EE5">
      <w:r>
        <w:tab/>
      </w:r>
      <w:r>
        <w:tab/>
        <w:t>recvfrom（）</w:t>
      </w:r>
    </w:p>
    <w:p w14:paraId="08AFE0C7" w14:textId="77777777" w:rsidR="00223EE5" w:rsidRDefault="00223EE5" w:rsidP="00223EE5"/>
    <w:p w14:paraId="5E4ED967" w14:textId="77777777" w:rsidR="00223EE5" w:rsidRDefault="00223EE5" w:rsidP="00223EE5">
      <w:r>
        <w:tab/>
      </w:r>
      <w:r>
        <w:tab/>
        <w:t>写到屏幕</w:t>
      </w:r>
    </w:p>
    <w:p w14:paraId="11F73D95" w14:textId="77777777" w:rsidR="00223EE5" w:rsidRDefault="00223EE5" w:rsidP="00223EE5"/>
    <w:p w14:paraId="15363FE9" w14:textId="7DB65D40" w:rsidR="00223EE5" w:rsidRDefault="00223EE5" w:rsidP="00223EE5">
      <w:r>
        <w:tab/>
      </w:r>
      <w:r>
        <w:tab/>
        <w:t>close();</w:t>
      </w:r>
    </w:p>
    <w:p w14:paraId="582460AE" w14:textId="069DCA82" w:rsidR="001F0330" w:rsidRDefault="001F0330" w:rsidP="00223EE5"/>
    <w:p w14:paraId="6E6E81CA" w14:textId="207614CD" w:rsidR="001F0330" w:rsidRDefault="001F0330" w:rsidP="00223EE5"/>
    <w:p w14:paraId="6D08BE08" w14:textId="036F36A4" w:rsidR="001F0330" w:rsidRDefault="001F0330" w:rsidP="00223EE5"/>
    <w:p w14:paraId="5C8FDD43" w14:textId="16282936" w:rsidR="001F0330" w:rsidRDefault="001F0330" w:rsidP="00223EE5"/>
    <w:p w14:paraId="1DC1B63D" w14:textId="2B790FCA" w:rsidR="001F0330" w:rsidRDefault="001F0330" w:rsidP="00223EE5"/>
    <w:p w14:paraId="5E5F72C0" w14:textId="0EC21CB3" w:rsidR="001F0330" w:rsidRDefault="001F0330" w:rsidP="00223EE5"/>
    <w:p w14:paraId="47D3B68D" w14:textId="200F098E" w:rsidR="001F0330" w:rsidRDefault="001F0330" w:rsidP="00223EE5"/>
    <w:p w14:paraId="7BEE4740" w14:textId="7F306B11" w:rsidR="001F0330" w:rsidRDefault="001F0330" w:rsidP="00223EE5"/>
    <w:p w14:paraId="7F885F16" w14:textId="2DB4CF32" w:rsidR="001F0330" w:rsidRDefault="001F0330" w:rsidP="00223EE5"/>
    <w:p w14:paraId="0C7D82EA" w14:textId="46140501" w:rsidR="001F0330" w:rsidRDefault="001F0330" w:rsidP="00223EE5"/>
    <w:p w14:paraId="0910C179" w14:textId="62DAE4B8" w:rsidR="001F0330" w:rsidRDefault="001F0330" w:rsidP="00223EE5"/>
    <w:p w14:paraId="028555AB" w14:textId="106A8277" w:rsidR="001F0330" w:rsidRDefault="001F0330" w:rsidP="001F0330">
      <w:pPr>
        <w:pStyle w:val="2"/>
      </w:pPr>
      <w:r>
        <w:rPr>
          <w:rFonts w:hint="eastAsia"/>
        </w:rPr>
        <w:lastRenderedPageBreak/>
        <w:t>1</w:t>
      </w:r>
      <w:r>
        <w:t>02P-recvfrom</w:t>
      </w:r>
      <w:r>
        <w:rPr>
          <w:rFonts w:hint="eastAsia"/>
        </w:rPr>
        <w:t>和s</w:t>
      </w:r>
      <w:r>
        <w:t>endto</w:t>
      </w:r>
      <w:r>
        <w:rPr>
          <w:rFonts w:hint="eastAsia"/>
        </w:rPr>
        <w:t>函数</w:t>
      </w:r>
    </w:p>
    <w:p w14:paraId="1AC96A38" w14:textId="77777777" w:rsidR="00AB53C9" w:rsidRDefault="00AB53C9" w:rsidP="00AB53C9">
      <w:r>
        <w:t>ssize_t recvfrom(int sockfd, void *buf, size_t len, int flags,struct sockaddr *src_addr, socklen_t *addrlen);</w:t>
      </w:r>
    </w:p>
    <w:p w14:paraId="3BFCB0E6" w14:textId="77777777" w:rsidR="00AB53C9" w:rsidRDefault="00AB53C9" w:rsidP="00AB53C9"/>
    <w:p w14:paraId="681B3720" w14:textId="77777777" w:rsidR="00AB53C9" w:rsidRDefault="00AB53C9" w:rsidP="00AB53C9">
      <w:r>
        <w:tab/>
      </w:r>
      <w:r>
        <w:tab/>
      </w:r>
      <w:r>
        <w:tab/>
      </w:r>
      <w:r>
        <w:tab/>
      </w:r>
      <w:r>
        <w:tab/>
        <w:t>sockfd： 套接字</w:t>
      </w:r>
    </w:p>
    <w:p w14:paraId="771EC314" w14:textId="77777777" w:rsidR="00AB53C9" w:rsidRDefault="00AB53C9" w:rsidP="00AB53C9"/>
    <w:p w14:paraId="722ECB27" w14:textId="77777777" w:rsidR="00AB53C9" w:rsidRDefault="00AB53C9" w:rsidP="00AB53C9">
      <w:r>
        <w:tab/>
      </w:r>
      <w:r>
        <w:tab/>
      </w:r>
      <w:r>
        <w:tab/>
      </w:r>
      <w:r>
        <w:tab/>
      </w:r>
      <w:r>
        <w:tab/>
        <w:t>buf：缓冲区地址</w:t>
      </w:r>
    </w:p>
    <w:p w14:paraId="08347ECC" w14:textId="77777777" w:rsidR="00AB53C9" w:rsidRDefault="00AB53C9" w:rsidP="00AB53C9"/>
    <w:p w14:paraId="60F113AD" w14:textId="77777777" w:rsidR="00AB53C9" w:rsidRDefault="00AB53C9" w:rsidP="00AB53C9">
      <w:r>
        <w:tab/>
      </w:r>
      <w:r>
        <w:tab/>
      </w:r>
      <w:r>
        <w:tab/>
      </w:r>
      <w:r>
        <w:tab/>
      </w:r>
      <w:r>
        <w:tab/>
        <w:t>len：缓冲区大小</w:t>
      </w:r>
    </w:p>
    <w:p w14:paraId="1B8CBD33" w14:textId="77777777" w:rsidR="00AB53C9" w:rsidRDefault="00AB53C9" w:rsidP="00AB53C9"/>
    <w:p w14:paraId="01430FD8" w14:textId="77777777" w:rsidR="00AB53C9" w:rsidRDefault="00AB53C9" w:rsidP="00AB53C9">
      <w:r>
        <w:tab/>
      </w:r>
      <w:r>
        <w:tab/>
      </w:r>
      <w:r>
        <w:tab/>
      </w:r>
      <w:r>
        <w:tab/>
      </w:r>
      <w:r>
        <w:tab/>
        <w:t>flags： 0</w:t>
      </w:r>
    </w:p>
    <w:p w14:paraId="04C37B6F" w14:textId="77777777" w:rsidR="00AB53C9" w:rsidRDefault="00AB53C9" w:rsidP="00AB53C9"/>
    <w:p w14:paraId="5A62FA03" w14:textId="77777777" w:rsidR="00AB53C9" w:rsidRDefault="00AB53C9" w:rsidP="00AB53C9">
      <w:r>
        <w:tab/>
      </w:r>
      <w:r>
        <w:tab/>
      </w:r>
      <w:r>
        <w:tab/>
      </w:r>
      <w:r>
        <w:tab/>
      </w:r>
      <w:r>
        <w:tab/>
        <w:t>src_addr：（struct sockaddr *）&amp;addr 传出。 对端地址结构</w:t>
      </w:r>
    </w:p>
    <w:p w14:paraId="221E1C44" w14:textId="77777777" w:rsidR="00AB53C9" w:rsidRDefault="00AB53C9" w:rsidP="00AB53C9"/>
    <w:p w14:paraId="782F28C1" w14:textId="77777777" w:rsidR="00AB53C9" w:rsidRDefault="00AB53C9" w:rsidP="00AB53C9">
      <w:r>
        <w:tab/>
      </w:r>
      <w:r>
        <w:tab/>
      </w:r>
      <w:r>
        <w:tab/>
      </w:r>
      <w:r>
        <w:tab/>
      </w:r>
      <w:r>
        <w:tab/>
        <w:t>addrlen：传入传出。</w:t>
      </w:r>
    </w:p>
    <w:p w14:paraId="443B5BF7" w14:textId="77777777" w:rsidR="00AB53C9" w:rsidRDefault="00AB53C9" w:rsidP="00AB53C9"/>
    <w:p w14:paraId="611BBBF6" w14:textId="2B72FEC0" w:rsidR="001F0330" w:rsidRDefault="00AB53C9" w:rsidP="00AB53C9">
      <w:r>
        <w:tab/>
      </w:r>
      <w:r>
        <w:tab/>
      </w:r>
      <w:r>
        <w:tab/>
      </w:r>
      <w:r>
        <w:tab/>
        <w:t>返回值： 成功接收数据字节数。 失败：-1 errn。 0： 对端关闭。</w:t>
      </w:r>
    </w:p>
    <w:p w14:paraId="75A3CB10" w14:textId="27B2114F" w:rsidR="00AB53C9" w:rsidRDefault="00AB53C9" w:rsidP="00AB53C9"/>
    <w:p w14:paraId="754EDE22" w14:textId="6DACC7C5" w:rsidR="00AB53C9" w:rsidRDefault="00AB53C9" w:rsidP="00AB53C9"/>
    <w:p w14:paraId="1878AF81" w14:textId="68F1A0BB" w:rsidR="00AB53C9" w:rsidRDefault="00AB53C9" w:rsidP="00AB53C9"/>
    <w:p w14:paraId="3B20DBBE" w14:textId="77777777" w:rsidR="00AB53C9" w:rsidRDefault="00AB53C9" w:rsidP="00AB53C9">
      <w:r>
        <w:t>ssize_t sendto(int sockfd, const void *buf, size_t len, int flags,const struct sockaddr *dest_addr, socklen_t addrlen);</w:t>
      </w:r>
    </w:p>
    <w:p w14:paraId="769ACC6E" w14:textId="77777777" w:rsidR="00AB53C9" w:rsidRDefault="00AB53C9" w:rsidP="00AB53C9"/>
    <w:p w14:paraId="2BA191F2" w14:textId="77777777" w:rsidR="00AB53C9" w:rsidRDefault="00AB53C9" w:rsidP="00AB53C9">
      <w:r>
        <w:tab/>
      </w:r>
      <w:r>
        <w:tab/>
      </w:r>
      <w:r>
        <w:tab/>
      </w:r>
      <w:r>
        <w:tab/>
      </w:r>
      <w:r>
        <w:tab/>
        <w:t>sockfd： 套接字</w:t>
      </w:r>
    </w:p>
    <w:p w14:paraId="7068BFA9" w14:textId="77777777" w:rsidR="00AB53C9" w:rsidRDefault="00AB53C9" w:rsidP="00AB53C9"/>
    <w:p w14:paraId="7D8DB2EC" w14:textId="77777777" w:rsidR="00AB53C9" w:rsidRDefault="00AB53C9" w:rsidP="00AB53C9">
      <w:r>
        <w:tab/>
      </w:r>
      <w:r>
        <w:tab/>
      </w:r>
      <w:r>
        <w:tab/>
      </w:r>
      <w:r>
        <w:tab/>
      </w:r>
      <w:r>
        <w:tab/>
        <w:t>buf：存储数据的缓冲区</w:t>
      </w:r>
    </w:p>
    <w:p w14:paraId="401603BE" w14:textId="77777777" w:rsidR="00AB53C9" w:rsidRDefault="00AB53C9" w:rsidP="00AB53C9"/>
    <w:p w14:paraId="279A5B2E" w14:textId="77777777" w:rsidR="00AB53C9" w:rsidRDefault="00AB53C9" w:rsidP="00AB53C9">
      <w:r>
        <w:tab/>
      </w:r>
      <w:r>
        <w:tab/>
      </w:r>
      <w:r>
        <w:tab/>
      </w:r>
      <w:r>
        <w:tab/>
      </w:r>
      <w:r>
        <w:tab/>
        <w:t>len：数据长度</w:t>
      </w:r>
    </w:p>
    <w:p w14:paraId="67A8AE4E" w14:textId="77777777" w:rsidR="00AB53C9" w:rsidRDefault="00AB53C9" w:rsidP="00AB53C9"/>
    <w:p w14:paraId="4D33C1D3" w14:textId="77777777" w:rsidR="00AB53C9" w:rsidRDefault="00AB53C9" w:rsidP="00AB53C9">
      <w:r>
        <w:tab/>
      </w:r>
      <w:r>
        <w:tab/>
      </w:r>
      <w:r>
        <w:tab/>
      </w:r>
      <w:r>
        <w:tab/>
      </w:r>
      <w:r>
        <w:tab/>
        <w:t>flags： 0</w:t>
      </w:r>
    </w:p>
    <w:p w14:paraId="559F8D2C" w14:textId="77777777" w:rsidR="00AB53C9" w:rsidRDefault="00AB53C9" w:rsidP="00AB53C9"/>
    <w:p w14:paraId="64F7C2CC" w14:textId="77777777" w:rsidR="00AB53C9" w:rsidRDefault="00AB53C9" w:rsidP="00AB53C9">
      <w:r>
        <w:tab/>
      </w:r>
      <w:r>
        <w:tab/>
      </w:r>
      <w:r>
        <w:tab/>
      </w:r>
      <w:r>
        <w:tab/>
      </w:r>
      <w:r>
        <w:tab/>
        <w:t>src_addr：（struct sockaddr *）&amp;addr 传入。 目标地址结构</w:t>
      </w:r>
    </w:p>
    <w:p w14:paraId="0FF908F1" w14:textId="77777777" w:rsidR="00AB53C9" w:rsidRDefault="00AB53C9" w:rsidP="00AB53C9"/>
    <w:p w14:paraId="5FD8D08D" w14:textId="77777777" w:rsidR="00AB53C9" w:rsidRDefault="00AB53C9" w:rsidP="00AB53C9">
      <w:r>
        <w:tab/>
      </w:r>
      <w:r>
        <w:tab/>
      </w:r>
      <w:r>
        <w:tab/>
      </w:r>
      <w:r>
        <w:tab/>
      </w:r>
      <w:r>
        <w:tab/>
        <w:t>addrlen：地址结构长度。</w:t>
      </w:r>
    </w:p>
    <w:p w14:paraId="1BC5AA9C" w14:textId="77777777" w:rsidR="00AB53C9" w:rsidRDefault="00AB53C9" w:rsidP="00AB53C9"/>
    <w:p w14:paraId="18B020F8" w14:textId="6655B067" w:rsidR="00AB53C9" w:rsidRDefault="00AB53C9" w:rsidP="00AB53C9">
      <w:r>
        <w:tab/>
      </w:r>
      <w:r>
        <w:tab/>
      </w:r>
      <w:r>
        <w:tab/>
      </w:r>
      <w:r>
        <w:tab/>
        <w:t>返回值：成功写出数据字节数。 失败 -1， errno</w:t>
      </w:r>
      <w:r>
        <w:tab/>
      </w:r>
      <w:r>
        <w:tab/>
      </w:r>
    </w:p>
    <w:p w14:paraId="005D5848" w14:textId="1810751C" w:rsidR="00AB53C9" w:rsidRDefault="00AB53C9" w:rsidP="00AB53C9"/>
    <w:p w14:paraId="4A697A6E" w14:textId="4B8AAC34" w:rsidR="00AB53C9" w:rsidRDefault="00AB53C9" w:rsidP="00AB53C9"/>
    <w:p w14:paraId="21FD1591" w14:textId="4F51A511" w:rsidR="00AB53C9" w:rsidRDefault="00AB53C9" w:rsidP="00AB53C9"/>
    <w:p w14:paraId="0A36537F" w14:textId="612DEC34" w:rsidR="00675969" w:rsidRDefault="00675969" w:rsidP="00AB53C9"/>
    <w:p w14:paraId="39CB6227" w14:textId="4A815526" w:rsidR="00675969" w:rsidRDefault="00675969" w:rsidP="00AB53C9"/>
    <w:p w14:paraId="5EAC6A9E" w14:textId="17832B1C" w:rsidR="00675969" w:rsidRDefault="00675969" w:rsidP="00AB53C9"/>
    <w:p w14:paraId="1E198061" w14:textId="535ECD59" w:rsidR="00675969" w:rsidRDefault="00675969" w:rsidP="00AB53C9"/>
    <w:p w14:paraId="76F8AD70" w14:textId="3D22A749" w:rsidR="00675969" w:rsidRDefault="00675969" w:rsidP="00AB53C9"/>
    <w:p w14:paraId="75787043" w14:textId="2877A4E4" w:rsidR="00675969" w:rsidRDefault="00675969" w:rsidP="00AB53C9"/>
    <w:p w14:paraId="10FD7DB2" w14:textId="67CBD859" w:rsidR="00675969" w:rsidRDefault="00675969" w:rsidP="00AB53C9"/>
    <w:p w14:paraId="1237C180" w14:textId="000705F3" w:rsidR="00675969" w:rsidRDefault="00675969" w:rsidP="00AB53C9"/>
    <w:p w14:paraId="287BE277" w14:textId="05660E89" w:rsidR="00675969" w:rsidRDefault="00675969" w:rsidP="00675969">
      <w:pPr>
        <w:pStyle w:val="2"/>
      </w:pPr>
      <w:r>
        <w:rPr>
          <w:rFonts w:hint="eastAsia"/>
        </w:rPr>
        <w:lastRenderedPageBreak/>
        <w:t>1</w:t>
      </w:r>
      <w:r>
        <w:t>03</w:t>
      </w:r>
      <w:r>
        <w:rPr>
          <w:rFonts w:hint="eastAsia"/>
        </w:rPr>
        <w:t>P-UDP实现的并发服务器和客户端</w:t>
      </w:r>
    </w:p>
    <w:p w14:paraId="374840D6" w14:textId="448ECB9B" w:rsidR="00675969" w:rsidRDefault="00B45ED6" w:rsidP="00675969">
      <w:r>
        <w:rPr>
          <w:rFonts w:hint="eastAsia"/>
        </w:rPr>
        <w:t>直接上代码，啃，啃就完事儿</w:t>
      </w:r>
      <w:r w:rsidR="00BA29C0">
        <w:rPr>
          <w:rFonts w:hint="eastAsia"/>
        </w:rPr>
        <w:t>，这是服务器代码</w:t>
      </w:r>
    </w:p>
    <w:p w14:paraId="0884942E"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808080"/>
          <w:kern w:val="0"/>
          <w:sz w:val="18"/>
          <w:szCs w:val="18"/>
          <w:bdr w:val="none" w:sz="0" w:space="0" w:color="auto" w:frame="1"/>
        </w:rPr>
        <w:t>#include &lt;string.h&gt;</w:t>
      </w:r>
      <w:r w:rsidRPr="00B45ED6">
        <w:rPr>
          <w:rFonts w:ascii="Consolas" w:hAnsi="Consolas"/>
          <w:color w:val="000000"/>
          <w:kern w:val="0"/>
          <w:sz w:val="18"/>
          <w:szCs w:val="18"/>
          <w:bdr w:val="none" w:sz="0" w:space="0" w:color="auto" w:frame="1"/>
        </w:rPr>
        <w:t>  </w:t>
      </w:r>
    </w:p>
    <w:p w14:paraId="61355E83"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808080"/>
          <w:kern w:val="0"/>
          <w:sz w:val="18"/>
          <w:szCs w:val="18"/>
          <w:bdr w:val="none" w:sz="0" w:space="0" w:color="auto" w:frame="1"/>
        </w:rPr>
        <w:t>#include &lt;stdio.h&gt;</w:t>
      </w:r>
      <w:r w:rsidRPr="00B45ED6">
        <w:rPr>
          <w:rFonts w:ascii="Consolas" w:hAnsi="Consolas"/>
          <w:color w:val="000000"/>
          <w:kern w:val="0"/>
          <w:sz w:val="18"/>
          <w:szCs w:val="18"/>
          <w:bdr w:val="none" w:sz="0" w:space="0" w:color="auto" w:frame="1"/>
        </w:rPr>
        <w:t>  </w:t>
      </w:r>
    </w:p>
    <w:p w14:paraId="5777A218"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808080"/>
          <w:kern w:val="0"/>
          <w:sz w:val="18"/>
          <w:szCs w:val="18"/>
          <w:bdr w:val="none" w:sz="0" w:space="0" w:color="auto" w:frame="1"/>
        </w:rPr>
        <w:t>#include &lt;unistd.h&gt;</w:t>
      </w:r>
      <w:r w:rsidRPr="00B45ED6">
        <w:rPr>
          <w:rFonts w:ascii="Consolas" w:hAnsi="Consolas"/>
          <w:color w:val="000000"/>
          <w:kern w:val="0"/>
          <w:sz w:val="18"/>
          <w:szCs w:val="18"/>
          <w:bdr w:val="none" w:sz="0" w:space="0" w:color="auto" w:frame="1"/>
        </w:rPr>
        <w:t>  </w:t>
      </w:r>
    </w:p>
    <w:p w14:paraId="23924D75"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808080"/>
          <w:kern w:val="0"/>
          <w:sz w:val="18"/>
          <w:szCs w:val="18"/>
          <w:bdr w:val="none" w:sz="0" w:space="0" w:color="auto" w:frame="1"/>
        </w:rPr>
        <w:t>#include &lt;arpa/inet.h&gt;</w:t>
      </w:r>
      <w:r w:rsidRPr="00B45ED6">
        <w:rPr>
          <w:rFonts w:ascii="Consolas" w:hAnsi="Consolas"/>
          <w:color w:val="000000"/>
          <w:kern w:val="0"/>
          <w:sz w:val="18"/>
          <w:szCs w:val="18"/>
          <w:bdr w:val="none" w:sz="0" w:space="0" w:color="auto" w:frame="1"/>
        </w:rPr>
        <w:t>  </w:t>
      </w:r>
    </w:p>
    <w:p w14:paraId="3EB25A12"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808080"/>
          <w:kern w:val="0"/>
          <w:sz w:val="18"/>
          <w:szCs w:val="18"/>
          <w:bdr w:val="none" w:sz="0" w:space="0" w:color="auto" w:frame="1"/>
        </w:rPr>
        <w:t>#include &lt;ctype.h&gt;</w:t>
      </w:r>
      <w:r w:rsidRPr="00B45ED6">
        <w:rPr>
          <w:rFonts w:ascii="Consolas" w:hAnsi="Consolas"/>
          <w:color w:val="000000"/>
          <w:kern w:val="0"/>
          <w:sz w:val="18"/>
          <w:szCs w:val="18"/>
          <w:bdr w:val="none" w:sz="0" w:space="0" w:color="auto" w:frame="1"/>
        </w:rPr>
        <w:t>  </w:t>
      </w:r>
    </w:p>
    <w:p w14:paraId="5B3632D6"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494934D3"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808080"/>
          <w:kern w:val="0"/>
          <w:sz w:val="18"/>
          <w:szCs w:val="18"/>
          <w:bdr w:val="none" w:sz="0" w:space="0" w:color="auto" w:frame="1"/>
        </w:rPr>
        <w:t>#define SERV_PORT 8000</w:t>
      </w:r>
      <w:r w:rsidRPr="00B45ED6">
        <w:rPr>
          <w:rFonts w:ascii="Consolas" w:hAnsi="Consolas"/>
          <w:color w:val="000000"/>
          <w:kern w:val="0"/>
          <w:sz w:val="18"/>
          <w:szCs w:val="18"/>
          <w:bdr w:val="none" w:sz="0" w:space="0" w:color="auto" w:frame="1"/>
        </w:rPr>
        <w:t>  </w:t>
      </w:r>
    </w:p>
    <w:p w14:paraId="187C70E0"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7902FC44"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b/>
          <w:bCs/>
          <w:color w:val="2E8B57"/>
          <w:kern w:val="0"/>
          <w:sz w:val="18"/>
          <w:szCs w:val="18"/>
          <w:bdr w:val="none" w:sz="0" w:space="0" w:color="auto" w:frame="1"/>
        </w:rPr>
        <w:t>int</w:t>
      </w:r>
      <w:r w:rsidRPr="00B45ED6">
        <w:rPr>
          <w:rFonts w:ascii="Consolas" w:hAnsi="Consolas"/>
          <w:color w:val="000000"/>
          <w:kern w:val="0"/>
          <w:sz w:val="18"/>
          <w:szCs w:val="18"/>
          <w:bdr w:val="none" w:sz="0" w:space="0" w:color="auto" w:frame="1"/>
        </w:rPr>
        <w:t> main(</w:t>
      </w:r>
      <w:r w:rsidRPr="00B45ED6">
        <w:rPr>
          <w:rFonts w:ascii="Consolas" w:hAnsi="Consolas"/>
          <w:b/>
          <w:bCs/>
          <w:color w:val="006699"/>
          <w:kern w:val="0"/>
          <w:sz w:val="18"/>
          <w:szCs w:val="18"/>
          <w:bdr w:val="none" w:sz="0" w:space="0" w:color="auto" w:frame="1"/>
        </w:rPr>
        <w:t>void</w:t>
      </w:r>
      <w:r w:rsidRPr="00B45ED6">
        <w:rPr>
          <w:rFonts w:ascii="Consolas" w:hAnsi="Consolas"/>
          <w:color w:val="000000"/>
          <w:kern w:val="0"/>
          <w:sz w:val="18"/>
          <w:szCs w:val="18"/>
          <w:bdr w:val="none" w:sz="0" w:space="0" w:color="auto" w:frame="1"/>
        </w:rPr>
        <w:t>)  </w:t>
      </w:r>
    </w:p>
    <w:p w14:paraId="0294B411"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1DCCB14A"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r w:rsidRPr="00B45ED6">
        <w:rPr>
          <w:rFonts w:ascii="Consolas" w:hAnsi="Consolas"/>
          <w:b/>
          <w:bCs/>
          <w:color w:val="006699"/>
          <w:kern w:val="0"/>
          <w:sz w:val="18"/>
          <w:szCs w:val="18"/>
          <w:bdr w:val="none" w:sz="0" w:space="0" w:color="auto" w:frame="1"/>
        </w:rPr>
        <w:t>struct</w:t>
      </w:r>
      <w:r w:rsidRPr="00B45ED6">
        <w:rPr>
          <w:rFonts w:ascii="Consolas" w:hAnsi="Consolas"/>
          <w:color w:val="000000"/>
          <w:kern w:val="0"/>
          <w:sz w:val="18"/>
          <w:szCs w:val="18"/>
          <w:bdr w:val="none" w:sz="0" w:space="0" w:color="auto" w:frame="1"/>
        </w:rPr>
        <w:t> sockaddr_in serv_addr, clie_addr;  </w:t>
      </w:r>
    </w:p>
    <w:p w14:paraId="50BA37CE"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socklen_t clie_addr_len;  </w:t>
      </w:r>
    </w:p>
    <w:p w14:paraId="12FBB51A"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r w:rsidRPr="00B45ED6">
        <w:rPr>
          <w:rFonts w:ascii="Consolas" w:hAnsi="Consolas"/>
          <w:b/>
          <w:bCs/>
          <w:color w:val="2E8B57"/>
          <w:kern w:val="0"/>
          <w:sz w:val="18"/>
          <w:szCs w:val="18"/>
          <w:bdr w:val="none" w:sz="0" w:space="0" w:color="auto" w:frame="1"/>
        </w:rPr>
        <w:t>int</w:t>
      </w:r>
      <w:r w:rsidRPr="00B45ED6">
        <w:rPr>
          <w:rFonts w:ascii="Consolas" w:hAnsi="Consolas"/>
          <w:color w:val="000000"/>
          <w:kern w:val="0"/>
          <w:sz w:val="18"/>
          <w:szCs w:val="18"/>
          <w:bdr w:val="none" w:sz="0" w:space="0" w:color="auto" w:frame="1"/>
        </w:rPr>
        <w:t> sockfd;  </w:t>
      </w:r>
    </w:p>
    <w:p w14:paraId="5D5F6310"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r w:rsidRPr="00B45ED6">
        <w:rPr>
          <w:rFonts w:ascii="Consolas" w:hAnsi="Consolas"/>
          <w:b/>
          <w:bCs/>
          <w:color w:val="2E8B57"/>
          <w:kern w:val="0"/>
          <w:sz w:val="18"/>
          <w:szCs w:val="18"/>
          <w:bdr w:val="none" w:sz="0" w:space="0" w:color="auto" w:frame="1"/>
        </w:rPr>
        <w:t>char</w:t>
      </w:r>
      <w:r w:rsidRPr="00B45ED6">
        <w:rPr>
          <w:rFonts w:ascii="Consolas" w:hAnsi="Consolas"/>
          <w:color w:val="000000"/>
          <w:kern w:val="0"/>
          <w:sz w:val="18"/>
          <w:szCs w:val="18"/>
          <w:bdr w:val="none" w:sz="0" w:space="0" w:color="auto" w:frame="1"/>
        </w:rPr>
        <w:t> buf[BUFSIZ];  </w:t>
      </w:r>
    </w:p>
    <w:p w14:paraId="2F6834A1"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r w:rsidRPr="00B45ED6">
        <w:rPr>
          <w:rFonts w:ascii="Consolas" w:hAnsi="Consolas"/>
          <w:b/>
          <w:bCs/>
          <w:color w:val="2E8B57"/>
          <w:kern w:val="0"/>
          <w:sz w:val="18"/>
          <w:szCs w:val="18"/>
          <w:bdr w:val="none" w:sz="0" w:space="0" w:color="auto" w:frame="1"/>
        </w:rPr>
        <w:t>char</w:t>
      </w:r>
      <w:r w:rsidRPr="00B45ED6">
        <w:rPr>
          <w:rFonts w:ascii="Consolas" w:hAnsi="Consolas"/>
          <w:color w:val="000000"/>
          <w:kern w:val="0"/>
          <w:sz w:val="18"/>
          <w:szCs w:val="18"/>
          <w:bdr w:val="none" w:sz="0" w:space="0" w:color="auto" w:frame="1"/>
        </w:rPr>
        <w:t> str[INET_ADDRSTRLEN];  </w:t>
      </w:r>
    </w:p>
    <w:p w14:paraId="4BB7D9D5"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r w:rsidRPr="00B45ED6">
        <w:rPr>
          <w:rFonts w:ascii="Consolas" w:hAnsi="Consolas"/>
          <w:b/>
          <w:bCs/>
          <w:color w:val="2E8B57"/>
          <w:kern w:val="0"/>
          <w:sz w:val="18"/>
          <w:szCs w:val="18"/>
          <w:bdr w:val="none" w:sz="0" w:space="0" w:color="auto" w:frame="1"/>
        </w:rPr>
        <w:t>int</w:t>
      </w:r>
      <w:r w:rsidRPr="00B45ED6">
        <w:rPr>
          <w:rFonts w:ascii="Consolas" w:hAnsi="Consolas"/>
          <w:color w:val="000000"/>
          <w:kern w:val="0"/>
          <w:sz w:val="18"/>
          <w:szCs w:val="18"/>
          <w:bdr w:val="none" w:sz="0" w:space="0" w:color="auto" w:frame="1"/>
        </w:rPr>
        <w:t> i, n;  </w:t>
      </w:r>
    </w:p>
    <w:p w14:paraId="672C95F2"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34814F63"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sockfd = socket(AF_INET, SOCK_DGRAM, 0);  </w:t>
      </w:r>
    </w:p>
    <w:p w14:paraId="5FCF6713"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32B22323"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bzero(&amp;serv_addr, </w:t>
      </w:r>
      <w:r w:rsidRPr="00B45ED6">
        <w:rPr>
          <w:rFonts w:ascii="Consolas" w:hAnsi="Consolas"/>
          <w:b/>
          <w:bCs/>
          <w:color w:val="006699"/>
          <w:kern w:val="0"/>
          <w:sz w:val="18"/>
          <w:szCs w:val="18"/>
          <w:bdr w:val="none" w:sz="0" w:space="0" w:color="auto" w:frame="1"/>
        </w:rPr>
        <w:t>sizeof</w:t>
      </w:r>
      <w:r w:rsidRPr="00B45ED6">
        <w:rPr>
          <w:rFonts w:ascii="Consolas" w:hAnsi="Consolas"/>
          <w:color w:val="000000"/>
          <w:kern w:val="0"/>
          <w:sz w:val="18"/>
          <w:szCs w:val="18"/>
          <w:bdr w:val="none" w:sz="0" w:space="0" w:color="auto" w:frame="1"/>
        </w:rPr>
        <w:t>(serv_addr));  </w:t>
      </w:r>
    </w:p>
    <w:p w14:paraId="76FACA61"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serv_addr.sin_family = AF_INET;  </w:t>
      </w:r>
    </w:p>
    <w:p w14:paraId="0E32F52F"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serv_addr.sin_addr.s_addr = htonl(INADDR_ANY);  </w:t>
      </w:r>
    </w:p>
    <w:p w14:paraId="53F4CEFC"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serv_addr.sin_port = htons(SERV_PORT);  </w:t>
      </w:r>
    </w:p>
    <w:p w14:paraId="71B57B40"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5A46410E"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bind(sockfd, (</w:t>
      </w:r>
      <w:r w:rsidRPr="00B45ED6">
        <w:rPr>
          <w:rFonts w:ascii="Consolas" w:hAnsi="Consolas"/>
          <w:b/>
          <w:bCs/>
          <w:color w:val="006699"/>
          <w:kern w:val="0"/>
          <w:sz w:val="18"/>
          <w:szCs w:val="18"/>
          <w:bdr w:val="none" w:sz="0" w:space="0" w:color="auto" w:frame="1"/>
        </w:rPr>
        <w:t>struct</w:t>
      </w:r>
      <w:r w:rsidRPr="00B45ED6">
        <w:rPr>
          <w:rFonts w:ascii="Consolas" w:hAnsi="Consolas"/>
          <w:color w:val="000000"/>
          <w:kern w:val="0"/>
          <w:sz w:val="18"/>
          <w:szCs w:val="18"/>
          <w:bdr w:val="none" w:sz="0" w:space="0" w:color="auto" w:frame="1"/>
        </w:rPr>
        <w:t> sockaddr *)&amp;serv_addr, </w:t>
      </w:r>
      <w:r w:rsidRPr="00B45ED6">
        <w:rPr>
          <w:rFonts w:ascii="Consolas" w:hAnsi="Consolas"/>
          <w:b/>
          <w:bCs/>
          <w:color w:val="006699"/>
          <w:kern w:val="0"/>
          <w:sz w:val="18"/>
          <w:szCs w:val="18"/>
          <w:bdr w:val="none" w:sz="0" w:space="0" w:color="auto" w:frame="1"/>
        </w:rPr>
        <w:t>sizeof</w:t>
      </w:r>
      <w:r w:rsidRPr="00B45ED6">
        <w:rPr>
          <w:rFonts w:ascii="Consolas" w:hAnsi="Consolas"/>
          <w:color w:val="000000"/>
          <w:kern w:val="0"/>
          <w:sz w:val="18"/>
          <w:szCs w:val="18"/>
          <w:bdr w:val="none" w:sz="0" w:space="0" w:color="auto" w:frame="1"/>
        </w:rPr>
        <w:t>(serv_addr));  </w:t>
      </w:r>
    </w:p>
    <w:p w14:paraId="543AAB33"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69C699B1"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printf(</w:t>
      </w:r>
      <w:r w:rsidRPr="00B45ED6">
        <w:rPr>
          <w:rFonts w:ascii="Consolas" w:hAnsi="Consolas"/>
          <w:color w:val="0000FF"/>
          <w:kern w:val="0"/>
          <w:sz w:val="18"/>
          <w:szCs w:val="18"/>
          <w:bdr w:val="none" w:sz="0" w:space="0" w:color="auto" w:frame="1"/>
        </w:rPr>
        <w:t>"Accepting connections ...\n"</w:t>
      </w:r>
      <w:r w:rsidRPr="00B45ED6">
        <w:rPr>
          <w:rFonts w:ascii="Consolas" w:hAnsi="Consolas"/>
          <w:color w:val="000000"/>
          <w:kern w:val="0"/>
          <w:sz w:val="18"/>
          <w:szCs w:val="18"/>
          <w:bdr w:val="none" w:sz="0" w:space="0" w:color="auto" w:frame="1"/>
        </w:rPr>
        <w:t>);  </w:t>
      </w:r>
    </w:p>
    <w:p w14:paraId="03031729"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r w:rsidRPr="00B45ED6">
        <w:rPr>
          <w:rFonts w:ascii="Consolas" w:hAnsi="Consolas"/>
          <w:b/>
          <w:bCs/>
          <w:color w:val="006699"/>
          <w:kern w:val="0"/>
          <w:sz w:val="18"/>
          <w:szCs w:val="18"/>
          <w:bdr w:val="none" w:sz="0" w:space="0" w:color="auto" w:frame="1"/>
        </w:rPr>
        <w:t>while</w:t>
      </w:r>
      <w:r w:rsidRPr="00B45ED6">
        <w:rPr>
          <w:rFonts w:ascii="Consolas" w:hAnsi="Consolas"/>
          <w:color w:val="000000"/>
          <w:kern w:val="0"/>
          <w:sz w:val="18"/>
          <w:szCs w:val="18"/>
          <w:bdr w:val="none" w:sz="0" w:space="0" w:color="auto" w:frame="1"/>
        </w:rPr>
        <w:t> (1) {  </w:t>
      </w:r>
    </w:p>
    <w:p w14:paraId="289C3D0A"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clie_addr_len = </w:t>
      </w:r>
      <w:r w:rsidRPr="00B45ED6">
        <w:rPr>
          <w:rFonts w:ascii="Consolas" w:hAnsi="Consolas"/>
          <w:b/>
          <w:bCs/>
          <w:color w:val="006699"/>
          <w:kern w:val="0"/>
          <w:sz w:val="18"/>
          <w:szCs w:val="18"/>
          <w:bdr w:val="none" w:sz="0" w:space="0" w:color="auto" w:frame="1"/>
        </w:rPr>
        <w:t>sizeof</w:t>
      </w:r>
      <w:r w:rsidRPr="00B45ED6">
        <w:rPr>
          <w:rFonts w:ascii="Consolas" w:hAnsi="Consolas"/>
          <w:color w:val="000000"/>
          <w:kern w:val="0"/>
          <w:sz w:val="18"/>
          <w:szCs w:val="18"/>
          <w:bdr w:val="none" w:sz="0" w:space="0" w:color="auto" w:frame="1"/>
        </w:rPr>
        <w:t>(clie_addr);  </w:t>
      </w:r>
    </w:p>
    <w:p w14:paraId="0CDE6482"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n = recvfrom(sockfd, buf, BUFSIZ,0, (</w:t>
      </w:r>
      <w:r w:rsidRPr="00B45ED6">
        <w:rPr>
          <w:rFonts w:ascii="Consolas" w:hAnsi="Consolas"/>
          <w:b/>
          <w:bCs/>
          <w:color w:val="006699"/>
          <w:kern w:val="0"/>
          <w:sz w:val="18"/>
          <w:szCs w:val="18"/>
          <w:bdr w:val="none" w:sz="0" w:space="0" w:color="auto" w:frame="1"/>
        </w:rPr>
        <w:t>struct</w:t>
      </w:r>
      <w:r w:rsidRPr="00B45ED6">
        <w:rPr>
          <w:rFonts w:ascii="Consolas" w:hAnsi="Consolas"/>
          <w:color w:val="000000"/>
          <w:kern w:val="0"/>
          <w:sz w:val="18"/>
          <w:szCs w:val="18"/>
          <w:bdr w:val="none" w:sz="0" w:space="0" w:color="auto" w:frame="1"/>
        </w:rPr>
        <w:t> sockaddr *)&amp;clie_addr, &amp;clie_addr_len);  </w:t>
      </w:r>
    </w:p>
    <w:p w14:paraId="4AC2785D"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r w:rsidRPr="00B45ED6">
        <w:rPr>
          <w:rFonts w:ascii="Consolas" w:hAnsi="Consolas"/>
          <w:b/>
          <w:bCs/>
          <w:color w:val="006699"/>
          <w:kern w:val="0"/>
          <w:sz w:val="18"/>
          <w:szCs w:val="18"/>
          <w:bdr w:val="none" w:sz="0" w:space="0" w:color="auto" w:frame="1"/>
        </w:rPr>
        <w:t>if</w:t>
      </w:r>
      <w:r w:rsidRPr="00B45ED6">
        <w:rPr>
          <w:rFonts w:ascii="Consolas" w:hAnsi="Consolas"/>
          <w:color w:val="000000"/>
          <w:kern w:val="0"/>
          <w:sz w:val="18"/>
          <w:szCs w:val="18"/>
          <w:bdr w:val="none" w:sz="0" w:space="0" w:color="auto" w:frame="1"/>
        </w:rPr>
        <w:t> (n == -1)  </w:t>
      </w:r>
    </w:p>
    <w:p w14:paraId="219056E9"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perror(</w:t>
      </w:r>
      <w:r w:rsidRPr="00B45ED6">
        <w:rPr>
          <w:rFonts w:ascii="Consolas" w:hAnsi="Consolas"/>
          <w:color w:val="0000FF"/>
          <w:kern w:val="0"/>
          <w:sz w:val="18"/>
          <w:szCs w:val="18"/>
          <w:bdr w:val="none" w:sz="0" w:space="0" w:color="auto" w:frame="1"/>
        </w:rPr>
        <w:t>"recvfrom error"</w:t>
      </w:r>
      <w:r w:rsidRPr="00B45ED6">
        <w:rPr>
          <w:rFonts w:ascii="Consolas" w:hAnsi="Consolas"/>
          <w:color w:val="000000"/>
          <w:kern w:val="0"/>
          <w:sz w:val="18"/>
          <w:szCs w:val="18"/>
          <w:bdr w:val="none" w:sz="0" w:space="0" w:color="auto" w:frame="1"/>
        </w:rPr>
        <w:t>);  </w:t>
      </w:r>
    </w:p>
    <w:p w14:paraId="3962FB4B"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254F2D23"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printf(</w:t>
      </w:r>
      <w:r w:rsidRPr="00B45ED6">
        <w:rPr>
          <w:rFonts w:ascii="Consolas" w:hAnsi="Consolas"/>
          <w:color w:val="0000FF"/>
          <w:kern w:val="0"/>
          <w:sz w:val="18"/>
          <w:szCs w:val="18"/>
          <w:bdr w:val="none" w:sz="0" w:space="0" w:color="auto" w:frame="1"/>
        </w:rPr>
        <w:t>"received from %s at PORT %d\n"</w:t>
      </w:r>
      <w:r w:rsidRPr="00B45ED6">
        <w:rPr>
          <w:rFonts w:ascii="Consolas" w:hAnsi="Consolas"/>
          <w:color w:val="000000"/>
          <w:kern w:val="0"/>
          <w:sz w:val="18"/>
          <w:szCs w:val="18"/>
          <w:bdr w:val="none" w:sz="0" w:space="0" w:color="auto" w:frame="1"/>
        </w:rPr>
        <w:t>,  </w:t>
      </w:r>
    </w:p>
    <w:p w14:paraId="698356BA"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inet_ntop(AF_INET, &amp;clie_addr.sin_addr, str, </w:t>
      </w:r>
      <w:r w:rsidRPr="00B45ED6">
        <w:rPr>
          <w:rFonts w:ascii="Consolas" w:hAnsi="Consolas"/>
          <w:b/>
          <w:bCs/>
          <w:color w:val="006699"/>
          <w:kern w:val="0"/>
          <w:sz w:val="18"/>
          <w:szCs w:val="18"/>
          <w:bdr w:val="none" w:sz="0" w:space="0" w:color="auto" w:frame="1"/>
        </w:rPr>
        <w:t>sizeof</w:t>
      </w:r>
      <w:r w:rsidRPr="00B45ED6">
        <w:rPr>
          <w:rFonts w:ascii="Consolas" w:hAnsi="Consolas"/>
          <w:color w:val="000000"/>
          <w:kern w:val="0"/>
          <w:sz w:val="18"/>
          <w:szCs w:val="18"/>
          <w:bdr w:val="none" w:sz="0" w:space="0" w:color="auto" w:frame="1"/>
        </w:rPr>
        <w:t>(str)),  </w:t>
      </w:r>
    </w:p>
    <w:p w14:paraId="6EA3148E"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ntohs(clie_addr.sin_port));  </w:t>
      </w:r>
    </w:p>
    <w:p w14:paraId="01587683"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39C73ADC"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r w:rsidRPr="00B45ED6">
        <w:rPr>
          <w:rFonts w:ascii="Consolas" w:hAnsi="Consolas"/>
          <w:b/>
          <w:bCs/>
          <w:color w:val="006699"/>
          <w:kern w:val="0"/>
          <w:sz w:val="18"/>
          <w:szCs w:val="18"/>
          <w:bdr w:val="none" w:sz="0" w:space="0" w:color="auto" w:frame="1"/>
        </w:rPr>
        <w:t>for</w:t>
      </w:r>
      <w:r w:rsidRPr="00B45ED6">
        <w:rPr>
          <w:rFonts w:ascii="Consolas" w:hAnsi="Consolas"/>
          <w:color w:val="000000"/>
          <w:kern w:val="0"/>
          <w:sz w:val="18"/>
          <w:szCs w:val="18"/>
          <w:bdr w:val="none" w:sz="0" w:space="0" w:color="auto" w:frame="1"/>
        </w:rPr>
        <w:t> (i = 0; i &lt; n; i++)  </w:t>
      </w:r>
    </w:p>
    <w:p w14:paraId="2B29D767"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buf[i] = toupper(buf[i]);  </w:t>
      </w:r>
    </w:p>
    <w:p w14:paraId="7F394250"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52B1E43B"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n = sendto(sockfd, buf, n, 0, (</w:t>
      </w:r>
      <w:r w:rsidRPr="00B45ED6">
        <w:rPr>
          <w:rFonts w:ascii="Consolas" w:hAnsi="Consolas"/>
          <w:b/>
          <w:bCs/>
          <w:color w:val="006699"/>
          <w:kern w:val="0"/>
          <w:sz w:val="18"/>
          <w:szCs w:val="18"/>
          <w:bdr w:val="none" w:sz="0" w:space="0" w:color="auto" w:frame="1"/>
        </w:rPr>
        <w:t>struct</w:t>
      </w:r>
      <w:r w:rsidRPr="00B45ED6">
        <w:rPr>
          <w:rFonts w:ascii="Consolas" w:hAnsi="Consolas"/>
          <w:color w:val="000000"/>
          <w:kern w:val="0"/>
          <w:sz w:val="18"/>
          <w:szCs w:val="18"/>
          <w:bdr w:val="none" w:sz="0" w:space="0" w:color="auto" w:frame="1"/>
        </w:rPr>
        <w:t> sockaddr *)&amp;clie_addr, </w:t>
      </w:r>
      <w:r w:rsidRPr="00B45ED6">
        <w:rPr>
          <w:rFonts w:ascii="Consolas" w:hAnsi="Consolas"/>
          <w:b/>
          <w:bCs/>
          <w:color w:val="006699"/>
          <w:kern w:val="0"/>
          <w:sz w:val="18"/>
          <w:szCs w:val="18"/>
          <w:bdr w:val="none" w:sz="0" w:space="0" w:color="auto" w:frame="1"/>
        </w:rPr>
        <w:t>sizeof</w:t>
      </w:r>
      <w:r w:rsidRPr="00B45ED6">
        <w:rPr>
          <w:rFonts w:ascii="Consolas" w:hAnsi="Consolas"/>
          <w:color w:val="000000"/>
          <w:kern w:val="0"/>
          <w:sz w:val="18"/>
          <w:szCs w:val="18"/>
          <w:bdr w:val="none" w:sz="0" w:space="0" w:color="auto" w:frame="1"/>
        </w:rPr>
        <w:t>(clie_addr));  </w:t>
      </w:r>
    </w:p>
    <w:p w14:paraId="0D8D9E4D"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r w:rsidRPr="00B45ED6">
        <w:rPr>
          <w:rFonts w:ascii="Consolas" w:hAnsi="Consolas"/>
          <w:b/>
          <w:bCs/>
          <w:color w:val="006699"/>
          <w:kern w:val="0"/>
          <w:sz w:val="18"/>
          <w:szCs w:val="18"/>
          <w:bdr w:val="none" w:sz="0" w:space="0" w:color="auto" w:frame="1"/>
        </w:rPr>
        <w:t>if</w:t>
      </w:r>
      <w:r w:rsidRPr="00B45ED6">
        <w:rPr>
          <w:rFonts w:ascii="Consolas" w:hAnsi="Consolas"/>
          <w:color w:val="000000"/>
          <w:kern w:val="0"/>
          <w:sz w:val="18"/>
          <w:szCs w:val="18"/>
          <w:bdr w:val="none" w:sz="0" w:space="0" w:color="auto" w:frame="1"/>
        </w:rPr>
        <w:t> (n == -1)  </w:t>
      </w:r>
    </w:p>
    <w:p w14:paraId="0CFEB4E9"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perror(</w:t>
      </w:r>
      <w:r w:rsidRPr="00B45ED6">
        <w:rPr>
          <w:rFonts w:ascii="Consolas" w:hAnsi="Consolas"/>
          <w:color w:val="0000FF"/>
          <w:kern w:val="0"/>
          <w:sz w:val="18"/>
          <w:szCs w:val="18"/>
          <w:bdr w:val="none" w:sz="0" w:space="0" w:color="auto" w:frame="1"/>
        </w:rPr>
        <w:t>"sendto error"</w:t>
      </w:r>
      <w:r w:rsidRPr="00B45ED6">
        <w:rPr>
          <w:rFonts w:ascii="Consolas" w:hAnsi="Consolas"/>
          <w:color w:val="000000"/>
          <w:kern w:val="0"/>
          <w:sz w:val="18"/>
          <w:szCs w:val="18"/>
          <w:bdr w:val="none" w:sz="0" w:space="0" w:color="auto" w:frame="1"/>
        </w:rPr>
        <w:t>);  </w:t>
      </w:r>
    </w:p>
    <w:p w14:paraId="226F0652"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  </w:t>
      </w:r>
    </w:p>
    <w:p w14:paraId="185229B2"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23164418"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lastRenderedPageBreak/>
        <w:t>    close(sockfd);  </w:t>
      </w:r>
    </w:p>
    <w:p w14:paraId="283F0990"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155E9FAC" w14:textId="77777777" w:rsidR="00B45ED6" w:rsidRPr="00B45ED6" w:rsidRDefault="00B45ED6" w:rsidP="00B45ED6">
      <w:pPr>
        <w:widowControl/>
        <w:numPr>
          <w:ilvl w:val="0"/>
          <w:numId w:val="1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r w:rsidRPr="00B45ED6">
        <w:rPr>
          <w:rFonts w:ascii="Consolas" w:hAnsi="Consolas"/>
          <w:b/>
          <w:bCs/>
          <w:color w:val="006699"/>
          <w:kern w:val="0"/>
          <w:sz w:val="18"/>
          <w:szCs w:val="18"/>
          <w:bdr w:val="none" w:sz="0" w:space="0" w:color="auto" w:frame="1"/>
        </w:rPr>
        <w:t>return</w:t>
      </w:r>
      <w:r w:rsidRPr="00B45ED6">
        <w:rPr>
          <w:rFonts w:ascii="Consolas" w:hAnsi="Consolas"/>
          <w:color w:val="000000"/>
          <w:kern w:val="0"/>
          <w:sz w:val="18"/>
          <w:szCs w:val="18"/>
          <w:bdr w:val="none" w:sz="0" w:space="0" w:color="auto" w:frame="1"/>
        </w:rPr>
        <w:t> 0;  </w:t>
      </w:r>
    </w:p>
    <w:p w14:paraId="6A205276" w14:textId="77777777" w:rsidR="00B45ED6" w:rsidRPr="00B45ED6" w:rsidRDefault="00B45ED6" w:rsidP="00B45ED6">
      <w:pPr>
        <w:widowControl/>
        <w:numPr>
          <w:ilvl w:val="0"/>
          <w:numId w:val="1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45ED6">
        <w:rPr>
          <w:rFonts w:ascii="Consolas" w:hAnsi="Consolas"/>
          <w:color w:val="000000"/>
          <w:kern w:val="0"/>
          <w:sz w:val="18"/>
          <w:szCs w:val="18"/>
          <w:bdr w:val="none" w:sz="0" w:space="0" w:color="auto" w:frame="1"/>
        </w:rPr>
        <w:t>}  </w:t>
      </w:r>
    </w:p>
    <w:p w14:paraId="5CFD91CB" w14:textId="2149B1B4" w:rsidR="00B45ED6" w:rsidRDefault="00B45ED6" w:rsidP="00B45ED6">
      <w:pPr>
        <w:rPr>
          <w:rFonts w:ascii="Consolas" w:hAnsi="Consolas"/>
          <w:kern w:val="0"/>
          <w:sz w:val="18"/>
          <w:szCs w:val="18"/>
        </w:rPr>
      </w:pPr>
    </w:p>
    <w:p w14:paraId="2333142B" w14:textId="79997DEC" w:rsidR="00B45ED6" w:rsidRDefault="00B45ED6" w:rsidP="00B45ED6">
      <w:pPr>
        <w:rPr>
          <w:rFonts w:ascii="Consolas" w:hAnsi="Consolas"/>
          <w:kern w:val="0"/>
          <w:sz w:val="18"/>
          <w:szCs w:val="18"/>
        </w:rPr>
      </w:pPr>
    </w:p>
    <w:p w14:paraId="1080D1CE" w14:textId="38FD841C" w:rsidR="00B45ED6" w:rsidRDefault="00B45ED6" w:rsidP="00B45ED6">
      <w:pPr>
        <w:rPr>
          <w:rFonts w:ascii="Consolas" w:hAnsi="Consolas"/>
          <w:kern w:val="0"/>
          <w:sz w:val="18"/>
          <w:szCs w:val="18"/>
        </w:rPr>
      </w:pPr>
    </w:p>
    <w:p w14:paraId="70C1E974" w14:textId="6B098397" w:rsidR="00B45ED6" w:rsidRDefault="00BA29C0" w:rsidP="00B45ED6">
      <w:r>
        <w:rPr>
          <w:rFonts w:hint="eastAsia"/>
        </w:rPr>
        <w:t>下面是客户端代码：</w:t>
      </w:r>
    </w:p>
    <w:p w14:paraId="652C80D2"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808080"/>
          <w:kern w:val="0"/>
          <w:sz w:val="18"/>
          <w:szCs w:val="18"/>
          <w:bdr w:val="none" w:sz="0" w:space="0" w:color="auto" w:frame="1"/>
        </w:rPr>
        <w:t>#include &lt;stdio.h&gt;</w:t>
      </w:r>
      <w:r w:rsidRPr="00BA29C0">
        <w:rPr>
          <w:rFonts w:ascii="Consolas" w:hAnsi="Consolas"/>
          <w:color w:val="000000"/>
          <w:kern w:val="0"/>
          <w:sz w:val="18"/>
          <w:szCs w:val="18"/>
          <w:bdr w:val="none" w:sz="0" w:space="0" w:color="auto" w:frame="1"/>
        </w:rPr>
        <w:t>  </w:t>
      </w:r>
    </w:p>
    <w:p w14:paraId="7756E468"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808080"/>
          <w:kern w:val="0"/>
          <w:sz w:val="18"/>
          <w:szCs w:val="18"/>
          <w:bdr w:val="none" w:sz="0" w:space="0" w:color="auto" w:frame="1"/>
        </w:rPr>
        <w:t>#include &lt;string.h&gt;</w:t>
      </w:r>
      <w:r w:rsidRPr="00BA29C0">
        <w:rPr>
          <w:rFonts w:ascii="Consolas" w:hAnsi="Consolas"/>
          <w:color w:val="000000"/>
          <w:kern w:val="0"/>
          <w:sz w:val="18"/>
          <w:szCs w:val="18"/>
          <w:bdr w:val="none" w:sz="0" w:space="0" w:color="auto" w:frame="1"/>
        </w:rPr>
        <w:t>  </w:t>
      </w:r>
    </w:p>
    <w:p w14:paraId="5B856E1A"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808080"/>
          <w:kern w:val="0"/>
          <w:sz w:val="18"/>
          <w:szCs w:val="18"/>
          <w:bdr w:val="none" w:sz="0" w:space="0" w:color="auto" w:frame="1"/>
        </w:rPr>
        <w:t>#include &lt;unistd.h&gt;</w:t>
      </w:r>
      <w:r w:rsidRPr="00BA29C0">
        <w:rPr>
          <w:rFonts w:ascii="Consolas" w:hAnsi="Consolas"/>
          <w:color w:val="000000"/>
          <w:kern w:val="0"/>
          <w:sz w:val="18"/>
          <w:szCs w:val="18"/>
          <w:bdr w:val="none" w:sz="0" w:space="0" w:color="auto" w:frame="1"/>
        </w:rPr>
        <w:t>  </w:t>
      </w:r>
    </w:p>
    <w:p w14:paraId="28DDD342"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808080"/>
          <w:kern w:val="0"/>
          <w:sz w:val="18"/>
          <w:szCs w:val="18"/>
          <w:bdr w:val="none" w:sz="0" w:space="0" w:color="auto" w:frame="1"/>
        </w:rPr>
        <w:t>#include &lt;arpa/inet.h&gt;</w:t>
      </w:r>
      <w:r w:rsidRPr="00BA29C0">
        <w:rPr>
          <w:rFonts w:ascii="Consolas" w:hAnsi="Consolas"/>
          <w:color w:val="000000"/>
          <w:kern w:val="0"/>
          <w:sz w:val="18"/>
          <w:szCs w:val="18"/>
          <w:bdr w:val="none" w:sz="0" w:space="0" w:color="auto" w:frame="1"/>
        </w:rPr>
        <w:t>  </w:t>
      </w:r>
    </w:p>
    <w:p w14:paraId="60FE4F76"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808080"/>
          <w:kern w:val="0"/>
          <w:sz w:val="18"/>
          <w:szCs w:val="18"/>
          <w:bdr w:val="none" w:sz="0" w:space="0" w:color="auto" w:frame="1"/>
        </w:rPr>
        <w:t>#include &lt;ctype.h&gt;</w:t>
      </w:r>
      <w:r w:rsidRPr="00BA29C0">
        <w:rPr>
          <w:rFonts w:ascii="Consolas" w:hAnsi="Consolas"/>
          <w:color w:val="000000"/>
          <w:kern w:val="0"/>
          <w:sz w:val="18"/>
          <w:szCs w:val="18"/>
          <w:bdr w:val="none" w:sz="0" w:space="0" w:color="auto" w:frame="1"/>
        </w:rPr>
        <w:t>  </w:t>
      </w:r>
    </w:p>
    <w:p w14:paraId="173B3C75"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568B1F22"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808080"/>
          <w:kern w:val="0"/>
          <w:sz w:val="18"/>
          <w:szCs w:val="18"/>
          <w:bdr w:val="none" w:sz="0" w:space="0" w:color="auto" w:frame="1"/>
        </w:rPr>
        <w:t>#define SERV_PORT 8000</w:t>
      </w:r>
      <w:r w:rsidRPr="00BA29C0">
        <w:rPr>
          <w:rFonts w:ascii="Consolas" w:hAnsi="Consolas"/>
          <w:color w:val="000000"/>
          <w:kern w:val="0"/>
          <w:sz w:val="18"/>
          <w:szCs w:val="18"/>
          <w:bdr w:val="none" w:sz="0" w:space="0" w:color="auto" w:frame="1"/>
        </w:rPr>
        <w:t>  </w:t>
      </w:r>
    </w:p>
    <w:p w14:paraId="323631E5"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6424F029"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b/>
          <w:bCs/>
          <w:color w:val="2E8B57"/>
          <w:kern w:val="0"/>
          <w:sz w:val="18"/>
          <w:szCs w:val="18"/>
          <w:bdr w:val="none" w:sz="0" w:space="0" w:color="auto" w:frame="1"/>
        </w:rPr>
        <w:t>int</w:t>
      </w:r>
      <w:r w:rsidRPr="00BA29C0">
        <w:rPr>
          <w:rFonts w:ascii="Consolas" w:hAnsi="Consolas"/>
          <w:color w:val="000000"/>
          <w:kern w:val="0"/>
          <w:sz w:val="18"/>
          <w:szCs w:val="18"/>
          <w:bdr w:val="none" w:sz="0" w:space="0" w:color="auto" w:frame="1"/>
        </w:rPr>
        <w:t> main(</w:t>
      </w:r>
      <w:r w:rsidRPr="00BA29C0">
        <w:rPr>
          <w:rFonts w:ascii="Consolas" w:hAnsi="Consolas"/>
          <w:b/>
          <w:bCs/>
          <w:color w:val="2E8B57"/>
          <w:kern w:val="0"/>
          <w:sz w:val="18"/>
          <w:szCs w:val="18"/>
          <w:bdr w:val="none" w:sz="0" w:space="0" w:color="auto" w:frame="1"/>
        </w:rPr>
        <w:t>int</w:t>
      </w:r>
      <w:r w:rsidRPr="00BA29C0">
        <w:rPr>
          <w:rFonts w:ascii="Consolas" w:hAnsi="Consolas"/>
          <w:color w:val="000000"/>
          <w:kern w:val="0"/>
          <w:sz w:val="18"/>
          <w:szCs w:val="18"/>
          <w:bdr w:val="none" w:sz="0" w:space="0" w:color="auto" w:frame="1"/>
        </w:rPr>
        <w:t> argc, </w:t>
      </w:r>
      <w:r w:rsidRPr="00BA29C0">
        <w:rPr>
          <w:rFonts w:ascii="Consolas" w:hAnsi="Consolas"/>
          <w:b/>
          <w:bCs/>
          <w:color w:val="2E8B57"/>
          <w:kern w:val="0"/>
          <w:sz w:val="18"/>
          <w:szCs w:val="18"/>
          <w:bdr w:val="none" w:sz="0" w:space="0" w:color="auto" w:frame="1"/>
        </w:rPr>
        <w:t>char</w:t>
      </w:r>
      <w:r w:rsidRPr="00BA29C0">
        <w:rPr>
          <w:rFonts w:ascii="Consolas" w:hAnsi="Consolas"/>
          <w:color w:val="000000"/>
          <w:kern w:val="0"/>
          <w:sz w:val="18"/>
          <w:szCs w:val="18"/>
          <w:bdr w:val="none" w:sz="0" w:space="0" w:color="auto" w:frame="1"/>
        </w:rPr>
        <w:t> *argv[])  </w:t>
      </w:r>
    </w:p>
    <w:p w14:paraId="781E4A27"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3D0FC4A3"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r w:rsidRPr="00BA29C0">
        <w:rPr>
          <w:rFonts w:ascii="Consolas" w:hAnsi="Consolas"/>
          <w:b/>
          <w:bCs/>
          <w:color w:val="006699"/>
          <w:kern w:val="0"/>
          <w:sz w:val="18"/>
          <w:szCs w:val="18"/>
          <w:bdr w:val="none" w:sz="0" w:space="0" w:color="auto" w:frame="1"/>
        </w:rPr>
        <w:t>struct</w:t>
      </w:r>
      <w:r w:rsidRPr="00BA29C0">
        <w:rPr>
          <w:rFonts w:ascii="Consolas" w:hAnsi="Consolas"/>
          <w:color w:val="000000"/>
          <w:kern w:val="0"/>
          <w:sz w:val="18"/>
          <w:szCs w:val="18"/>
          <w:bdr w:val="none" w:sz="0" w:space="0" w:color="auto" w:frame="1"/>
        </w:rPr>
        <w:t> sockaddr_in servaddr;  </w:t>
      </w:r>
    </w:p>
    <w:p w14:paraId="20F76E78"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r w:rsidRPr="00BA29C0">
        <w:rPr>
          <w:rFonts w:ascii="Consolas" w:hAnsi="Consolas"/>
          <w:b/>
          <w:bCs/>
          <w:color w:val="2E8B57"/>
          <w:kern w:val="0"/>
          <w:sz w:val="18"/>
          <w:szCs w:val="18"/>
          <w:bdr w:val="none" w:sz="0" w:space="0" w:color="auto" w:frame="1"/>
        </w:rPr>
        <w:t>int</w:t>
      </w:r>
      <w:r w:rsidRPr="00BA29C0">
        <w:rPr>
          <w:rFonts w:ascii="Consolas" w:hAnsi="Consolas"/>
          <w:color w:val="000000"/>
          <w:kern w:val="0"/>
          <w:sz w:val="18"/>
          <w:szCs w:val="18"/>
          <w:bdr w:val="none" w:sz="0" w:space="0" w:color="auto" w:frame="1"/>
        </w:rPr>
        <w:t> sockfd, n;  </w:t>
      </w:r>
    </w:p>
    <w:p w14:paraId="4F55AF7C"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r w:rsidRPr="00BA29C0">
        <w:rPr>
          <w:rFonts w:ascii="Consolas" w:hAnsi="Consolas"/>
          <w:b/>
          <w:bCs/>
          <w:color w:val="2E8B57"/>
          <w:kern w:val="0"/>
          <w:sz w:val="18"/>
          <w:szCs w:val="18"/>
          <w:bdr w:val="none" w:sz="0" w:space="0" w:color="auto" w:frame="1"/>
        </w:rPr>
        <w:t>char</w:t>
      </w:r>
      <w:r w:rsidRPr="00BA29C0">
        <w:rPr>
          <w:rFonts w:ascii="Consolas" w:hAnsi="Consolas"/>
          <w:color w:val="000000"/>
          <w:kern w:val="0"/>
          <w:sz w:val="18"/>
          <w:szCs w:val="18"/>
          <w:bdr w:val="none" w:sz="0" w:space="0" w:color="auto" w:frame="1"/>
        </w:rPr>
        <w:t> buf[BUFSIZ];  </w:t>
      </w:r>
    </w:p>
    <w:p w14:paraId="253A033D"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3D9AF0CF"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sockfd = socket(AF_INET, SOCK_DGRAM, 0);  </w:t>
      </w:r>
    </w:p>
    <w:p w14:paraId="7C151122"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4F3F40AF"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bzero(&amp;servaddr, </w:t>
      </w:r>
      <w:r w:rsidRPr="00BA29C0">
        <w:rPr>
          <w:rFonts w:ascii="Consolas" w:hAnsi="Consolas"/>
          <w:b/>
          <w:bCs/>
          <w:color w:val="006699"/>
          <w:kern w:val="0"/>
          <w:sz w:val="18"/>
          <w:szCs w:val="18"/>
          <w:bdr w:val="none" w:sz="0" w:space="0" w:color="auto" w:frame="1"/>
        </w:rPr>
        <w:t>sizeof</w:t>
      </w:r>
      <w:r w:rsidRPr="00BA29C0">
        <w:rPr>
          <w:rFonts w:ascii="Consolas" w:hAnsi="Consolas"/>
          <w:color w:val="000000"/>
          <w:kern w:val="0"/>
          <w:sz w:val="18"/>
          <w:szCs w:val="18"/>
          <w:bdr w:val="none" w:sz="0" w:space="0" w:color="auto" w:frame="1"/>
        </w:rPr>
        <w:t>(servaddr));  </w:t>
      </w:r>
    </w:p>
    <w:p w14:paraId="48A152D0"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servaddr.sin_family = AF_INET;  </w:t>
      </w:r>
    </w:p>
    <w:p w14:paraId="6FF2DC36"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inet_pton(AF_INET, </w:t>
      </w:r>
      <w:r w:rsidRPr="00BA29C0">
        <w:rPr>
          <w:rFonts w:ascii="Consolas" w:hAnsi="Consolas"/>
          <w:color w:val="0000FF"/>
          <w:kern w:val="0"/>
          <w:sz w:val="18"/>
          <w:szCs w:val="18"/>
          <w:bdr w:val="none" w:sz="0" w:space="0" w:color="auto" w:frame="1"/>
        </w:rPr>
        <w:t>"127.0.0.1"</w:t>
      </w:r>
      <w:r w:rsidRPr="00BA29C0">
        <w:rPr>
          <w:rFonts w:ascii="Consolas" w:hAnsi="Consolas"/>
          <w:color w:val="000000"/>
          <w:kern w:val="0"/>
          <w:sz w:val="18"/>
          <w:szCs w:val="18"/>
          <w:bdr w:val="none" w:sz="0" w:space="0" w:color="auto" w:frame="1"/>
        </w:rPr>
        <w:t>, &amp;servaddr.sin_addr);  </w:t>
      </w:r>
    </w:p>
    <w:p w14:paraId="52F6FDF9"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servaddr.sin_port = htons(SERV_PORT);  </w:t>
      </w:r>
    </w:p>
    <w:p w14:paraId="687A2B1F"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31D53328"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bind(sockfd, (</w:t>
      </w:r>
      <w:r w:rsidRPr="00BA29C0">
        <w:rPr>
          <w:rFonts w:ascii="Consolas" w:hAnsi="Consolas"/>
          <w:b/>
          <w:bCs/>
          <w:color w:val="006699"/>
          <w:kern w:val="0"/>
          <w:sz w:val="18"/>
          <w:szCs w:val="18"/>
          <w:bdr w:val="none" w:sz="0" w:space="0" w:color="auto" w:frame="1"/>
        </w:rPr>
        <w:t>struct</w:t>
      </w:r>
      <w:r w:rsidRPr="00BA29C0">
        <w:rPr>
          <w:rFonts w:ascii="Consolas" w:hAnsi="Consolas"/>
          <w:color w:val="000000"/>
          <w:kern w:val="0"/>
          <w:sz w:val="18"/>
          <w:szCs w:val="18"/>
          <w:bdr w:val="none" w:sz="0" w:space="0" w:color="auto" w:frame="1"/>
        </w:rPr>
        <w:t> sockaddr *)&amp;servaddr, </w:t>
      </w:r>
      <w:r w:rsidRPr="00BA29C0">
        <w:rPr>
          <w:rFonts w:ascii="Consolas" w:hAnsi="Consolas"/>
          <w:b/>
          <w:bCs/>
          <w:color w:val="006699"/>
          <w:kern w:val="0"/>
          <w:sz w:val="18"/>
          <w:szCs w:val="18"/>
          <w:bdr w:val="none" w:sz="0" w:space="0" w:color="auto" w:frame="1"/>
        </w:rPr>
        <w:t>sizeof</w:t>
      </w:r>
      <w:r w:rsidRPr="00BA29C0">
        <w:rPr>
          <w:rFonts w:ascii="Consolas" w:hAnsi="Consolas"/>
          <w:color w:val="000000"/>
          <w:kern w:val="0"/>
          <w:sz w:val="18"/>
          <w:szCs w:val="18"/>
          <w:bdr w:val="none" w:sz="0" w:space="0" w:color="auto" w:frame="1"/>
        </w:rPr>
        <w:t>(servaddr));  </w:t>
      </w:r>
    </w:p>
    <w:p w14:paraId="5B1858C6"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50129C90"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r w:rsidRPr="00BA29C0">
        <w:rPr>
          <w:rFonts w:ascii="Consolas" w:hAnsi="Consolas"/>
          <w:b/>
          <w:bCs/>
          <w:color w:val="006699"/>
          <w:kern w:val="0"/>
          <w:sz w:val="18"/>
          <w:szCs w:val="18"/>
          <w:bdr w:val="none" w:sz="0" w:space="0" w:color="auto" w:frame="1"/>
        </w:rPr>
        <w:t>while</w:t>
      </w:r>
      <w:r w:rsidRPr="00BA29C0">
        <w:rPr>
          <w:rFonts w:ascii="Consolas" w:hAnsi="Consolas"/>
          <w:color w:val="000000"/>
          <w:kern w:val="0"/>
          <w:sz w:val="18"/>
          <w:szCs w:val="18"/>
          <w:bdr w:val="none" w:sz="0" w:space="0" w:color="auto" w:frame="1"/>
        </w:rPr>
        <w:t> (fgets(buf, BUFSIZ, stdin) != NULL) {  </w:t>
      </w:r>
    </w:p>
    <w:p w14:paraId="750D2B15"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n = sendto(sockfd, buf, strlen(buf), 0, (</w:t>
      </w:r>
      <w:r w:rsidRPr="00BA29C0">
        <w:rPr>
          <w:rFonts w:ascii="Consolas" w:hAnsi="Consolas"/>
          <w:b/>
          <w:bCs/>
          <w:color w:val="006699"/>
          <w:kern w:val="0"/>
          <w:sz w:val="18"/>
          <w:szCs w:val="18"/>
          <w:bdr w:val="none" w:sz="0" w:space="0" w:color="auto" w:frame="1"/>
        </w:rPr>
        <w:t>struct</w:t>
      </w:r>
      <w:r w:rsidRPr="00BA29C0">
        <w:rPr>
          <w:rFonts w:ascii="Consolas" w:hAnsi="Consolas"/>
          <w:color w:val="000000"/>
          <w:kern w:val="0"/>
          <w:sz w:val="18"/>
          <w:szCs w:val="18"/>
          <w:bdr w:val="none" w:sz="0" w:space="0" w:color="auto" w:frame="1"/>
        </w:rPr>
        <w:t> sockaddr *)&amp;servaddr, </w:t>
      </w:r>
      <w:r w:rsidRPr="00BA29C0">
        <w:rPr>
          <w:rFonts w:ascii="Consolas" w:hAnsi="Consolas"/>
          <w:b/>
          <w:bCs/>
          <w:color w:val="006699"/>
          <w:kern w:val="0"/>
          <w:sz w:val="18"/>
          <w:szCs w:val="18"/>
          <w:bdr w:val="none" w:sz="0" w:space="0" w:color="auto" w:frame="1"/>
        </w:rPr>
        <w:t>sizeof</w:t>
      </w:r>
      <w:r w:rsidRPr="00BA29C0">
        <w:rPr>
          <w:rFonts w:ascii="Consolas" w:hAnsi="Consolas"/>
          <w:color w:val="000000"/>
          <w:kern w:val="0"/>
          <w:sz w:val="18"/>
          <w:szCs w:val="18"/>
          <w:bdr w:val="none" w:sz="0" w:space="0" w:color="auto" w:frame="1"/>
        </w:rPr>
        <w:t>(servaddr));  </w:t>
      </w:r>
    </w:p>
    <w:p w14:paraId="153ABE9D"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r w:rsidRPr="00BA29C0">
        <w:rPr>
          <w:rFonts w:ascii="Consolas" w:hAnsi="Consolas"/>
          <w:b/>
          <w:bCs/>
          <w:color w:val="006699"/>
          <w:kern w:val="0"/>
          <w:sz w:val="18"/>
          <w:szCs w:val="18"/>
          <w:bdr w:val="none" w:sz="0" w:space="0" w:color="auto" w:frame="1"/>
        </w:rPr>
        <w:t>if</w:t>
      </w:r>
      <w:r w:rsidRPr="00BA29C0">
        <w:rPr>
          <w:rFonts w:ascii="Consolas" w:hAnsi="Consolas"/>
          <w:color w:val="000000"/>
          <w:kern w:val="0"/>
          <w:sz w:val="18"/>
          <w:szCs w:val="18"/>
          <w:bdr w:val="none" w:sz="0" w:space="0" w:color="auto" w:frame="1"/>
        </w:rPr>
        <w:t> (n == -1)  </w:t>
      </w:r>
    </w:p>
    <w:p w14:paraId="09AF5BCA"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perror(</w:t>
      </w:r>
      <w:r w:rsidRPr="00BA29C0">
        <w:rPr>
          <w:rFonts w:ascii="Consolas" w:hAnsi="Consolas"/>
          <w:color w:val="0000FF"/>
          <w:kern w:val="0"/>
          <w:sz w:val="18"/>
          <w:szCs w:val="18"/>
          <w:bdr w:val="none" w:sz="0" w:space="0" w:color="auto" w:frame="1"/>
        </w:rPr>
        <w:t>"sendto error"</w:t>
      </w:r>
      <w:r w:rsidRPr="00BA29C0">
        <w:rPr>
          <w:rFonts w:ascii="Consolas" w:hAnsi="Consolas"/>
          <w:color w:val="000000"/>
          <w:kern w:val="0"/>
          <w:sz w:val="18"/>
          <w:szCs w:val="18"/>
          <w:bdr w:val="none" w:sz="0" w:space="0" w:color="auto" w:frame="1"/>
        </w:rPr>
        <w:t>);  </w:t>
      </w:r>
    </w:p>
    <w:p w14:paraId="27610430"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4FEA7AEE"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n = recvfrom(sockfd, buf, BUFSIZ, 0, NULL, 0);         </w:t>
      </w:r>
      <w:r w:rsidRPr="00BA29C0">
        <w:rPr>
          <w:rFonts w:ascii="Consolas" w:hAnsi="Consolas"/>
          <w:color w:val="008200"/>
          <w:kern w:val="0"/>
          <w:sz w:val="18"/>
          <w:szCs w:val="18"/>
          <w:bdr w:val="none" w:sz="0" w:space="0" w:color="auto" w:frame="1"/>
        </w:rPr>
        <w:t>//NULL:</w:t>
      </w:r>
      <w:r w:rsidRPr="00BA29C0">
        <w:rPr>
          <w:rFonts w:ascii="Consolas" w:hAnsi="Consolas"/>
          <w:color w:val="008200"/>
          <w:kern w:val="0"/>
          <w:sz w:val="18"/>
          <w:szCs w:val="18"/>
          <w:bdr w:val="none" w:sz="0" w:space="0" w:color="auto" w:frame="1"/>
        </w:rPr>
        <w:t>不关心对端信息</w:t>
      </w:r>
      <w:r w:rsidRPr="00BA29C0">
        <w:rPr>
          <w:rFonts w:ascii="Consolas" w:hAnsi="Consolas"/>
          <w:color w:val="000000"/>
          <w:kern w:val="0"/>
          <w:sz w:val="18"/>
          <w:szCs w:val="18"/>
          <w:bdr w:val="none" w:sz="0" w:space="0" w:color="auto" w:frame="1"/>
        </w:rPr>
        <w:t>  </w:t>
      </w:r>
    </w:p>
    <w:p w14:paraId="717ADFF7"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r w:rsidRPr="00BA29C0">
        <w:rPr>
          <w:rFonts w:ascii="Consolas" w:hAnsi="Consolas"/>
          <w:b/>
          <w:bCs/>
          <w:color w:val="006699"/>
          <w:kern w:val="0"/>
          <w:sz w:val="18"/>
          <w:szCs w:val="18"/>
          <w:bdr w:val="none" w:sz="0" w:space="0" w:color="auto" w:frame="1"/>
        </w:rPr>
        <w:t>if</w:t>
      </w:r>
      <w:r w:rsidRPr="00BA29C0">
        <w:rPr>
          <w:rFonts w:ascii="Consolas" w:hAnsi="Consolas"/>
          <w:color w:val="000000"/>
          <w:kern w:val="0"/>
          <w:sz w:val="18"/>
          <w:szCs w:val="18"/>
          <w:bdr w:val="none" w:sz="0" w:space="0" w:color="auto" w:frame="1"/>
        </w:rPr>
        <w:t> (n == -1)  </w:t>
      </w:r>
    </w:p>
    <w:p w14:paraId="11EEE8F7"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perror(</w:t>
      </w:r>
      <w:r w:rsidRPr="00BA29C0">
        <w:rPr>
          <w:rFonts w:ascii="Consolas" w:hAnsi="Consolas"/>
          <w:color w:val="0000FF"/>
          <w:kern w:val="0"/>
          <w:sz w:val="18"/>
          <w:szCs w:val="18"/>
          <w:bdr w:val="none" w:sz="0" w:space="0" w:color="auto" w:frame="1"/>
        </w:rPr>
        <w:t>"recvfrom error"</w:t>
      </w:r>
      <w:r w:rsidRPr="00BA29C0">
        <w:rPr>
          <w:rFonts w:ascii="Consolas" w:hAnsi="Consolas"/>
          <w:color w:val="000000"/>
          <w:kern w:val="0"/>
          <w:sz w:val="18"/>
          <w:szCs w:val="18"/>
          <w:bdr w:val="none" w:sz="0" w:space="0" w:color="auto" w:frame="1"/>
        </w:rPr>
        <w:t>);  </w:t>
      </w:r>
    </w:p>
    <w:p w14:paraId="156C044E"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6BEDDD21"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write(STDOUT_FILENO, buf, n);  </w:t>
      </w:r>
    </w:p>
    <w:p w14:paraId="1F492F0E"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  </w:t>
      </w:r>
    </w:p>
    <w:p w14:paraId="559EED7F"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4D0A10EE"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close(sockfd);  </w:t>
      </w:r>
    </w:p>
    <w:p w14:paraId="1638549A"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0A125F21" w14:textId="77777777" w:rsidR="00BA29C0" w:rsidRPr="00BA29C0" w:rsidRDefault="00BA29C0" w:rsidP="00BA29C0">
      <w:pPr>
        <w:widowControl/>
        <w:numPr>
          <w:ilvl w:val="0"/>
          <w:numId w:val="1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r w:rsidRPr="00BA29C0">
        <w:rPr>
          <w:rFonts w:ascii="Consolas" w:hAnsi="Consolas"/>
          <w:b/>
          <w:bCs/>
          <w:color w:val="006699"/>
          <w:kern w:val="0"/>
          <w:sz w:val="18"/>
          <w:szCs w:val="18"/>
          <w:bdr w:val="none" w:sz="0" w:space="0" w:color="auto" w:frame="1"/>
        </w:rPr>
        <w:t>return</w:t>
      </w:r>
      <w:r w:rsidRPr="00BA29C0">
        <w:rPr>
          <w:rFonts w:ascii="Consolas" w:hAnsi="Consolas"/>
          <w:color w:val="000000"/>
          <w:kern w:val="0"/>
          <w:sz w:val="18"/>
          <w:szCs w:val="18"/>
          <w:bdr w:val="none" w:sz="0" w:space="0" w:color="auto" w:frame="1"/>
        </w:rPr>
        <w:t> 0;  </w:t>
      </w:r>
    </w:p>
    <w:p w14:paraId="7DD83DE4" w14:textId="77777777" w:rsidR="00BA29C0" w:rsidRPr="00BA29C0" w:rsidRDefault="00BA29C0" w:rsidP="00BA29C0">
      <w:pPr>
        <w:widowControl/>
        <w:numPr>
          <w:ilvl w:val="0"/>
          <w:numId w:val="1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BA29C0">
        <w:rPr>
          <w:rFonts w:ascii="Consolas" w:hAnsi="Consolas"/>
          <w:color w:val="000000"/>
          <w:kern w:val="0"/>
          <w:sz w:val="18"/>
          <w:szCs w:val="18"/>
          <w:bdr w:val="none" w:sz="0" w:space="0" w:color="auto" w:frame="1"/>
        </w:rPr>
        <w:t>}  </w:t>
      </w:r>
    </w:p>
    <w:p w14:paraId="670A2D1E" w14:textId="3357F4BB" w:rsidR="00BA29C0" w:rsidRDefault="00BA29C0" w:rsidP="00BA29C0">
      <w:pPr>
        <w:rPr>
          <w:rFonts w:ascii="Consolas" w:hAnsi="Consolas"/>
          <w:kern w:val="0"/>
          <w:sz w:val="18"/>
          <w:szCs w:val="18"/>
        </w:rPr>
      </w:pPr>
    </w:p>
    <w:p w14:paraId="505481C0" w14:textId="55027818" w:rsidR="00BA29C0" w:rsidRDefault="00BA29C0" w:rsidP="00BA29C0"/>
    <w:p w14:paraId="51EF0950" w14:textId="4CA2C1CB" w:rsidR="002A71D1" w:rsidRDefault="002A71D1" w:rsidP="005D5476">
      <w:pPr>
        <w:pStyle w:val="2"/>
      </w:pPr>
      <w:r>
        <w:rPr>
          <w:rFonts w:hint="eastAsia"/>
        </w:rPr>
        <w:lastRenderedPageBreak/>
        <w:t>1</w:t>
      </w:r>
      <w:r>
        <w:t>04</w:t>
      </w:r>
      <w:r>
        <w:rPr>
          <w:rFonts w:hint="eastAsia"/>
        </w:rPr>
        <w:t>P-借助TCP的CS模型，改写UDP的</w:t>
      </w:r>
      <w:r w:rsidR="005D5476">
        <w:rPr>
          <w:rFonts w:hint="eastAsia"/>
        </w:rPr>
        <w:t>CS</w:t>
      </w:r>
      <w:r>
        <w:rPr>
          <w:rFonts w:hint="eastAsia"/>
        </w:rPr>
        <w:t>模型</w:t>
      </w:r>
    </w:p>
    <w:p w14:paraId="1AF17445" w14:textId="3D4957AA" w:rsidR="005D5476" w:rsidRDefault="005D5476" w:rsidP="005D5476">
      <w:r>
        <w:rPr>
          <w:rFonts w:hint="eastAsia"/>
        </w:rPr>
        <w:t>看懂前面的，问题就不大了。可以再看一下视频复习复习</w:t>
      </w:r>
    </w:p>
    <w:p w14:paraId="41B4F75D" w14:textId="5682861F" w:rsidR="005D5476" w:rsidRDefault="005D5476" w:rsidP="005D5476"/>
    <w:p w14:paraId="68603D35" w14:textId="4F191450" w:rsidR="005D5476" w:rsidRDefault="005D5476" w:rsidP="005D5476"/>
    <w:p w14:paraId="102D16C9" w14:textId="2CCFC8B4" w:rsidR="005D5476" w:rsidRDefault="005D5476" w:rsidP="005D5476"/>
    <w:p w14:paraId="3A537742" w14:textId="2F12FEF6" w:rsidR="005D5476" w:rsidRDefault="005D5476" w:rsidP="005D5476"/>
    <w:p w14:paraId="06CBF0FF" w14:textId="58E92101" w:rsidR="005D5476" w:rsidRDefault="005D5476" w:rsidP="005D5476"/>
    <w:p w14:paraId="02A41050" w14:textId="6B128495" w:rsidR="005D5476" w:rsidRDefault="005D5476" w:rsidP="005D5476"/>
    <w:p w14:paraId="407538D3" w14:textId="6C11C866" w:rsidR="005D5476" w:rsidRDefault="005D5476" w:rsidP="005D5476"/>
    <w:p w14:paraId="0141D16B" w14:textId="550B99C3" w:rsidR="005D5476" w:rsidRDefault="005D5476" w:rsidP="005D5476"/>
    <w:p w14:paraId="3916A7E8" w14:textId="35343AF6" w:rsidR="005D5476" w:rsidRDefault="005D5476" w:rsidP="005D5476"/>
    <w:p w14:paraId="2FC6B461" w14:textId="7502ABE0" w:rsidR="005D5476" w:rsidRDefault="005D5476" w:rsidP="005D5476"/>
    <w:p w14:paraId="0288AAE3" w14:textId="50107957" w:rsidR="005D5476" w:rsidRDefault="005D5476" w:rsidP="005D5476"/>
    <w:p w14:paraId="230BE543" w14:textId="1A66FFFA" w:rsidR="005D5476" w:rsidRDefault="005D5476" w:rsidP="005D5476"/>
    <w:p w14:paraId="7C76DBFB" w14:textId="76E214EE" w:rsidR="005D5476" w:rsidRDefault="005D5476" w:rsidP="005D5476"/>
    <w:p w14:paraId="5A49EC44" w14:textId="60F9C5A4" w:rsidR="005D5476" w:rsidRDefault="005D5476" w:rsidP="005D5476"/>
    <w:p w14:paraId="692015B8" w14:textId="0EEE1853" w:rsidR="005D5476" w:rsidRDefault="005D5476" w:rsidP="005D5476"/>
    <w:p w14:paraId="5F27F1E1" w14:textId="1A773AC1" w:rsidR="005D5476" w:rsidRDefault="005D5476" w:rsidP="005D5476"/>
    <w:p w14:paraId="6B15B4CF" w14:textId="3AC659F8" w:rsidR="005D5476" w:rsidRDefault="005D5476" w:rsidP="005D5476"/>
    <w:p w14:paraId="667640CE" w14:textId="61A10423" w:rsidR="005D5476" w:rsidRDefault="005D5476" w:rsidP="005D5476"/>
    <w:p w14:paraId="7928A2BB" w14:textId="26F7CEFB" w:rsidR="005D5476" w:rsidRDefault="005D5476" w:rsidP="005D5476"/>
    <w:p w14:paraId="0BCC2E28" w14:textId="33136623" w:rsidR="005D5476" w:rsidRDefault="005D5476" w:rsidP="005D5476"/>
    <w:p w14:paraId="0A4209A3" w14:textId="2278592E" w:rsidR="005D5476" w:rsidRDefault="005D5476" w:rsidP="005D5476"/>
    <w:p w14:paraId="7E01FE91" w14:textId="2D8FFE1B" w:rsidR="005D5476" w:rsidRDefault="005D5476" w:rsidP="005D5476"/>
    <w:p w14:paraId="08142E59" w14:textId="0942CC53" w:rsidR="005D5476" w:rsidRDefault="005D5476" w:rsidP="005D5476"/>
    <w:p w14:paraId="62A54446" w14:textId="79390D24" w:rsidR="005D5476" w:rsidRDefault="005D5476" w:rsidP="005D5476"/>
    <w:p w14:paraId="1CBA0482" w14:textId="274BAE65" w:rsidR="005D5476" w:rsidRDefault="005D5476" w:rsidP="005D5476"/>
    <w:p w14:paraId="1D6E10E4" w14:textId="228AB726" w:rsidR="005D5476" w:rsidRDefault="005D5476" w:rsidP="005D5476"/>
    <w:p w14:paraId="3EA0E8BF" w14:textId="3E0DCD37" w:rsidR="005D5476" w:rsidRDefault="005D5476" w:rsidP="005D5476"/>
    <w:p w14:paraId="32868B0D" w14:textId="6E9143EB" w:rsidR="005D5476" w:rsidRDefault="005D5476" w:rsidP="005D5476"/>
    <w:p w14:paraId="55E7722D" w14:textId="2B140017" w:rsidR="005D5476" w:rsidRDefault="005D5476" w:rsidP="005D5476"/>
    <w:p w14:paraId="395440BB" w14:textId="70441F9F" w:rsidR="005D5476" w:rsidRDefault="005D5476" w:rsidP="005D5476"/>
    <w:p w14:paraId="007E00DD" w14:textId="7CF3D98D" w:rsidR="005D5476" w:rsidRDefault="005D5476" w:rsidP="005D5476"/>
    <w:p w14:paraId="31EDEA10" w14:textId="0F394627" w:rsidR="005D5476" w:rsidRDefault="005D5476" w:rsidP="005D5476"/>
    <w:p w14:paraId="2344ED95" w14:textId="265B3570" w:rsidR="005D5476" w:rsidRDefault="005D5476" w:rsidP="005D5476"/>
    <w:p w14:paraId="141DC808" w14:textId="558F932D" w:rsidR="005D5476" w:rsidRDefault="005D5476" w:rsidP="005D5476"/>
    <w:p w14:paraId="000E0F00" w14:textId="36622AD3" w:rsidR="005D5476" w:rsidRDefault="005D5476" w:rsidP="005D5476"/>
    <w:p w14:paraId="6F11A07D" w14:textId="1246DFF6" w:rsidR="005D5476" w:rsidRDefault="005D5476" w:rsidP="005D5476"/>
    <w:p w14:paraId="440AA048" w14:textId="66B3C1AC" w:rsidR="005D5476" w:rsidRDefault="005D5476" w:rsidP="005D5476"/>
    <w:p w14:paraId="1919C352" w14:textId="0C66E07B" w:rsidR="005D5476" w:rsidRDefault="005D5476" w:rsidP="005D5476"/>
    <w:p w14:paraId="61BE914B" w14:textId="66D8D671" w:rsidR="005D5476" w:rsidRDefault="005D5476" w:rsidP="005D5476"/>
    <w:p w14:paraId="27A791FB" w14:textId="6298175C" w:rsidR="005D5476" w:rsidRDefault="005D5476" w:rsidP="005D5476"/>
    <w:p w14:paraId="7FC501B4" w14:textId="43DF5C10" w:rsidR="005D5476" w:rsidRDefault="005D5476" w:rsidP="005D5476"/>
    <w:p w14:paraId="6ADBAD73" w14:textId="0899F43D" w:rsidR="005D5476" w:rsidRDefault="005D5476" w:rsidP="005D5476"/>
    <w:p w14:paraId="153B8B86" w14:textId="28645279" w:rsidR="005D5476" w:rsidRDefault="005D5476" w:rsidP="005D5476"/>
    <w:p w14:paraId="2BBCA7AD" w14:textId="7F7968C4" w:rsidR="005D5476" w:rsidRDefault="005D5476" w:rsidP="005D5476"/>
    <w:p w14:paraId="6FB52DFF" w14:textId="14B28726" w:rsidR="005D5476" w:rsidRDefault="005D5476" w:rsidP="005D5476"/>
    <w:p w14:paraId="7CC00851" w14:textId="30684EFD" w:rsidR="005D5476" w:rsidRDefault="005D5476" w:rsidP="005D5476">
      <w:pPr>
        <w:pStyle w:val="2"/>
      </w:pPr>
      <w:r>
        <w:rPr>
          <w:rFonts w:hint="eastAsia"/>
        </w:rPr>
        <w:lastRenderedPageBreak/>
        <w:t>1</w:t>
      </w:r>
      <w:r>
        <w:t>05</w:t>
      </w:r>
      <w:r>
        <w:rPr>
          <w:rFonts w:hint="eastAsia"/>
        </w:rPr>
        <w:t>P-本地套接字和网络套接字比较</w:t>
      </w:r>
    </w:p>
    <w:p w14:paraId="2CAB1A46" w14:textId="3664613F" w:rsidR="005D5476" w:rsidRDefault="00C619F7" w:rsidP="005D5476">
      <w:r>
        <w:rPr>
          <w:rFonts w:hint="eastAsia"/>
          <w:noProof/>
        </w:rPr>
        <w:drawing>
          <wp:inline distT="0" distB="0" distL="0" distR="0" wp14:anchorId="7E59449D" wp14:editId="5C471E46">
            <wp:extent cx="6645910" cy="186690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地址结构偏移.png"/>
                    <pic:cNvPicPr/>
                  </pic:nvPicPr>
                  <pic:blipFill rotWithShape="1">
                    <a:blip r:embed="rId43">
                      <a:extLst>
                        <a:ext uri="{28A0092B-C50C-407E-A947-70E740481C1C}">
                          <a14:useLocalDpi xmlns:a14="http://schemas.microsoft.com/office/drawing/2010/main" val="0"/>
                        </a:ext>
                      </a:extLst>
                    </a:blip>
                    <a:srcRect b="42285"/>
                    <a:stretch/>
                  </pic:blipFill>
                  <pic:spPr bwMode="auto">
                    <a:xfrm>
                      <a:off x="0" y="0"/>
                      <a:ext cx="6645910" cy="1866900"/>
                    </a:xfrm>
                    <a:prstGeom prst="rect">
                      <a:avLst/>
                    </a:prstGeom>
                    <a:ln>
                      <a:noFill/>
                    </a:ln>
                    <a:extLst>
                      <a:ext uri="{53640926-AAD7-44D8-BBD7-CCE9431645EC}">
                        <a14:shadowObscured xmlns:a14="http://schemas.microsoft.com/office/drawing/2010/main"/>
                      </a:ext>
                    </a:extLst>
                  </pic:spPr>
                </pic:pic>
              </a:graphicData>
            </a:graphic>
          </wp:inline>
        </w:drawing>
      </w:r>
    </w:p>
    <w:p w14:paraId="43F38FD1" w14:textId="71E12E46" w:rsidR="00C619F7" w:rsidRDefault="00C619F7" w:rsidP="005D5476"/>
    <w:p w14:paraId="4208BEE9" w14:textId="77777777" w:rsidR="00C619F7" w:rsidRDefault="00C619F7" w:rsidP="00C619F7">
      <w:r>
        <w:rPr>
          <w:rFonts w:hint="eastAsia"/>
        </w:rPr>
        <w:t>本地套接字：</w:t>
      </w:r>
    </w:p>
    <w:p w14:paraId="6490BC05" w14:textId="77777777" w:rsidR="00C619F7" w:rsidRDefault="00C619F7" w:rsidP="00C619F7"/>
    <w:p w14:paraId="1F8A01AE" w14:textId="77777777" w:rsidR="00C619F7" w:rsidRDefault="00C619F7" w:rsidP="00C619F7">
      <w:r>
        <w:tab/>
        <w:t>IPC： pipe、fifo、mmap、信号、本地套（domain）--- CS模型</w:t>
      </w:r>
    </w:p>
    <w:p w14:paraId="0C6F3F57" w14:textId="77777777" w:rsidR="00C619F7" w:rsidRDefault="00C619F7" w:rsidP="00C619F7"/>
    <w:p w14:paraId="22DD98E4" w14:textId="77777777" w:rsidR="00C619F7" w:rsidRDefault="00C619F7" w:rsidP="00C619F7"/>
    <w:p w14:paraId="2A3F23B8" w14:textId="77777777" w:rsidR="00C619F7" w:rsidRDefault="00C619F7" w:rsidP="00C619F7">
      <w:r>
        <w:tab/>
        <w:t>对比网络编程 TCP C/S模型， 注意以下几点：</w:t>
      </w:r>
    </w:p>
    <w:p w14:paraId="534A08DC" w14:textId="77777777" w:rsidR="00C619F7" w:rsidRDefault="00C619F7" w:rsidP="00C619F7"/>
    <w:p w14:paraId="5A42B08B" w14:textId="77777777" w:rsidR="00C619F7" w:rsidRDefault="00C619F7" w:rsidP="00C619F7">
      <w:r>
        <w:tab/>
        <w:t xml:space="preserve">1. int socket(int domain, int type, int protocol); 参数 domain：AF_INET --&gt; AF_UNIX/AF_LOCAL </w:t>
      </w:r>
    </w:p>
    <w:p w14:paraId="4B7BAF6B" w14:textId="77777777" w:rsidR="00C619F7" w:rsidRDefault="00C619F7" w:rsidP="00C619F7">
      <w:r>
        <w:tab/>
      </w:r>
    </w:p>
    <w:p w14:paraId="63057D6D" w14:textId="77777777" w:rsidR="00C619F7" w:rsidRDefault="00C619F7" w:rsidP="00C619F7">
      <w:r>
        <w:tab/>
      </w:r>
      <w:r>
        <w:tab/>
      </w:r>
      <w:r>
        <w:tab/>
      </w:r>
      <w:r>
        <w:tab/>
      </w:r>
      <w:r>
        <w:tab/>
      </w:r>
      <w:r>
        <w:tab/>
      </w:r>
      <w:r>
        <w:tab/>
        <w:t xml:space="preserve">     type: SOCK_STREAM/SOCK_DGRAM  都可以。</w:t>
      </w:r>
      <w:r>
        <w:tab/>
      </w:r>
    </w:p>
    <w:p w14:paraId="64A9AB77" w14:textId="77777777" w:rsidR="00C619F7" w:rsidRDefault="00C619F7" w:rsidP="00C619F7">
      <w:r>
        <w:tab/>
        <w:t>2. 地址结构：  sockaddr_in --&gt; sockaddr_un</w:t>
      </w:r>
    </w:p>
    <w:p w14:paraId="5C23F182" w14:textId="77777777" w:rsidR="00C619F7" w:rsidRDefault="00C619F7" w:rsidP="00C619F7"/>
    <w:p w14:paraId="69F4FD0A" w14:textId="77777777" w:rsidR="00C619F7" w:rsidRDefault="00C619F7" w:rsidP="00C619F7">
      <w:r>
        <w:tab/>
      </w:r>
      <w:r>
        <w:tab/>
        <w:t>struct sockaddr_in srv_addr; --&gt; struct sockaddr_un srv_adrr;</w:t>
      </w:r>
    </w:p>
    <w:p w14:paraId="769C494A" w14:textId="77777777" w:rsidR="00C619F7" w:rsidRDefault="00C619F7" w:rsidP="00C619F7"/>
    <w:p w14:paraId="64B481DC" w14:textId="77777777" w:rsidR="00C619F7" w:rsidRDefault="00C619F7" w:rsidP="00C619F7">
      <w:r>
        <w:tab/>
      </w:r>
      <w:r>
        <w:tab/>
        <w:t>srv_addr.sin_family = AF_INET;  --&gt; srv_addr.sun_family = AF_UNIX;</w:t>
      </w:r>
    </w:p>
    <w:p w14:paraId="7BE6B700" w14:textId="77777777" w:rsidR="00C619F7" w:rsidRDefault="00C619F7" w:rsidP="00C619F7">
      <w:r>
        <w:rPr>
          <w:rFonts w:hint="eastAsia"/>
        </w:rPr>
        <w:t>·</w:t>
      </w:r>
    </w:p>
    <w:p w14:paraId="5D077249" w14:textId="77777777" w:rsidR="00C619F7" w:rsidRDefault="00C619F7" w:rsidP="00C619F7">
      <w:r>
        <w:tab/>
      </w:r>
      <w:r>
        <w:tab/>
        <w:t>srv_addr.sin_port = htons(8888);    strcpy(srv_addr.sun_path, "srv.socket")</w:t>
      </w:r>
    </w:p>
    <w:p w14:paraId="01B83AF5" w14:textId="77777777" w:rsidR="00C619F7" w:rsidRDefault="00C619F7" w:rsidP="00C619F7"/>
    <w:p w14:paraId="13BA73B7" w14:textId="77777777" w:rsidR="00C619F7" w:rsidRDefault="00C619F7" w:rsidP="00C619F7">
      <w:r>
        <w:tab/>
      </w:r>
      <w:r>
        <w:tab/>
        <w:t>srv_addr.sin_addr.s_addr = htonl(INADDR_ANY);</w:t>
      </w:r>
      <w:r>
        <w:tab/>
      </w:r>
      <w:r>
        <w:tab/>
      </w:r>
      <w:r>
        <w:tab/>
        <w:t>len = offsetof(struct sockaddr_un, sun_path) + strlen("srv.socket");</w:t>
      </w:r>
    </w:p>
    <w:p w14:paraId="72F5FB7C" w14:textId="77777777" w:rsidR="00C619F7" w:rsidRDefault="00C619F7" w:rsidP="00C619F7">
      <w:r>
        <w:tab/>
      </w:r>
    </w:p>
    <w:p w14:paraId="61BDCA3E" w14:textId="77777777" w:rsidR="00C619F7" w:rsidRDefault="00C619F7" w:rsidP="00C619F7">
      <w:r>
        <w:tab/>
      </w:r>
      <w:r>
        <w:tab/>
        <w:t xml:space="preserve">bind(fd, (struct sockaddr *)&amp;srv_addr, sizeof(srv_addr));  --&gt; </w:t>
      </w:r>
      <w:r>
        <w:tab/>
        <w:t xml:space="preserve">bind(fd, (struct sockaddr *)&amp;srv_addr, len); </w:t>
      </w:r>
    </w:p>
    <w:p w14:paraId="490492A7" w14:textId="77777777" w:rsidR="00C619F7" w:rsidRDefault="00C619F7" w:rsidP="00C619F7"/>
    <w:p w14:paraId="4F7ADA3F" w14:textId="77777777" w:rsidR="00C619F7" w:rsidRDefault="00C619F7" w:rsidP="00C619F7"/>
    <w:p w14:paraId="37138AF7" w14:textId="77777777" w:rsidR="00C619F7" w:rsidRDefault="00C619F7" w:rsidP="00C619F7">
      <w:r>
        <w:tab/>
        <w:t>3. bind()函数调用成功，会创建一个 socket。因此为保证bind成功，通常我们在 bind之前， 可以使用 unlink("srv.socket");</w:t>
      </w:r>
    </w:p>
    <w:p w14:paraId="03C6E4AD" w14:textId="77777777" w:rsidR="00C619F7" w:rsidRDefault="00C619F7" w:rsidP="00C619F7"/>
    <w:p w14:paraId="003F6425" w14:textId="77777777" w:rsidR="00C619F7" w:rsidRDefault="00C619F7" w:rsidP="00C619F7"/>
    <w:p w14:paraId="1AF181C3" w14:textId="77777777" w:rsidR="00C619F7" w:rsidRDefault="00C619F7" w:rsidP="00C619F7">
      <w:r>
        <w:tab/>
        <w:t>4. 客户端不能依赖 “隐式绑定”。并且应该在通信建立过程中，创建且初始化2个地址结构：</w:t>
      </w:r>
    </w:p>
    <w:p w14:paraId="3E0BD0A9" w14:textId="77777777" w:rsidR="00C619F7" w:rsidRDefault="00C619F7" w:rsidP="00C619F7"/>
    <w:p w14:paraId="6650BBCF" w14:textId="77777777" w:rsidR="00C619F7" w:rsidRDefault="00C619F7" w:rsidP="00C619F7">
      <w:r>
        <w:tab/>
      </w:r>
      <w:r>
        <w:tab/>
        <w:t>1） client_addr --&gt; bind()</w:t>
      </w:r>
    </w:p>
    <w:p w14:paraId="4241DAED" w14:textId="77777777" w:rsidR="00C619F7" w:rsidRDefault="00C619F7" w:rsidP="00C619F7"/>
    <w:p w14:paraId="66B91C1A" w14:textId="2F6149EF" w:rsidR="00C619F7" w:rsidRDefault="00C619F7" w:rsidP="00C619F7">
      <w:r>
        <w:tab/>
      </w:r>
      <w:r>
        <w:tab/>
        <w:t>2)  server_addr --&gt; connect();</w:t>
      </w:r>
    </w:p>
    <w:p w14:paraId="425E1BE2" w14:textId="627F82F1" w:rsidR="00C619F7" w:rsidRDefault="00C619F7" w:rsidP="00C619F7">
      <w:pPr>
        <w:pStyle w:val="2"/>
      </w:pPr>
      <w:r>
        <w:rPr>
          <w:rFonts w:hint="eastAsia"/>
        </w:rPr>
        <w:lastRenderedPageBreak/>
        <w:t>1</w:t>
      </w:r>
      <w:r>
        <w:t>06</w:t>
      </w:r>
      <w:r>
        <w:rPr>
          <w:rFonts w:hint="eastAsia"/>
        </w:rPr>
        <w:t>P-本地套接字通信</w:t>
      </w:r>
    </w:p>
    <w:p w14:paraId="50CF5175" w14:textId="4F722361" w:rsidR="00C619F7" w:rsidRDefault="005C04D6" w:rsidP="00C619F7">
      <w:r>
        <w:rPr>
          <w:rFonts w:hint="eastAsia"/>
        </w:rPr>
        <w:t>服务器代码：</w:t>
      </w:r>
    </w:p>
    <w:p w14:paraId="665BBC1A"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808080"/>
          <w:kern w:val="0"/>
          <w:sz w:val="18"/>
          <w:szCs w:val="18"/>
          <w:bdr w:val="none" w:sz="0" w:space="0" w:color="auto" w:frame="1"/>
        </w:rPr>
        <w:t>#include &lt;stdio.h&gt;</w:t>
      </w:r>
      <w:r w:rsidRPr="005C04D6">
        <w:rPr>
          <w:rFonts w:ascii="Consolas" w:hAnsi="Consolas"/>
          <w:color w:val="000000"/>
          <w:kern w:val="0"/>
          <w:sz w:val="18"/>
          <w:szCs w:val="18"/>
          <w:bdr w:val="none" w:sz="0" w:space="0" w:color="auto" w:frame="1"/>
        </w:rPr>
        <w:t>  </w:t>
      </w:r>
    </w:p>
    <w:p w14:paraId="684C2DF9"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808080"/>
          <w:kern w:val="0"/>
          <w:sz w:val="18"/>
          <w:szCs w:val="18"/>
          <w:bdr w:val="none" w:sz="0" w:space="0" w:color="auto" w:frame="1"/>
        </w:rPr>
        <w:t>#include &lt;unistd.h&gt;</w:t>
      </w:r>
      <w:r w:rsidRPr="005C04D6">
        <w:rPr>
          <w:rFonts w:ascii="Consolas" w:hAnsi="Consolas"/>
          <w:color w:val="000000"/>
          <w:kern w:val="0"/>
          <w:sz w:val="18"/>
          <w:szCs w:val="18"/>
          <w:bdr w:val="none" w:sz="0" w:space="0" w:color="auto" w:frame="1"/>
        </w:rPr>
        <w:t>  </w:t>
      </w:r>
    </w:p>
    <w:p w14:paraId="4D8CA550"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808080"/>
          <w:kern w:val="0"/>
          <w:sz w:val="18"/>
          <w:szCs w:val="18"/>
          <w:bdr w:val="none" w:sz="0" w:space="0" w:color="auto" w:frame="1"/>
        </w:rPr>
        <w:t>#include &lt;sys/socket.h&gt;</w:t>
      </w:r>
      <w:r w:rsidRPr="005C04D6">
        <w:rPr>
          <w:rFonts w:ascii="Consolas" w:hAnsi="Consolas"/>
          <w:color w:val="000000"/>
          <w:kern w:val="0"/>
          <w:sz w:val="18"/>
          <w:szCs w:val="18"/>
          <w:bdr w:val="none" w:sz="0" w:space="0" w:color="auto" w:frame="1"/>
        </w:rPr>
        <w:t>  </w:t>
      </w:r>
    </w:p>
    <w:p w14:paraId="27AED192"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808080"/>
          <w:kern w:val="0"/>
          <w:sz w:val="18"/>
          <w:szCs w:val="18"/>
          <w:bdr w:val="none" w:sz="0" w:space="0" w:color="auto" w:frame="1"/>
        </w:rPr>
        <w:t>#include &lt;strings.h&gt;</w:t>
      </w:r>
      <w:r w:rsidRPr="005C04D6">
        <w:rPr>
          <w:rFonts w:ascii="Consolas" w:hAnsi="Consolas"/>
          <w:color w:val="000000"/>
          <w:kern w:val="0"/>
          <w:sz w:val="18"/>
          <w:szCs w:val="18"/>
          <w:bdr w:val="none" w:sz="0" w:space="0" w:color="auto" w:frame="1"/>
        </w:rPr>
        <w:t>  </w:t>
      </w:r>
    </w:p>
    <w:p w14:paraId="78AA89E7"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808080"/>
          <w:kern w:val="0"/>
          <w:sz w:val="18"/>
          <w:szCs w:val="18"/>
          <w:bdr w:val="none" w:sz="0" w:space="0" w:color="auto" w:frame="1"/>
        </w:rPr>
        <w:t>#include &lt;string.h&gt;</w:t>
      </w:r>
      <w:r w:rsidRPr="005C04D6">
        <w:rPr>
          <w:rFonts w:ascii="Consolas" w:hAnsi="Consolas"/>
          <w:color w:val="000000"/>
          <w:kern w:val="0"/>
          <w:sz w:val="18"/>
          <w:szCs w:val="18"/>
          <w:bdr w:val="none" w:sz="0" w:space="0" w:color="auto" w:frame="1"/>
        </w:rPr>
        <w:t>  </w:t>
      </w:r>
    </w:p>
    <w:p w14:paraId="41796824"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808080"/>
          <w:kern w:val="0"/>
          <w:sz w:val="18"/>
          <w:szCs w:val="18"/>
          <w:bdr w:val="none" w:sz="0" w:space="0" w:color="auto" w:frame="1"/>
        </w:rPr>
        <w:t>#include &lt;ctype.h&gt;</w:t>
      </w:r>
      <w:r w:rsidRPr="005C04D6">
        <w:rPr>
          <w:rFonts w:ascii="Consolas" w:hAnsi="Consolas"/>
          <w:color w:val="000000"/>
          <w:kern w:val="0"/>
          <w:sz w:val="18"/>
          <w:szCs w:val="18"/>
          <w:bdr w:val="none" w:sz="0" w:space="0" w:color="auto" w:frame="1"/>
        </w:rPr>
        <w:t>  </w:t>
      </w:r>
    </w:p>
    <w:p w14:paraId="699D056B"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808080"/>
          <w:kern w:val="0"/>
          <w:sz w:val="18"/>
          <w:szCs w:val="18"/>
          <w:bdr w:val="none" w:sz="0" w:space="0" w:color="auto" w:frame="1"/>
        </w:rPr>
        <w:t>#include &lt;arpa/inet.h&gt;</w:t>
      </w:r>
      <w:r w:rsidRPr="005C04D6">
        <w:rPr>
          <w:rFonts w:ascii="Consolas" w:hAnsi="Consolas"/>
          <w:color w:val="000000"/>
          <w:kern w:val="0"/>
          <w:sz w:val="18"/>
          <w:szCs w:val="18"/>
          <w:bdr w:val="none" w:sz="0" w:space="0" w:color="auto" w:frame="1"/>
        </w:rPr>
        <w:t>  </w:t>
      </w:r>
    </w:p>
    <w:p w14:paraId="47E5B9A1"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808080"/>
          <w:kern w:val="0"/>
          <w:sz w:val="18"/>
          <w:szCs w:val="18"/>
          <w:bdr w:val="none" w:sz="0" w:space="0" w:color="auto" w:frame="1"/>
        </w:rPr>
        <w:t>#include &lt;sys/un.h&gt;</w:t>
      </w:r>
      <w:r w:rsidRPr="005C04D6">
        <w:rPr>
          <w:rFonts w:ascii="Consolas" w:hAnsi="Consolas"/>
          <w:color w:val="000000"/>
          <w:kern w:val="0"/>
          <w:sz w:val="18"/>
          <w:szCs w:val="18"/>
          <w:bdr w:val="none" w:sz="0" w:space="0" w:color="auto" w:frame="1"/>
        </w:rPr>
        <w:t>  </w:t>
      </w:r>
    </w:p>
    <w:p w14:paraId="530F3492"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808080"/>
          <w:kern w:val="0"/>
          <w:sz w:val="18"/>
          <w:szCs w:val="18"/>
          <w:bdr w:val="none" w:sz="0" w:space="0" w:color="auto" w:frame="1"/>
        </w:rPr>
        <w:t>#include &lt;stddef.h&gt;</w:t>
      </w:r>
      <w:r w:rsidRPr="005C04D6">
        <w:rPr>
          <w:rFonts w:ascii="Consolas" w:hAnsi="Consolas"/>
          <w:color w:val="000000"/>
          <w:kern w:val="0"/>
          <w:sz w:val="18"/>
          <w:szCs w:val="18"/>
          <w:bdr w:val="none" w:sz="0" w:space="0" w:color="auto" w:frame="1"/>
        </w:rPr>
        <w:t>  </w:t>
      </w:r>
    </w:p>
    <w:p w14:paraId="0960B223"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5D9EAE2C"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808080"/>
          <w:kern w:val="0"/>
          <w:sz w:val="18"/>
          <w:szCs w:val="18"/>
          <w:bdr w:val="none" w:sz="0" w:space="0" w:color="auto" w:frame="1"/>
        </w:rPr>
        <w:t>#include "wrap.h"</w:t>
      </w:r>
      <w:r w:rsidRPr="005C04D6">
        <w:rPr>
          <w:rFonts w:ascii="Consolas" w:hAnsi="Consolas"/>
          <w:color w:val="000000"/>
          <w:kern w:val="0"/>
          <w:sz w:val="18"/>
          <w:szCs w:val="18"/>
          <w:bdr w:val="none" w:sz="0" w:space="0" w:color="auto" w:frame="1"/>
        </w:rPr>
        <w:t>  </w:t>
      </w:r>
    </w:p>
    <w:p w14:paraId="2B8CB670"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503FA21B"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808080"/>
          <w:kern w:val="0"/>
          <w:sz w:val="18"/>
          <w:szCs w:val="18"/>
          <w:bdr w:val="none" w:sz="0" w:space="0" w:color="auto" w:frame="1"/>
        </w:rPr>
        <w:t>#define SERV_ADDR  "serv.socket"</w:t>
      </w:r>
      <w:r w:rsidRPr="005C04D6">
        <w:rPr>
          <w:rFonts w:ascii="Consolas" w:hAnsi="Consolas"/>
          <w:color w:val="000000"/>
          <w:kern w:val="0"/>
          <w:sz w:val="18"/>
          <w:szCs w:val="18"/>
          <w:bdr w:val="none" w:sz="0" w:space="0" w:color="auto" w:frame="1"/>
        </w:rPr>
        <w:t>  </w:t>
      </w:r>
    </w:p>
    <w:p w14:paraId="343AC139"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4D137243"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b/>
          <w:bCs/>
          <w:color w:val="2E8B57"/>
          <w:kern w:val="0"/>
          <w:sz w:val="18"/>
          <w:szCs w:val="18"/>
          <w:bdr w:val="none" w:sz="0" w:space="0" w:color="auto" w:frame="1"/>
        </w:rPr>
        <w:t>int</w:t>
      </w:r>
      <w:r w:rsidRPr="005C04D6">
        <w:rPr>
          <w:rFonts w:ascii="Consolas" w:hAnsi="Consolas"/>
          <w:color w:val="000000"/>
          <w:kern w:val="0"/>
          <w:sz w:val="18"/>
          <w:szCs w:val="18"/>
          <w:bdr w:val="none" w:sz="0" w:space="0" w:color="auto" w:frame="1"/>
        </w:rPr>
        <w:t> main(</w:t>
      </w:r>
      <w:r w:rsidRPr="005C04D6">
        <w:rPr>
          <w:rFonts w:ascii="Consolas" w:hAnsi="Consolas"/>
          <w:b/>
          <w:bCs/>
          <w:color w:val="006699"/>
          <w:kern w:val="0"/>
          <w:sz w:val="18"/>
          <w:szCs w:val="18"/>
          <w:bdr w:val="none" w:sz="0" w:space="0" w:color="auto" w:frame="1"/>
        </w:rPr>
        <w:t>void</w:t>
      </w:r>
      <w:r w:rsidRPr="005C04D6">
        <w:rPr>
          <w:rFonts w:ascii="Consolas" w:hAnsi="Consolas"/>
          <w:color w:val="000000"/>
          <w:kern w:val="0"/>
          <w:sz w:val="18"/>
          <w:szCs w:val="18"/>
          <w:bdr w:val="none" w:sz="0" w:space="0" w:color="auto" w:frame="1"/>
        </w:rPr>
        <w:t>)  </w:t>
      </w:r>
    </w:p>
    <w:p w14:paraId="7E1343E9"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44213E1A"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r w:rsidRPr="005C04D6">
        <w:rPr>
          <w:rFonts w:ascii="Consolas" w:hAnsi="Consolas"/>
          <w:b/>
          <w:bCs/>
          <w:color w:val="2E8B57"/>
          <w:kern w:val="0"/>
          <w:sz w:val="18"/>
          <w:szCs w:val="18"/>
          <w:bdr w:val="none" w:sz="0" w:space="0" w:color="auto" w:frame="1"/>
        </w:rPr>
        <w:t>int</w:t>
      </w:r>
      <w:r w:rsidRPr="005C04D6">
        <w:rPr>
          <w:rFonts w:ascii="Consolas" w:hAnsi="Consolas"/>
          <w:color w:val="000000"/>
          <w:kern w:val="0"/>
          <w:sz w:val="18"/>
          <w:szCs w:val="18"/>
          <w:bdr w:val="none" w:sz="0" w:space="0" w:color="auto" w:frame="1"/>
        </w:rPr>
        <w:t> lfd, cfd, len, size, i;  </w:t>
      </w:r>
    </w:p>
    <w:p w14:paraId="4A583A0B"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r w:rsidRPr="005C04D6">
        <w:rPr>
          <w:rFonts w:ascii="Consolas" w:hAnsi="Consolas"/>
          <w:b/>
          <w:bCs/>
          <w:color w:val="006699"/>
          <w:kern w:val="0"/>
          <w:sz w:val="18"/>
          <w:szCs w:val="18"/>
          <w:bdr w:val="none" w:sz="0" w:space="0" w:color="auto" w:frame="1"/>
        </w:rPr>
        <w:t>struct</w:t>
      </w:r>
      <w:r w:rsidRPr="005C04D6">
        <w:rPr>
          <w:rFonts w:ascii="Consolas" w:hAnsi="Consolas"/>
          <w:color w:val="000000"/>
          <w:kern w:val="0"/>
          <w:sz w:val="18"/>
          <w:szCs w:val="18"/>
          <w:bdr w:val="none" w:sz="0" w:space="0" w:color="auto" w:frame="1"/>
        </w:rPr>
        <w:t> sockaddr_un servaddr, cliaddr;  </w:t>
      </w:r>
    </w:p>
    <w:p w14:paraId="35B7A697"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r w:rsidRPr="005C04D6">
        <w:rPr>
          <w:rFonts w:ascii="Consolas" w:hAnsi="Consolas"/>
          <w:b/>
          <w:bCs/>
          <w:color w:val="2E8B57"/>
          <w:kern w:val="0"/>
          <w:sz w:val="18"/>
          <w:szCs w:val="18"/>
          <w:bdr w:val="none" w:sz="0" w:space="0" w:color="auto" w:frame="1"/>
        </w:rPr>
        <w:t>char</w:t>
      </w:r>
      <w:r w:rsidRPr="005C04D6">
        <w:rPr>
          <w:rFonts w:ascii="Consolas" w:hAnsi="Consolas"/>
          <w:color w:val="000000"/>
          <w:kern w:val="0"/>
          <w:sz w:val="18"/>
          <w:szCs w:val="18"/>
          <w:bdr w:val="none" w:sz="0" w:space="0" w:color="auto" w:frame="1"/>
        </w:rPr>
        <w:t> buf[4096];  </w:t>
      </w:r>
    </w:p>
    <w:p w14:paraId="617ECC97"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587B9F9C"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lfd = Socket(AF_UNIX, SOCK_STREAM, 0);  </w:t>
      </w:r>
    </w:p>
    <w:p w14:paraId="19A70CF3"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38A8819F"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bzero(&amp;servaddr, </w:t>
      </w:r>
      <w:r w:rsidRPr="005C04D6">
        <w:rPr>
          <w:rFonts w:ascii="Consolas" w:hAnsi="Consolas"/>
          <w:b/>
          <w:bCs/>
          <w:color w:val="006699"/>
          <w:kern w:val="0"/>
          <w:sz w:val="18"/>
          <w:szCs w:val="18"/>
          <w:bdr w:val="none" w:sz="0" w:space="0" w:color="auto" w:frame="1"/>
        </w:rPr>
        <w:t>sizeof</w:t>
      </w:r>
      <w:r w:rsidRPr="005C04D6">
        <w:rPr>
          <w:rFonts w:ascii="Consolas" w:hAnsi="Consolas"/>
          <w:color w:val="000000"/>
          <w:kern w:val="0"/>
          <w:sz w:val="18"/>
          <w:szCs w:val="18"/>
          <w:bdr w:val="none" w:sz="0" w:space="0" w:color="auto" w:frame="1"/>
        </w:rPr>
        <w:t>(servaddr));  </w:t>
      </w:r>
    </w:p>
    <w:p w14:paraId="33818535"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servaddr.sun_family = AF_UNIX;  </w:t>
      </w:r>
    </w:p>
    <w:p w14:paraId="0AE010EF"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strcpy(servaddr.sun_path, SERV_ADDR);  </w:t>
      </w:r>
    </w:p>
    <w:p w14:paraId="50F649A9"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1374B203"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len = offsetof(</w:t>
      </w:r>
      <w:r w:rsidRPr="005C04D6">
        <w:rPr>
          <w:rFonts w:ascii="Consolas" w:hAnsi="Consolas"/>
          <w:b/>
          <w:bCs/>
          <w:color w:val="006699"/>
          <w:kern w:val="0"/>
          <w:sz w:val="18"/>
          <w:szCs w:val="18"/>
          <w:bdr w:val="none" w:sz="0" w:space="0" w:color="auto" w:frame="1"/>
        </w:rPr>
        <w:t>struct</w:t>
      </w:r>
      <w:r w:rsidRPr="005C04D6">
        <w:rPr>
          <w:rFonts w:ascii="Consolas" w:hAnsi="Consolas"/>
          <w:color w:val="000000"/>
          <w:kern w:val="0"/>
          <w:sz w:val="18"/>
          <w:szCs w:val="18"/>
          <w:bdr w:val="none" w:sz="0" w:space="0" w:color="auto" w:frame="1"/>
        </w:rPr>
        <w:t> sockaddr_un, sun_path) + strlen(servaddr.sun_path);     </w:t>
      </w:r>
      <w:r w:rsidRPr="005C04D6">
        <w:rPr>
          <w:rFonts w:ascii="Consolas" w:hAnsi="Consolas"/>
          <w:color w:val="008200"/>
          <w:kern w:val="0"/>
          <w:sz w:val="18"/>
          <w:szCs w:val="18"/>
          <w:bdr w:val="none" w:sz="0" w:space="0" w:color="auto" w:frame="1"/>
        </w:rPr>
        <w:t>/* servaddr total len */</w:t>
      </w:r>
      <w:r w:rsidRPr="005C04D6">
        <w:rPr>
          <w:rFonts w:ascii="Consolas" w:hAnsi="Consolas"/>
          <w:color w:val="000000"/>
          <w:kern w:val="0"/>
          <w:sz w:val="18"/>
          <w:szCs w:val="18"/>
          <w:bdr w:val="none" w:sz="0" w:space="0" w:color="auto" w:frame="1"/>
        </w:rPr>
        <w:t>  </w:t>
      </w:r>
    </w:p>
    <w:p w14:paraId="7EDDD9DA"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1FFB8C50"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unlink(SERV_ADDR);                              </w:t>
      </w:r>
      <w:r w:rsidRPr="005C04D6">
        <w:rPr>
          <w:rFonts w:ascii="Consolas" w:hAnsi="Consolas"/>
          <w:color w:val="008200"/>
          <w:kern w:val="0"/>
          <w:sz w:val="18"/>
          <w:szCs w:val="18"/>
          <w:bdr w:val="none" w:sz="0" w:space="0" w:color="auto" w:frame="1"/>
        </w:rPr>
        <w:t>/* </w:t>
      </w:r>
      <w:r w:rsidRPr="005C04D6">
        <w:rPr>
          <w:rFonts w:ascii="Consolas" w:hAnsi="Consolas"/>
          <w:color w:val="008200"/>
          <w:kern w:val="0"/>
          <w:sz w:val="18"/>
          <w:szCs w:val="18"/>
          <w:bdr w:val="none" w:sz="0" w:space="0" w:color="auto" w:frame="1"/>
        </w:rPr>
        <w:t>确保</w:t>
      </w:r>
      <w:r w:rsidRPr="005C04D6">
        <w:rPr>
          <w:rFonts w:ascii="Consolas" w:hAnsi="Consolas"/>
          <w:color w:val="008200"/>
          <w:kern w:val="0"/>
          <w:sz w:val="18"/>
          <w:szCs w:val="18"/>
          <w:bdr w:val="none" w:sz="0" w:space="0" w:color="auto" w:frame="1"/>
        </w:rPr>
        <w:t>bind</w:t>
      </w:r>
      <w:r w:rsidRPr="005C04D6">
        <w:rPr>
          <w:rFonts w:ascii="Consolas" w:hAnsi="Consolas"/>
          <w:color w:val="008200"/>
          <w:kern w:val="0"/>
          <w:sz w:val="18"/>
          <w:szCs w:val="18"/>
          <w:bdr w:val="none" w:sz="0" w:space="0" w:color="auto" w:frame="1"/>
        </w:rPr>
        <w:t>之前</w:t>
      </w:r>
      <w:r w:rsidRPr="005C04D6">
        <w:rPr>
          <w:rFonts w:ascii="Consolas" w:hAnsi="Consolas"/>
          <w:color w:val="008200"/>
          <w:kern w:val="0"/>
          <w:sz w:val="18"/>
          <w:szCs w:val="18"/>
          <w:bdr w:val="none" w:sz="0" w:space="0" w:color="auto" w:frame="1"/>
        </w:rPr>
        <w:t>serv.sock</w:t>
      </w:r>
      <w:r w:rsidRPr="005C04D6">
        <w:rPr>
          <w:rFonts w:ascii="Consolas" w:hAnsi="Consolas"/>
          <w:color w:val="008200"/>
          <w:kern w:val="0"/>
          <w:sz w:val="18"/>
          <w:szCs w:val="18"/>
          <w:bdr w:val="none" w:sz="0" w:space="0" w:color="auto" w:frame="1"/>
        </w:rPr>
        <w:t>文件不存在</w:t>
      </w:r>
      <w:r w:rsidRPr="005C04D6">
        <w:rPr>
          <w:rFonts w:ascii="Consolas" w:hAnsi="Consolas"/>
          <w:color w:val="008200"/>
          <w:kern w:val="0"/>
          <w:sz w:val="18"/>
          <w:szCs w:val="18"/>
          <w:bdr w:val="none" w:sz="0" w:space="0" w:color="auto" w:frame="1"/>
        </w:rPr>
        <w:t>,bind</w:t>
      </w:r>
      <w:r w:rsidRPr="005C04D6">
        <w:rPr>
          <w:rFonts w:ascii="Consolas" w:hAnsi="Consolas"/>
          <w:color w:val="008200"/>
          <w:kern w:val="0"/>
          <w:sz w:val="18"/>
          <w:szCs w:val="18"/>
          <w:bdr w:val="none" w:sz="0" w:space="0" w:color="auto" w:frame="1"/>
        </w:rPr>
        <w:t>会创建该文件</w:t>
      </w:r>
      <w:r w:rsidRPr="005C04D6">
        <w:rPr>
          <w:rFonts w:ascii="Consolas" w:hAnsi="Consolas"/>
          <w:color w:val="008200"/>
          <w:kern w:val="0"/>
          <w:sz w:val="18"/>
          <w:szCs w:val="18"/>
          <w:bdr w:val="none" w:sz="0" w:space="0" w:color="auto" w:frame="1"/>
        </w:rPr>
        <w:t> */</w:t>
      </w:r>
      <w:r w:rsidRPr="005C04D6">
        <w:rPr>
          <w:rFonts w:ascii="Consolas" w:hAnsi="Consolas"/>
          <w:color w:val="000000"/>
          <w:kern w:val="0"/>
          <w:sz w:val="18"/>
          <w:szCs w:val="18"/>
          <w:bdr w:val="none" w:sz="0" w:space="0" w:color="auto" w:frame="1"/>
        </w:rPr>
        <w:t>  </w:t>
      </w:r>
    </w:p>
    <w:p w14:paraId="1042A651"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Bind(lfd, (</w:t>
      </w:r>
      <w:r w:rsidRPr="005C04D6">
        <w:rPr>
          <w:rFonts w:ascii="Consolas" w:hAnsi="Consolas"/>
          <w:b/>
          <w:bCs/>
          <w:color w:val="006699"/>
          <w:kern w:val="0"/>
          <w:sz w:val="18"/>
          <w:szCs w:val="18"/>
          <w:bdr w:val="none" w:sz="0" w:space="0" w:color="auto" w:frame="1"/>
        </w:rPr>
        <w:t>struct</w:t>
      </w:r>
      <w:r w:rsidRPr="005C04D6">
        <w:rPr>
          <w:rFonts w:ascii="Consolas" w:hAnsi="Consolas"/>
          <w:color w:val="000000"/>
          <w:kern w:val="0"/>
          <w:sz w:val="18"/>
          <w:szCs w:val="18"/>
          <w:bdr w:val="none" w:sz="0" w:space="0" w:color="auto" w:frame="1"/>
        </w:rPr>
        <w:t> sockaddr *)&amp;servaddr, len);           </w:t>
      </w:r>
      <w:r w:rsidRPr="005C04D6">
        <w:rPr>
          <w:rFonts w:ascii="Consolas" w:hAnsi="Consolas"/>
          <w:color w:val="008200"/>
          <w:kern w:val="0"/>
          <w:sz w:val="18"/>
          <w:szCs w:val="18"/>
          <w:bdr w:val="none" w:sz="0" w:space="0" w:color="auto" w:frame="1"/>
        </w:rPr>
        <w:t>/* </w:t>
      </w:r>
      <w:r w:rsidRPr="005C04D6">
        <w:rPr>
          <w:rFonts w:ascii="Consolas" w:hAnsi="Consolas"/>
          <w:color w:val="008200"/>
          <w:kern w:val="0"/>
          <w:sz w:val="18"/>
          <w:szCs w:val="18"/>
          <w:bdr w:val="none" w:sz="0" w:space="0" w:color="auto" w:frame="1"/>
        </w:rPr>
        <w:t>参</w:t>
      </w:r>
      <w:r w:rsidRPr="005C04D6">
        <w:rPr>
          <w:rFonts w:ascii="Consolas" w:hAnsi="Consolas"/>
          <w:color w:val="008200"/>
          <w:kern w:val="0"/>
          <w:sz w:val="18"/>
          <w:szCs w:val="18"/>
          <w:bdr w:val="none" w:sz="0" w:space="0" w:color="auto" w:frame="1"/>
        </w:rPr>
        <w:t>3</w:t>
      </w:r>
      <w:r w:rsidRPr="005C04D6">
        <w:rPr>
          <w:rFonts w:ascii="Consolas" w:hAnsi="Consolas"/>
          <w:color w:val="008200"/>
          <w:kern w:val="0"/>
          <w:sz w:val="18"/>
          <w:szCs w:val="18"/>
          <w:bdr w:val="none" w:sz="0" w:space="0" w:color="auto" w:frame="1"/>
        </w:rPr>
        <w:t>不能是</w:t>
      </w:r>
      <w:r w:rsidRPr="005C04D6">
        <w:rPr>
          <w:rFonts w:ascii="Consolas" w:hAnsi="Consolas"/>
          <w:color w:val="008200"/>
          <w:kern w:val="0"/>
          <w:sz w:val="18"/>
          <w:szCs w:val="18"/>
          <w:bdr w:val="none" w:sz="0" w:space="0" w:color="auto" w:frame="1"/>
        </w:rPr>
        <w:t>sizeof(servaddr) */</w:t>
      </w:r>
      <w:r w:rsidRPr="005C04D6">
        <w:rPr>
          <w:rFonts w:ascii="Consolas" w:hAnsi="Consolas"/>
          <w:color w:val="000000"/>
          <w:kern w:val="0"/>
          <w:sz w:val="18"/>
          <w:szCs w:val="18"/>
          <w:bdr w:val="none" w:sz="0" w:space="0" w:color="auto" w:frame="1"/>
        </w:rPr>
        <w:t>  </w:t>
      </w:r>
    </w:p>
    <w:p w14:paraId="67F32F50"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776B119C"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Listen(lfd, 20);  </w:t>
      </w:r>
    </w:p>
    <w:p w14:paraId="618F900C"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5B95F84C"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printf(</w:t>
      </w:r>
      <w:r w:rsidRPr="005C04D6">
        <w:rPr>
          <w:rFonts w:ascii="Consolas" w:hAnsi="Consolas"/>
          <w:color w:val="0000FF"/>
          <w:kern w:val="0"/>
          <w:sz w:val="18"/>
          <w:szCs w:val="18"/>
          <w:bdr w:val="none" w:sz="0" w:space="0" w:color="auto" w:frame="1"/>
        </w:rPr>
        <w:t>"Accept ...\n"</w:t>
      </w:r>
      <w:r w:rsidRPr="005C04D6">
        <w:rPr>
          <w:rFonts w:ascii="Consolas" w:hAnsi="Consolas"/>
          <w:color w:val="000000"/>
          <w:kern w:val="0"/>
          <w:sz w:val="18"/>
          <w:szCs w:val="18"/>
          <w:bdr w:val="none" w:sz="0" w:space="0" w:color="auto" w:frame="1"/>
        </w:rPr>
        <w:t>);  </w:t>
      </w:r>
    </w:p>
    <w:p w14:paraId="23635095"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r w:rsidRPr="005C04D6">
        <w:rPr>
          <w:rFonts w:ascii="Consolas" w:hAnsi="Consolas"/>
          <w:b/>
          <w:bCs/>
          <w:color w:val="006699"/>
          <w:kern w:val="0"/>
          <w:sz w:val="18"/>
          <w:szCs w:val="18"/>
          <w:bdr w:val="none" w:sz="0" w:space="0" w:color="auto" w:frame="1"/>
        </w:rPr>
        <w:t>while</w:t>
      </w:r>
      <w:r w:rsidRPr="005C04D6">
        <w:rPr>
          <w:rFonts w:ascii="Consolas" w:hAnsi="Consolas"/>
          <w:color w:val="000000"/>
          <w:kern w:val="0"/>
          <w:sz w:val="18"/>
          <w:szCs w:val="18"/>
          <w:bdr w:val="none" w:sz="0" w:space="0" w:color="auto" w:frame="1"/>
        </w:rPr>
        <w:t> (1) {  </w:t>
      </w:r>
    </w:p>
    <w:p w14:paraId="341716DB"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len = </w:t>
      </w:r>
      <w:r w:rsidRPr="005C04D6">
        <w:rPr>
          <w:rFonts w:ascii="Consolas" w:hAnsi="Consolas"/>
          <w:b/>
          <w:bCs/>
          <w:color w:val="006699"/>
          <w:kern w:val="0"/>
          <w:sz w:val="18"/>
          <w:szCs w:val="18"/>
          <w:bdr w:val="none" w:sz="0" w:space="0" w:color="auto" w:frame="1"/>
        </w:rPr>
        <w:t>sizeof</w:t>
      </w:r>
      <w:r w:rsidRPr="005C04D6">
        <w:rPr>
          <w:rFonts w:ascii="Consolas" w:hAnsi="Consolas"/>
          <w:color w:val="000000"/>
          <w:kern w:val="0"/>
          <w:sz w:val="18"/>
          <w:szCs w:val="18"/>
          <w:bdr w:val="none" w:sz="0" w:space="0" w:color="auto" w:frame="1"/>
        </w:rPr>
        <w:t>(cliaddr);  </w:t>
      </w:r>
      <w:r w:rsidRPr="005C04D6">
        <w:rPr>
          <w:rFonts w:ascii="Consolas" w:hAnsi="Consolas"/>
          <w:color w:val="008200"/>
          <w:kern w:val="0"/>
          <w:sz w:val="18"/>
          <w:szCs w:val="18"/>
          <w:bdr w:val="none" w:sz="0" w:space="0" w:color="auto" w:frame="1"/>
        </w:rPr>
        <w:t>//AF_UNIX</w:t>
      </w:r>
      <w:r w:rsidRPr="005C04D6">
        <w:rPr>
          <w:rFonts w:ascii="Consolas" w:hAnsi="Consolas"/>
          <w:color w:val="008200"/>
          <w:kern w:val="0"/>
          <w:sz w:val="18"/>
          <w:szCs w:val="18"/>
          <w:bdr w:val="none" w:sz="0" w:space="0" w:color="auto" w:frame="1"/>
        </w:rPr>
        <w:t>大小</w:t>
      </w:r>
      <w:r w:rsidRPr="005C04D6">
        <w:rPr>
          <w:rFonts w:ascii="Consolas" w:hAnsi="Consolas"/>
          <w:color w:val="008200"/>
          <w:kern w:val="0"/>
          <w:sz w:val="18"/>
          <w:szCs w:val="18"/>
          <w:bdr w:val="none" w:sz="0" w:space="0" w:color="auto" w:frame="1"/>
        </w:rPr>
        <w:t>+108B</w:t>
      </w:r>
      <w:r w:rsidRPr="005C04D6">
        <w:rPr>
          <w:rFonts w:ascii="Consolas" w:hAnsi="Consolas"/>
          <w:color w:val="000000"/>
          <w:kern w:val="0"/>
          <w:sz w:val="18"/>
          <w:szCs w:val="18"/>
          <w:bdr w:val="none" w:sz="0" w:space="0" w:color="auto" w:frame="1"/>
        </w:rPr>
        <w:t>  </w:t>
      </w:r>
    </w:p>
    <w:p w14:paraId="74D4A845"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1D4861AB"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cfd = Accept(lfd, (</w:t>
      </w:r>
      <w:r w:rsidRPr="005C04D6">
        <w:rPr>
          <w:rFonts w:ascii="Consolas" w:hAnsi="Consolas"/>
          <w:b/>
          <w:bCs/>
          <w:color w:val="006699"/>
          <w:kern w:val="0"/>
          <w:sz w:val="18"/>
          <w:szCs w:val="18"/>
          <w:bdr w:val="none" w:sz="0" w:space="0" w:color="auto" w:frame="1"/>
        </w:rPr>
        <w:t>struct</w:t>
      </w:r>
      <w:r w:rsidRPr="005C04D6">
        <w:rPr>
          <w:rFonts w:ascii="Consolas" w:hAnsi="Consolas"/>
          <w:color w:val="000000"/>
          <w:kern w:val="0"/>
          <w:sz w:val="18"/>
          <w:szCs w:val="18"/>
          <w:bdr w:val="none" w:sz="0" w:space="0" w:color="auto" w:frame="1"/>
        </w:rPr>
        <w:t> sockaddr *)&amp;cliaddr, (socklen_t *)&amp;len);  </w:t>
      </w:r>
    </w:p>
    <w:p w14:paraId="7CD7A7AC"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7848676B"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len -= offsetof(</w:t>
      </w:r>
      <w:r w:rsidRPr="005C04D6">
        <w:rPr>
          <w:rFonts w:ascii="Consolas" w:hAnsi="Consolas"/>
          <w:b/>
          <w:bCs/>
          <w:color w:val="006699"/>
          <w:kern w:val="0"/>
          <w:sz w:val="18"/>
          <w:szCs w:val="18"/>
          <w:bdr w:val="none" w:sz="0" w:space="0" w:color="auto" w:frame="1"/>
        </w:rPr>
        <w:t>struct</w:t>
      </w:r>
      <w:r w:rsidRPr="005C04D6">
        <w:rPr>
          <w:rFonts w:ascii="Consolas" w:hAnsi="Consolas"/>
          <w:color w:val="000000"/>
          <w:kern w:val="0"/>
          <w:sz w:val="18"/>
          <w:szCs w:val="18"/>
          <w:bdr w:val="none" w:sz="0" w:space="0" w:color="auto" w:frame="1"/>
        </w:rPr>
        <w:t> sockaddr_un, sun_path);      </w:t>
      </w:r>
      <w:r w:rsidRPr="005C04D6">
        <w:rPr>
          <w:rFonts w:ascii="Consolas" w:hAnsi="Consolas"/>
          <w:color w:val="008200"/>
          <w:kern w:val="0"/>
          <w:sz w:val="18"/>
          <w:szCs w:val="18"/>
          <w:bdr w:val="none" w:sz="0" w:space="0" w:color="auto" w:frame="1"/>
        </w:rPr>
        <w:t>/* </w:t>
      </w:r>
      <w:r w:rsidRPr="005C04D6">
        <w:rPr>
          <w:rFonts w:ascii="Consolas" w:hAnsi="Consolas"/>
          <w:color w:val="008200"/>
          <w:kern w:val="0"/>
          <w:sz w:val="18"/>
          <w:szCs w:val="18"/>
          <w:bdr w:val="none" w:sz="0" w:space="0" w:color="auto" w:frame="1"/>
        </w:rPr>
        <w:t>得到文件名的长度</w:t>
      </w:r>
      <w:r w:rsidRPr="005C04D6">
        <w:rPr>
          <w:rFonts w:ascii="Consolas" w:hAnsi="Consolas"/>
          <w:color w:val="008200"/>
          <w:kern w:val="0"/>
          <w:sz w:val="18"/>
          <w:szCs w:val="18"/>
          <w:bdr w:val="none" w:sz="0" w:space="0" w:color="auto" w:frame="1"/>
        </w:rPr>
        <w:t> */</w:t>
      </w:r>
      <w:r w:rsidRPr="005C04D6">
        <w:rPr>
          <w:rFonts w:ascii="Consolas" w:hAnsi="Consolas"/>
          <w:color w:val="000000"/>
          <w:kern w:val="0"/>
          <w:sz w:val="18"/>
          <w:szCs w:val="18"/>
          <w:bdr w:val="none" w:sz="0" w:space="0" w:color="auto" w:frame="1"/>
        </w:rPr>
        <w:t>  </w:t>
      </w:r>
    </w:p>
    <w:p w14:paraId="0CB4707B"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cliaddr.sun_path[len] = </w:t>
      </w:r>
      <w:r w:rsidRPr="005C04D6">
        <w:rPr>
          <w:rFonts w:ascii="Consolas" w:hAnsi="Consolas"/>
          <w:color w:val="0000FF"/>
          <w:kern w:val="0"/>
          <w:sz w:val="18"/>
          <w:szCs w:val="18"/>
          <w:bdr w:val="none" w:sz="0" w:space="0" w:color="auto" w:frame="1"/>
        </w:rPr>
        <w:t>'\0'</w:t>
      </w:r>
      <w:r w:rsidRPr="005C04D6">
        <w:rPr>
          <w:rFonts w:ascii="Consolas" w:hAnsi="Consolas"/>
          <w:color w:val="000000"/>
          <w:kern w:val="0"/>
          <w:sz w:val="18"/>
          <w:szCs w:val="18"/>
          <w:bdr w:val="none" w:sz="0" w:space="0" w:color="auto" w:frame="1"/>
        </w:rPr>
        <w:t>;                       </w:t>
      </w:r>
      <w:r w:rsidRPr="005C04D6">
        <w:rPr>
          <w:rFonts w:ascii="Consolas" w:hAnsi="Consolas"/>
          <w:color w:val="008200"/>
          <w:kern w:val="0"/>
          <w:sz w:val="18"/>
          <w:szCs w:val="18"/>
          <w:bdr w:val="none" w:sz="0" w:space="0" w:color="auto" w:frame="1"/>
        </w:rPr>
        <w:t>/* </w:t>
      </w:r>
      <w:r w:rsidRPr="005C04D6">
        <w:rPr>
          <w:rFonts w:ascii="Consolas" w:hAnsi="Consolas"/>
          <w:color w:val="008200"/>
          <w:kern w:val="0"/>
          <w:sz w:val="18"/>
          <w:szCs w:val="18"/>
          <w:bdr w:val="none" w:sz="0" w:space="0" w:color="auto" w:frame="1"/>
        </w:rPr>
        <w:t>确保打印时</w:t>
      </w:r>
      <w:r w:rsidRPr="005C04D6">
        <w:rPr>
          <w:rFonts w:ascii="Consolas" w:hAnsi="Consolas"/>
          <w:color w:val="008200"/>
          <w:kern w:val="0"/>
          <w:sz w:val="18"/>
          <w:szCs w:val="18"/>
          <w:bdr w:val="none" w:sz="0" w:space="0" w:color="auto" w:frame="1"/>
        </w:rPr>
        <w:t>,</w:t>
      </w:r>
      <w:r w:rsidRPr="005C04D6">
        <w:rPr>
          <w:rFonts w:ascii="Consolas" w:hAnsi="Consolas"/>
          <w:color w:val="008200"/>
          <w:kern w:val="0"/>
          <w:sz w:val="18"/>
          <w:szCs w:val="18"/>
          <w:bdr w:val="none" w:sz="0" w:space="0" w:color="auto" w:frame="1"/>
        </w:rPr>
        <w:t>没有乱码出现</w:t>
      </w:r>
      <w:r w:rsidRPr="005C04D6">
        <w:rPr>
          <w:rFonts w:ascii="Consolas" w:hAnsi="Consolas"/>
          <w:color w:val="008200"/>
          <w:kern w:val="0"/>
          <w:sz w:val="18"/>
          <w:szCs w:val="18"/>
          <w:bdr w:val="none" w:sz="0" w:space="0" w:color="auto" w:frame="1"/>
        </w:rPr>
        <w:t> */</w:t>
      </w:r>
      <w:r w:rsidRPr="005C04D6">
        <w:rPr>
          <w:rFonts w:ascii="Consolas" w:hAnsi="Consolas"/>
          <w:color w:val="000000"/>
          <w:kern w:val="0"/>
          <w:sz w:val="18"/>
          <w:szCs w:val="18"/>
          <w:bdr w:val="none" w:sz="0" w:space="0" w:color="auto" w:frame="1"/>
        </w:rPr>
        <w:t>  </w:t>
      </w:r>
    </w:p>
    <w:p w14:paraId="014BD4DC"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5531BBE9"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printf(</w:t>
      </w:r>
      <w:r w:rsidRPr="005C04D6">
        <w:rPr>
          <w:rFonts w:ascii="Consolas" w:hAnsi="Consolas"/>
          <w:color w:val="0000FF"/>
          <w:kern w:val="0"/>
          <w:sz w:val="18"/>
          <w:szCs w:val="18"/>
          <w:bdr w:val="none" w:sz="0" w:space="0" w:color="auto" w:frame="1"/>
        </w:rPr>
        <w:t>"client bind filename %s\n"</w:t>
      </w:r>
      <w:r w:rsidRPr="005C04D6">
        <w:rPr>
          <w:rFonts w:ascii="Consolas" w:hAnsi="Consolas"/>
          <w:color w:val="000000"/>
          <w:kern w:val="0"/>
          <w:sz w:val="18"/>
          <w:szCs w:val="18"/>
          <w:bdr w:val="none" w:sz="0" w:space="0" w:color="auto" w:frame="1"/>
        </w:rPr>
        <w:t>, cliaddr.sun_path);  </w:t>
      </w:r>
    </w:p>
    <w:p w14:paraId="7002B821"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lastRenderedPageBreak/>
        <w:t>  </w:t>
      </w:r>
    </w:p>
    <w:p w14:paraId="335EB12A"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r w:rsidRPr="005C04D6">
        <w:rPr>
          <w:rFonts w:ascii="Consolas" w:hAnsi="Consolas"/>
          <w:b/>
          <w:bCs/>
          <w:color w:val="006699"/>
          <w:kern w:val="0"/>
          <w:sz w:val="18"/>
          <w:szCs w:val="18"/>
          <w:bdr w:val="none" w:sz="0" w:space="0" w:color="auto" w:frame="1"/>
        </w:rPr>
        <w:t>while</w:t>
      </w:r>
      <w:r w:rsidRPr="005C04D6">
        <w:rPr>
          <w:rFonts w:ascii="Consolas" w:hAnsi="Consolas"/>
          <w:color w:val="000000"/>
          <w:kern w:val="0"/>
          <w:sz w:val="18"/>
          <w:szCs w:val="18"/>
          <w:bdr w:val="none" w:sz="0" w:space="0" w:color="auto" w:frame="1"/>
        </w:rPr>
        <w:t> ((size = read(cfd, buf, </w:t>
      </w:r>
      <w:r w:rsidRPr="005C04D6">
        <w:rPr>
          <w:rFonts w:ascii="Consolas" w:hAnsi="Consolas"/>
          <w:b/>
          <w:bCs/>
          <w:color w:val="006699"/>
          <w:kern w:val="0"/>
          <w:sz w:val="18"/>
          <w:szCs w:val="18"/>
          <w:bdr w:val="none" w:sz="0" w:space="0" w:color="auto" w:frame="1"/>
        </w:rPr>
        <w:t>sizeof</w:t>
      </w:r>
      <w:r w:rsidRPr="005C04D6">
        <w:rPr>
          <w:rFonts w:ascii="Consolas" w:hAnsi="Consolas"/>
          <w:color w:val="000000"/>
          <w:kern w:val="0"/>
          <w:sz w:val="18"/>
          <w:szCs w:val="18"/>
          <w:bdr w:val="none" w:sz="0" w:space="0" w:color="auto" w:frame="1"/>
        </w:rPr>
        <w:t>(buf))) &gt; 0) {  </w:t>
      </w:r>
    </w:p>
    <w:p w14:paraId="52BF76BE"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r w:rsidRPr="005C04D6">
        <w:rPr>
          <w:rFonts w:ascii="Consolas" w:hAnsi="Consolas"/>
          <w:b/>
          <w:bCs/>
          <w:color w:val="006699"/>
          <w:kern w:val="0"/>
          <w:sz w:val="18"/>
          <w:szCs w:val="18"/>
          <w:bdr w:val="none" w:sz="0" w:space="0" w:color="auto" w:frame="1"/>
        </w:rPr>
        <w:t>for</w:t>
      </w:r>
      <w:r w:rsidRPr="005C04D6">
        <w:rPr>
          <w:rFonts w:ascii="Consolas" w:hAnsi="Consolas"/>
          <w:color w:val="000000"/>
          <w:kern w:val="0"/>
          <w:sz w:val="18"/>
          <w:szCs w:val="18"/>
          <w:bdr w:val="none" w:sz="0" w:space="0" w:color="auto" w:frame="1"/>
        </w:rPr>
        <w:t> (i = 0; i &lt; size; i++)  </w:t>
      </w:r>
    </w:p>
    <w:p w14:paraId="163B32BD"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buf[i] = toupper(buf[i]);  </w:t>
      </w:r>
    </w:p>
    <w:p w14:paraId="78163CB9"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write(cfd, buf, size);  </w:t>
      </w:r>
    </w:p>
    <w:p w14:paraId="08246AAA"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  </w:t>
      </w:r>
    </w:p>
    <w:p w14:paraId="781CAD22"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close(cfd);  </w:t>
      </w:r>
    </w:p>
    <w:p w14:paraId="7F2AE616"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  </w:t>
      </w:r>
    </w:p>
    <w:p w14:paraId="2BC9DA32"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close(lfd);  </w:t>
      </w:r>
    </w:p>
    <w:p w14:paraId="79C481E8"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02B8A802" w14:textId="77777777" w:rsidR="005C04D6" w:rsidRPr="005C04D6" w:rsidRDefault="005C04D6" w:rsidP="005C04D6">
      <w:pPr>
        <w:widowControl/>
        <w:numPr>
          <w:ilvl w:val="0"/>
          <w:numId w:val="2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r w:rsidRPr="005C04D6">
        <w:rPr>
          <w:rFonts w:ascii="Consolas" w:hAnsi="Consolas"/>
          <w:b/>
          <w:bCs/>
          <w:color w:val="006699"/>
          <w:kern w:val="0"/>
          <w:sz w:val="18"/>
          <w:szCs w:val="18"/>
          <w:bdr w:val="none" w:sz="0" w:space="0" w:color="auto" w:frame="1"/>
        </w:rPr>
        <w:t>return</w:t>
      </w:r>
      <w:r w:rsidRPr="005C04D6">
        <w:rPr>
          <w:rFonts w:ascii="Consolas" w:hAnsi="Consolas"/>
          <w:color w:val="000000"/>
          <w:kern w:val="0"/>
          <w:sz w:val="18"/>
          <w:szCs w:val="18"/>
          <w:bdr w:val="none" w:sz="0" w:space="0" w:color="auto" w:frame="1"/>
        </w:rPr>
        <w:t> 0;  </w:t>
      </w:r>
    </w:p>
    <w:p w14:paraId="0111F89F" w14:textId="77777777" w:rsidR="005C04D6" w:rsidRPr="005C04D6" w:rsidRDefault="005C04D6" w:rsidP="005C04D6">
      <w:pPr>
        <w:widowControl/>
        <w:numPr>
          <w:ilvl w:val="0"/>
          <w:numId w:val="2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C04D6">
        <w:rPr>
          <w:rFonts w:ascii="Consolas" w:hAnsi="Consolas"/>
          <w:color w:val="000000"/>
          <w:kern w:val="0"/>
          <w:sz w:val="18"/>
          <w:szCs w:val="18"/>
          <w:bdr w:val="none" w:sz="0" w:space="0" w:color="auto" w:frame="1"/>
        </w:rPr>
        <w:t>}  </w:t>
      </w:r>
    </w:p>
    <w:p w14:paraId="68C42D68" w14:textId="0761A006" w:rsidR="005C04D6" w:rsidRDefault="005C04D6" w:rsidP="005C04D6">
      <w:pPr>
        <w:rPr>
          <w:rFonts w:ascii="Consolas" w:hAnsi="Consolas"/>
          <w:kern w:val="0"/>
          <w:sz w:val="18"/>
          <w:szCs w:val="18"/>
        </w:rPr>
      </w:pPr>
    </w:p>
    <w:p w14:paraId="4744B263" w14:textId="317C6040" w:rsidR="004F1A9C" w:rsidRDefault="004F1A9C" w:rsidP="005C04D6">
      <w:pPr>
        <w:rPr>
          <w:rFonts w:ascii="Consolas" w:hAnsi="Consolas"/>
          <w:kern w:val="0"/>
          <w:sz w:val="18"/>
          <w:szCs w:val="18"/>
        </w:rPr>
      </w:pPr>
    </w:p>
    <w:p w14:paraId="0B853A64" w14:textId="111DB837" w:rsidR="004F1A9C" w:rsidRDefault="004F1A9C" w:rsidP="005C04D6">
      <w:pPr>
        <w:rPr>
          <w:rFonts w:ascii="Consolas" w:hAnsi="Consolas"/>
          <w:kern w:val="0"/>
          <w:sz w:val="18"/>
          <w:szCs w:val="18"/>
        </w:rPr>
      </w:pPr>
    </w:p>
    <w:p w14:paraId="3C30DE10" w14:textId="39C3DB9D" w:rsidR="004F1A9C" w:rsidRDefault="004F1A9C" w:rsidP="005C04D6">
      <w:pPr>
        <w:rPr>
          <w:rFonts w:ascii="Consolas" w:hAnsi="Consolas"/>
          <w:kern w:val="0"/>
          <w:sz w:val="18"/>
          <w:szCs w:val="18"/>
        </w:rPr>
      </w:pPr>
    </w:p>
    <w:p w14:paraId="29CCDAAC" w14:textId="14CE3E4B" w:rsidR="004F1A9C" w:rsidRDefault="004F1A9C" w:rsidP="004F1A9C">
      <w:r>
        <w:rPr>
          <w:rFonts w:hint="eastAsia"/>
        </w:rPr>
        <w:t>客户端代码：</w:t>
      </w:r>
    </w:p>
    <w:p w14:paraId="70457FD5"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#include &lt;stdio.h&gt;</w:t>
      </w:r>
      <w:r w:rsidRPr="004F1A9C">
        <w:rPr>
          <w:rFonts w:ascii="Consolas" w:hAnsi="Consolas"/>
          <w:color w:val="000000"/>
          <w:kern w:val="0"/>
          <w:sz w:val="18"/>
          <w:szCs w:val="18"/>
          <w:bdr w:val="none" w:sz="0" w:space="0" w:color="auto" w:frame="1"/>
        </w:rPr>
        <w:t>  </w:t>
      </w:r>
    </w:p>
    <w:p w14:paraId="3545F4E2"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#include &lt;unistd.h&gt;</w:t>
      </w:r>
      <w:r w:rsidRPr="004F1A9C">
        <w:rPr>
          <w:rFonts w:ascii="Consolas" w:hAnsi="Consolas"/>
          <w:color w:val="000000"/>
          <w:kern w:val="0"/>
          <w:sz w:val="18"/>
          <w:szCs w:val="18"/>
          <w:bdr w:val="none" w:sz="0" w:space="0" w:color="auto" w:frame="1"/>
        </w:rPr>
        <w:t>  </w:t>
      </w:r>
    </w:p>
    <w:p w14:paraId="57D04829"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#include &lt;sys/types.h&gt;         </w:t>
      </w:r>
      <w:r w:rsidRPr="004F1A9C">
        <w:rPr>
          <w:rFonts w:ascii="Consolas" w:hAnsi="Consolas"/>
          <w:color w:val="000000"/>
          <w:kern w:val="0"/>
          <w:sz w:val="18"/>
          <w:szCs w:val="18"/>
          <w:bdr w:val="none" w:sz="0" w:space="0" w:color="auto" w:frame="1"/>
        </w:rPr>
        <w:t>  </w:t>
      </w:r>
    </w:p>
    <w:p w14:paraId="6C6D205D"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#include &lt;sys/socket.h&gt;</w:t>
      </w:r>
      <w:r w:rsidRPr="004F1A9C">
        <w:rPr>
          <w:rFonts w:ascii="Consolas" w:hAnsi="Consolas"/>
          <w:color w:val="000000"/>
          <w:kern w:val="0"/>
          <w:sz w:val="18"/>
          <w:szCs w:val="18"/>
          <w:bdr w:val="none" w:sz="0" w:space="0" w:color="auto" w:frame="1"/>
        </w:rPr>
        <w:t>  </w:t>
      </w:r>
    </w:p>
    <w:p w14:paraId="317F76F6"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#include &lt;strings.h&gt;</w:t>
      </w:r>
      <w:r w:rsidRPr="004F1A9C">
        <w:rPr>
          <w:rFonts w:ascii="Consolas" w:hAnsi="Consolas"/>
          <w:color w:val="000000"/>
          <w:kern w:val="0"/>
          <w:sz w:val="18"/>
          <w:szCs w:val="18"/>
          <w:bdr w:val="none" w:sz="0" w:space="0" w:color="auto" w:frame="1"/>
        </w:rPr>
        <w:t>  </w:t>
      </w:r>
    </w:p>
    <w:p w14:paraId="020399DB"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#include &lt;string.h&gt;</w:t>
      </w:r>
      <w:r w:rsidRPr="004F1A9C">
        <w:rPr>
          <w:rFonts w:ascii="Consolas" w:hAnsi="Consolas"/>
          <w:color w:val="000000"/>
          <w:kern w:val="0"/>
          <w:sz w:val="18"/>
          <w:szCs w:val="18"/>
          <w:bdr w:val="none" w:sz="0" w:space="0" w:color="auto" w:frame="1"/>
        </w:rPr>
        <w:t>  </w:t>
      </w:r>
    </w:p>
    <w:p w14:paraId="5F321BE8"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#include &lt;ctype.h&gt;</w:t>
      </w:r>
      <w:r w:rsidRPr="004F1A9C">
        <w:rPr>
          <w:rFonts w:ascii="Consolas" w:hAnsi="Consolas"/>
          <w:color w:val="000000"/>
          <w:kern w:val="0"/>
          <w:sz w:val="18"/>
          <w:szCs w:val="18"/>
          <w:bdr w:val="none" w:sz="0" w:space="0" w:color="auto" w:frame="1"/>
        </w:rPr>
        <w:t>  </w:t>
      </w:r>
    </w:p>
    <w:p w14:paraId="206579B6"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#include &lt;arpa/inet.h&gt;</w:t>
      </w:r>
      <w:r w:rsidRPr="004F1A9C">
        <w:rPr>
          <w:rFonts w:ascii="Consolas" w:hAnsi="Consolas"/>
          <w:color w:val="000000"/>
          <w:kern w:val="0"/>
          <w:sz w:val="18"/>
          <w:szCs w:val="18"/>
          <w:bdr w:val="none" w:sz="0" w:space="0" w:color="auto" w:frame="1"/>
        </w:rPr>
        <w:t>  </w:t>
      </w:r>
    </w:p>
    <w:p w14:paraId="6FFB1135"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#include &lt;sys/un.h&gt;</w:t>
      </w:r>
      <w:r w:rsidRPr="004F1A9C">
        <w:rPr>
          <w:rFonts w:ascii="Consolas" w:hAnsi="Consolas"/>
          <w:color w:val="000000"/>
          <w:kern w:val="0"/>
          <w:sz w:val="18"/>
          <w:szCs w:val="18"/>
          <w:bdr w:val="none" w:sz="0" w:space="0" w:color="auto" w:frame="1"/>
        </w:rPr>
        <w:t>  </w:t>
      </w:r>
    </w:p>
    <w:p w14:paraId="0DD01325"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#include &lt;stddef.h&gt;</w:t>
      </w:r>
      <w:r w:rsidRPr="004F1A9C">
        <w:rPr>
          <w:rFonts w:ascii="Consolas" w:hAnsi="Consolas"/>
          <w:color w:val="000000"/>
          <w:kern w:val="0"/>
          <w:sz w:val="18"/>
          <w:szCs w:val="18"/>
          <w:bdr w:val="none" w:sz="0" w:space="0" w:color="auto" w:frame="1"/>
        </w:rPr>
        <w:t>  </w:t>
      </w:r>
    </w:p>
    <w:p w14:paraId="027B33B5"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4B7B623F"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#include "wrap.h"</w:t>
      </w:r>
      <w:r w:rsidRPr="004F1A9C">
        <w:rPr>
          <w:rFonts w:ascii="Consolas" w:hAnsi="Consolas"/>
          <w:color w:val="000000"/>
          <w:kern w:val="0"/>
          <w:sz w:val="18"/>
          <w:szCs w:val="18"/>
          <w:bdr w:val="none" w:sz="0" w:space="0" w:color="auto" w:frame="1"/>
        </w:rPr>
        <w:t>  </w:t>
      </w:r>
    </w:p>
    <w:p w14:paraId="5774ED45"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3BBF4D81"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#define SERV_ADDR "serv.socket"</w:t>
      </w:r>
      <w:r w:rsidRPr="004F1A9C">
        <w:rPr>
          <w:rFonts w:ascii="Consolas" w:hAnsi="Consolas"/>
          <w:color w:val="000000"/>
          <w:kern w:val="0"/>
          <w:sz w:val="18"/>
          <w:szCs w:val="18"/>
          <w:bdr w:val="none" w:sz="0" w:space="0" w:color="auto" w:frame="1"/>
        </w:rPr>
        <w:t>  </w:t>
      </w:r>
    </w:p>
    <w:p w14:paraId="350D14BF"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808080"/>
          <w:kern w:val="0"/>
          <w:sz w:val="18"/>
          <w:szCs w:val="18"/>
          <w:bdr w:val="none" w:sz="0" w:space="0" w:color="auto" w:frame="1"/>
        </w:rPr>
        <w:t>#define CLIE_ADDR "clie.socket"</w:t>
      </w:r>
      <w:r w:rsidRPr="004F1A9C">
        <w:rPr>
          <w:rFonts w:ascii="Consolas" w:hAnsi="Consolas"/>
          <w:color w:val="000000"/>
          <w:kern w:val="0"/>
          <w:sz w:val="18"/>
          <w:szCs w:val="18"/>
          <w:bdr w:val="none" w:sz="0" w:space="0" w:color="auto" w:frame="1"/>
        </w:rPr>
        <w:t>  </w:t>
      </w:r>
    </w:p>
    <w:p w14:paraId="51E1B6C8"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5B2DF6DD"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b/>
          <w:bCs/>
          <w:color w:val="2E8B57"/>
          <w:kern w:val="0"/>
          <w:sz w:val="18"/>
          <w:szCs w:val="18"/>
          <w:bdr w:val="none" w:sz="0" w:space="0" w:color="auto" w:frame="1"/>
        </w:rPr>
        <w:t>int</w:t>
      </w:r>
      <w:r w:rsidRPr="004F1A9C">
        <w:rPr>
          <w:rFonts w:ascii="Consolas" w:hAnsi="Consolas"/>
          <w:color w:val="000000"/>
          <w:kern w:val="0"/>
          <w:sz w:val="18"/>
          <w:szCs w:val="18"/>
          <w:bdr w:val="none" w:sz="0" w:space="0" w:color="auto" w:frame="1"/>
        </w:rPr>
        <w:t> main(</w:t>
      </w:r>
      <w:r w:rsidRPr="004F1A9C">
        <w:rPr>
          <w:rFonts w:ascii="Consolas" w:hAnsi="Consolas"/>
          <w:b/>
          <w:bCs/>
          <w:color w:val="006699"/>
          <w:kern w:val="0"/>
          <w:sz w:val="18"/>
          <w:szCs w:val="18"/>
          <w:bdr w:val="none" w:sz="0" w:space="0" w:color="auto" w:frame="1"/>
        </w:rPr>
        <w:t>void</w:t>
      </w:r>
      <w:r w:rsidRPr="004F1A9C">
        <w:rPr>
          <w:rFonts w:ascii="Consolas" w:hAnsi="Consolas"/>
          <w:color w:val="000000"/>
          <w:kern w:val="0"/>
          <w:sz w:val="18"/>
          <w:szCs w:val="18"/>
          <w:bdr w:val="none" w:sz="0" w:space="0" w:color="auto" w:frame="1"/>
        </w:rPr>
        <w:t>)  </w:t>
      </w:r>
    </w:p>
    <w:p w14:paraId="0D645ED2"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5E964C4B"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r w:rsidRPr="004F1A9C">
        <w:rPr>
          <w:rFonts w:ascii="Consolas" w:hAnsi="Consolas"/>
          <w:b/>
          <w:bCs/>
          <w:color w:val="2E8B57"/>
          <w:kern w:val="0"/>
          <w:sz w:val="18"/>
          <w:szCs w:val="18"/>
          <w:bdr w:val="none" w:sz="0" w:space="0" w:color="auto" w:frame="1"/>
        </w:rPr>
        <w:t>int</w:t>
      </w:r>
      <w:r w:rsidRPr="004F1A9C">
        <w:rPr>
          <w:rFonts w:ascii="Consolas" w:hAnsi="Consolas"/>
          <w:color w:val="000000"/>
          <w:kern w:val="0"/>
          <w:sz w:val="18"/>
          <w:szCs w:val="18"/>
          <w:bdr w:val="none" w:sz="0" w:space="0" w:color="auto" w:frame="1"/>
        </w:rPr>
        <w:t>  cfd, len;  </w:t>
      </w:r>
    </w:p>
    <w:p w14:paraId="46F9C751"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r w:rsidRPr="004F1A9C">
        <w:rPr>
          <w:rFonts w:ascii="Consolas" w:hAnsi="Consolas"/>
          <w:b/>
          <w:bCs/>
          <w:color w:val="006699"/>
          <w:kern w:val="0"/>
          <w:sz w:val="18"/>
          <w:szCs w:val="18"/>
          <w:bdr w:val="none" w:sz="0" w:space="0" w:color="auto" w:frame="1"/>
        </w:rPr>
        <w:t>struct</w:t>
      </w:r>
      <w:r w:rsidRPr="004F1A9C">
        <w:rPr>
          <w:rFonts w:ascii="Consolas" w:hAnsi="Consolas"/>
          <w:color w:val="000000"/>
          <w:kern w:val="0"/>
          <w:sz w:val="18"/>
          <w:szCs w:val="18"/>
          <w:bdr w:val="none" w:sz="0" w:space="0" w:color="auto" w:frame="1"/>
        </w:rPr>
        <w:t> sockaddr_un servaddr, cliaddr;  </w:t>
      </w:r>
    </w:p>
    <w:p w14:paraId="776041BE"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r w:rsidRPr="004F1A9C">
        <w:rPr>
          <w:rFonts w:ascii="Consolas" w:hAnsi="Consolas"/>
          <w:b/>
          <w:bCs/>
          <w:color w:val="2E8B57"/>
          <w:kern w:val="0"/>
          <w:sz w:val="18"/>
          <w:szCs w:val="18"/>
          <w:bdr w:val="none" w:sz="0" w:space="0" w:color="auto" w:frame="1"/>
        </w:rPr>
        <w:t>char</w:t>
      </w:r>
      <w:r w:rsidRPr="004F1A9C">
        <w:rPr>
          <w:rFonts w:ascii="Consolas" w:hAnsi="Consolas"/>
          <w:color w:val="000000"/>
          <w:kern w:val="0"/>
          <w:sz w:val="18"/>
          <w:szCs w:val="18"/>
          <w:bdr w:val="none" w:sz="0" w:space="0" w:color="auto" w:frame="1"/>
        </w:rPr>
        <w:t> buf[4096];  </w:t>
      </w:r>
    </w:p>
    <w:p w14:paraId="42C715A0"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6A9581D9"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cfd = Socket(AF_UNIX, SOCK_STREAM, 0);  </w:t>
      </w:r>
    </w:p>
    <w:p w14:paraId="04A3632A"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0B1FE301"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bzero(&amp;cliaddr, </w:t>
      </w:r>
      <w:r w:rsidRPr="004F1A9C">
        <w:rPr>
          <w:rFonts w:ascii="Consolas" w:hAnsi="Consolas"/>
          <w:b/>
          <w:bCs/>
          <w:color w:val="006699"/>
          <w:kern w:val="0"/>
          <w:sz w:val="18"/>
          <w:szCs w:val="18"/>
          <w:bdr w:val="none" w:sz="0" w:space="0" w:color="auto" w:frame="1"/>
        </w:rPr>
        <w:t>sizeof</w:t>
      </w:r>
      <w:r w:rsidRPr="004F1A9C">
        <w:rPr>
          <w:rFonts w:ascii="Consolas" w:hAnsi="Consolas"/>
          <w:color w:val="000000"/>
          <w:kern w:val="0"/>
          <w:sz w:val="18"/>
          <w:szCs w:val="18"/>
          <w:bdr w:val="none" w:sz="0" w:space="0" w:color="auto" w:frame="1"/>
        </w:rPr>
        <w:t>(cliaddr));  </w:t>
      </w:r>
    </w:p>
    <w:p w14:paraId="61545F4C"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cliaddr.sun_family = AF_UNIX;  </w:t>
      </w:r>
    </w:p>
    <w:p w14:paraId="7CD8E0D0"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strcpy(cliaddr.sun_path,CLIE_ADDR);  </w:t>
      </w:r>
    </w:p>
    <w:p w14:paraId="27359595"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4DB83F15"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len = offsetof(</w:t>
      </w:r>
      <w:r w:rsidRPr="004F1A9C">
        <w:rPr>
          <w:rFonts w:ascii="Consolas" w:hAnsi="Consolas"/>
          <w:b/>
          <w:bCs/>
          <w:color w:val="006699"/>
          <w:kern w:val="0"/>
          <w:sz w:val="18"/>
          <w:szCs w:val="18"/>
          <w:bdr w:val="none" w:sz="0" w:space="0" w:color="auto" w:frame="1"/>
        </w:rPr>
        <w:t>struct</w:t>
      </w:r>
      <w:r w:rsidRPr="004F1A9C">
        <w:rPr>
          <w:rFonts w:ascii="Consolas" w:hAnsi="Consolas"/>
          <w:color w:val="000000"/>
          <w:kern w:val="0"/>
          <w:sz w:val="18"/>
          <w:szCs w:val="18"/>
          <w:bdr w:val="none" w:sz="0" w:space="0" w:color="auto" w:frame="1"/>
        </w:rPr>
        <w:t> sockaddr_un, sun_path) + strlen(cliaddr.sun_path);     </w:t>
      </w:r>
      <w:r w:rsidRPr="004F1A9C">
        <w:rPr>
          <w:rFonts w:ascii="Consolas" w:hAnsi="Consolas"/>
          <w:color w:val="008200"/>
          <w:kern w:val="0"/>
          <w:sz w:val="18"/>
          <w:szCs w:val="18"/>
          <w:bdr w:val="none" w:sz="0" w:space="0" w:color="auto" w:frame="1"/>
        </w:rPr>
        <w:t>/* </w:t>
      </w:r>
      <w:r w:rsidRPr="004F1A9C">
        <w:rPr>
          <w:rFonts w:ascii="Consolas" w:hAnsi="Consolas"/>
          <w:color w:val="008200"/>
          <w:kern w:val="0"/>
          <w:sz w:val="18"/>
          <w:szCs w:val="18"/>
          <w:bdr w:val="none" w:sz="0" w:space="0" w:color="auto" w:frame="1"/>
        </w:rPr>
        <w:t>计算客户端地址结构有效长度</w:t>
      </w:r>
      <w:r w:rsidRPr="004F1A9C">
        <w:rPr>
          <w:rFonts w:ascii="Consolas" w:hAnsi="Consolas"/>
          <w:color w:val="008200"/>
          <w:kern w:val="0"/>
          <w:sz w:val="18"/>
          <w:szCs w:val="18"/>
          <w:bdr w:val="none" w:sz="0" w:space="0" w:color="auto" w:frame="1"/>
        </w:rPr>
        <w:t> */</w:t>
      </w:r>
      <w:r w:rsidRPr="004F1A9C">
        <w:rPr>
          <w:rFonts w:ascii="Consolas" w:hAnsi="Consolas"/>
          <w:color w:val="000000"/>
          <w:kern w:val="0"/>
          <w:sz w:val="18"/>
          <w:szCs w:val="18"/>
          <w:bdr w:val="none" w:sz="0" w:space="0" w:color="auto" w:frame="1"/>
        </w:rPr>
        <w:t>  </w:t>
      </w:r>
    </w:p>
    <w:p w14:paraId="3058ED2F"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5E8FF4C5"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unlink(CLIE_ADDR);  </w:t>
      </w:r>
    </w:p>
    <w:p w14:paraId="53AE1B75"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lastRenderedPageBreak/>
        <w:t>    Bind(cfd, (</w:t>
      </w:r>
      <w:r w:rsidRPr="004F1A9C">
        <w:rPr>
          <w:rFonts w:ascii="Consolas" w:hAnsi="Consolas"/>
          <w:b/>
          <w:bCs/>
          <w:color w:val="006699"/>
          <w:kern w:val="0"/>
          <w:sz w:val="18"/>
          <w:szCs w:val="18"/>
          <w:bdr w:val="none" w:sz="0" w:space="0" w:color="auto" w:frame="1"/>
        </w:rPr>
        <w:t>struct</w:t>
      </w:r>
      <w:r w:rsidRPr="004F1A9C">
        <w:rPr>
          <w:rFonts w:ascii="Consolas" w:hAnsi="Consolas"/>
          <w:color w:val="000000"/>
          <w:kern w:val="0"/>
          <w:sz w:val="18"/>
          <w:szCs w:val="18"/>
          <w:bdr w:val="none" w:sz="0" w:space="0" w:color="auto" w:frame="1"/>
        </w:rPr>
        <w:t> sockaddr *)&amp;cliaddr, len);                                 </w:t>
      </w:r>
      <w:r w:rsidRPr="004F1A9C">
        <w:rPr>
          <w:rFonts w:ascii="Consolas" w:hAnsi="Consolas"/>
          <w:color w:val="008200"/>
          <w:kern w:val="0"/>
          <w:sz w:val="18"/>
          <w:szCs w:val="18"/>
          <w:bdr w:val="none" w:sz="0" w:space="0" w:color="auto" w:frame="1"/>
        </w:rPr>
        <w:t>/* </w:t>
      </w:r>
      <w:r w:rsidRPr="004F1A9C">
        <w:rPr>
          <w:rFonts w:ascii="Consolas" w:hAnsi="Consolas"/>
          <w:color w:val="008200"/>
          <w:kern w:val="0"/>
          <w:sz w:val="18"/>
          <w:szCs w:val="18"/>
          <w:bdr w:val="none" w:sz="0" w:space="0" w:color="auto" w:frame="1"/>
        </w:rPr>
        <w:t>客户端也需要</w:t>
      </w:r>
      <w:r w:rsidRPr="004F1A9C">
        <w:rPr>
          <w:rFonts w:ascii="Consolas" w:hAnsi="Consolas"/>
          <w:color w:val="008200"/>
          <w:kern w:val="0"/>
          <w:sz w:val="18"/>
          <w:szCs w:val="18"/>
          <w:bdr w:val="none" w:sz="0" w:space="0" w:color="auto" w:frame="1"/>
        </w:rPr>
        <w:t>bind, </w:t>
      </w:r>
      <w:r w:rsidRPr="004F1A9C">
        <w:rPr>
          <w:rFonts w:ascii="Consolas" w:hAnsi="Consolas"/>
          <w:color w:val="008200"/>
          <w:kern w:val="0"/>
          <w:sz w:val="18"/>
          <w:szCs w:val="18"/>
          <w:bdr w:val="none" w:sz="0" w:space="0" w:color="auto" w:frame="1"/>
        </w:rPr>
        <w:t>不能依赖自动绑定</w:t>
      </w:r>
      <w:r w:rsidRPr="004F1A9C">
        <w:rPr>
          <w:rFonts w:ascii="Consolas" w:hAnsi="Consolas"/>
          <w:color w:val="008200"/>
          <w:kern w:val="0"/>
          <w:sz w:val="18"/>
          <w:szCs w:val="18"/>
          <w:bdr w:val="none" w:sz="0" w:space="0" w:color="auto" w:frame="1"/>
        </w:rPr>
        <w:t>*/</w:t>
      </w:r>
      <w:r w:rsidRPr="004F1A9C">
        <w:rPr>
          <w:rFonts w:ascii="Consolas" w:hAnsi="Consolas"/>
          <w:color w:val="000000"/>
          <w:kern w:val="0"/>
          <w:sz w:val="18"/>
          <w:szCs w:val="18"/>
          <w:bdr w:val="none" w:sz="0" w:space="0" w:color="auto" w:frame="1"/>
        </w:rPr>
        <w:t>  </w:t>
      </w:r>
    </w:p>
    <w:p w14:paraId="596034F0"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5ADBC86E"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3CA51DB8"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bzero(&amp;servaddr, </w:t>
      </w:r>
      <w:r w:rsidRPr="004F1A9C">
        <w:rPr>
          <w:rFonts w:ascii="Consolas" w:hAnsi="Consolas"/>
          <w:b/>
          <w:bCs/>
          <w:color w:val="006699"/>
          <w:kern w:val="0"/>
          <w:sz w:val="18"/>
          <w:szCs w:val="18"/>
          <w:bdr w:val="none" w:sz="0" w:space="0" w:color="auto" w:frame="1"/>
        </w:rPr>
        <w:t>sizeof</w:t>
      </w:r>
      <w:r w:rsidRPr="004F1A9C">
        <w:rPr>
          <w:rFonts w:ascii="Consolas" w:hAnsi="Consolas"/>
          <w:color w:val="000000"/>
          <w:kern w:val="0"/>
          <w:sz w:val="18"/>
          <w:szCs w:val="18"/>
          <w:bdr w:val="none" w:sz="0" w:space="0" w:color="auto" w:frame="1"/>
        </w:rPr>
        <w:t>(servaddr));                                          </w:t>
      </w:r>
      <w:r w:rsidRPr="004F1A9C">
        <w:rPr>
          <w:rFonts w:ascii="Consolas" w:hAnsi="Consolas"/>
          <w:color w:val="008200"/>
          <w:kern w:val="0"/>
          <w:sz w:val="18"/>
          <w:szCs w:val="18"/>
          <w:bdr w:val="none" w:sz="0" w:space="0" w:color="auto" w:frame="1"/>
        </w:rPr>
        <w:t>/* </w:t>
      </w:r>
      <w:r w:rsidRPr="004F1A9C">
        <w:rPr>
          <w:rFonts w:ascii="Consolas" w:hAnsi="Consolas"/>
          <w:color w:val="008200"/>
          <w:kern w:val="0"/>
          <w:sz w:val="18"/>
          <w:szCs w:val="18"/>
          <w:bdr w:val="none" w:sz="0" w:space="0" w:color="auto" w:frame="1"/>
        </w:rPr>
        <w:t>构造</w:t>
      </w:r>
      <w:r w:rsidRPr="004F1A9C">
        <w:rPr>
          <w:rFonts w:ascii="Consolas" w:hAnsi="Consolas"/>
          <w:color w:val="008200"/>
          <w:kern w:val="0"/>
          <w:sz w:val="18"/>
          <w:szCs w:val="18"/>
          <w:bdr w:val="none" w:sz="0" w:space="0" w:color="auto" w:frame="1"/>
        </w:rPr>
        <w:t>server </w:t>
      </w:r>
      <w:r w:rsidRPr="004F1A9C">
        <w:rPr>
          <w:rFonts w:ascii="Consolas" w:hAnsi="Consolas"/>
          <w:color w:val="008200"/>
          <w:kern w:val="0"/>
          <w:sz w:val="18"/>
          <w:szCs w:val="18"/>
          <w:bdr w:val="none" w:sz="0" w:space="0" w:color="auto" w:frame="1"/>
        </w:rPr>
        <w:t>地址</w:t>
      </w:r>
      <w:r w:rsidRPr="004F1A9C">
        <w:rPr>
          <w:rFonts w:ascii="Consolas" w:hAnsi="Consolas"/>
          <w:color w:val="008200"/>
          <w:kern w:val="0"/>
          <w:sz w:val="18"/>
          <w:szCs w:val="18"/>
          <w:bdr w:val="none" w:sz="0" w:space="0" w:color="auto" w:frame="1"/>
        </w:rPr>
        <w:t> */</w:t>
      </w:r>
      <w:r w:rsidRPr="004F1A9C">
        <w:rPr>
          <w:rFonts w:ascii="Consolas" w:hAnsi="Consolas"/>
          <w:color w:val="000000"/>
          <w:kern w:val="0"/>
          <w:sz w:val="18"/>
          <w:szCs w:val="18"/>
          <w:bdr w:val="none" w:sz="0" w:space="0" w:color="auto" w:frame="1"/>
        </w:rPr>
        <w:t>  </w:t>
      </w:r>
    </w:p>
    <w:p w14:paraId="2571FC0E"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servaddr.sun_family = AF_UNIX;  </w:t>
      </w:r>
    </w:p>
    <w:p w14:paraId="20DF6141"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strcpy(servaddr.sun_path, SERV_ADDR);  </w:t>
      </w:r>
    </w:p>
    <w:p w14:paraId="34A2CEFC"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64EB6140"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len = offsetof(</w:t>
      </w:r>
      <w:r w:rsidRPr="004F1A9C">
        <w:rPr>
          <w:rFonts w:ascii="Consolas" w:hAnsi="Consolas"/>
          <w:b/>
          <w:bCs/>
          <w:color w:val="006699"/>
          <w:kern w:val="0"/>
          <w:sz w:val="18"/>
          <w:szCs w:val="18"/>
          <w:bdr w:val="none" w:sz="0" w:space="0" w:color="auto" w:frame="1"/>
        </w:rPr>
        <w:t>struct</w:t>
      </w:r>
      <w:r w:rsidRPr="004F1A9C">
        <w:rPr>
          <w:rFonts w:ascii="Consolas" w:hAnsi="Consolas"/>
          <w:color w:val="000000"/>
          <w:kern w:val="0"/>
          <w:sz w:val="18"/>
          <w:szCs w:val="18"/>
          <w:bdr w:val="none" w:sz="0" w:space="0" w:color="auto" w:frame="1"/>
        </w:rPr>
        <w:t> sockaddr_un, sun_path) + strlen(servaddr.sun_path);   </w:t>
      </w:r>
      <w:r w:rsidRPr="004F1A9C">
        <w:rPr>
          <w:rFonts w:ascii="Consolas" w:hAnsi="Consolas"/>
          <w:color w:val="008200"/>
          <w:kern w:val="0"/>
          <w:sz w:val="18"/>
          <w:szCs w:val="18"/>
          <w:bdr w:val="none" w:sz="0" w:space="0" w:color="auto" w:frame="1"/>
        </w:rPr>
        <w:t>/* </w:t>
      </w:r>
      <w:r w:rsidRPr="004F1A9C">
        <w:rPr>
          <w:rFonts w:ascii="Consolas" w:hAnsi="Consolas"/>
          <w:color w:val="008200"/>
          <w:kern w:val="0"/>
          <w:sz w:val="18"/>
          <w:szCs w:val="18"/>
          <w:bdr w:val="none" w:sz="0" w:space="0" w:color="auto" w:frame="1"/>
        </w:rPr>
        <w:t>计算服务器端地址结构有效长度</w:t>
      </w:r>
      <w:r w:rsidRPr="004F1A9C">
        <w:rPr>
          <w:rFonts w:ascii="Consolas" w:hAnsi="Consolas"/>
          <w:color w:val="008200"/>
          <w:kern w:val="0"/>
          <w:sz w:val="18"/>
          <w:szCs w:val="18"/>
          <w:bdr w:val="none" w:sz="0" w:space="0" w:color="auto" w:frame="1"/>
        </w:rPr>
        <w:t> */</w:t>
      </w:r>
      <w:r w:rsidRPr="004F1A9C">
        <w:rPr>
          <w:rFonts w:ascii="Consolas" w:hAnsi="Consolas"/>
          <w:color w:val="000000"/>
          <w:kern w:val="0"/>
          <w:sz w:val="18"/>
          <w:szCs w:val="18"/>
          <w:bdr w:val="none" w:sz="0" w:space="0" w:color="auto" w:frame="1"/>
        </w:rPr>
        <w:t>  </w:t>
      </w:r>
    </w:p>
    <w:p w14:paraId="34FECDEF"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2E2F2311"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Connect(cfd, (</w:t>
      </w:r>
      <w:r w:rsidRPr="004F1A9C">
        <w:rPr>
          <w:rFonts w:ascii="Consolas" w:hAnsi="Consolas"/>
          <w:b/>
          <w:bCs/>
          <w:color w:val="006699"/>
          <w:kern w:val="0"/>
          <w:sz w:val="18"/>
          <w:szCs w:val="18"/>
          <w:bdr w:val="none" w:sz="0" w:space="0" w:color="auto" w:frame="1"/>
        </w:rPr>
        <w:t>struct</w:t>
      </w:r>
      <w:r w:rsidRPr="004F1A9C">
        <w:rPr>
          <w:rFonts w:ascii="Consolas" w:hAnsi="Consolas"/>
          <w:color w:val="000000"/>
          <w:kern w:val="0"/>
          <w:sz w:val="18"/>
          <w:szCs w:val="18"/>
          <w:bdr w:val="none" w:sz="0" w:space="0" w:color="auto" w:frame="1"/>
        </w:rPr>
        <w:t> sockaddr *)&amp;servaddr, len);  </w:t>
      </w:r>
    </w:p>
    <w:p w14:paraId="61610376"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61CEC039"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r w:rsidRPr="004F1A9C">
        <w:rPr>
          <w:rFonts w:ascii="Consolas" w:hAnsi="Consolas"/>
          <w:b/>
          <w:bCs/>
          <w:color w:val="006699"/>
          <w:kern w:val="0"/>
          <w:sz w:val="18"/>
          <w:szCs w:val="18"/>
          <w:bdr w:val="none" w:sz="0" w:space="0" w:color="auto" w:frame="1"/>
        </w:rPr>
        <w:t>while</w:t>
      </w:r>
      <w:r w:rsidRPr="004F1A9C">
        <w:rPr>
          <w:rFonts w:ascii="Consolas" w:hAnsi="Consolas"/>
          <w:color w:val="000000"/>
          <w:kern w:val="0"/>
          <w:sz w:val="18"/>
          <w:szCs w:val="18"/>
          <w:bdr w:val="none" w:sz="0" w:space="0" w:color="auto" w:frame="1"/>
        </w:rPr>
        <w:t> (fgets(buf, </w:t>
      </w:r>
      <w:r w:rsidRPr="004F1A9C">
        <w:rPr>
          <w:rFonts w:ascii="Consolas" w:hAnsi="Consolas"/>
          <w:b/>
          <w:bCs/>
          <w:color w:val="006699"/>
          <w:kern w:val="0"/>
          <w:sz w:val="18"/>
          <w:szCs w:val="18"/>
          <w:bdr w:val="none" w:sz="0" w:space="0" w:color="auto" w:frame="1"/>
        </w:rPr>
        <w:t>sizeof</w:t>
      </w:r>
      <w:r w:rsidRPr="004F1A9C">
        <w:rPr>
          <w:rFonts w:ascii="Consolas" w:hAnsi="Consolas"/>
          <w:color w:val="000000"/>
          <w:kern w:val="0"/>
          <w:sz w:val="18"/>
          <w:szCs w:val="18"/>
          <w:bdr w:val="none" w:sz="0" w:space="0" w:color="auto" w:frame="1"/>
        </w:rPr>
        <w:t>(buf), stdin) != NULL) {  </w:t>
      </w:r>
    </w:p>
    <w:p w14:paraId="53B13C4C"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write(cfd, buf, strlen(buf));  </w:t>
      </w:r>
    </w:p>
    <w:p w14:paraId="51631789"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len = read(cfd, buf, </w:t>
      </w:r>
      <w:r w:rsidRPr="004F1A9C">
        <w:rPr>
          <w:rFonts w:ascii="Consolas" w:hAnsi="Consolas"/>
          <w:b/>
          <w:bCs/>
          <w:color w:val="006699"/>
          <w:kern w:val="0"/>
          <w:sz w:val="18"/>
          <w:szCs w:val="18"/>
          <w:bdr w:val="none" w:sz="0" w:space="0" w:color="auto" w:frame="1"/>
        </w:rPr>
        <w:t>sizeof</w:t>
      </w:r>
      <w:r w:rsidRPr="004F1A9C">
        <w:rPr>
          <w:rFonts w:ascii="Consolas" w:hAnsi="Consolas"/>
          <w:color w:val="000000"/>
          <w:kern w:val="0"/>
          <w:sz w:val="18"/>
          <w:szCs w:val="18"/>
          <w:bdr w:val="none" w:sz="0" w:space="0" w:color="auto" w:frame="1"/>
        </w:rPr>
        <w:t>(buf));  </w:t>
      </w:r>
    </w:p>
    <w:p w14:paraId="618ABA22"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write(STDOUT_FILENO, buf, len);  </w:t>
      </w:r>
    </w:p>
    <w:p w14:paraId="2213A29D"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  </w:t>
      </w:r>
    </w:p>
    <w:p w14:paraId="665228F7"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78FA73F4"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close(cfd);  </w:t>
      </w:r>
    </w:p>
    <w:p w14:paraId="3B3F4AE2"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062881AB" w14:textId="77777777" w:rsidR="004F1A9C" w:rsidRPr="004F1A9C" w:rsidRDefault="004F1A9C" w:rsidP="004F1A9C">
      <w:pPr>
        <w:widowControl/>
        <w:numPr>
          <w:ilvl w:val="0"/>
          <w:numId w:val="2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r w:rsidRPr="004F1A9C">
        <w:rPr>
          <w:rFonts w:ascii="Consolas" w:hAnsi="Consolas"/>
          <w:b/>
          <w:bCs/>
          <w:color w:val="006699"/>
          <w:kern w:val="0"/>
          <w:sz w:val="18"/>
          <w:szCs w:val="18"/>
          <w:bdr w:val="none" w:sz="0" w:space="0" w:color="auto" w:frame="1"/>
        </w:rPr>
        <w:t>return</w:t>
      </w:r>
      <w:r w:rsidRPr="004F1A9C">
        <w:rPr>
          <w:rFonts w:ascii="Consolas" w:hAnsi="Consolas"/>
          <w:color w:val="000000"/>
          <w:kern w:val="0"/>
          <w:sz w:val="18"/>
          <w:szCs w:val="18"/>
          <w:bdr w:val="none" w:sz="0" w:space="0" w:color="auto" w:frame="1"/>
        </w:rPr>
        <w:t> 0;  </w:t>
      </w:r>
    </w:p>
    <w:p w14:paraId="5B032E1F" w14:textId="77777777" w:rsidR="004F1A9C" w:rsidRPr="004F1A9C" w:rsidRDefault="004F1A9C" w:rsidP="004F1A9C">
      <w:pPr>
        <w:widowControl/>
        <w:numPr>
          <w:ilvl w:val="0"/>
          <w:numId w:val="2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4F1A9C">
        <w:rPr>
          <w:rFonts w:ascii="Consolas" w:hAnsi="Consolas"/>
          <w:color w:val="000000"/>
          <w:kern w:val="0"/>
          <w:sz w:val="18"/>
          <w:szCs w:val="18"/>
          <w:bdr w:val="none" w:sz="0" w:space="0" w:color="auto" w:frame="1"/>
        </w:rPr>
        <w:t>}  </w:t>
      </w:r>
    </w:p>
    <w:p w14:paraId="47388961" w14:textId="62A9F268" w:rsidR="004F1A9C" w:rsidRDefault="004F1A9C" w:rsidP="004F1A9C">
      <w:pPr>
        <w:rPr>
          <w:rFonts w:ascii="Consolas" w:hAnsi="Consolas"/>
          <w:color w:val="5C5C5C"/>
          <w:kern w:val="0"/>
          <w:sz w:val="18"/>
          <w:szCs w:val="18"/>
        </w:rPr>
      </w:pPr>
    </w:p>
    <w:p w14:paraId="2CC55FB1" w14:textId="2AF4CFF6" w:rsidR="004F1A9C" w:rsidRDefault="004F1A9C" w:rsidP="004F1A9C">
      <w:pPr>
        <w:rPr>
          <w:rFonts w:ascii="Consolas" w:hAnsi="Consolas"/>
          <w:color w:val="5C5C5C"/>
          <w:kern w:val="0"/>
          <w:sz w:val="18"/>
          <w:szCs w:val="18"/>
        </w:rPr>
      </w:pPr>
    </w:p>
    <w:p w14:paraId="0CDACEDC" w14:textId="733E4F5E" w:rsidR="004F1A9C" w:rsidRDefault="004F1A9C" w:rsidP="004F1A9C"/>
    <w:p w14:paraId="3877BEC9" w14:textId="64DF05C0" w:rsidR="004C1915" w:rsidRDefault="004C1915" w:rsidP="004F1A9C"/>
    <w:p w14:paraId="5AEC83B2" w14:textId="3E85218D" w:rsidR="004C1915" w:rsidRDefault="004C1915" w:rsidP="004F1A9C"/>
    <w:p w14:paraId="1464E88E" w14:textId="7E3A4A40" w:rsidR="004C1915" w:rsidRDefault="004C1915" w:rsidP="004F1A9C"/>
    <w:p w14:paraId="1D3F8212" w14:textId="286DBA17" w:rsidR="004C1915" w:rsidRDefault="004C1915" w:rsidP="004F1A9C"/>
    <w:p w14:paraId="1488DE1F" w14:textId="61BE15F7" w:rsidR="004C1915" w:rsidRDefault="004C1915" w:rsidP="004F1A9C"/>
    <w:p w14:paraId="545D823D" w14:textId="225A5260" w:rsidR="004C1915" w:rsidRDefault="004C1915" w:rsidP="004F1A9C"/>
    <w:p w14:paraId="7E16FC25" w14:textId="52D41E63" w:rsidR="004C1915" w:rsidRDefault="004C1915" w:rsidP="004F1A9C"/>
    <w:p w14:paraId="2E9E9B0D" w14:textId="15AF0875" w:rsidR="004C1915" w:rsidRDefault="004C1915" w:rsidP="004F1A9C"/>
    <w:p w14:paraId="76E435F6" w14:textId="2BF706D2" w:rsidR="004C1915" w:rsidRDefault="004C1915" w:rsidP="004F1A9C"/>
    <w:p w14:paraId="3ECD61DC" w14:textId="682FF7E8" w:rsidR="004C1915" w:rsidRDefault="004C1915" w:rsidP="004F1A9C"/>
    <w:p w14:paraId="134667F6" w14:textId="0F0EF255" w:rsidR="004C1915" w:rsidRDefault="004C1915" w:rsidP="004F1A9C"/>
    <w:p w14:paraId="4B734F91" w14:textId="21C0395B" w:rsidR="004C1915" w:rsidRDefault="004C1915" w:rsidP="004F1A9C"/>
    <w:p w14:paraId="66651D11" w14:textId="5018FA2E" w:rsidR="004C1915" w:rsidRDefault="004C1915" w:rsidP="004F1A9C"/>
    <w:p w14:paraId="69428ADA" w14:textId="38D5CCB9" w:rsidR="004C1915" w:rsidRDefault="004C1915" w:rsidP="004F1A9C"/>
    <w:p w14:paraId="7D1BB4E3" w14:textId="2AF766F2" w:rsidR="004C1915" w:rsidRDefault="004C1915" w:rsidP="004F1A9C"/>
    <w:p w14:paraId="70351CC4" w14:textId="409D76A7" w:rsidR="004C1915" w:rsidRDefault="004C1915" w:rsidP="004F1A9C"/>
    <w:p w14:paraId="73DDAA6C" w14:textId="19DFF58F" w:rsidR="004C1915" w:rsidRDefault="004C1915" w:rsidP="004F1A9C"/>
    <w:p w14:paraId="3FDC4066" w14:textId="7F9F4D89" w:rsidR="004C1915" w:rsidRDefault="004C1915" w:rsidP="004F1A9C"/>
    <w:p w14:paraId="1D6E81B9" w14:textId="337360E9" w:rsidR="004C1915" w:rsidRDefault="004C1915" w:rsidP="004F1A9C"/>
    <w:p w14:paraId="6C59A827" w14:textId="4694D462" w:rsidR="004C1915" w:rsidRDefault="004C1915" w:rsidP="004F1A9C"/>
    <w:p w14:paraId="56A482F3" w14:textId="00408BD5" w:rsidR="004C1915" w:rsidRDefault="004C1915" w:rsidP="004F1A9C"/>
    <w:p w14:paraId="47411EE7" w14:textId="284B6A6C" w:rsidR="004C1915" w:rsidRDefault="004C1915" w:rsidP="004F1A9C"/>
    <w:p w14:paraId="703E85AD" w14:textId="278AC2AD" w:rsidR="004C1915" w:rsidRDefault="004C1915" w:rsidP="004C1915">
      <w:pPr>
        <w:pStyle w:val="2"/>
      </w:pPr>
      <w:r>
        <w:rPr>
          <w:rFonts w:hint="eastAsia"/>
        </w:rPr>
        <w:lastRenderedPageBreak/>
        <w:t>1</w:t>
      </w:r>
      <w:r>
        <w:t>07</w:t>
      </w:r>
      <w:r>
        <w:rPr>
          <w:rFonts w:hint="eastAsia"/>
        </w:rPr>
        <w:t>P-本地套接字和网络套接字实现对比</w:t>
      </w:r>
    </w:p>
    <w:p w14:paraId="115B2B1C" w14:textId="5CF19EF6" w:rsidR="004C1915" w:rsidRDefault="00347639" w:rsidP="004C1915">
      <w:r>
        <w:rPr>
          <w:rFonts w:hint="eastAsia"/>
        </w:rPr>
        <w:t>由于布局原因，直接看课程笔记比较科学。</w:t>
      </w:r>
    </w:p>
    <w:p w14:paraId="3C6C2E24" w14:textId="362BE3CD" w:rsidR="00347639" w:rsidRDefault="004B2155" w:rsidP="004C1915">
      <w:hyperlink r:id="rId44" w:history="1">
        <w:r w:rsidR="006A58C9" w:rsidRPr="006A58C9">
          <w:rPr>
            <w:rStyle w:val="a3"/>
          </w:rPr>
          <w:t>linux网络编程资料\day5\1-教学资料\课堂笔记.txt</w:t>
        </w:r>
      </w:hyperlink>
    </w:p>
    <w:p w14:paraId="45FC17C7" w14:textId="73290375" w:rsidR="00347639" w:rsidRDefault="00347639" w:rsidP="004C1915"/>
    <w:p w14:paraId="07769B5D" w14:textId="6C32FC00" w:rsidR="00347639" w:rsidRDefault="00347639" w:rsidP="004C1915"/>
    <w:p w14:paraId="7AFA7532" w14:textId="756F0043" w:rsidR="00347639" w:rsidRDefault="00347639" w:rsidP="004C1915"/>
    <w:p w14:paraId="3E6A0958" w14:textId="04F54A51" w:rsidR="00347639" w:rsidRDefault="00347639" w:rsidP="004C1915"/>
    <w:p w14:paraId="5130B4A1" w14:textId="548E6EF6" w:rsidR="00347639" w:rsidRDefault="00347639" w:rsidP="004C1915"/>
    <w:p w14:paraId="7743B179" w14:textId="7AFC748D" w:rsidR="00347639" w:rsidRDefault="00347639" w:rsidP="004C1915"/>
    <w:p w14:paraId="42104054" w14:textId="0480C124" w:rsidR="00347639" w:rsidRDefault="00347639" w:rsidP="004C1915"/>
    <w:p w14:paraId="5A7E47C3" w14:textId="3993DAD5" w:rsidR="00347639" w:rsidRDefault="00347639" w:rsidP="004C1915"/>
    <w:p w14:paraId="783EF2CB" w14:textId="21F558A6" w:rsidR="00347639" w:rsidRDefault="00347639" w:rsidP="004C1915"/>
    <w:p w14:paraId="5C56985E" w14:textId="0120339B" w:rsidR="00347639" w:rsidRDefault="00347639" w:rsidP="004C1915"/>
    <w:p w14:paraId="4B687289" w14:textId="00FED894" w:rsidR="00347639" w:rsidRDefault="00347639" w:rsidP="004C1915"/>
    <w:p w14:paraId="4BC7466F" w14:textId="36E5F1A8" w:rsidR="00347639" w:rsidRDefault="00347639" w:rsidP="004C1915"/>
    <w:p w14:paraId="2E749D76" w14:textId="4AC99321" w:rsidR="00347639" w:rsidRDefault="00347639" w:rsidP="004C1915"/>
    <w:p w14:paraId="321E3BF8" w14:textId="4CEF70E9" w:rsidR="00347639" w:rsidRDefault="00347639" w:rsidP="004C1915"/>
    <w:p w14:paraId="18CB6FFE" w14:textId="4F94127A" w:rsidR="00347639" w:rsidRDefault="00347639" w:rsidP="004C1915"/>
    <w:p w14:paraId="7E95BCCA" w14:textId="517895DB" w:rsidR="00347639" w:rsidRDefault="00347639" w:rsidP="004C1915"/>
    <w:p w14:paraId="1A19D1CC" w14:textId="6B922D6A" w:rsidR="00347639" w:rsidRDefault="00347639" w:rsidP="004C1915"/>
    <w:p w14:paraId="61E51F16" w14:textId="2DE67845" w:rsidR="00347639" w:rsidRDefault="00347639" w:rsidP="004C1915"/>
    <w:p w14:paraId="7DA0AA68" w14:textId="17B65297" w:rsidR="00347639" w:rsidRDefault="00347639" w:rsidP="004C1915"/>
    <w:p w14:paraId="488B399B" w14:textId="202DC57A" w:rsidR="00347639" w:rsidRDefault="00347639" w:rsidP="004C1915"/>
    <w:p w14:paraId="16FDAED1" w14:textId="1D284512" w:rsidR="00347639" w:rsidRDefault="00347639" w:rsidP="004C1915"/>
    <w:p w14:paraId="2CEE7F69" w14:textId="549A97A4" w:rsidR="00347639" w:rsidRDefault="00347639" w:rsidP="004C1915"/>
    <w:p w14:paraId="49B846C5" w14:textId="3D7FC563" w:rsidR="00347639" w:rsidRDefault="00347639" w:rsidP="004C1915"/>
    <w:p w14:paraId="69C44E4A" w14:textId="2AFC593B" w:rsidR="00347639" w:rsidRDefault="00347639" w:rsidP="004C1915"/>
    <w:p w14:paraId="2DF7F8F0" w14:textId="1D15D420" w:rsidR="00347639" w:rsidRDefault="00347639" w:rsidP="004C1915"/>
    <w:p w14:paraId="6977874B" w14:textId="298E46E0" w:rsidR="00347639" w:rsidRDefault="00347639" w:rsidP="004C1915"/>
    <w:p w14:paraId="5241D82A" w14:textId="430EA677" w:rsidR="00347639" w:rsidRDefault="00347639" w:rsidP="004C1915"/>
    <w:p w14:paraId="2414E997" w14:textId="51520ED6" w:rsidR="00347639" w:rsidRDefault="00347639" w:rsidP="004C1915"/>
    <w:p w14:paraId="540FFE6F" w14:textId="04A0C83D" w:rsidR="00347639" w:rsidRDefault="00347639" w:rsidP="004C1915"/>
    <w:p w14:paraId="272E6C75" w14:textId="3B0382FF" w:rsidR="00347639" w:rsidRDefault="00347639" w:rsidP="004C1915"/>
    <w:p w14:paraId="10C536D9" w14:textId="78D5DDDF" w:rsidR="00347639" w:rsidRDefault="00347639" w:rsidP="004C1915"/>
    <w:p w14:paraId="3FADB94F" w14:textId="06AAEAF0" w:rsidR="00347639" w:rsidRDefault="00347639" w:rsidP="004C1915"/>
    <w:p w14:paraId="6603A77E" w14:textId="353D705B" w:rsidR="00347639" w:rsidRDefault="00347639" w:rsidP="004C1915"/>
    <w:p w14:paraId="110C15E6" w14:textId="17B0CCEF" w:rsidR="00347639" w:rsidRDefault="00347639" w:rsidP="004C1915"/>
    <w:p w14:paraId="74B29F06" w14:textId="038B9DD9" w:rsidR="00347639" w:rsidRDefault="00347639" w:rsidP="004C1915"/>
    <w:p w14:paraId="1E333A44" w14:textId="2E4F1187" w:rsidR="00347639" w:rsidRDefault="00347639" w:rsidP="004C1915"/>
    <w:p w14:paraId="2A60452E" w14:textId="4A4AC715" w:rsidR="00347639" w:rsidRDefault="00347639" w:rsidP="004C1915"/>
    <w:p w14:paraId="31C45482" w14:textId="53EADDEF" w:rsidR="00347639" w:rsidRDefault="00347639" w:rsidP="004C1915"/>
    <w:p w14:paraId="74510A70" w14:textId="640A6B1D" w:rsidR="00347639" w:rsidRDefault="00347639" w:rsidP="004C1915"/>
    <w:p w14:paraId="7EBC1E42" w14:textId="11E1CB4E" w:rsidR="00347639" w:rsidRDefault="00347639" w:rsidP="004C1915"/>
    <w:p w14:paraId="1E413698" w14:textId="46D83518" w:rsidR="00347639" w:rsidRDefault="00347639" w:rsidP="004C1915"/>
    <w:p w14:paraId="6F79A552" w14:textId="28C81F32" w:rsidR="00347639" w:rsidRDefault="00347639" w:rsidP="004C1915"/>
    <w:p w14:paraId="206183ED" w14:textId="580EEEDE" w:rsidR="00347639" w:rsidRDefault="00347639" w:rsidP="004C1915"/>
    <w:p w14:paraId="4FEE9756" w14:textId="0F308C2C" w:rsidR="00347639" w:rsidRDefault="00347639" w:rsidP="004C1915"/>
    <w:p w14:paraId="547E23DD" w14:textId="0B79EAFD" w:rsidR="00347639" w:rsidRDefault="006A58C9" w:rsidP="006A58C9">
      <w:pPr>
        <w:pStyle w:val="2"/>
      </w:pPr>
      <w:r>
        <w:rPr>
          <w:rFonts w:hint="eastAsia"/>
        </w:rPr>
        <w:lastRenderedPageBreak/>
        <w:t>1</w:t>
      </w:r>
      <w:r>
        <w:t>08</w:t>
      </w:r>
      <w:r>
        <w:rPr>
          <w:rFonts w:hint="eastAsia"/>
        </w:rPr>
        <w:t>P-总结</w:t>
      </w:r>
    </w:p>
    <w:p w14:paraId="5F38A47B" w14:textId="51C776FB" w:rsidR="006A58C9" w:rsidRDefault="006A58C9" w:rsidP="006A58C9">
      <w:r>
        <w:rPr>
          <w:rFonts w:hint="eastAsia"/>
        </w:rPr>
        <w:t>直接看课程笔记</w:t>
      </w:r>
      <w:hyperlink r:id="rId45" w:history="1">
        <w:r w:rsidRPr="006A58C9">
          <w:rPr>
            <w:rStyle w:val="a3"/>
          </w:rPr>
          <w:t>linux网络编程资料\day5\1-教学资料\课堂笔记.txt</w:t>
        </w:r>
      </w:hyperlink>
    </w:p>
    <w:p w14:paraId="6C2C5967" w14:textId="7C6EC13F" w:rsidR="00B42F2F" w:rsidRDefault="00B42F2F" w:rsidP="006A58C9"/>
    <w:p w14:paraId="3FF87F67" w14:textId="3B3C7373" w:rsidR="00B42F2F" w:rsidRDefault="00B42F2F" w:rsidP="006A58C9"/>
    <w:p w14:paraId="1925E53C" w14:textId="5DD7FC32" w:rsidR="00B42F2F" w:rsidRDefault="00B42F2F" w:rsidP="006A58C9"/>
    <w:p w14:paraId="41F2FC5B" w14:textId="21C80202" w:rsidR="00B42F2F" w:rsidRDefault="00B42F2F" w:rsidP="006A58C9"/>
    <w:p w14:paraId="1101BD21" w14:textId="0AC14986" w:rsidR="00B42F2F" w:rsidRDefault="00B42F2F" w:rsidP="006A58C9"/>
    <w:p w14:paraId="342E4570" w14:textId="6E2AB685" w:rsidR="00B42F2F" w:rsidRDefault="00B42F2F" w:rsidP="006A58C9"/>
    <w:p w14:paraId="77A90E8A" w14:textId="2B9FB8A6" w:rsidR="00B42F2F" w:rsidRDefault="00B42F2F" w:rsidP="006A58C9"/>
    <w:p w14:paraId="297B7D2A" w14:textId="017D8B54" w:rsidR="00B42F2F" w:rsidRDefault="00B42F2F" w:rsidP="006A58C9"/>
    <w:p w14:paraId="4856CB8A" w14:textId="44CB458D" w:rsidR="00B42F2F" w:rsidRDefault="00B42F2F" w:rsidP="006A58C9"/>
    <w:p w14:paraId="4537FE0D" w14:textId="101A0BAC" w:rsidR="00B42F2F" w:rsidRDefault="00B42F2F" w:rsidP="006A58C9"/>
    <w:p w14:paraId="523E7BE2" w14:textId="422361FF" w:rsidR="00B42F2F" w:rsidRDefault="00B42F2F" w:rsidP="006A58C9"/>
    <w:p w14:paraId="627345C2" w14:textId="7B48004F" w:rsidR="00B42F2F" w:rsidRDefault="00B42F2F" w:rsidP="006A58C9"/>
    <w:p w14:paraId="1440D8ED" w14:textId="16CECA40" w:rsidR="00B42F2F" w:rsidRDefault="00B42F2F" w:rsidP="006A58C9"/>
    <w:p w14:paraId="1631BE09" w14:textId="0D542F5F" w:rsidR="00B42F2F" w:rsidRDefault="00B42F2F" w:rsidP="006A58C9"/>
    <w:p w14:paraId="71AA09A7" w14:textId="23414A13" w:rsidR="00B42F2F" w:rsidRDefault="00B42F2F" w:rsidP="006A58C9"/>
    <w:p w14:paraId="1AC37EDD" w14:textId="58E6B475" w:rsidR="00B42F2F" w:rsidRDefault="00B42F2F" w:rsidP="006A58C9"/>
    <w:p w14:paraId="25A5D3FB" w14:textId="65C2181A" w:rsidR="00B42F2F" w:rsidRDefault="00B42F2F" w:rsidP="006A58C9"/>
    <w:p w14:paraId="62238811" w14:textId="0827E03A" w:rsidR="00B42F2F" w:rsidRDefault="00B42F2F" w:rsidP="006A58C9"/>
    <w:p w14:paraId="7CD1C1B2" w14:textId="1600C573" w:rsidR="00B42F2F" w:rsidRDefault="00B42F2F" w:rsidP="006A58C9"/>
    <w:p w14:paraId="36A382F4" w14:textId="39E38AA1" w:rsidR="00B42F2F" w:rsidRDefault="00B42F2F" w:rsidP="006A58C9"/>
    <w:p w14:paraId="694A20F8" w14:textId="5BDFCC2B" w:rsidR="00B42F2F" w:rsidRDefault="00B42F2F" w:rsidP="006A58C9"/>
    <w:p w14:paraId="33A8740D" w14:textId="6078D5D0" w:rsidR="00B42F2F" w:rsidRDefault="00B42F2F" w:rsidP="006A58C9"/>
    <w:p w14:paraId="16AF6428" w14:textId="61A212F8" w:rsidR="00B42F2F" w:rsidRDefault="00B42F2F" w:rsidP="006A58C9"/>
    <w:p w14:paraId="21BE9607" w14:textId="278E4D88" w:rsidR="00B42F2F" w:rsidRDefault="00B42F2F" w:rsidP="006A58C9"/>
    <w:p w14:paraId="19411CB8" w14:textId="71F78F2A" w:rsidR="00B42F2F" w:rsidRDefault="00B42F2F" w:rsidP="006A58C9"/>
    <w:p w14:paraId="413C33AC" w14:textId="3D97193D" w:rsidR="00B42F2F" w:rsidRDefault="00B42F2F" w:rsidP="006A58C9"/>
    <w:p w14:paraId="68B00523" w14:textId="43C1F099" w:rsidR="00B42F2F" w:rsidRDefault="00B42F2F" w:rsidP="006A58C9"/>
    <w:p w14:paraId="0237F21B" w14:textId="374FA517" w:rsidR="00B42F2F" w:rsidRDefault="00B42F2F" w:rsidP="006A58C9"/>
    <w:p w14:paraId="057D2E71" w14:textId="2E6B4951" w:rsidR="00B42F2F" w:rsidRDefault="00B42F2F" w:rsidP="006A58C9"/>
    <w:p w14:paraId="64E87EF7" w14:textId="465BC211" w:rsidR="00B42F2F" w:rsidRDefault="00B42F2F" w:rsidP="006A58C9"/>
    <w:p w14:paraId="4930D513" w14:textId="716B1E01" w:rsidR="00B42F2F" w:rsidRDefault="00B42F2F" w:rsidP="006A58C9"/>
    <w:p w14:paraId="356AFFFB" w14:textId="64EAFE26" w:rsidR="00B42F2F" w:rsidRDefault="00B42F2F" w:rsidP="006A58C9"/>
    <w:p w14:paraId="2624D9F6" w14:textId="6ECA8A41" w:rsidR="00B42F2F" w:rsidRDefault="00B42F2F" w:rsidP="006A58C9"/>
    <w:p w14:paraId="6B26E249" w14:textId="4DC40254" w:rsidR="00B42F2F" w:rsidRDefault="00B42F2F" w:rsidP="006A58C9"/>
    <w:p w14:paraId="739A3B6F" w14:textId="7EE7193E" w:rsidR="00B42F2F" w:rsidRDefault="00B42F2F" w:rsidP="006A58C9"/>
    <w:p w14:paraId="02C04C8C" w14:textId="2645556D" w:rsidR="00B42F2F" w:rsidRDefault="00B42F2F" w:rsidP="006A58C9"/>
    <w:p w14:paraId="4CEB03C7" w14:textId="6EFCB737" w:rsidR="00B42F2F" w:rsidRDefault="00B42F2F" w:rsidP="006A58C9"/>
    <w:p w14:paraId="700DB595" w14:textId="58FC1807" w:rsidR="00B42F2F" w:rsidRDefault="00B42F2F" w:rsidP="006A58C9"/>
    <w:p w14:paraId="5A32AAF8" w14:textId="64D5D18B" w:rsidR="00B42F2F" w:rsidRDefault="00B42F2F" w:rsidP="006A58C9"/>
    <w:p w14:paraId="79D4BF73" w14:textId="71C18594" w:rsidR="00B42F2F" w:rsidRDefault="00B42F2F" w:rsidP="006A58C9"/>
    <w:p w14:paraId="282E60B3" w14:textId="16407617" w:rsidR="00B42F2F" w:rsidRDefault="00B42F2F" w:rsidP="006A58C9"/>
    <w:p w14:paraId="41FF19A3" w14:textId="72874E6A" w:rsidR="00B42F2F" w:rsidRDefault="00B42F2F" w:rsidP="006A58C9"/>
    <w:p w14:paraId="4BD82E4B" w14:textId="3F74E1C4" w:rsidR="00B42F2F" w:rsidRDefault="00B42F2F" w:rsidP="006A58C9"/>
    <w:p w14:paraId="0205F2F9" w14:textId="3946FAF9" w:rsidR="00B42F2F" w:rsidRDefault="00B42F2F" w:rsidP="006A58C9"/>
    <w:p w14:paraId="7316E4FE" w14:textId="505BE081" w:rsidR="00B42F2F" w:rsidRDefault="00B42F2F" w:rsidP="006A58C9"/>
    <w:p w14:paraId="6FC094FE" w14:textId="604E67F5" w:rsidR="00B42F2F" w:rsidRDefault="00B42F2F" w:rsidP="00B42F2F">
      <w:pPr>
        <w:pStyle w:val="2"/>
      </w:pPr>
      <w:r>
        <w:rPr>
          <w:rFonts w:hint="eastAsia"/>
        </w:rPr>
        <w:lastRenderedPageBreak/>
        <w:t>1</w:t>
      </w:r>
      <w:r>
        <w:t>09</w:t>
      </w:r>
      <w:r>
        <w:rPr>
          <w:rFonts w:hint="eastAsia"/>
        </w:rPr>
        <w:t>P-复习</w:t>
      </w:r>
    </w:p>
    <w:p w14:paraId="3AF705F5" w14:textId="142F5FB1" w:rsidR="007705C4" w:rsidRDefault="007705C4" w:rsidP="007705C4"/>
    <w:p w14:paraId="7876BA3A" w14:textId="7DD3345C" w:rsidR="007705C4" w:rsidRDefault="007705C4" w:rsidP="007705C4"/>
    <w:p w14:paraId="2A8C9FD7" w14:textId="6FDCBCAA" w:rsidR="007705C4" w:rsidRDefault="007705C4" w:rsidP="007705C4"/>
    <w:p w14:paraId="023EC37E" w14:textId="3CDE6475" w:rsidR="007705C4" w:rsidRDefault="007705C4" w:rsidP="007705C4"/>
    <w:p w14:paraId="3AC0B260" w14:textId="0D87DD80" w:rsidR="007705C4" w:rsidRDefault="007705C4" w:rsidP="007705C4"/>
    <w:p w14:paraId="30493C10" w14:textId="0491ED03" w:rsidR="007705C4" w:rsidRDefault="007705C4" w:rsidP="007705C4"/>
    <w:p w14:paraId="6D3E2C3B" w14:textId="0533D0B8" w:rsidR="007705C4" w:rsidRDefault="007705C4" w:rsidP="007705C4"/>
    <w:p w14:paraId="2FDACAEF" w14:textId="77A7ED1E" w:rsidR="007705C4" w:rsidRDefault="007705C4" w:rsidP="007705C4"/>
    <w:p w14:paraId="00407DE1" w14:textId="4529DC75" w:rsidR="007705C4" w:rsidRDefault="007705C4" w:rsidP="007705C4"/>
    <w:p w14:paraId="71FB456D" w14:textId="4FA3556A" w:rsidR="007705C4" w:rsidRDefault="007705C4" w:rsidP="007705C4"/>
    <w:p w14:paraId="4810B639" w14:textId="442B8611" w:rsidR="007705C4" w:rsidRDefault="007705C4" w:rsidP="007705C4"/>
    <w:p w14:paraId="54C32074" w14:textId="5CC0D9A8" w:rsidR="007705C4" w:rsidRDefault="007705C4" w:rsidP="007705C4"/>
    <w:p w14:paraId="6D6AE1DD" w14:textId="3867C157" w:rsidR="007705C4" w:rsidRDefault="007705C4" w:rsidP="007705C4"/>
    <w:p w14:paraId="7F70E95D" w14:textId="29B58EEC" w:rsidR="007705C4" w:rsidRDefault="007705C4" w:rsidP="007705C4"/>
    <w:p w14:paraId="3538AA35" w14:textId="59E68F1D" w:rsidR="007705C4" w:rsidRDefault="007705C4" w:rsidP="007705C4"/>
    <w:p w14:paraId="7D0D3FE5" w14:textId="005937C5" w:rsidR="007705C4" w:rsidRDefault="007705C4" w:rsidP="007705C4"/>
    <w:p w14:paraId="79BD328A" w14:textId="6A48DE41" w:rsidR="007705C4" w:rsidRDefault="007705C4" w:rsidP="007705C4"/>
    <w:p w14:paraId="08835116" w14:textId="30CA7AEE" w:rsidR="007705C4" w:rsidRDefault="007705C4" w:rsidP="007705C4"/>
    <w:p w14:paraId="62DAD04E" w14:textId="7F7623FD" w:rsidR="007705C4" w:rsidRDefault="007705C4" w:rsidP="007705C4"/>
    <w:p w14:paraId="724F9113" w14:textId="717D82F4" w:rsidR="007705C4" w:rsidRDefault="007705C4" w:rsidP="007705C4"/>
    <w:p w14:paraId="7715D0FC" w14:textId="1AFF479D" w:rsidR="007705C4" w:rsidRDefault="007705C4" w:rsidP="007705C4"/>
    <w:p w14:paraId="4E6B1372" w14:textId="7CD5EC34" w:rsidR="007705C4" w:rsidRDefault="007705C4" w:rsidP="007705C4"/>
    <w:p w14:paraId="35D38765" w14:textId="0EFDF4F4" w:rsidR="007705C4" w:rsidRDefault="007705C4" w:rsidP="007705C4"/>
    <w:p w14:paraId="3FAADE27" w14:textId="191949C6" w:rsidR="007705C4" w:rsidRDefault="007705C4" w:rsidP="007705C4"/>
    <w:p w14:paraId="7A2FEEF8" w14:textId="1BEF8938" w:rsidR="007705C4" w:rsidRDefault="007705C4" w:rsidP="007705C4"/>
    <w:p w14:paraId="4F6FFD30" w14:textId="1650FE18" w:rsidR="007705C4" w:rsidRDefault="007705C4" w:rsidP="007705C4"/>
    <w:p w14:paraId="3C30A886" w14:textId="31BDF34C" w:rsidR="007705C4" w:rsidRDefault="007705C4" w:rsidP="007705C4"/>
    <w:p w14:paraId="5F2B838C" w14:textId="23628301" w:rsidR="007705C4" w:rsidRDefault="007705C4" w:rsidP="007705C4"/>
    <w:p w14:paraId="15487B7B" w14:textId="18B5E76A" w:rsidR="007705C4" w:rsidRDefault="007705C4" w:rsidP="007705C4"/>
    <w:p w14:paraId="157B9D29" w14:textId="4248E498" w:rsidR="007705C4" w:rsidRDefault="007705C4" w:rsidP="007705C4"/>
    <w:p w14:paraId="017665A0" w14:textId="36256CC3" w:rsidR="007705C4" w:rsidRDefault="007705C4" w:rsidP="007705C4"/>
    <w:p w14:paraId="54CA532D" w14:textId="70E5BE96" w:rsidR="007705C4" w:rsidRDefault="007705C4" w:rsidP="007705C4"/>
    <w:p w14:paraId="38CD6725" w14:textId="3AFACA96" w:rsidR="007705C4" w:rsidRDefault="007705C4" w:rsidP="007705C4"/>
    <w:p w14:paraId="423AB5A8" w14:textId="6157CDB7" w:rsidR="007705C4" w:rsidRDefault="007705C4" w:rsidP="007705C4"/>
    <w:p w14:paraId="007BBD9A" w14:textId="20297E1F" w:rsidR="007705C4" w:rsidRDefault="007705C4" w:rsidP="007705C4"/>
    <w:p w14:paraId="72D83391" w14:textId="6B3F2661" w:rsidR="007705C4" w:rsidRDefault="007705C4" w:rsidP="007705C4"/>
    <w:p w14:paraId="70B035DF" w14:textId="330F95BD" w:rsidR="007705C4" w:rsidRDefault="007705C4" w:rsidP="007705C4"/>
    <w:p w14:paraId="77F03286" w14:textId="54CF27BA" w:rsidR="007705C4" w:rsidRDefault="007705C4" w:rsidP="007705C4"/>
    <w:p w14:paraId="2A33FDE3" w14:textId="279FB5D9" w:rsidR="007705C4" w:rsidRDefault="007705C4" w:rsidP="007705C4"/>
    <w:p w14:paraId="35100B24" w14:textId="43883E97" w:rsidR="007705C4" w:rsidRDefault="007705C4" w:rsidP="007705C4"/>
    <w:p w14:paraId="5CD610E1" w14:textId="1B526267" w:rsidR="007705C4" w:rsidRDefault="007705C4" w:rsidP="007705C4"/>
    <w:p w14:paraId="4295DB04" w14:textId="09FFFAE1" w:rsidR="007705C4" w:rsidRDefault="007705C4" w:rsidP="007705C4"/>
    <w:p w14:paraId="3C4835B9" w14:textId="3941C596" w:rsidR="007705C4" w:rsidRDefault="007705C4" w:rsidP="007705C4"/>
    <w:p w14:paraId="2B45DAFE" w14:textId="31EF1166" w:rsidR="007705C4" w:rsidRDefault="007705C4" w:rsidP="007705C4"/>
    <w:p w14:paraId="3B7B48B4" w14:textId="40D18C6D" w:rsidR="007705C4" w:rsidRDefault="007705C4" w:rsidP="007705C4"/>
    <w:p w14:paraId="4204FB7A" w14:textId="543054E8" w:rsidR="007705C4" w:rsidRDefault="007705C4" w:rsidP="007705C4"/>
    <w:p w14:paraId="5F918B06" w14:textId="2DE4AFC7" w:rsidR="007705C4" w:rsidRDefault="007705C4" w:rsidP="007705C4">
      <w:pPr>
        <w:pStyle w:val="2"/>
      </w:pPr>
      <w:r>
        <w:rPr>
          <w:rFonts w:hint="eastAsia"/>
        </w:rPr>
        <w:lastRenderedPageBreak/>
        <w:t>1</w:t>
      </w:r>
      <w:r>
        <w:t>10</w:t>
      </w:r>
      <w:r>
        <w:rPr>
          <w:rFonts w:hint="eastAsia"/>
        </w:rPr>
        <w:t>P-libevent简介</w:t>
      </w:r>
    </w:p>
    <w:p w14:paraId="21EEFFA1" w14:textId="77777777" w:rsidR="007705C4" w:rsidRDefault="007705C4" w:rsidP="007705C4">
      <w:r>
        <w:t>libevent库</w:t>
      </w:r>
    </w:p>
    <w:p w14:paraId="68D18A12" w14:textId="77777777" w:rsidR="007705C4" w:rsidRDefault="007705C4" w:rsidP="007705C4"/>
    <w:p w14:paraId="39383B03" w14:textId="484BB129" w:rsidR="007705C4" w:rsidRDefault="007705C4" w:rsidP="007705C4">
      <w:r>
        <w:tab/>
        <w:t>开源。精简。跨平台（Windows、Linux、maxos、unix）。专注于网络通信。</w:t>
      </w:r>
    </w:p>
    <w:p w14:paraId="1AD85BC5" w14:textId="7945614A" w:rsidR="007705C4" w:rsidRDefault="007705C4" w:rsidP="007705C4"/>
    <w:p w14:paraId="75B25415" w14:textId="5550A1BD" w:rsidR="007705C4" w:rsidRDefault="007705C4" w:rsidP="007705C4"/>
    <w:p w14:paraId="1159B019" w14:textId="0FFDBA03" w:rsidR="007705C4" w:rsidRDefault="007705C4" w:rsidP="007705C4"/>
    <w:p w14:paraId="13D5B951" w14:textId="209A80E3" w:rsidR="00AF2B55" w:rsidRDefault="00AF2B55" w:rsidP="007705C4"/>
    <w:p w14:paraId="624F5682" w14:textId="18B6B576" w:rsidR="00AF2B55" w:rsidRDefault="00AF2B55" w:rsidP="007705C4"/>
    <w:p w14:paraId="345C297D" w14:textId="4EB06E09" w:rsidR="00AF2B55" w:rsidRDefault="00AF2B55" w:rsidP="007705C4"/>
    <w:p w14:paraId="617A3000" w14:textId="27905CF3" w:rsidR="00AF2B55" w:rsidRDefault="00AF2B55" w:rsidP="007705C4"/>
    <w:p w14:paraId="684A8DCC" w14:textId="0F2EBBCE" w:rsidR="00AF2B55" w:rsidRDefault="00AF2B55" w:rsidP="007705C4"/>
    <w:p w14:paraId="0EE78882" w14:textId="636C9F51" w:rsidR="00AF2B55" w:rsidRDefault="00AF2B55" w:rsidP="007705C4"/>
    <w:p w14:paraId="5928DA30" w14:textId="0F4755A2" w:rsidR="00AF2B55" w:rsidRDefault="00AF2B55" w:rsidP="007705C4"/>
    <w:p w14:paraId="3EACD46F" w14:textId="075E8317" w:rsidR="00AF2B55" w:rsidRDefault="00AF2B55" w:rsidP="007705C4"/>
    <w:p w14:paraId="4FD7B7E3" w14:textId="21B65197" w:rsidR="00AF2B55" w:rsidRDefault="00AF2B55" w:rsidP="007705C4"/>
    <w:p w14:paraId="6A64C453" w14:textId="36CCA661" w:rsidR="00AF2B55" w:rsidRDefault="00AF2B55" w:rsidP="007705C4"/>
    <w:p w14:paraId="6417A53D" w14:textId="7A2AF25E" w:rsidR="00AF2B55" w:rsidRDefault="00AF2B55" w:rsidP="007705C4"/>
    <w:p w14:paraId="5CA0FEDA" w14:textId="275DD108" w:rsidR="00AF2B55" w:rsidRDefault="00AF2B55" w:rsidP="007705C4"/>
    <w:p w14:paraId="5528DF98" w14:textId="1C16B332" w:rsidR="00AF2B55" w:rsidRDefault="00AF2B55" w:rsidP="007705C4"/>
    <w:p w14:paraId="2DE54B00" w14:textId="507AFD90" w:rsidR="00AF2B55" w:rsidRDefault="00AF2B55" w:rsidP="007705C4"/>
    <w:p w14:paraId="195E70DB" w14:textId="571C387B" w:rsidR="00AF2B55" w:rsidRDefault="00AF2B55" w:rsidP="007705C4"/>
    <w:p w14:paraId="70AFA5FD" w14:textId="1D7FDCEA" w:rsidR="00AF2B55" w:rsidRDefault="00AF2B55" w:rsidP="007705C4"/>
    <w:p w14:paraId="4D4AB62D" w14:textId="463BCCE4" w:rsidR="00AF2B55" w:rsidRDefault="00AF2B55" w:rsidP="007705C4"/>
    <w:p w14:paraId="7F3019EC" w14:textId="735F5D6E" w:rsidR="00AF2B55" w:rsidRDefault="00AF2B55" w:rsidP="007705C4"/>
    <w:p w14:paraId="2C9037FA" w14:textId="33C044C4" w:rsidR="00AF2B55" w:rsidRDefault="00AF2B55" w:rsidP="007705C4"/>
    <w:p w14:paraId="721AEFF6" w14:textId="0E74ABA1" w:rsidR="00AF2B55" w:rsidRDefault="00AF2B55" w:rsidP="007705C4"/>
    <w:p w14:paraId="2CE8EB53" w14:textId="7E988C97" w:rsidR="00AF2B55" w:rsidRDefault="00AF2B55" w:rsidP="007705C4"/>
    <w:p w14:paraId="3D567AF6" w14:textId="39B7FDD1" w:rsidR="00AF2B55" w:rsidRDefault="00AF2B55" w:rsidP="007705C4"/>
    <w:p w14:paraId="62911B95" w14:textId="73DC091A" w:rsidR="00AF2B55" w:rsidRDefault="00AF2B55" w:rsidP="007705C4"/>
    <w:p w14:paraId="5B5632D0" w14:textId="14E845E2" w:rsidR="00AF2B55" w:rsidRDefault="00AF2B55" w:rsidP="007705C4"/>
    <w:p w14:paraId="2DCDAD4B" w14:textId="467DE6F2" w:rsidR="00AF2B55" w:rsidRDefault="00AF2B55" w:rsidP="007705C4"/>
    <w:p w14:paraId="67119D71" w14:textId="29D1D57D" w:rsidR="00AF2B55" w:rsidRDefault="00AF2B55" w:rsidP="007705C4"/>
    <w:p w14:paraId="71F7E34A" w14:textId="4DD787A4" w:rsidR="00AF2B55" w:rsidRDefault="00AF2B55" w:rsidP="007705C4"/>
    <w:p w14:paraId="607B7EDC" w14:textId="7CBEA76B" w:rsidR="00AF2B55" w:rsidRDefault="00AF2B55" w:rsidP="007705C4"/>
    <w:p w14:paraId="3929AA7C" w14:textId="0E7E1F35" w:rsidR="00AF2B55" w:rsidRDefault="00AF2B55" w:rsidP="007705C4"/>
    <w:p w14:paraId="177FE4A9" w14:textId="2073E7E9" w:rsidR="00AF2B55" w:rsidRDefault="00AF2B55" w:rsidP="007705C4"/>
    <w:p w14:paraId="1994982F" w14:textId="749F01F0" w:rsidR="00AF2B55" w:rsidRDefault="00AF2B55" w:rsidP="007705C4"/>
    <w:p w14:paraId="131A3D3D" w14:textId="70AC1A1C" w:rsidR="00AF2B55" w:rsidRDefault="00AF2B55" w:rsidP="007705C4"/>
    <w:p w14:paraId="157292EB" w14:textId="677B06D4" w:rsidR="00AF2B55" w:rsidRDefault="00AF2B55" w:rsidP="007705C4"/>
    <w:p w14:paraId="75C1DB76" w14:textId="290D4603" w:rsidR="00AF2B55" w:rsidRDefault="00AF2B55" w:rsidP="007705C4"/>
    <w:p w14:paraId="7D43BC93" w14:textId="2AA64B4A" w:rsidR="00AF2B55" w:rsidRDefault="00AF2B55" w:rsidP="007705C4"/>
    <w:p w14:paraId="48A32156" w14:textId="3542B6B6" w:rsidR="00AF2B55" w:rsidRDefault="00AF2B55" w:rsidP="007705C4"/>
    <w:p w14:paraId="5B682F1E" w14:textId="46E48B48" w:rsidR="00AF2B55" w:rsidRDefault="00AF2B55" w:rsidP="007705C4"/>
    <w:p w14:paraId="48C02CE3" w14:textId="0F86D13E" w:rsidR="00AF2B55" w:rsidRDefault="00AF2B55" w:rsidP="007705C4"/>
    <w:p w14:paraId="4215E3A8" w14:textId="27952943" w:rsidR="00AF2B55" w:rsidRDefault="00AF2B55" w:rsidP="007705C4"/>
    <w:p w14:paraId="205CA85D" w14:textId="1DB3B408" w:rsidR="00AF2B55" w:rsidRDefault="00AF2B55" w:rsidP="007705C4"/>
    <w:p w14:paraId="663105E8" w14:textId="3A513D04" w:rsidR="00AF2B55" w:rsidRDefault="00AF2B55" w:rsidP="00AF2B55">
      <w:pPr>
        <w:pStyle w:val="2"/>
      </w:pPr>
      <w:r>
        <w:rPr>
          <w:rFonts w:hint="eastAsia"/>
        </w:rPr>
        <w:lastRenderedPageBreak/>
        <w:t>1</w:t>
      </w:r>
      <w:r>
        <w:t>11</w:t>
      </w:r>
      <w:r>
        <w:rPr>
          <w:rFonts w:hint="eastAsia"/>
        </w:rPr>
        <w:t>P-</w:t>
      </w:r>
      <w:r>
        <w:t>libevent</w:t>
      </w:r>
      <w:r>
        <w:rPr>
          <w:rFonts w:hint="eastAsia"/>
        </w:rPr>
        <w:t>库的下载和安装</w:t>
      </w:r>
    </w:p>
    <w:p w14:paraId="35C90F54" w14:textId="77777777" w:rsidR="001A2E7E" w:rsidRDefault="001A2E7E" w:rsidP="001A2E7E">
      <w:r>
        <w:rPr>
          <w:rFonts w:hint="eastAsia"/>
        </w:rPr>
        <w:t>源码包安装：</w:t>
      </w:r>
      <w:r>
        <w:t xml:space="preserve">  参考 README、readme</w:t>
      </w:r>
    </w:p>
    <w:p w14:paraId="7D5DDC75" w14:textId="77777777" w:rsidR="001A2E7E" w:rsidRDefault="001A2E7E" w:rsidP="001A2E7E"/>
    <w:p w14:paraId="14DF77A2" w14:textId="77777777" w:rsidR="001A2E7E" w:rsidRDefault="001A2E7E" w:rsidP="001A2E7E">
      <w:r>
        <w:tab/>
        <w:t>./configure</w:t>
      </w:r>
      <w:r>
        <w:tab/>
      </w:r>
      <w:r>
        <w:tab/>
        <w:t>检查安装环境 生成 makefile</w:t>
      </w:r>
    </w:p>
    <w:p w14:paraId="5BFD3088" w14:textId="77777777" w:rsidR="001A2E7E" w:rsidRDefault="001A2E7E" w:rsidP="001A2E7E"/>
    <w:p w14:paraId="1B3BB178" w14:textId="77777777" w:rsidR="001A2E7E" w:rsidRDefault="001A2E7E" w:rsidP="001A2E7E">
      <w:r>
        <w:tab/>
        <w:t>make</w:t>
      </w:r>
      <w:r>
        <w:tab/>
      </w:r>
      <w:r>
        <w:tab/>
      </w:r>
      <w:r>
        <w:tab/>
        <w:t>生成 .o 和 可执行文件</w:t>
      </w:r>
    </w:p>
    <w:p w14:paraId="5C13F6D3" w14:textId="77777777" w:rsidR="001A2E7E" w:rsidRDefault="001A2E7E" w:rsidP="001A2E7E"/>
    <w:p w14:paraId="04F0D945" w14:textId="77777777" w:rsidR="001A2E7E" w:rsidRDefault="001A2E7E" w:rsidP="001A2E7E">
      <w:r>
        <w:tab/>
        <w:t>sudo make install</w:t>
      </w:r>
      <w:r>
        <w:tab/>
        <w:t>将必要的资源cp置系统指定目录。</w:t>
      </w:r>
    </w:p>
    <w:p w14:paraId="26CBCCA9" w14:textId="77777777" w:rsidR="001A2E7E" w:rsidRDefault="001A2E7E" w:rsidP="001A2E7E"/>
    <w:p w14:paraId="737749C1" w14:textId="77777777" w:rsidR="001A2E7E" w:rsidRDefault="001A2E7E" w:rsidP="001A2E7E">
      <w:r>
        <w:tab/>
        <w:t>进入 sample 目录，运行demo验证库安装使用情况。</w:t>
      </w:r>
    </w:p>
    <w:p w14:paraId="42557390" w14:textId="77777777" w:rsidR="001A2E7E" w:rsidRDefault="001A2E7E" w:rsidP="001A2E7E"/>
    <w:p w14:paraId="633F3E4A" w14:textId="77777777" w:rsidR="001A2E7E" w:rsidRDefault="001A2E7E" w:rsidP="001A2E7E">
      <w:r>
        <w:tab/>
        <w:t>编译使用库的 .c 时，需要加 -levent 选项。</w:t>
      </w:r>
    </w:p>
    <w:p w14:paraId="0C459B11" w14:textId="77777777" w:rsidR="001A2E7E" w:rsidRDefault="001A2E7E" w:rsidP="001A2E7E"/>
    <w:p w14:paraId="599E946C" w14:textId="5D72F619" w:rsidR="00AF2B55" w:rsidRDefault="001A2E7E" w:rsidP="001A2E7E">
      <w:r>
        <w:tab/>
        <w:t>库名 libevent.so --&gt; /usr/local/lib   查看的到。</w:t>
      </w:r>
    </w:p>
    <w:p w14:paraId="1E58078F" w14:textId="0525B924" w:rsidR="001A2E7E" w:rsidRDefault="001A2E7E" w:rsidP="001A2E7E"/>
    <w:p w14:paraId="09A27DCD" w14:textId="77777777" w:rsidR="000420F7" w:rsidRDefault="000420F7" w:rsidP="000420F7">
      <w:r>
        <w:rPr>
          <w:rFonts w:hint="eastAsia"/>
        </w:rPr>
        <w:t>特性：</w:t>
      </w:r>
    </w:p>
    <w:p w14:paraId="133C508E" w14:textId="39C0E12A" w:rsidR="000420F7" w:rsidRDefault="000420F7" w:rsidP="000420F7">
      <w:r>
        <w:tab/>
        <w:t>基于“事件”异步通信模型。--- 回调。</w:t>
      </w:r>
    </w:p>
    <w:p w14:paraId="11557BE7" w14:textId="177EFB3A" w:rsidR="001A2E7E" w:rsidRDefault="001A2E7E" w:rsidP="001A2E7E"/>
    <w:p w14:paraId="7D789D49" w14:textId="3C5FD3FB" w:rsidR="001A2E7E" w:rsidRDefault="00F1484E" w:rsidP="001A2E7E">
      <w:r>
        <w:rPr>
          <w:rFonts w:hint="eastAsia"/>
        </w:rPr>
        <w:t>这里遇到一个问题：</w:t>
      </w:r>
    </w:p>
    <w:p w14:paraId="435414BB" w14:textId="7E2727F7" w:rsidR="00F1484E" w:rsidRDefault="00F1484E" w:rsidP="001A2E7E">
      <w:r>
        <w:rPr>
          <w:noProof/>
        </w:rPr>
        <w:drawing>
          <wp:inline distT="0" distB="0" distL="0" distR="0" wp14:anchorId="73571067" wp14:editId="334F240F">
            <wp:extent cx="6645910" cy="40005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400050"/>
                    </a:xfrm>
                    <a:prstGeom prst="rect">
                      <a:avLst/>
                    </a:prstGeom>
                  </pic:spPr>
                </pic:pic>
              </a:graphicData>
            </a:graphic>
          </wp:inline>
        </w:drawing>
      </w:r>
    </w:p>
    <w:p w14:paraId="3F352ABD" w14:textId="6E24BC19" w:rsidR="00F1484E" w:rsidRDefault="00F1484E" w:rsidP="001A2E7E"/>
    <w:p w14:paraId="1250F4A9" w14:textId="6DC106A2" w:rsidR="00F1484E" w:rsidRDefault="00F1484E" w:rsidP="001A2E7E">
      <w:r>
        <w:rPr>
          <w:rFonts w:hint="eastAsia"/>
        </w:rPr>
        <w:t>解决办法：</w:t>
      </w:r>
    </w:p>
    <w:p w14:paraId="212862C6" w14:textId="7ED1B3E8" w:rsidR="00F1484E" w:rsidRDefault="004B2155" w:rsidP="001A2E7E">
      <w:hyperlink r:id="rId47" w:history="1">
        <w:r w:rsidR="00F1484E" w:rsidRPr="00F1484E">
          <w:rPr>
            <w:rStyle w:val="a3"/>
            <w:rFonts w:hint="eastAsia"/>
          </w:rPr>
          <w:t>解决这个问题的博客</w:t>
        </w:r>
      </w:hyperlink>
    </w:p>
    <w:p w14:paraId="4DEFB5C1" w14:textId="001C8B4D" w:rsidR="00F1484E" w:rsidRDefault="00F1484E" w:rsidP="001A2E7E"/>
    <w:p w14:paraId="6218C8CF" w14:textId="22426C1C" w:rsidR="00F1484E" w:rsidRDefault="00F1484E" w:rsidP="001A2E7E">
      <w:r>
        <w:rPr>
          <w:noProof/>
        </w:rPr>
        <w:drawing>
          <wp:inline distT="0" distB="0" distL="0" distR="0" wp14:anchorId="5DA255DC" wp14:editId="3C3A43A9">
            <wp:extent cx="6645910" cy="2298700"/>
            <wp:effectExtent l="0" t="0" r="254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2298700"/>
                    </a:xfrm>
                    <a:prstGeom prst="rect">
                      <a:avLst/>
                    </a:prstGeom>
                  </pic:spPr>
                </pic:pic>
              </a:graphicData>
            </a:graphic>
          </wp:inline>
        </w:drawing>
      </w:r>
    </w:p>
    <w:p w14:paraId="693A2D1C" w14:textId="2447465B" w:rsidR="00F1484E" w:rsidRDefault="00F1484E" w:rsidP="001A2E7E"/>
    <w:p w14:paraId="5D62DE75" w14:textId="34FD20B2" w:rsidR="006D1C44" w:rsidRDefault="006D1C44" w:rsidP="001A2E7E"/>
    <w:p w14:paraId="6DDC1F9B" w14:textId="30B5806F" w:rsidR="006D1C44" w:rsidRDefault="006D1C44" w:rsidP="001A2E7E"/>
    <w:p w14:paraId="3E0CF75E" w14:textId="127AB136" w:rsidR="006D1C44" w:rsidRDefault="006D1C44" w:rsidP="001A2E7E"/>
    <w:p w14:paraId="07ED12DA" w14:textId="2CF8EB72" w:rsidR="006D1C44" w:rsidRDefault="006D1C44" w:rsidP="001A2E7E"/>
    <w:p w14:paraId="646D3B5F" w14:textId="4D8B85E0" w:rsidR="006D1C44" w:rsidRDefault="006D1C44" w:rsidP="001A2E7E"/>
    <w:p w14:paraId="7C9BBE75" w14:textId="7DE697C5" w:rsidR="006D1C44" w:rsidRDefault="006D1C44" w:rsidP="001A2E7E"/>
    <w:p w14:paraId="125957C8" w14:textId="088946D6" w:rsidR="006D1C44" w:rsidRDefault="006D1C44" w:rsidP="001A2E7E"/>
    <w:p w14:paraId="2916B987" w14:textId="77777777" w:rsidR="006D1C44" w:rsidRDefault="006D1C44" w:rsidP="001A2E7E"/>
    <w:p w14:paraId="1F61D427" w14:textId="5B921A7A" w:rsidR="00F1484E" w:rsidRDefault="00F1484E" w:rsidP="001A2E7E">
      <w:r>
        <w:rPr>
          <w:rFonts w:hint="eastAsia"/>
        </w:rPr>
        <w:lastRenderedPageBreak/>
        <w:t>完事儿运行测试，结果如下：</w:t>
      </w:r>
    </w:p>
    <w:p w14:paraId="0F0E9B0E" w14:textId="50E6A76B" w:rsidR="00F1484E" w:rsidRDefault="006D1C44" w:rsidP="001A2E7E">
      <w:r>
        <w:rPr>
          <w:noProof/>
        </w:rPr>
        <w:drawing>
          <wp:inline distT="0" distB="0" distL="0" distR="0" wp14:anchorId="6FD32FD6" wp14:editId="6AB8DC41">
            <wp:extent cx="6645910" cy="329120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291205"/>
                    </a:xfrm>
                    <a:prstGeom prst="rect">
                      <a:avLst/>
                    </a:prstGeom>
                  </pic:spPr>
                </pic:pic>
              </a:graphicData>
            </a:graphic>
          </wp:inline>
        </w:drawing>
      </w:r>
    </w:p>
    <w:p w14:paraId="3BB18CBD" w14:textId="2570F279" w:rsidR="006D1C44" w:rsidRDefault="006D1C44" w:rsidP="001A2E7E"/>
    <w:p w14:paraId="7912CE31" w14:textId="3EBC7F8A" w:rsidR="006D1C44" w:rsidRDefault="006D1C44" w:rsidP="001A2E7E"/>
    <w:p w14:paraId="60759FE1" w14:textId="1B837746" w:rsidR="00521914" w:rsidRDefault="00521914" w:rsidP="001A2E7E"/>
    <w:p w14:paraId="1D836790" w14:textId="5528BC74" w:rsidR="00521914" w:rsidRDefault="00521914" w:rsidP="001A2E7E"/>
    <w:p w14:paraId="16D29060" w14:textId="26F96B5F" w:rsidR="00521914" w:rsidRDefault="00521914" w:rsidP="001A2E7E"/>
    <w:p w14:paraId="4998F3B4" w14:textId="0BCA1237" w:rsidR="00521914" w:rsidRDefault="00521914" w:rsidP="001A2E7E"/>
    <w:p w14:paraId="622988F1" w14:textId="6E7771E5" w:rsidR="00521914" w:rsidRDefault="00521914" w:rsidP="001A2E7E"/>
    <w:p w14:paraId="7759510E" w14:textId="38877175" w:rsidR="00521914" w:rsidRDefault="00521914" w:rsidP="001A2E7E"/>
    <w:p w14:paraId="3F187A95" w14:textId="2923813E" w:rsidR="00521914" w:rsidRDefault="00521914" w:rsidP="001A2E7E"/>
    <w:p w14:paraId="5221FC91" w14:textId="7CE326BB" w:rsidR="00521914" w:rsidRDefault="00521914" w:rsidP="001A2E7E"/>
    <w:p w14:paraId="3151CEE4" w14:textId="2A7ADD84" w:rsidR="00521914" w:rsidRDefault="00521914" w:rsidP="001A2E7E"/>
    <w:p w14:paraId="4690DEE1" w14:textId="3EC333FB" w:rsidR="00521914" w:rsidRDefault="00521914" w:rsidP="001A2E7E"/>
    <w:p w14:paraId="61AE00A5" w14:textId="6B5B9953" w:rsidR="00521914" w:rsidRDefault="00521914" w:rsidP="001A2E7E"/>
    <w:p w14:paraId="3415E7C2" w14:textId="4768D8D0" w:rsidR="00521914" w:rsidRDefault="00521914" w:rsidP="001A2E7E"/>
    <w:p w14:paraId="1C528D83" w14:textId="260BAE49" w:rsidR="00521914" w:rsidRDefault="00521914" w:rsidP="001A2E7E"/>
    <w:p w14:paraId="2929FC3D" w14:textId="4ABE8235" w:rsidR="00521914" w:rsidRDefault="00521914" w:rsidP="001A2E7E"/>
    <w:p w14:paraId="09960120" w14:textId="5AB5E23E" w:rsidR="00521914" w:rsidRDefault="00521914" w:rsidP="001A2E7E"/>
    <w:p w14:paraId="0EB55884" w14:textId="5E117A52" w:rsidR="00521914" w:rsidRDefault="00521914" w:rsidP="001A2E7E"/>
    <w:p w14:paraId="5F8E88BC" w14:textId="7A20722E" w:rsidR="00521914" w:rsidRDefault="00521914" w:rsidP="001A2E7E"/>
    <w:p w14:paraId="49C93F67" w14:textId="48923373" w:rsidR="00521914" w:rsidRDefault="00521914" w:rsidP="001A2E7E"/>
    <w:p w14:paraId="2BCCA53C" w14:textId="64EBBC32" w:rsidR="00521914" w:rsidRDefault="00521914" w:rsidP="001A2E7E"/>
    <w:p w14:paraId="429FBC5B" w14:textId="0509C202" w:rsidR="00521914" w:rsidRDefault="00521914" w:rsidP="001A2E7E"/>
    <w:p w14:paraId="62647D1F" w14:textId="44210985" w:rsidR="00521914" w:rsidRDefault="00521914" w:rsidP="001A2E7E"/>
    <w:p w14:paraId="42770570" w14:textId="6B187685" w:rsidR="00521914" w:rsidRDefault="00521914" w:rsidP="001A2E7E"/>
    <w:p w14:paraId="2487CE8B" w14:textId="090B78A6" w:rsidR="00521914" w:rsidRDefault="00521914" w:rsidP="001A2E7E"/>
    <w:p w14:paraId="18203D17" w14:textId="27D46B75" w:rsidR="00521914" w:rsidRDefault="00521914" w:rsidP="001A2E7E"/>
    <w:p w14:paraId="1B2B21A7" w14:textId="60B6B558" w:rsidR="00521914" w:rsidRDefault="00521914" w:rsidP="001A2E7E"/>
    <w:p w14:paraId="5C57DB37" w14:textId="3181BC8D" w:rsidR="00521914" w:rsidRDefault="00521914" w:rsidP="001A2E7E"/>
    <w:p w14:paraId="592B3275" w14:textId="693B860C" w:rsidR="00521914" w:rsidRDefault="00521914" w:rsidP="001A2E7E"/>
    <w:p w14:paraId="2B926881" w14:textId="2ABFF727" w:rsidR="00521914" w:rsidRDefault="00521914" w:rsidP="001A2E7E"/>
    <w:p w14:paraId="2179684A" w14:textId="49A29F8C" w:rsidR="00521914" w:rsidRDefault="00521914" w:rsidP="001A2E7E"/>
    <w:p w14:paraId="7ECF8E54" w14:textId="59CE70BB" w:rsidR="00521914" w:rsidRDefault="00521914" w:rsidP="00521914">
      <w:pPr>
        <w:pStyle w:val="2"/>
      </w:pPr>
      <w:r>
        <w:rPr>
          <w:rFonts w:hint="eastAsia"/>
        </w:rPr>
        <w:lastRenderedPageBreak/>
        <w:t>1</w:t>
      </w:r>
      <w:r>
        <w:t>12</w:t>
      </w:r>
      <w:r>
        <w:rPr>
          <w:rFonts w:hint="eastAsia"/>
        </w:rPr>
        <w:t>P-libevent封装的框架思想</w:t>
      </w:r>
    </w:p>
    <w:p w14:paraId="1DED82EA" w14:textId="77777777" w:rsidR="00F65AE7" w:rsidRDefault="00F65AE7" w:rsidP="00F65AE7">
      <w:r>
        <w:t>libevent框架：</w:t>
      </w:r>
    </w:p>
    <w:p w14:paraId="3BC41F14" w14:textId="77777777" w:rsidR="00F65AE7" w:rsidRDefault="00F65AE7" w:rsidP="00F65AE7"/>
    <w:p w14:paraId="5FC78AD3" w14:textId="21C2D6AD" w:rsidR="000420F7" w:rsidRDefault="00F65AE7" w:rsidP="00F65AE7">
      <w:r>
        <w:tab/>
        <w:t>1. 创建 event_base</w:t>
      </w:r>
      <w:r>
        <w:tab/>
      </w:r>
      <w:r>
        <w:tab/>
        <w:t>(乐高底座)</w:t>
      </w:r>
    </w:p>
    <w:p w14:paraId="4AB25C3A" w14:textId="45FCEA8A" w:rsidR="00F65AE7" w:rsidRDefault="00F65AE7" w:rsidP="00F65AE7">
      <w:r>
        <w:tab/>
      </w:r>
      <w:r w:rsidRPr="00F65AE7">
        <w:t>2. 创建 事件evnet</w:t>
      </w:r>
      <w:r w:rsidRPr="00F65AE7">
        <w:tab/>
      </w:r>
    </w:p>
    <w:p w14:paraId="12BE89E6" w14:textId="39EF4D64" w:rsidR="00F65AE7" w:rsidRDefault="00F65AE7" w:rsidP="00F65AE7">
      <w:r>
        <w:tab/>
      </w:r>
      <w:r w:rsidR="00D51F22" w:rsidRPr="00D51F22">
        <w:t>3. 将事件 添加到 base上</w:t>
      </w:r>
      <w:r w:rsidR="00D51F22" w:rsidRPr="00D51F22">
        <w:tab/>
      </w:r>
    </w:p>
    <w:p w14:paraId="2C78D3AA" w14:textId="6A263CB6" w:rsidR="00D51F22" w:rsidRDefault="00D51F22" w:rsidP="00F65AE7">
      <w:r>
        <w:tab/>
      </w:r>
      <w:r w:rsidRPr="00D51F22">
        <w:t>4. 循环监听事件满足</w:t>
      </w:r>
    </w:p>
    <w:p w14:paraId="57F3F865" w14:textId="3B0550F3" w:rsidR="00D51F22" w:rsidRDefault="00D51F22" w:rsidP="00F65AE7">
      <w:r>
        <w:tab/>
      </w:r>
      <w:r w:rsidRPr="00D51F22">
        <w:t>5. 释放 event_base</w:t>
      </w:r>
    </w:p>
    <w:p w14:paraId="55FF43A2" w14:textId="3CD27106" w:rsidR="00741C09" w:rsidRDefault="00741C09" w:rsidP="00F65AE7"/>
    <w:p w14:paraId="7046BE7B" w14:textId="65066393" w:rsidR="00741C09" w:rsidRDefault="00741C09" w:rsidP="00F65AE7"/>
    <w:p w14:paraId="4126F803" w14:textId="0F055D5D" w:rsidR="00741C09" w:rsidRDefault="00741C09" w:rsidP="00F65AE7"/>
    <w:p w14:paraId="39AF6486" w14:textId="77777777" w:rsidR="00741C09" w:rsidRDefault="00741C09" w:rsidP="00741C09">
      <w:r>
        <w:t>1. 创建 event_base</w:t>
      </w:r>
      <w:r>
        <w:tab/>
      </w:r>
      <w:r>
        <w:tab/>
        <w:t>(乐高底座)</w:t>
      </w:r>
    </w:p>
    <w:p w14:paraId="18B040DF" w14:textId="77777777" w:rsidR="00741C09" w:rsidRDefault="00741C09" w:rsidP="00741C09"/>
    <w:p w14:paraId="3CB57CD5" w14:textId="77777777" w:rsidR="00741C09" w:rsidRDefault="00741C09" w:rsidP="00741C09">
      <w:r>
        <w:tab/>
      </w:r>
      <w:r>
        <w:tab/>
        <w:t>struct event_base *event_base_new(void);</w:t>
      </w:r>
    </w:p>
    <w:p w14:paraId="1982DEB5" w14:textId="77777777" w:rsidR="00741C09" w:rsidRDefault="00741C09" w:rsidP="00741C09"/>
    <w:p w14:paraId="5BDB7D31" w14:textId="2C4B9E2A" w:rsidR="00741C09" w:rsidRDefault="00741C09" w:rsidP="00741C09">
      <w:r>
        <w:tab/>
      </w:r>
      <w:r>
        <w:tab/>
        <w:t>struct event_base *base = event_base_new();</w:t>
      </w:r>
    </w:p>
    <w:p w14:paraId="6BFF7631" w14:textId="426613D6" w:rsidR="00741C09" w:rsidRDefault="00741C09" w:rsidP="00741C09"/>
    <w:p w14:paraId="666E62AA" w14:textId="77777777" w:rsidR="00A41997" w:rsidRDefault="00A41997" w:rsidP="00A41997">
      <w:r>
        <w:t>2. 创建 事件evnet</w:t>
      </w:r>
      <w:r>
        <w:tab/>
      </w:r>
    </w:p>
    <w:p w14:paraId="33CBF6AA" w14:textId="77777777" w:rsidR="00A41997" w:rsidRDefault="00A41997" w:rsidP="00A41997"/>
    <w:p w14:paraId="32C2A89B" w14:textId="77777777" w:rsidR="00A41997" w:rsidRDefault="00A41997" w:rsidP="00A41997">
      <w:r>
        <w:tab/>
      </w:r>
      <w:r>
        <w:tab/>
        <w:t>常规事件 event</w:t>
      </w:r>
      <w:r>
        <w:tab/>
        <w:t xml:space="preserve">--&gt; event_new(); </w:t>
      </w:r>
    </w:p>
    <w:p w14:paraId="70CB1BC5" w14:textId="77777777" w:rsidR="00A41997" w:rsidRDefault="00A41997" w:rsidP="00A41997"/>
    <w:p w14:paraId="6113D115" w14:textId="700FA354" w:rsidR="00741C09" w:rsidRDefault="00A41997" w:rsidP="00A41997">
      <w:r>
        <w:tab/>
      </w:r>
      <w:r>
        <w:tab/>
        <w:t>bufferevent --&gt; bufferevent_socket_new();</w:t>
      </w:r>
    </w:p>
    <w:p w14:paraId="22F9C734" w14:textId="635BC8C4" w:rsidR="00A41997" w:rsidRDefault="00A41997" w:rsidP="00A41997"/>
    <w:p w14:paraId="381E4CBC" w14:textId="77777777" w:rsidR="00A41997" w:rsidRDefault="00A41997" w:rsidP="00A41997">
      <w:r>
        <w:t>3. 将事件 添加到 base上</w:t>
      </w:r>
      <w:r>
        <w:tab/>
      </w:r>
    </w:p>
    <w:p w14:paraId="7D728A28" w14:textId="77777777" w:rsidR="00A41997" w:rsidRDefault="00A41997" w:rsidP="00A41997"/>
    <w:p w14:paraId="5331EDDB" w14:textId="45A2547E" w:rsidR="00A41997" w:rsidRDefault="00A41997" w:rsidP="00A41997">
      <w:r>
        <w:tab/>
      </w:r>
      <w:r>
        <w:tab/>
        <w:t>int event_add(struct event *ev, const struct timeval *tv)</w:t>
      </w:r>
    </w:p>
    <w:p w14:paraId="7F903D23" w14:textId="5B865FF9" w:rsidR="00A41997" w:rsidRDefault="00A41997" w:rsidP="00A41997"/>
    <w:p w14:paraId="2E6BAFFC" w14:textId="77777777" w:rsidR="00F926A4" w:rsidRDefault="00F926A4" w:rsidP="00F926A4">
      <w:r>
        <w:t>4. 循环监听事件满足</w:t>
      </w:r>
    </w:p>
    <w:p w14:paraId="744B23DF" w14:textId="77777777" w:rsidR="00F926A4" w:rsidRDefault="00F926A4" w:rsidP="00F926A4"/>
    <w:p w14:paraId="01AC0D3D" w14:textId="77777777" w:rsidR="00F926A4" w:rsidRDefault="00F926A4" w:rsidP="00F926A4">
      <w:r>
        <w:tab/>
      </w:r>
      <w:r>
        <w:tab/>
        <w:t>int event_base_dispatch(struct event_base *base);</w:t>
      </w:r>
    </w:p>
    <w:p w14:paraId="40848DF0" w14:textId="77777777" w:rsidR="00F926A4" w:rsidRDefault="00F926A4" w:rsidP="00F926A4"/>
    <w:p w14:paraId="0DBDE0C2" w14:textId="7368A6CA" w:rsidR="00ED6BCB" w:rsidRDefault="00F926A4" w:rsidP="00741C09">
      <w:r>
        <w:tab/>
      </w:r>
      <w:r>
        <w:tab/>
      </w:r>
      <w:r>
        <w:tab/>
        <w:t>event_base_dispatch(base);</w:t>
      </w:r>
    </w:p>
    <w:p w14:paraId="47A5BCC9" w14:textId="3C484456" w:rsidR="00ED6BCB" w:rsidRDefault="00ED6BCB" w:rsidP="00741C09"/>
    <w:p w14:paraId="7F8F40A5" w14:textId="77777777" w:rsidR="00ED6BCB" w:rsidRDefault="00ED6BCB" w:rsidP="00ED6BCB">
      <w:r>
        <w:t>5. 释放 event_base</w:t>
      </w:r>
    </w:p>
    <w:p w14:paraId="35AFFD24" w14:textId="77777777" w:rsidR="00ED6BCB" w:rsidRDefault="00ED6BCB" w:rsidP="00ED6BCB"/>
    <w:p w14:paraId="3B725E80" w14:textId="41AC9307" w:rsidR="00ED6BCB" w:rsidRDefault="00ED6BCB" w:rsidP="00ED6BCB">
      <w:r>
        <w:tab/>
      </w:r>
      <w:r>
        <w:tab/>
        <w:t>event_base_free(base);</w:t>
      </w:r>
    </w:p>
    <w:p w14:paraId="14913901" w14:textId="22449D74" w:rsidR="003C4935" w:rsidRDefault="003C4935" w:rsidP="00ED6BCB"/>
    <w:p w14:paraId="3D59268F" w14:textId="2029175D" w:rsidR="003C4935" w:rsidRDefault="003C4935" w:rsidP="00ED6BCB"/>
    <w:p w14:paraId="63721556" w14:textId="2AA97A2E" w:rsidR="003C4935" w:rsidRDefault="003C4935" w:rsidP="00ED6BCB"/>
    <w:p w14:paraId="42C10CCE" w14:textId="0315095D" w:rsidR="003C4935" w:rsidRDefault="003C4935" w:rsidP="00ED6BCB"/>
    <w:p w14:paraId="5914F60C" w14:textId="0ED67412" w:rsidR="003C4935" w:rsidRDefault="003C4935" w:rsidP="00ED6BCB"/>
    <w:p w14:paraId="542F897D" w14:textId="3EBA6E08" w:rsidR="008E37C4" w:rsidRDefault="008E37C4" w:rsidP="00ED6BCB"/>
    <w:p w14:paraId="111BF8C8" w14:textId="7923DC41" w:rsidR="008E37C4" w:rsidRDefault="008E37C4" w:rsidP="00ED6BCB"/>
    <w:p w14:paraId="6FC5B461" w14:textId="0EA5D65E" w:rsidR="008E37C4" w:rsidRDefault="008E37C4" w:rsidP="00ED6BCB"/>
    <w:p w14:paraId="0B1D81A2" w14:textId="0602E126" w:rsidR="008E37C4" w:rsidRDefault="008E37C4" w:rsidP="00ED6BCB"/>
    <w:p w14:paraId="3784123F" w14:textId="60BCD181" w:rsidR="008E37C4" w:rsidRDefault="008E37C4" w:rsidP="00ED6BCB"/>
    <w:p w14:paraId="46BE1ACE" w14:textId="06171B9E" w:rsidR="008E37C4" w:rsidRDefault="008E37C4" w:rsidP="00ED6BCB"/>
    <w:p w14:paraId="5A501FCB" w14:textId="4E454DDD" w:rsidR="008E37C4" w:rsidRDefault="008E37C4" w:rsidP="008E37C4">
      <w:pPr>
        <w:pStyle w:val="2"/>
      </w:pPr>
      <w:r>
        <w:rPr>
          <w:rFonts w:hint="eastAsia"/>
        </w:rPr>
        <w:lastRenderedPageBreak/>
        <w:t>1</w:t>
      </w:r>
      <w:r>
        <w:t>13</w:t>
      </w:r>
      <w:r>
        <w:rPr>
          <w:rFonts w:hint="eastAsia"/>
        </w:rPr>
        <w:t>P-结合helloworld初识libevent</w:t>
      </w:r>
    </w:p>
    <w:p w14:paraId="0E71A136" w14:textId="77777777" w:rsidR="003944B5" w:rsidRDefault="003944B5" w:rsidP="003944B5">
      <w:r>
        <w:rPr>
          <w:rFonts w:hint="eastAsia"/>
        </w:rPr>
        <w:t>特性：</w:t>
      </w:r>
    </w:p>
    <w:p w14:paraId="53C8F056" w14:textId="631C43A5" w:rsidR="008E37C4" w:rsidRDefault="003944B5" w:rsidP="003944B5">
      <w:r>
        <w:tab/>
        <w:t>基于“事件”异步通信模型。--- 回调。</w:t>
      </w:r>
    </w:p>
    <w:p w14:paraId="4E5C0741" w14:textId="3B8F1B2F" w:rsidR="003944B5" w:rsidRDefault="003944B5" w:rsidP="003944B5"/>
    <w:p w14:paraId="7C12BA5B" w14:textId="6A79407B" w:rsidR="003944B5" w:rsidRDefault="003944B5" w:rsidP="003944B5"/>
    <w:p w14:paraId="48AB9795" w14:textId="79E3145B" w:rsidR="009A0E47" w:rsidRDefault="009A0E47" w:rsidP="003944B5"/>
    <w:p w14:paraId="1790D01C" w14:textId="298C8F20" w:rsidR="009A0E47" w:rsidRDefault="009A0E47" w:rsidP="003944B5"/>
    <w:p w14:paraId="105B8702" w14:textId="22571D0A" w:rsidR="009A0E47" w:rsidRDefault="009A0E47" w:rsidP="003944B5"/>
    <w:p w14:paraId="0301BCC9" w14:textId="74B42EAD" w:rsidR="009A0E47" w:rsidRDefault="009A0E47" w:rsidP="003944B5"/>
    <w:p w14:paraId="3F6FA3E0" w14:textId="38EEB10D" w:rsidR="009A0E47" w:rsidRDefault="009A0E47" w:rsidP="003944B5"/>
    <w:p w14:paraId="380B100C" w14:textId="1B736B69" w:rsidR="009A0E47" w:rsidRDefault="009A0E47" w:rsidP="003944B5"/>
    <w:p w14:paraId="35EC66D3" w14:textId="493171A9" w:rsidR="009A0E47" w:rsidRDefault="009A0E47" w:rsidP="003944B5"/>
    <w:p w14:paraId="08E24567" w14:textId="6B8D2E32" w:rsidR="009A0E47" w:rsidRDefault="009A0E47" w:rsidP="003944B5"/>
    <w:p w14:paraId="223233B2" w14:textId="7AF5ED21" w:rsidR="009A0E47" w:rsidRDefault="009A0E47" w:rsidP="003944B5"/>
    <w:p w14:paraId="47971767" w14:textId="0A69B38C" w:rsidR="009A0E47" w:rsidRDefault="009A0E47" w:rsidP="003944B5"/>
    <w:p w14:paraId="1419AF45" w14:textId="3865A064" w:rsidR="009A0E47" w:rsidRDefault="009A0E47" w:rsidP="003944B5"/>
    <w:p w14:paraId="2DC6EA41" w14:textId="431595DB" w:rsidR="009A0E47" w:rsidRDefault="009A0E47" w:rsidP="003944B5"/>
    <w:p w14:paraId="2E22CF06" w14:textId="086CD234" w:rsidR="009A0E47" w:rsidRDefault="009A0E47" w:rsidP="003944B5"/>
    <w:p w14:paraId="51C8D122" w14:textId="200BE0B1" w:rsidR="009A0E47" w:rsidRDefault="009A0E47" w:rsidP="003944B5"/>
    <w:p w14:paraId="02B7A9E4" w14:textId="5AFD3D29" w:rsidR="009A0E47" w:rsidRDefault="009A0E47" w:rsidP="003944B5"/>
    <w:p w14:paraId="4020239D" w14:textId="2C032716" w:rsidR="009A0E47" w:rsidRDefault="009A0E47" w:rsidP="003944B5"/>
    <w:p w14:paraId="0FFF43CC" w14:textId="4ED8A38E" w:rsidR="009A0E47" w:rsidRDefault="009A0E47" w:rsidP="003944B5"/>
    <w:p w14:paraId="68074C22" w14:textId="7B00B47A" w:rsidR="009A0E47" w:rsidRDefault="009A0E47" w:rsidP="003944B5"/>
    <w:p w14:paraId="65189D63" w14:textId="7C5ABC8C" w:rsidR="009A0E47" w:rsidRDefault="009A0E47" w:rsidP="003944B5"/>
    <w:p w14:paraId="4000420B" w14:textId="64F26B26" w:rsidR="009A0E47" w:rsidRDefault="009A0E47" w:rsidP="003944B5"/>
    <w:p w14:paraId="430571C3" w14:textId="42EA2154" w:rsidR="009A0E47" w:rsidRDefault="009A0E47" w:rsidP="003944B5"/>
    <w:p w14:paraId="2B0D650A" w14:textId="3BE9FC16" w:rsidR="009A0E47" w:rsidRDefault="009A0E47" w:rsidP="003944B5"/>
    <w:p w14:paraId="1A78AE76" w14:textId="22C9AFDF" w:rsidR="009A0E47" w:rsidRDefault="009A0E47" w:rsidP="003944B5"/>
    <w:p w14:paraId="2E6CD109" w14:textId="1F9C03A3" w:rsidR="009A0E47" w:rsidRDefault="009A0E47" w:rsidP="003944B5"/>
    <w:p w14:paraId="3F4454FD" w14:textId="3B7D4068" w:rsidR="009A0E47" w:rsidRDefault="009A0E47" w:rsidP="003944B5"/>
    <w:p w14:paraId="4F1CAF18" w14:textId="1A761957" w:rsidR="009A0E47" w:rsidRDefault="009A0E47" w:rsidP="003944B5"/>
    <w:p w14:paraId="3FB6EE7B" w14:textId="67E7B049" w:rsidR="009A0E47" w:rsidRDefault="009A0E47" w:rsidP="003944B5"/>
    <w:p w14:paraId="3E62C4ED" w14:textId="6E297ADB" w:rsidR="009A0E47" w:rsidRDefault="009A0E47" w:rsidP="003944B5"/>
    <w:p w14:paraId="485B1DB1" w14:textId="6A8EEC22" w:rsidR="009A0E47" w:rsidRDefault="009A0E47" w:rsidP="003944B5"/>
    <w:p w14:paraId="0805D695" w14:textId="6305B9C4" w:rsidR="009A0E47" w:rsidRDefault="009A0E47" w:rsidP="003944B5"/>
    <w:p w14:paraId="6DB47169" w14:textId="3E6FC7D9" w:rsidR="009A0E47" w:rsidRDefault="009A0E47" w:rsidP="003944B5"/>
    <w:p w14:paraId="6152AFAA" w14:textId="3C29F2D0" w:rsidR="009A0E47" w:rsidRDefault="009A0E47" w:rsidP="003944B5"/>
    <w:p w14:paraId="3054D82D" w14:textId="41F5FC2E" w:rsidR="009A0E47" w:rsidRDefault="009A0E47" w:rsidP="003944B5"/>
    <w:p w14:paraId="14D855A4" w14:textId="4A5A41C1" w:rsidR="009A0E47" w:rsidRDefault="009A0E47" w:rsidP="003944B5"/>
    <w:p w14:paraId="03996667" w14:textId="2EFA365D" w:rsidR="009A0E47" w:rsidRDefault="009A0E47" w:rsidP="003944B5"/>
    <w:p w14:paraId="5004696C" w14:textId="544D33B1" w:rsidR="009A0E47" w:rsidRDefault="009A0E47" w:rsidP="003944B5"/>
    <w:p w14:paraId="30C4F6E0" w14:textId="0F3FC698" w:rsidR="009A0E47" w:rsidRDefault="009A0E47" w:rsidP="003944B5"/>
    <w:p w14:paraId="1CB2792E" w14:textId="05DFA9E3" w:rsidR="009A0E47" w:rsidRDefault="009A0E47" w:rsidP="003944B5"/>
    <w:p w14:paraId="70852A93" w14:textId="3FBF43B0" w:rsidR="009A0E47" w:rsidRDefault="009A0E47" w:rsidP="003944B5"/>
    <w:p w14:paraId="27947B33" w14:textId="06471937" w:rsidR="009A0E47" w:rsidRDefault="009A0E47" w:rsidP="003944B5"/>
    <w:p w14:paraId="709F039B" w14:textId="1F5A4D18" w:rsidR="009A0E47" w:rsidRDefault="009A0E47" w:rsidP="003944B5"/>
    <w:p w14:paraId="664C47E4" w14:textId="176EDC2F" w:rsidR="009A0E47" w:rsidRDefault="009A0E47" w:rsidP="003944B5"/>
    <w:p w14:paraId="27D9A977" w14:textId="26304DA9" w:rsidR="009A0E47" w:rsidRDefault="009A0E47" w:rsidP="009A0E47">
      <w:pPr>
        <w:pStyle w:val="2"/>
      </w:pPr>
      <w:r>
        <w:rPr>
          <w:rFonts w:hint="eastAsia"/>
        </w:rPr>
        <w:lastRenderedPageBreak/>
        <w:t>1</w:t>
      </w:r>
      <w:r>
        <w:t>14</w:t>
      </w:r>
      <w:r>
        <w:rPr>
          <w:rFonts w:hint="eastAsia"/>
        </w:rPr>
        <w:t>P-框架相关的不常用函数</w:t>
      </w:r>
    </w:p>
    <w:p w14:paraId="26200F9B" w14:textId="0DCD8730" w:rsidR="009A0E47" w:rsidRDefault="001963B6" w:rsidP="009A0E47">
      <w:r>
        <w:rPr>
          <w:rFonts w:hint="eastAsia"/>
        </w:rPr>
        <w:t>查看支持哪些多路IO：</w:t>
      </w:r>
    </w:p>
    <w:p w14:paraId="20C80066" w14:textId="0FA32287" w:rsidR="001963B6" w:rsidRDefault="00F6698E" w:rsidP="009A0E47">
      <w:r>
        <w:rPr>
          <w:rFonts w:hint="eastAsia"/>
        </w:rPr>
        <w:t>代码如下：</w:t>
      </w:r>
    </w:p>
    <w:p w14:paraId="00704D51" w14:textId="5CD70595" w:rsidR="00F6698E" w:rsidRDefault="00F6698E" w:rsidP="009A0E47">
      <w:r>
        <w:rPr>
          <w:noProof/>
        </w:rPr>
        <w:drawing>
          <wp:inline distT="0" distB="0" distL="0" distR="0" wp14:anchorId="00D33BDE" wp14:editId="23465927">
            <wp:extent cx="6645910" cy="40767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4076700"/>
                    </a:xfrm>
                    <a:prstGeom prst="rect">
                      <a:avLst/>
                    </a:prstGeom>
                  </pic:spPr>
                </pic:pic>
              </a:graphicData>
            </a:graphic>
          </wp:inline>
        </w:drawing>
      </w:r>
    </w:p>
    <w:p w14:paraId="3FFE0BDB" w14:textId="1F57F2A3" w:rsidR="00F6698E" w:rsidRDefault="00F6698E" w:rsidP="009A0E47"/>
    <w:p w14:paraId="0C041483" w14:textId="10667231" w:rsidR="00F6698E" w:rsidRDefault="00F6698E" w:rsidP="009A0E47">
      <w:r>
        <w:rPr>
          <w:rFonts w:hint="eastAsia"/>
        </w:rPr>
        <w:t>编译运行，结果如下：</w:t>
      </w:r>
    </w:p>
    <w:p w14:paraId="45378B61" w14:textId="43328725" w:rsidR="00F6698E" w:rsidRDefault="008E2E6D" w:rsidP="009A0E47">
      <w:r>
        <w:rPr>
          <w:noProof/>
        </w:rPr>
        <w:drawing>
          <wp:inline distT="0" distB="0" distL="0" distR="0" wp14:anchorId="0BCE1927" wp14:editId="658BE73A">
            <wp:extent cx="6645910" cy="160528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1605280"/>
                    </a:xfrm>
                    <a:prstGeom prst="rect">
                      <a:avLst/>
                    </a:prstGeom>
                  </pic:spPr>
                </pic:pic>
              </a:graphicData>
            </a:graphic>
          </wp:inline>
        </w:drawing>
      </w:r>
    </w:p>
    <w:p w14:paraId="04775F93" w14:textId="729A48AA" w:rsidR="008E2E6D" w:rsidRDefault="008E2E6D" w:rsidP="009A0E47"/>
    <w:p w14:paraId="23E29FCA" w14:textId="69FF8811" w:rsidR="008E2E6D" w:rsidRDefault="008E2E6D" w:rsidP="009A0E47"/>
    <w:p w14:paraId="0B13E47F" w14:textId="15319A55" w:rsidR="00CC2BA4" w:rsidRDefault="00CC2BA4" w:rsidP="009A0E47"/>
    <w:p w14:paraId="2AFA5937" w14:textId="613D5E82" w:rsidR="00CC2BA4" w:rsidRDefault="00CC2BA4" w:rsidP="009A0E47"/>
    <w:p w14:paraId="0A5F7EAA" w14:textId="0C8B06A5" w:rsidR="00CC2BA4" w:rsidRDefault="00CC2BA4" w:rsidP="009A0E47"/>
    <w:p w14:paraId="4C8A94F9" w14:textId="7B81F4A9" w:rsidR="00CC2BA4" w:rsidRDefault="00CC2BA4" w:rsidP="009A0E47"/>
    <w:p w14:paraId="4394004A" w14:textId="1FDBEB54" w:rsidR="00CC2BA4" w:rsidRDefault="00CC2BA4" w:rsidP="009A0E47"/>
    <w:p w14:paraId="52DFC431" w14:textId="6D765AFF" w:rsidR="00CC2BA4" w:rsidRDefault="00CC2BA4" w:rsidP="009A0E47"/>
    <w:p w14:paraId="708DE89D" w14:textId="0F21B22B" w:rsidR="00CC2BA4" w:rsidRDefault="00CC2BA4" w:rsidP="009A0E47"/>
    <w:p w14:paraId="1ABCDB17" w14:textId="5A2DAF0F" w:rsidR="00CC2BA4" w:rsidRDefault="00CC2BA4" w:rsidP="009A0E47"/>
    <w:p w14:paraId="25A1CB03" w14:textId="4AF5EF88" w:rsidR="00CC2BA4" w:rsidRDefault="00CC2BA4" w:rsidP="009A0E47"/>
    <w:p w14:paraId="57F30C25" w14:textId="2225DC2F" w:rsidR="00CC2BA4" w:rsidRDefault="00CC2BA4" w:rsidP="009A0E47"/>
    <w:p w14:paraId="217CAA67" w14:textId="0644892D" w:rsidR="00CC2BA4" w:rsidRDefault="00CC2BA4" w:rsidP="00CC2BA4">
      <w:pPr>
        <w:pStyle w:val="2"/>
      </w:pPr>
      <w:r>
        <w:rPr>
          <w:rFonts w:hint="eastAsia"/>
        </w:rPr>
        <w:lastRenderedPageBreak/>
        <w:t>1</w:t>
      </w:r>
      <w:r>
        <w:t>15</w:t>
      </w:r>
      <w:r>
        <w:rPr>
          <w:rFonts w:hint="eastAsia"/>
        </w:rPr>
        <w:t>P-创建事件对象</w:t>
      </w:r>
    </w:p>
    <w:p w14:paraId="2BA7E649" w14:textId="77777777" w:rsidR="00CC2BA4" w:rsidRDefault="00CC2BA4" w:rsidP="00CC2BA4">
      <w:r>
        <w:rPr>
          <w:rFonts w:hint="eastAsia"/>
        </w:rPr>
        <w:t>创建事件</w:t>
      </w:r>
      <w:r>
        <w:t>event：</w:t>
      </w:r>
    </w:p>
    <w:p w14:paraId="633A4939" w14:textId="77777777" w:rsidR="00CC2BA4" w:rsidRDefault="00CC2BA4" w:rsidP="00CC2BA4"/>
    <w:p w14:paraId="4E17ED38" w14:textId="77777777" w:rsidR="00CC2BA4" w:rsidRDefault="00CC2BA4" w:rsidP="00CC2BA4">
      <w:r>
        <w:tab/>
        <w:t>struct event *ev；</w:t>
      </w:r>
    </w:p>
    <w:p w14:paraId="06F44B33" w14:textId="77777777" w:rsidR="00CC2BA4" w:rsidRDefault="00CC2BA4" w:rsidP="00CC2BA4"/>
    <w:p w14:paraId="64F58C70" w14:textId="77777777" w:rsidR="00CC2BA4" w:rsidRDefault="00CC2BA4" w:rsidP="00CC2BA4">
      <w:r>
        <w:tab/>
        <w:t>struct event *event_new(struct event_base *base，evutil_socket_t fd，short what，event_callback_fn cb;  void *arg);</w:t>
      </w:r>
    </w:p>
    <w:p w14:paraId="3B198545" w14:textId="77777777" w:rsidR="00CC2BA4" w:rsidRDefault="00CC2BA4" w:rsidP="00CC2BA4"/>
    <w:p w14:paraId="5D1A8713" w14:textId="77777777" w:rsidR="00CC2BA4" w:rsidRDefault="00CC2BA4" w:rsidP="00CC2BA4">
      <w:r>
        <w:tab/>
      </w:r>
      <w:r>
        <w:tab/>
        <w:t>base： event_base_new()返回值。</w:t>
      </w:r>
    </w:p>
    <w:p w14:paraId="5DBCCA07" w14:textId="77777777" w:rsidR="00CC2BA4" w:rsidRDefault="00CC2BA4" w:rsidP="00CC2BA4"/>
    <w:p w14:paraId="2E9F5E7D" w14:textId="77777777" w:rsidR="00CC2BA4" w:rsidRDefault="00CC2BA4" w:rsidP="00CC2BA4">
      <w:r>
        <w:tab/>
      </w:r>
      <w:r>
        <w:tab/>
        <w:t xml:space="preserve"> fd： 绑定到 event 上的 文件描述符</w:t>
      </w:r>
    </w:p>
    <w:p w14:paraId="32F8A320" w14:textId="77777777" w:rsidR="00CC2BA4" w:rsidRDefault="00CC2BA4" w:rsidP="00CC2BA4"/>
    <w:p w14:paraId="0796C192" w14:textId="77777777" w:rsidR="00CC2BA4" w:rsidRDefault="00CC2BA4" w:rsidP="00CC2BA4">
      <w:r>
        <w:tab/>
      </w:r>
      <w:r>
        <w:tab/>
        <w:t>what：对应的事件（r、w、e）</w:t>
      </w:r>
    </w:p>
    <w:p w14:paraId="3D8CA155" w14:textId="77777777" w:rsidR="00CC2BA4" w:rsidRDefault="00CC2BA4" w:rsidP="00CC2BA4"/>
    <w:p w14:paraId="5716028F" w14:textId="77777777" w:rsidR="00CC2BA4" w:rsidRDefault="00CC2BA4" w:rsidP="00CC2BA4">
      <w:r>
        <w:tab/>
      </w:r>
      <w:r>
        <w:tab/>
      </w:r>
      <w:r>
        <w:tab/>
        <w:t>EV_READ</w:t>
      </w:r>
      <w:r>
        <w:tab/>
      </w:r>
      <w:r>
        <w:tab/>
        <w:t>一次 读事件</w:t>
      </w:r>
    </w:p>
    <w:p w14:paraId="026D0923" w14:textId="77777777" w:rsidR="00CC2BA4" w:rsidRDefault="00CC2BA4" w:rsidP="00CC2BA4"/>
    <w:p w14:paraId="2C042762" w14:textId="77777777" w:rsidR="00CC2BA4" w:rsidRDefault="00CC2BA4" w:rsidP="00CC2BA4">
      <w:r>
        <w:tab/>
      </w:r>
      <w:r>
        <w:tab/>
      </w:r>
      <w:r>
        <w:tab/>
        <w:t>EV_WRTIE</w:t>
      </w:r>
      <w:r>
        <w:tab/>
        <w:t>一次 写事件</w:t>
      </w:r>
    </w:p>
    <w:p w14:paraId="36679FC3" w14:textId="77777777" w:rsidR="00CC2BA4" w:rsidRDefault="00CC2BA4" w:rsidP="00CC2BA4"/>
    <w:p w14:paraId="4068DF6B" w14:textId="77777777" w:rsidR="00CC2BA4" w:rsidRDefault="00CC2BA4" w:rsidP="00CC2BA4">
      <w:r>
        <w:tab/>
      </w:r>
      <w:r>
        <w:tab/>
      </w:r>
      <w:r>
        <w:tab/>
        <w:t>EV_PERSIST</w:t>
      </w:r>
      <w:r>
        <w:tab/>
        <w:t>持续触发。 结合 event_base_dispatch 函数使用，生效。</w:t>
      </w:r>
    </w:p>
    <w:p w14:paraId="124FF513" w14:textId="77777777" w:rsidR="00CC2BA4" w:rsidRDefault="00CC2BA4" w:rsidP="00CC2BA4"/>
    <w:p w14:paraId="20798E48" w14:textId="77777777" w:rsidR="00CC2BA4" w:rsidRDefault="00CC2BA4" w:rsidP="00CC2BA4">
      <w:r>
        <w:tab/>
      </w:r>
      <w:r>
        <w:tab/>
        <w:t>cb：一旦事件满足监听条件，回调的函数。</w:t>
      </w:r>
    </w:p>
    <w:p w14:paraId="7254125B" w14:textId="77777777" w:rsidR="00CC2BA4" w:rsidRDefault="00CC2BA4" w:rsidP="00CC2BA4"/>
    <w:p w14:paraId="1E5121B9" w14:textId="77777777" w:rsidR="00CC2BA4" w:rsidRDefault="00CC2BA4" w:rsidP="00CC2BA4">
      <w:r>
        <w:tab/>
      </w:r>
      <w:r>
        <w:tab/>
        <w:t>typedef void (*event_callback_fn)(evutil_socket_t fd,  short,  void *)</w:t>
      </w:r>
      <w:r>
        <w:tab/>
      </w:r>
    </w:p>
    <w:p w14:paraId="29878901" w14:textId="77777777" w:rsidR="00CC2BA4" w:rsidRDefault="00CC2BA4" w:rsidP="00CC2BA4"/>
    <w:p w14:paraId="4F9FBA30" w14:textId="77777777" w:rsidR="00CC2BA4" w:rsidRDefault="00CC2BA4" w:rsidP="00CC2BA4">
      <w:r>
        <w:tab/>
      </w:r>
      <w:r>
        <w:tab/>
        <w:t>arg： 回调的函数的参数。</w:t>
      </w:r>
    </w:p>
    <w:p w14:paraId="3DB6A093" w14:textId="77777777" w:rsidR="00CC2BA4" w:rsidRDefault="00CC2BA4" w:rsidP="00CC2BA4"/>
    <w:p w14:paraId="0E4F437D" w14:textId="4B66A7CF" w:rsidR="00CC2BA4" w:rsidRDefault="00CC2BA4" w:rsidP="00CC2BA4">
      <w:r>
        <w:tab/>
      </w:r>
      <w:r>
        <w:tab/>
        <w:t>返回值：成功创建的 event</w:t>
      </w:r>
    </w:p>
    <w:p w14:paraId="3C408EE9" w14:textId="13B74AE7" w:rsidR="00CC2BA4" w:rsidRDefault="00CC2BA4" w:rsidP="00CC2BA4"/>
    <w:p w14:paraId="79C1339E" w14:textId="03E61AFB" w:rsidR="00CC2BA4" w:rsidRDefault="00CC2BA4" w:rsidP="00CC2BA4"/>
    <w:p w14:paraId="2DA5B5EC" w14:textId="4940F50D" w:rsidR="00CC2BA4" w:rsidRDefault="00CC2BA4" w:rsidP="00CC2BA4"/>
    <w:p w14:paraId="5C05D727" w14:textId="671BCE6E" w:rsidR="00CC2BA4" w:rsidRDefault="00CC2BA4" w:rsidP="00CC2BA4"/>
    <w:p w14:paraId="30CB34F1" w14:textId="7EBAD95D" w:rsidR="00CC2BA4" w:rsidRDefault="00CC2BA4" w:rsidP="00CC2BA4"/>
    <w:p w14:paraId="6131C07D" w14:textId="4CB2776B" w:rsidR="00CC2BA4" w:rsidRDefault="00CC2BA4" w:rsidP="00CC2BA4"/>
    <w:p w14:paraId="759C0EF2" w14:textId="7EF65A43" w:rsidR="00CC2BA4" w:rsidRDefault="00CC2BA4" w:rsidP="00CC2BA4"/>
    <w:p w14:paraId="4BF1C263" w14:textId="14BB2829" w:rsidR="00CC2BA4" w:rsidRDefault="00CC2BA4" w:rsidP="00CC2BA4"/>
    <w:p w14:paraId="6B00585A" w14:textId="074A5C06" w:rsidR="00CC2BA4" w:rsidRDefault="00CC2BA4" w:rsidP="00CC2BA4"/>
    <w:p w14:paraId="4AB9183D" w14:textId="39E3AFA2" w:rsidR="00CC2BA4" w:rsidRDefault="00CC2BA4" w:rsidP="00CC2BA4"/>
    <w:p w14:paraId="6ED59AA9" w14:textId="139B4A2C" w:rsidR="00CC2BA4" w:rsidRDefault="00CC2BA4" w:rsidP="00CC2BA4"/>
    <w:p w14:paraId="4779285D" w14:textId="0E0E6256" w:rsidR="00CC2BA4" w:rsidRDefault="00CC2BA4" w:rsidP="00CC2BA4"/>
    <w:p w14:paraId="58DF3BF5" w14:textId="070C011F" w:rsidR="00CC2BA4" w:rsidRDefault="00CC2BA4" w:rsidP="00CC2BA4"/>
    <w:p w14:paraId="7293B0F0" w14:textId="26F7ED9C" w:rsidR="00CC2BA4" w:rsidRDefault="00CC2BA4" w:rsidP="00CC2BA4"/>
    <w:p w14:paraId="10634E6B" w14:textId="4CC4230E" w:rsidR="00CC2BA4" w:rsidRDefault="00CC2BA4" w:rsidP="00CC2BA4"/>
    <w:p w14:paraId="1B81B52B" w14:textId="5A0FE75F" w:rsidR="00CC2BA4" w:rsidRDefault="00CC2BA4" w:rsidP="00CC2BA4"/>
    <w:p w14:paraId="2F2BFC8F" w14:textId="4584B3A5" w:rsidR="00CC2BA4" w:rsidRDefault="00CC2BA4" w:rsidP="00CC2BA4"/>
    <w:p w14:paraId="0EEC958A" w14:textId="25318562" w:rsidR="00CC2BA4" w:rsidRDefault="00CC2BA4" w:rsidP="00CC2BA4"/>
    <w:p w14:paraId="77D6C78E" w14:textId="05B29351" w:rsidR="00CC2BA4" w:rsidRDefault="00CC2BA4" w:rsidP="00CC2BA4"/>
    <w:p w14:paraId="2ECA404D" w14:textId="20119474" w:rsidR="00CC2BA4" w:rsidRDefault="00CC2BA4" w:rsidP="00CC2BA4"/>
    <w:p w14:paraId="5D78EEBF" w14:textId="4DB417F6" w:rsidR="00CC2BA4" w:rsidRDefault="00CC2BA4" w:rsidP="008B7781">
      <w:pPr>
        <w:pStyle w:val="2"/>
      </w:pPr>
      <w:r>
        <w:rPr>
          <w:rFonts w:hint="eastAsia"/>
        </w:rPr>
        <w:lastRenderedPageBreak/>
        <w:t>1</w:t>
      </w:r>
      <w:r>
        <w:t>16</w:t>
      </w:r>
      <w:r>
        <w:rPr>
          <w:rFonts w:hint="eastAsia"/>
        </w:rPr>
        <w:t>P-</w:t>
      </w:r>
      <w:r w:rsidR="008B7781">
        <w:rPr>
          <w:rFonts w:hint="eastAsia"/>
        </w:rPr>
        <w:t>事件event操作</w:t>
      </w:r>
    </w:p>
    <w:p w14:paraId="08FD4AE6" w14:textId="77777777" w:rsidR="008B1923" w:rsidRDefault="008B1923" w:rsidP="008B1923">
      <w:r>
        <w:rPr>
          <w:rFonts w:hint="eastAsia"/>
        </w:rPr>
        <w:t>添加事件到</w:t>
      </w:r>
      <w:r>
        <w:t xml:space="preserve"> event_base</w:t>
      </w:r>
    </w:p>
    <w:p w14:paraId="782F205C" w14:textId="77777777" w:rsidR="008B1923" w:rsidRDefault="008B1923" w:rsidP="008B1923"/>
    <w:p w14:paraId="42F95C36" w14:textId="77777777" w:rsidR="008B1923" w:rsidRDefault="008B1923" w:rsidP="008B1923">
      <w:r>
        <w:tab/>
        <w:t>int event_add(struct event *ev, const struct timeval *tv);</w:t>
      </w:r>
    </w:p>
    <w:p w14:paraId="735367F2" w14:textId="77777777" w:rsidR="008B1923" w:rsidRDefault="008B1923" w:rsidP="008B1923"/>
    <w:p w14:paraId="61C79112" w14:textId="77777777" w:rsidR="008B1923" w:rsidRDefault="008B1923" w:rsidP="008B1923">
      <w:r>
        <w:tab/>
      </w:r>
      <w:r>
        <w:tab/>
        <w:t>ev: event_new() 的返回值。</w:t>
      </w:r>
    </w:p>
    <w:p w14:paraId="40153795" w14:textId="77777777" w:rsidR="008B1923" w:rsidRDefault="008B1923" w:rsidP="008B1923"/>
    <w:p w14:paraId="110805B2" w14:textId="2FA049A9" w:rsidR="008B7781" w:rsidRDefault="008B1923" w:rsidP="008B1923">
      <w:r>
        <w:tab/>
      </w:r>
      <w:r>
        <w:tab/>
        <w:t>tv：NULL</w:t>
      </w:r>
    </w:p>
    <w:p w14:paraId="33369DA1" w14:textId="5149FD08" w:rsidR="008B1923" w:rsidRDefault="008B1923" w:rsidP="008B1923"/>
    <w:p w14:paraId="1E7D0A0E" w14:textId="3DF76F03" w:rsidR="008B1923" w:rsidRDefault="008B1923" w:rsidP="008B1923"/>
    <w:p w14:paraId="6CEB9BD7" w14:textId="77777777" w:rsidR="008B1923" w:rsidRDefault="008B1923" w:rsidP="008B1923">
      <w:r>
        <w:rPr>
          <w:rFonts w:hint="eastAsia"/>
        </w:rPr>
        <w:t>销毁事件</w:t>
      </w:r>
    </w:p>
    <w:p w14:paraId="25C669F0" w14:textId="77777777" w:rsidR="008B1923" w:rsidRDefault="008B1923" w:rsidP="008B1923"/>
    <w:p w14:paraId="47DAE624" w14:textId="77777777" w:rsidR="008B1923" w:rsidRDefault="008B1923" w:rsidP="008B1923">
      <w:r>
        <w:tab/>
        <w:t>int event_free(struct event *ev);</w:t>
      </w:r>
    </w:p>
    <w:p w14:paraId="33BBD7A2" w14:textId="77777777" w:rsidR="008B1923" w:rsidRDefault="008B1923" w:rsidP="008B1923"/>
    <w:p w14:paraId="586A9B35" w14:textId="2E3C16C0" w:rsidR="008B1923" w:rsidRDefault="008B1923" w:rsidP="008B1923">
      <w:r>
        <w:tab/>
      </w:r>
      <w:r>
        <w:tab/>
        <w:t>ev: event_new() 的返回值。</w:t>
      </w:r>
    </w:p>
    <w:p w14:paraId="5241A12F" w14:textId="3AD17552" w:rsidR="008B1923" w:rsidRDefault="008B1923" w:rsidP="008B1923"/>
    <w:p w14:paraId="108E9E30" w14:textId="4A575148" w:rsidR="008B1923" w:rsidRDefault="008B1923" w:rsidP="008B1923"/>
    <w:p w14:paraId="12D619B1" w14:textId="3AA4494F" w:rsidR="008B1923" w:rsidRDefault="008B1923" w:rsidP="008B1923"/>
    <w:p w14:paraId="4B9D2368" w14:textId="66642019" w:rsidR="008B1923" w:rsidRDefault="008B1923" w:rsidP="008B1923"/>
    <w:p w14:paraId="2A305EB0" w14:textId="1CAD463A" w:rsidR="008B1923" w:rsidRDefault="008B1923" w:rsidP="008B1923"/>
    <w:p w14:paraId="3E6BF311" w14:textId="4E589E67" w:rsidR="008B1923" w:rsidRDefault="008B1923" w:rsidP="008B1923"/>
    <w:p w14:paraId="38C1BD58" w14:textId="7B89B055" w:rsidR="008B1923" w:rsidRDefault="008B1923" w:rsidP="008B1923"/>
    <w:p w14:paraId="6C3EA523" w14:textId="3A521E16" w:rsidR="008B1923" w:rsidRDefault="008B1923" w:rsidP="008B1923"/>
    <w:p w14:paraId="7B58FAE5" w14:textId="1F9E1948" w:rsidR="008B1923" w:rsidRDefault="008B1923" w:rsidP="008B1923"/>
    <w:p w14:paraId="0F3C9CD3" w14:textId="235910F0" w:rsidR="008B1923" w:rsidRDefault="008B1923" w:rsidP="008B1923"/>
    <w:p w14:paraId="2AEB8933" w14:textId="28FB4458" w:rsidR="008B1923" w:rsidRDefault="008B1923" w:rsidP="008B1923"/>
    <w:p w14:paraId="4A799D24" w14:textId="368E3842" w:rsidR="008B1923" w:rsidRDefault="008B1923" w:rsidP="008B1923"/>
    <w:p w14:paraId="09110F13" w14:textId="6E7C103C" w:rsidR="008B1923" w:rsidRDefault="008B1923" w:rsidP="008B1923"/>
    <w:p w14:paraId="2887C0D0" w14:textId="7AFCBE81" w:rsidR="008B1923" w:rsidRDefault="008B1923" w:rsidP="008B1923"/>
    <w:p w14:paraId="4D255DFD" w14:textId="2D9387F5" w:rsidR="008B1923" w:rsidRDefault="008B1923" w:rsidP="008B1923"/>
    <w:p w14:paraId="0FD37BB4" w14:textId="3F3D569F" w:rsidR="008B1923" w:rsidRDefault="008B1923" w:rsidP="008B1923"/>
    <w:p w14:paraId="2F30EE60" w14:textId="03359FD6" w:rsidR="008B1923" w:rsidRDefault="008B1923" w:rsidP="008B1923"/>
    <w:p w14:paraId="3B4188BE" w14:textId="5C27BD1C" w:rsidR="008B1923" w:rsidRDefault="008B1923" w:rsidP="008B1923"/>
    <w:p w14:paraId="7B8ED514" w14:textId="31914E69" w:rsidR="008B1923" w:rsidRDefault="008B1923" w:rsidP="008B1923"/>
    <w:p w14:paraId="2E79EC96" w14:textId="1675F330" w:rsidR="008B1923" w:rsidRDefault="008B1923" w:rsidP="008B1923"/>
    <w:p w14:paraId="45FF30DC" w14:textId="6A023924" w:rsidR="008B1923" w:rsidRDefault="008B1923" w:rsidP="008B1923"/>
    <w:p w14:paraId="72571662" w14:textId="1202948E" w:rsidR="008B1923" w:rsidRDefault="008B1923" w:rsidP="008B1923"/>
    <w:p w14:paraId="0809D53F" w14:textId="7C467433" w:rsidR="008B1923" w:rsidRDefault="008B1923" w:rsidP="008B1923"/>
    <w:p w14:paraId="35E4D013" w14:textId="260F3302" w:rsidR="008B1923" w:rsidRDefault="008B1923" w:rsidP="008B1923"/>
    <w:p w14:paraId="30249FDB" w14:textId="08155D05" w:rsidR="008B1923" w:rsidRDefault="008B1923" w:rsidP="008B1923"/>
    <w:p w14:paraId="369E2EBB" w14:textId="6D739253" w:rsidR="008B1923" w:rsidRDefault="008B1923" w:rsidP="008B1923"/>
    <w:p w14:paraId="05C1648E" w14:textId="673B4C5D" w:rsidR="008B1923" w:rsidRDefault="008B1923" w:rsidP="008B1923"/>
    <w:p w14:paraId="68ED6F23" w14:textId="77CD8C5F" w:rsidR="008B1923" w:rsidRDefault="008B1923" w:rsidP="008B1923"/>
    <w:p w14:paraId="238EFF9D" w14:textId="3FF1017A" w:rsidR="008B1923" w:rsidRDefault="008B1923" w:rsidP="008B1923"/>
    <w:p w14:paraId="1BD27E30" w14:textId="753FBB3F" w:rsidR="008B1923" w:rsidRDefault="008B1923" w:rsidP="008B1923"/>
    <w:p w14:paraId="28FF487D" w14:textId="648CACC3" w:rsidR="008B1923" w:rsidRDefault="008B1923" w:rsidP="008B1923"/>
    <w:p w14:paraId="03CCAE61" w14:textId="5E4A642D" w:rsidR="008B1923" w:rsidRDefault="008B1923" w:rsidP="008B1923"/>
    <w:p w14:paraId="3A910918" w14:textId="038AB0C5" w:rsidR="008B1923" w:rsidRDefault="008B1923" w:rsidP="008B1923">
      <w:pPr>
        <w:pStyle w:val="2"/>
      </w:pPr>
      <w:r>
        <w:rPr>
          <w:rFonts w:hint="eastAsia"/>
        </w:rPr>
        <w:lastRenderedPageBreak/>
        <w:t>1</w:t>
      </w:r>
      <w:r>
        <w:t>17</w:t>
      </w:r>
      <w:r>
        <w:rPr>
          <w:rFonts w:hint="eastAsia"/>
        </w:rPr>
        <w:t>P-使用fifo的读写</w:t>
      </w:r>
    </w:p>
    <w:p w14:paraId="7AAC236B" w14:textId="7D06D6E6" w:rsidR="008B1923" w:rsidRDefault="0052376C" w:rsidP="008B1923">
      <w:r>
        <w:rPr>
          <w:rFonts w:hint="eastAsia"/>
        </w:rPr>
        <w:t>读端的代码如下：</w:t>
      </w:r>
    </w:p>
    <w:p w14:paraId="7B732B36"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808080"/>
          <w:kern w:val="0"/>
          <w:sz w:val="18"/>
          <w:szCs w:val="18"/>
          <w:bdr w:val="none" w:sz="0" w:space="0" w:color="auto" w:frame="1"/>
        </w:rPr>
        <w:t>#include &lt;stdio.h&gt;</w:t>
      </w:r>
      <w:r w:rsidRPr="0052376C">
        <w:rPr>
          <w:rFonts w:ascii="Consolas" w:hAnsi="Consolas"/>
          <w:color w:val="000000"/>
          <w:kern w:val="0"/>
          <w:sz w:val="18"/>
          <w:szCs w:val="18"/>
          <w:bdr w:val="none" w:sz="0" w:space="0" w:color="auto" w:frame="1"/>
        </w:rPr>
        <w:t>  </w:t>
      </w:r>
    </w:p>
    <w:p w14:paraId="0C4D9EEC"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808080"/>
          <w:kern w:val="0"/>
          <w:sz w:val="18"/>
          <w:szCs w:val="18"/>
          <w:bdr w:val="none" w:sz="0" w:space="0" w:color="auto" w:frame="1"/>
        </w:rPr>
        <w:t>#include &lt;unistd.h&gt;</w:t>
      </w:r>
      <w:r w:rsidRPr="0052376C">
        <w:rPr>
          <w:rFonts w:ascii="Consolas" w:hAnsi="Consolas"/>
          <w:color w:val="000000"/>
          <w:kern w:val="0"/>
          <w:sz w:val="18"/>
          <w:szCs w:val="18"/>
          <w:bdr w:val="none" w:sz="0" w:space="0" w:color="auto" w:frame="1"/>
        </w:rPr>
        <w:t>  </w:t>
      </w:r>
    </w:p>
    <w:p w14:paraId="18D67138"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808080"/>
          <w:kern w:val="0"/>
          <w:sz w:val="18"/>
          <w:szCs w:val="18"/>
          <w:bdr w:val="none" w:sz="0" w:space="0" w:color="auto" w:frame="1"/>
        </w:rPr>
        <w:t>#include &lt;stdlib.h&gt;</w:t>
      </w:r>
      <w:r w:rsidRPr="0052376C">
        <w:rPr>
          <w:rFonts w:ascii="Consolas" w:hAnsi="Consolas"/>
          <w:color w:val="000000"/>
          <w:kern w:val="0"/>
          <w:sz w:val="18"/>
          <w:szCs w:val="18"/>
          <w:bdr w:val="none" w:sz="0" w:space="0" w:color="auto" w:frame="1"/>
        </w:rPr>
        <w:t>  </w:t>
      </w:r>
    </w:p>
    <w:p w14:paraId="75C22EA2"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808080"/>
          <w:kern w:val="0"/>
          <w:sz w:val="18"/>
          <w:szCs w:val="18"/>
          <w:bdr w:val="none" w:sz="0" w:space="0" w:color="auto" w:frame="1"/>
        </w:rPr>
        <w:t>#include &lt;sys/types.h&gt;</w:t>
      </w:r>
      <w:r w:rsidRPr="0052376C">
        <w:rPr>
          <w:rFonts w:ascii="Consolas" w:hAnsi="Consolas"/>
          <w:color w:val="000000"/>
          <w:kern w:val="0"/>
          <w:sz w:val="18"/>
          <w:szCs w:val="18"/>
          <w:bdr w:val="none" w:sz="0" w:space="0" w:color="auto" w:frame="1"/>
        </w:rPr>
        <w:t>  </w:t>
      </w:r>
    </w:p>
    <w:p w14:paraId="3583ED05"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808080"/>
          <w:kern w:val="0"/>
          <w:sz w:val="18"/>
          <w:szCs w:val="18"/>
          <w:bdr w:val="none" w:sz="0" w:space="0" w:color="auto" w:frame="1"/>
        </w:rPr>
        <w:t>#include &lt;sys/stat.h&gt;</w:t>
      </w:r>
      <w:r w:rsidRPr="0052376C">
        <w:rPr>
          <w:rFonts w:ascii="Consolas" w:hAnsi="Consolas"/>
          <w:color w:val="000000"/>
          <w:kern w:val="0"/>
          <w:sz w:val="18"/>
          <w:szCs w:val="18"/>
          <w:bdr w:val="none" w:sz="0" w:space="0" w:color="auto" w:frame="1"/>
        </w:rPr>
        <w:t>  </w:t>
      </w:r>
    </w:p>
    <w:p w14:paraId="2128AF83"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808080"/>
          <w:kern w:val="0"/>
          <w:sz w:val="18"/>
          <w:szCs w:val="18"/>
          <w:bdr w:val="none" w:sz="0" w:space="0" w:color="auto" w:frame="1"/>
        </w:rPr>
        <w:t>#include &lt;string.h&gt;</w:t>
      </w:r>
      <w:r w:rsidRPr="0052376C">
        <w:rPr>
          <w:rFonts w:ascii="Consolas" w:hAnsi="Consolas"/>
          <w:color w:val="000000"/>
          <w:kern w:val="0"/>
          <w:sz w:val="18"/>
          <w:szCs w:val="18"/>
          <w:bdr w:val="none" w:sz="0" w:space="0" w:color="auto" w:frame="1"/>
        </w:rPr>
        <w:t>  </w:t>
      </w:r>
    </w:p>
    <w:p w14:paraId="30E1EE23"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808080"/>
          <w:kern w:val="0"/>
          <w:sz w:val="18"/>
          <w:szCs w:val="18"/>
          <w:bdr w:val="none" w:sz="0" w:space="0" w:color="auto" w:frame="1"/>
        </w:rPr>
        <w:t>#include &lt;fcntl.h&gt;</w:t>
      </w:r>
      <w:r w:rsidRPr="0052376C">
        <w:rPr>
          <w:rFonts w:ascii="Consolas" w:hAnsi="Consolas"/>
          <w:color w:val="000000"/>
          <w:kern w:val="0"/>
          <w:sz w:val="18"/>
          <w:szCs w:val="18"/>
          <w:bdr w:val="none" w:sz="0" w:space="0" w:color="auto" w:frame="1"/>
        </w:rPr>
        <w:t>  </w:t>
      </w:r>
    </w:p>
    <w:p w14:paraId="66797B5F"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808080"/>
          <w:kern w:val="0"/>
          <w:sz w:val="18"/>
          <w:szCs w:val="18"/>
          <w:bdr w:val="none" w:sz="0" w:space="0" w:color="auto" w:frame="1"/>
        </w:rPr>
        <w:t>#include &lt;event2/event.h&gt;</w:t>
      </w:r>
      <w:r w:rsidRPr="0052376C">
        <w:rPr>
          <w:rFonts w:ascii="Consolas" w:hAnsi="Consolas"/>
          <w:color w:val="000000"/>
          <w:kern w:val="0"/>
          <w:sz w:val="18"/>
          <w:szCs w:val="18"/>
          <w:bdr w:val="none" w:sz="0" w:space="0" w:color="auto" w:frame="1"/>
        </w:rPr>
        <w:t>  </w:t>
      </w:r>
    </w:p>
    <w:p w14:paraId="5D7ED05D"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650C6C5B"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8200"/>
          <w:kern w:val="0"/>
          <w:sz w:val="18"/>
          <w:szCs w:val="18"/>
          <w:bdr w:val="none" w:sz="0" w:space="0" w:color="auto" w:frame="1"/>
        </w:rPr>
        <w:t>// </w:t>
      </w:r>
      <w:r w:rsidRPr="0052376C">
        <w:rPr>
          <w:rFonts w:ascii="Consolas" w:hAnsi="Consolas"/>
          <w:color w:val="008200"/>
          <w:kern w:val="0"/>
          <w:sz w:val="18"/>
          <w:szCs w:val="18"/>
          <w:bdr w:val="none" w:sz="0" w:space="0" w:color="auto" w:frame="1"/>
        </w:rPr>
        <w:t>对操作处理函数</w:t>
      </w:r>
      <w:r w:rsidRPr="0052376C">
        <w:rPr>
          <w:rFonts w:ascii="Consolas" w:hAnsi="Consolas"/>
          <w:color w:val="000000"/>
          <w:kern w:val="0"/>
          <w:sz w:val="18"/>
          <w:szCs w:val="18"/>
          <w:bdr w:val="none" w:sz="0" w:space="0" w:color="auto" w:frame="1"/>
        </w:rPr>
        <w:t>  </w:t>
      </w:r>
    </w:p>
    <w:p w14:paraId="28A5C078"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b/>
          <w:bCs/>
          <w:color w:val="006699"/>
          <w:kern w:val="0"/>
          <w:sz w:val="18"/>
          <w:szCs w:val="18"/>
          <w:bdr w:val="none" w:sz="0" w:space="0" w:color="auto" w:frame="1"/>
        </w:rPr>
        <w:t>void</w:t>
      </w:r>
      <w:r w:rsidRPr="0052376C">
        <w:rPr>
          <w:rFonts w:ascii="Consolas" w:hAnsi="Consolas"/>
          <w:color w:val="000000"/>
          <w:kern w:val="0"/>
          <w:sz w:val="18"/>
          <w:szCs w:val="18"/>
          <w:bdr w:val="none" w:sz="0" w:space="0" w:color="auto" w:frame="1"/>
        </w:rPr>
        <w:t> read_cb(evutil_socket_t fd, </w:t>
      </w:r>
      <w:r w:rsidRPr="0052376C">
        <w:rPr>
          <w:rFonts w:ascii="Consolas" w:hAnsi="Consolas"/>
          <w:b/>
          <w:bCs/>
          <w:color w:val="2E8B57"/>
          <w:kern w:val="0"/>
          <w:sz w:val="18"/>
          <w:szCs w:val="18"/>
          <w:bdr w:val="none" w:sz="0" w:space="0" w:color="auto" w:frame="1"/>
        </w:rPr>
        <w:t>short</w:t>
      </w:r>
      <w:r w:rsidRPr="0052376C">
        <w:rPr>
          <w:rFonts w:ascii="Consolas" w:hAnsi="Consolas"/>
          <w:color w:val="000000"/>
          <w:kern w:val="0"/>
          <w:sz w:val="18"/>
          <w:szCs w:val="18"/>
          <w:bdr w:val="none" w:sz="0" w:space="0" w:color="auto" w:frame="1"/>
        </w:rPr>
        <w:t> what, </w:t>
      </w:r>
      <w:r w:rsidRPr="0052376C">
        <w:rPr>
          <w:rFonts w:ascii="Consolas" w:hAnsi="Consolas"/>
          <w:b/>
          <w:bCs/>
          <w:color w:val="006699"/>
          <w:kern w:val="0"/>
          <w:sz w:val="18"/>
          <w:szCs w:val="18"/>
          <w:bdr w:val="none" w:sz="0" w:space="0" w:color="auto" w:frame="1"/>
        </w:rPr>
        <w:t>void</w:t>
      </w:r>
      <w:r w:rsidRPr="0052376C">
        <w:rPr>
          <w:rFonts w:ascii="Consolas" w:hAnsi="Consolas"/>
          <w:color w:val="000000"/>
          <w:kern w:val="0"/>
          <w:sz w:val="18"/>
          <w:szCs w:val="18"/>
          <w:bdr w:val="none" w:sz="0" w:space="0" w:color="auto" w:frame="1"/>
        </w:rPr>
        <w:t> *arg)  </w:t>
      </w:r>
    </w:p>
    <w:p w14:paraId="79D57429"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0CD64E6C"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color w:val="008200"/>
          <w:kern w:val="0"/>
          <w:sz w:val="18"/>
          <w:szCs w:val="18"/>
          <w:bdr w:val="none" w:sz="0" w:space="0" w:color="auto" w:frame="1"/>
        </w:rPr>
        <w:t>// </w:t>
      </w:r>
      <w:r w:rsidRPr="0052376C">
        <w:rPr>
          <w:rFonts w:ascii="Consolas" w:hAnsi="Consolas"/>
          <w:color w:val="008200"/>
          <w:kern w:val="0"/>
          <w:sz w:val="18"/>
          <w:szCs w:val="18"/>
          <w:bdr w:val="none" w:sz="0" w:space="0" w:color="auto" w:frame="1"/>
        </w:rPr>
        <w:t>读管道</w:t>
      </w:r>
      <w:r w:rsidRPr="0052376C">
        <w:rPr>
          <w:rFonts w:ascii="Consolas" w:hAnsi="Consolas"/>
          <w:color w:val="000000"/>
          <w:kern w:val="0"/>
          <w:sz w:val="18"/>
          <w:szCs w:val="18"/>
          <w:bdr w:val="none" w:sz="0" w:space="0" w:color="auto" w:frame="1"/>
        </w:rPr>
        <w:t>  </w:t>
      </w:r>
    </w:p>
    <w:p w14:paraId="148B2CB9"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b/>
          <w:bCs/>
          <w:color w:val="2E8B57"/>
          <w:kern w:val="0"/>
          <w:sz w:val="18"/>
          <w:szCs w:val="18"/>
          <w:bdr w:val="none" w:sz="0" w:space="0" w:color="auto" w:frame="1"/>
        </w:rPr>
        <w:t>char</w:t>
      </w:r>
      <w:r w:rsidRPr="0052376C">
        <w:rPr>
          <w:rFonts w:ascii="Consolas" w:hAnsi="Consolas"/>
          <w:color w:val="000000"/>
          <w:kern w:val="0"/>
          <w:sz w:val="18"/>
          <w:szCs w:val="18"/>
          <w:bdr w:val="none" w:sz="0" w:space="0" w:color="auto" w:frame="1"/>
        </w:rPr>
        <w:t> buf[1024] = {0};  </w:t>
      </w:r>
    </w:p>
    <w:p w14:paraId="3A3F847B"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31CA4344"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b/>
          <w:bCs/>
          <w:color w:val="2E8B57"/>
          <w:kern w:val="0"/>
          <w:sz w:val="18"/>
          <w:szCs w:val="18"/>
          <w:bdr w:val="none" w:sz="0" w:space="0" w:color="auto" w:frame="1"/>
        </w:rPr>
        <w:t>int</w:t>
      </w:r>
      <w:r w:rsidRPr="0052376C">
        <w:rPr>
          <w:rFonts w:ascii="Consolas" w:hAnsi="Consolas"/>
          <w:color w:val="000000"/>
          <w:kern w:val="0"/>
          <w:sz w:val="18"/>
          <w:szCs w:val="18"/>
          <w:bdr w:val="none" w:sz="0" w:space="0" w:color="auto" w:frame="1"/>
        </w:rPr>
        <w:t> len = read(fd, buf, </w:t>
      </w:r>
      <w:r w:rsidRPr="0052376C">
        <w:rPr>
          <w:rFonts w:ascii="Consolas" w:hAnsi="Consolas"/>
          <w:b/>
          <w:bCs/>
          <w:color w:val="006699"/>
          <w:kern w:val="0"/>
          <w:sz w:val="18"/>
          <w:szCs w:val="18"/>
          <w:bdr w:val="none" w:sz="0" w:space="0" w:color="auto" w:frame="1"/>
        </w:rPr>
        <w:t>sizeof</w:t>
      </w:r>
      <w:r w:rsidRPr="0052376C">
        <w:rPr>
          <w:rFonts w:ascii="Consolas" w:hAnsi="Consolas"/>
          <w:color w:val="000000"/>
          <w:kern w:val="0"/>
          <w:sz w:val="18"/>
          <w:szCs w:val="18"/>
          <w:bdr w:val="none" w:sz="0" w:space="0" w:color="auto" w:frame="1"/>
        </w:rPr>
        <w:t>(buf));  </w:t>
      </w:r>
    </w:p>
    <w:p w14:paraId="378366B7"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47083A3F"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printf(</w:t>
      </w:r>
      <w:r w:rsidRPr="0052376C">
        <w:rPr>
          <w:rFonts w:ascii="Consolas" w:hAnsi="Consolas"/>
          <w:color w:val="0000FF"/>
          <w:kern w:val="0"/>
          <w:sz w:val="18"/>
          <w:szCs w:val="18"/>
          <w:bdr w:val="none" w:sz="0" w:space="0" w:color="auto" w:frame="1"/>
        </w:rPr>
        <w:t>"read event: %s \n"</w:t>
      </w:r>
      <w:r w:rsidRPr="0052376C">
        <w:rPr>
          <w:rFonts w:ascii="Consolas" w:hAnsi="Consolas"/>
          <w:color w:val="000000"/>
          <w:kern w:val="0"/>
          <w:sz w:val="18"/>
          <w:szCs w:val="18"/>
          <w:bdr w:val="none" w:sz="0" w:space="0" w:color="auto" w:frame="1"/>
        </w:rPr>
        <w:t>, what &amp; EV_READ ? </w:t>
      </w:r>
      <w:r w:rsidRPr="0052376C">
        <w:rPr>
          <w:rFonts w:ascii="Consolas" w:hAnsi="Consolas"/>
          <w:color w:val="0000FF"/>
          <w:kern w:val="0"/>
          <w:sz w:val="18"/>
          <w:szCs w:val="18"/>
          <w:bdr w:val="none" w:sz="0" w:space="0" w:color="auto" w:frame="1"/>
        </w:rPr>
        <w:t>"Yes"</w:t>
      </w:r>
      <w:r w:rsidRPr="0052376C">
        <w:rPr>
          <w:rFonts w:ascii="Consolas" w:hAnsi="Consolas"/>
          <w:color w:val="000000"/>
          <w:kern w:val="0"/>
          <w:sz w:val="18"/>
          <w:szCs w:val="18"/>
          <w:bdr w:val="none" w:sz="0" w:space="0" w:color="auto" w:frame="1"/>
        </w:rPr>
        <w:t> : </w:t>
      </w:r>
      <w:r w:rsidRPr="0052376C">
        <w:rPr>
          <w:rFonts w:ascii="Consolas" w:hAnsi="Consolas"/>
          <w:color w:val="0000FF"/>
          <w:kern w:val="0"/>
          <w:sz w:val="18"/>
          <w:szCs w:val="18"/>
          <w:bdr w:val="none" w:sz="0" w:space="0" w:color="auto" w:frame="1"/>
        </w:rPr>
        <w:t>"No"</w:t>
      </w:r>
      <w:r w:rsidRPr="0052376C">
        <w:rPr>
          <w:rFonts w:ascii="Consolas" w:hAnsi="Consolas"/>
          <w:color w:val="000000"/>
          <w:kern w:val="0"/>
          <w:sz w:val="18"/>
          <w:szCs w:val="18"/>
          <w:bdr w:val="none" w:sz="0" w:space="0" w:color="auto" w:frame="1"/>
        </w:rPr>
        <w:t>);  </w:t>
      </w:r>
    </w:p>
    <w:p w14:paraId="21AF4C78"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printf(</w:t>
      </w:r>
      <w:r w:rsidRPr="0052376C">
        <w:rPr>
          <w:rFonts w:ascii="Consolas" w:hAnsi="Consolas"/>
          <w:color w:val="0000FF"/>
          <w:kern w:val="0"/>
          <w:sz w:val="18"/>
          <w:szCs w:val="18"/>
          <w:bdr w:val="none" w:sz="0" w:space="0" w:color="auto" w:frame="1"/>
        </w:rPr>
        <w:t>"data len = %d, buf = %s\n"</w:t>
      </w:r>
      <w:r w:rsidRPr="0052376C">
        <w:rPr>
          <w:rFonts w:ascii="Consolas" w:hAnsi="Consolas"/>
          <w:color w:val="000000"/>
          <w:kern w:val="0"/>
          <w:sz w:val="18"/>
          <w:szCs w:val="18"/>
          <w:bdr w:val="none" w:sz="0" w:space="0" w:color="auto" w:frame="1"/>
        </w:rPr>
        <w:t>, len, buf);  </w:t>
      </w:r>
    </w:p>
    <w:p w14:paraId="5D15594E"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170FEAA4"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sleep(1);  </w:t>
      </w:r>
    </w:p>
    <w:p w14:paraId="58A95F3B"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74B74979"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368AAE81"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015554F9"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8200"/>
          <w:kern w:val="0"/>
          <w:sz w:val="18"/>
          <w:szCs w:val="18"/>
          <w:bdr w:val="none" w:sz="0" w:space="0" w:color="auto" w:frame="1"/>
        </w:rPr>
        <w:t>// </w:t>
      </w:r>
      <w:r w:rsidRPr="0052376C">
        <w:rPr>
          <w:rFonts w:ascii="Consolas" w:hAnsi="Consolas"/>
          <w:color w:val="008200"/>
          <w:kern w:val="0"/>
          <w:sz w:val="18"/>
          <w:szCs w:val="18"/>
          <w:bdr w:val="none" w:sz="0" w:space="0" w:color="auto" w:frame="1"/>
        </w:rPr>
        <w:t>读管道</w:t>
      </w:r>
      <w:r w:rsidRPr="0052376C">
        <w:rPr>
          <w:rFonts w:ascii="Consolas" w:hAnsi="Consolas"/>
          <w:color w:val="000000"/>
          <w:kern w:val="0"/>
          <w:sz w:val="18"/>
          <w:szCs w:val="18"/>
          <w:bdr w:val="none" w:sz="0" w:space="0" w:color="auto" w:frame="1"/>
        </w:rPr>
        <w:t>  </w:t>
      </w:r>
    </w:p>
    <w:p w14:paraId="41A97A39"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b/>
          <w:bCs/>
          <w:color w:val="2E8B57"/>
          <w:kern w:val="0"/>
          <w:sz w:val="18"/>
          <w:szCs w:val="18"/>
          <w:bdr w:val="none" w:sz="0" w:space="0" w:color="auto" w:frame="1"/>
        </w:rPr>
        <w:t>int</w:t>
      </w:r>
      <w:r w:rsidRPr="0052376C">
        <w:rPr>
          <w:rFonts w:ascii="Consolas" w:hAnsi="Consolas"/>
          <w:color w:val="000000"/>
          <w:kern w:val="0"/>
          <w:sz w:val="18"/>
          <w:szCs w:val="18"/>
          <w:bdr w:val="none" w:sz="0" w:space="0" w:color="auto" w:frame="1"/>
        </w:rPr>
        <w:t> main(</w:t>
      </w:r>
      <w:r w:rsidRPr="0052376C">
        <w:rPr>
          <w:rFonts w:ascii="Consolas" w:hAnsi="Consolas"/>
          <w:b/>
          <w:bCs/>
          <w:color w:val="2E8B57"/>
          <w:kern w:val="0"/>
          <w:sz w:val="18"/>
          <w:szCs w:val="18"/>
          <w:bdr w:val="none" w:sz="0" w:space="0" w:color="auto" w:frame="1"/>
        </w:rPr>
        <w:t>int</w:t>
      </w:r>
      <w:r w:rsidRPr="0052376C">
        <w:rPr>
          <w:rFonts w:ascii="Consolas" w:hAnsi="Consolas"/>
          <w:color w:val="000000"/>
          <w:kern w:val="0"/>
          <w:sz w:val="18"/>
          <w:szCs w:val="18"/>
          <w:bdr w:val="none" w:sz="0" w:space="0" w:color="auto" w:frame="1"/>
        </w:rPr>
        <w:t> argc, </w:t>
      </w:r>
      <w:r w:rsidRPr="0052376C">
        <w:rPr>
          <w:rFonts w:ascii="Consolas" w:hAnsi="Consolas"/>
          <w:b/>
          <w:bCs/>
          <w:color w:val="006699"/>
          <w:kern w:val="0"/>
          <w:sz w:val="18"/>
          <w:szCs w:val="18"/>
          <w:bdr w:val="none" w:sz="0" w:space="0" w:color="auto" w:frame="1"/>
        </w:rPr>
        <w:t>const</w:t>
      </w:r>
      <w:r w:rsidRPr="0052376C">
        <w:rPr>
          <w:rFonts w:ascii="Consolas" w:hAnsi="Consolas"/>
          <w:color w:val="000000"/>
          <w:kern w:val="0"/>
          <w:sz w:val="18"/>
          <w:szCs w:val="18"/>
          <w:bdr w:val="none" w:sz="0" w:space="0" w:color="auto" w:frame="1"/>
        </w:rPr>
        <w:t> </w:t>
      </w:r>
      <w:r w:rsidRPr="0052376C">
        <w:rPr>
          <w:rFonts w:ascii="Consolas" w:hAnsi="Consolas"/>
          <w:b/>
          <w:bCs/>
          <w:color w:val="2E8B57"/>
          <w:kern w:val="0"/>
          <w:sz w:val="18"/>
          <w:szCs w:val="18"/>
          <w:bdr w:val="none" w:sz="0" w:space="0" w:color="auto" w:frame="1"/>
        </w:rPr>
        <w:t>char</w:t>
      </w:r>
      <w:r w:rsidRPr="0052376C">
        <w:rPr>
          <w:rFonts w:ascii="Consolas" w:hAnsi="Consolas"/>
          <w:color w:val="000000"/>
          <w:kern w:val="0"/>
          <w:sz w:val="18"/>
          <w:szCs w:val="18"/>
          <w:bdr w:val="none" w:sz="0" w:space="0" w:color="auto" w:frame="1"/>
        </w:rPr>
        <w:t>* argv[])  </w:t>
      </w:r>
    </w:p>
    <w:p w14:paraId="1DC2A52B"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4F471400"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unlink(</w:t>
      </w:r>
      <w:r w:rsidRPr="0052376C">
        <w:rPr>
          <w:rFonts w:ascii="Consolas" w:hAnsi="Consolas"/>
          <w:color w:val="0000FF"/>
          <w:kern w:val="0"/>
          <w:sz w:val="18"/>
          <w:szCs w:val="18"/>
          <w:bdr w:val="none" w:sz="0" w:space="0" w:color="auto" w:frame="1"/>
        </w:rPr>
        <w:t>"myfifo"</w:t>
      </w:r>
      <w:r w:rsidRPr="0052376C">
        <w:rPr>
          <w:rFonts w:ascii="Consolas" w:hAnsi="Consolas"/>
          <w:color w:val="000000"/>
          <w:kern w:val="0"/>
          <w:sz w:val="18"/>
          <w:szCs w:val="18"/>
          <w:bdr w:val="none" w:sz="0" w:space="0" w:color="auto" w:frame="1"/>
        </w:rPr>
        <w:t>);  </w:t>
      </w:r>
    </w:p>
    <w:p w14:paraId="74D7125F"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79E8C690"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color w:val="008200"/>
          <w:kern w:val="0"/>
          <w:sz w:val="18"/>
          <w:szCs w:val="18"/>
          <w:bdr w:val="none" w:sz="0" w:space="0" w:color="auto" w:frame="1"/>
        </w:rPr>
        <w:t>//</w:t>
      </w:r>
      <w:r w:rsidRPr="0052376C">
        <w:rPr>
          <w:rFonts w:ascii="Consolas" w:hAnsi="Consolas"/>
          <w:color w:val="008200"/>
          <w:kern w:val="0"/>
          <w:sz w:val="18"/>
          <w:szCs w:val="18"/>
          <w:bdr w:val="none" w:sz="0" w:space="0" w:color="auto" w:frame="1"/>
        </w:rPr>
        <w:t>创建有名管道</w:t>
      </w:r>
      <w:r w:rsidRPr="0052376C">
        <w:rPr>
          <w:rFonts w:ascii="Consolas" w:hAnsi="Consolas"/>
          <w:color w:val="000000"/>
          <w:kern w:val="0"/>
          <w:sz w:val="18"/>
          <w:szCs w:val="18"/>
          <w:bdr w:val="none" w:sz="0" w:space="0" w:color="auto" w:frame="1"/>
        </w:rPr>
        <w:t>  </w:t>
      </w:r>
    </w:p>
    <w:p w14:paraId="72166C7C"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mkfifo(</w:t>
      </w:r>
      <w:r w:rsidRPr="0052376C">
        <w:rPr>
          <w:rFonts w:ascii="Consolas" w:hAnsi="Consolas"/>
          <w:color w:val="0000FF"/>
          <w:kern w:val="0"/>
          <w:sz w:val="18"/>
          <w:szCs w:val="18"/>
          <w:bdr w:val="none" w:sz="0" w:space="0" w:color="auto" w:frame="1"/>
        </w:rPr>
        <w:t>"myfifo"</w:t>
      </w:r>
      <w:r w:rsidRPr="0052376C">
        <w:rPr>
          <w:rFonts w:ascii="Consolas" w:hAnsi="Consolas"/>
          <w:color w:val="000000"/>
          <w:kern w:val="0"/>
          <w:sz w:val="18"/>
          <w:szCs w:val="18"/>
          <w:bdr w:val="none" w:sz="0" w:space="0" w:color="auto" w:frame="1"/>
        </w:rPr>
        <w:t>, 0664);  </w:t>
      </w:r>
    </w:p>
    <w:p w14:paraId="614CB9B8"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577DBE9B"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color w:val="008200"/>
          <w:kern w:val="0"/>
          <w:sz w:val="18"/>
          <w:szCs w:val="18"/>
          <w:bdr w:val="none" w:sz="0" w:space="0" w:color="auto" w:frame="1"/>
        </w:rPr>
        <w:t>// open file</w:t>
      </w:r>
      <w:r w:rsidRPr="0052376C">
        <w:rPr>
          <w:rFonts w:ascii="Consolas" w:hAnsi="Consolas"/>
          <w:color w:val="000000"/>
          <w:kern w:val="0"/>
          <w:sz w:val="18"/>
          <w:szCs w:val="18"/>
          <w:bdr w:val="none" w:sz="0" w:space="0" w:color="auto" w:frame="1"/>
        </w:rPr>
        <w:t>  </w:t>
      </w:r>
    </w:p>
    <w:p w14:paraId="0E061654"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color w:val="008200"/>
          <w:kern w:val="0"/>
          <w:sz w:val="18"/>
          <w:szCs w:val="18"/>
          <w:bdr w:val="none" w:sz="0" w:space="0" w:color="auto" w:frame="1"/>
        </w:rPr>
        <w:t>//int fd = open("myfifo", O_RDONLY | O_NONBLOCK);</w:t>
      </w:r>
      <w:r w:rsidRPr="0052376C">
        <w:rPr>
          <w:rFonts w:ascii="Consolas" w:hAnsi="Consolas"/>
          <w:color w:val="000000"/>
          <w:kern w:val="0"/>
          <w:sz w:val="18"/>
          <w:szCs w:val="18"/>
          <w:bdr w:val="none" w:sz="0" w:space="0" w:color="auto" w:frame="1"/>
        </w:rPr>
        <w:t>  </w:t>
      </w:r>
    </w:p>
    <w:p w14:paraId="1A935C13"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b/>
          <w:bCs/>
          <w:color w:val="2E8B57"/>
          <w:kern w:val="0"/>
          <w:sz w:val="18"/>
          <w:szCs w:val="18"/>
          <w:bdr w:val="none" w:sz="0" w:space="0" w:color="auto" w:frame="1"/>
        </w:rPr>
        <w:t>int</w:t>
      </w:r>
      <w:r w:rsidRPr="0052376C">
        <w:rPr>
          <w:rFonts w:ascii="Consolas" w:hAnsi="Consolas"/>
          <w:color w:val="000000"/>
          <w:kern w:val="0"/>
          <w:sz w:val="18"/>
          <w:szCs w:val="18"/>
          <w:bdr w:val="none" w:sz="0" w:space="0" w:color="auto" w:frame="1"/>
        </w:rPr>
        <w:t> fd = open(</w:t>
      </w:r>
      <w:r w:rsidRPr="0052376C">
        <w:rPr>
          <w:rFonts w:ascii="Consolas" w:hAnsi="Consolas"/>
          <w:color w:val="0000FF"/>
          <w:kern w:val="0"/>
          <w:sz w:val="18"/>
          <w:szCs w:val="18"/>
          <w:bdr w:val="none" w:sz="0" w:space="0" w:color="auto" w:frame="1"/>
        </w:rPr>
        <w:t>"myfifo"</w:t>
      </w:r>
      <w:r w:rsidRPr="0052376C">
        <w:rPr>
          <w:rFonts w:ascii="Consolas" w:hAnsi="Consolas"/>
          <w:color w:val="000000"/>
          <w:kern w:val="0"/>
          <w:sz w:val="18"/>
          <w:szCs w:val="18"/>
          <w:bdr w:val="none" w:sz="0" w:space="0" w:color="auto" w:frame="1"/>
        </w:rPr>
        <w:t>, O_RDONLY);  </w:t>
      </w:r>
    </w:p>
    <w:p w14:paraId="22400A4A"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b/>
          <w:bCs/>
          <w:color w:val="006699"/>
          <w:kern w:val="0"/>
          <w:sz w:val="18"/>
          <w:szCs w:val="18"/>
          <w:bdr w:val="none" w:sz="0" w:space="0" w:color="auto" w:frame="1"/>
        </w:rPr>
        <w:t>if</w:t>
      </w:r>
      <w:r w:rsidRPr="0052376C">
        <w:rPr>
          <w:rFonts w:ascii="Consolas" w:hAnsi="Consolas"/>
          <w:color w:val="000000"/>
          <w:kern w:val="0"/>
          <w:sz w:val="18"/>
          <w:szCs w:val="18"/>
          <w:bdr w:val="none" w:sz="0" w:space="0" w:color="auto" w:frame="1"/>
        </w:rPr>
        <w:t>(fd == -1)  </w:t>
      </w:r>
    </w:p>
    <w:p w14:paraId="0DD77401"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  </w:t>
      </w:r>
    </w:p>
    <w:p w14:paraId="1D8A09E8"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perror(</w:t>
      </w:r>
      <w:r w:rsidRPr="0052376C">
        <w:rPr>
          <w:rFonts w:ascii="Consolas" w:hAnsi="Consolas"/>
          <w:color w:val="0000FF"/>
          <w:kern w:val="0"/>
          <w:sz w:val="18"/>
          <w:szCs w:val="18"/>
          <w:bdr w:val="none" w:sz="0" w:space="0" w:color="auto" w:frame="1"/>
        </w:rPr>
        <w:t>"open error"</w:t>
      </w:r>
      <w:r w:rsidRPr="0052376C">
        <w:rPr>
          <w:rFonts w:ascii="Consolas" w:hAnsi="Consolas"/>
          <w:color w:val="000000"/>
          <w:kern w:val="0"/>
          <w:sz w:val="18"/>
          <w:szCs w:val="18"/>
          <w:bdr w:val="none" w:sz="0" w:space="0" w:color="auto" w:frame="1"/>
        </w:rPr>
        <w:t>);  </w:t>
      </w:r>
    </w:p>
    <w:p w14:paraId="53AABDF4"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exit(1);  </w:t>
      </w:r>
    </w:p>
    <w:p w14:paraId="58462E14"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  </w:t>
      </w:r>
    </w:p>
    <w:p w14:paraId="17629973"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3CA57EA2"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color w:val="008200"/>
          <w:kern w:val="0"/>
          <w:sz w:val="18"/>
          <w:szCs w:val="18"/>
          <w:bdr w:val="none" w:sz="0" w:space="0" w:color="auto" w:frame="1"/>
        </w:rPr>
        <w:t>// </w:t>
      </w:r>
      <w:r w:rsidRPr="0052376C">
        <w:rPr>
          <w:rFonts w:ascii="Consolas" w:hAnsi="Consolas"/>
          <w:color w:val="008200"/>
          <w:kern w:val="0"/>
          <w:sz w:val="18"/>
          <w:szCs w:val="18"/>
          <w:bdr w:val="none" w:sz="0" w:space="0" w:color="auto" w:frame="1"/>
        </w:rPr>
        <w:t>创建个</w:t>
      </w:r>
      <w:r w:rsidRPr="0052376C">
        <w:rPr>
          <w:rFonts w:ascii="Consolas" w:hAnsi="Consolas"/>
          <w:color w:val="008200"/>
          <w:kern w:val="0"/>
          <w:sz w:val="18"/>
          <w:szCs w:val="18"/>
          <w:bdr w:val="none" w:sz="0" w:space="0" w:color="auto" w:frame="1"/>
        </w:rPr>
        <w:t>event_base</w:t>
      </w:r>
      <w:r w:rsidRPr="0052376C">
        <w:rPr>
          <w:rFonts w:ascii="Consolas" w:hAnsi="Consolas"/>
          <w:color w:val="000000"/>
          <w:kern w:val="0"/>
          <w:sz w:val="18"/>
          <w:szCs w:val="18"/>
          <w:bdr w:val="none" w:sz="0" w:space="0" w:color="auto" w:frame="1"/>
        </w:rPr>
        <w:t>  </w:t>
      </w:r>
    </w:p>
    <w:p w14:paraId="33F7ECFC"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b/>
          <w:bCs/>
          <w:color w:val="006699"/>
          <w:kern w:val="0"/>
          <w:sz w:val="18"/>
          <w:szCs w:val="18"/>
          <w:bdr w:val="none" w:sz="0" w:space="0" w:color="auto" w:frame="1"/>
        </w:rPr>
        <w:t>struct</w:t>
      </w:r>
      <w:r w:rsidRPr="0052376C">
        <w:rPr>
          <w:rFonts w:ascii="Consolas" w:hAnsi="Consolas"/>
          <w:color w:val="000000"/>
          <w:kern w:val="0"/>
          <w:sz w:val="18"/>
          <w:szCs w:val="18"/>
          <w:bdr w:val="none" w:sz="0" w:space="0" w:color="auto" w:frame="1"/>
        </w:rPr>
        <w:t> event_base* base = NULL;  </w:t>
      </w:r>
    </w:p>
    <w:p w14:paraId="494B5B1C"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base = event_base_new();  </w:t>
      </w:r>
    </w:p>
    <w:p w14:paraId="6AF319A9"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0B2C5618"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lastRenderedPageBreak/>
        <w:t>    </w:t>
      </w:r>
      <w:r w:rsidRPr="0052376C">
        <w:rPr>
          <w:rFonts w:ascii="Consolas" w:hAnsi="Consolas"/>
          <w:color w:val="008200"/>
          <w:kern w:val="0"/>
          <w:sz w:val="18"/>
          <w:szCs w:val="18"/>
          <w:bdr w:val="none" w:sz="0" w:space="0" w:color="auto" w:frame="1"/>
        </w:rPr>
        <w:t>// </w:t>
      </w:r>
      <w:r w:rsidRPr="0052376C">
        <w:rPr>
          <w:rFonts w:ascii="Consolas" w:hAnsi="Consolas"/>
          <w:color w:val="008200"/>
          <w:kern w:val="0"/>
          <w:sz w:val="18"/>
          <w:szCs w:val="18"/>
          <w:bdr w:val="none" w:sz="0" w:space="0" w:color="auto" w:frame="1"/>
        </w:rPr>
        <w:t>创建事件</w:t>
      </w:r>
      <w:r w:rsidRPr="0052376C">
        <w:rPr>
          <w:rFonts w:ascii="Consolas" w:hAnsi="Consolas"/>
          <w:color w:val="000000"/>
          <w:kern w:val="0"/>
          <w:sz w:val="18"/>
          <w:szCs w:val="18"/>
          <w:bdr w:val="none" w:sz="0" w:space="0" w:color="auto" w:frame="1"/>
        </w:rPr>
        <w:t>  </w:t>
      </w:r>
    </w:p>
    <w:p w14:paraId="3EEF8733"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b/>
          <w:bCs/>
          <w:color w:val="006699"/>
          <w:kern w:val="0"/>
          <w:sz w:val="18"/>
          <w:szCs w:val="18"/>
          <w:bdr w:val="none" w:sz="0" w:space="0" w:color="auto" w:frame="1"/>
        </w:rPr>
        <w:t>struct</w:t>
      </w:r>
      <w:r w:rsidRPr="0052376C">
        <w:rPr>
          <w:rFonts w:ascii="Consolas" w:hAnsi="Consolas"/>
          <w:color w:val="000000"/>
          <w:kern w:val="0"/>
          <w:sz w:val="18"/>
          <w:szCs w:val="18"/>
          <w:bdr w:val="none" w:sz="0" w:space="0" w:color="auto" w:frame="1"/>
        </w:rPr>
        <w:t> event* ev = NULL;  </w:t>
      </w:r>
    </w:p>
    <w:p w14:paraId="06227703"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ev = event_new(base, fd, EV_READ | EV_PERSIST, read_cb, NULL);  </w:t>
      </w:r>
    </w:p>
    <w:p w14:paraId="733C6C81"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701B7677"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color w:val="008200"/>
          <w:kern w:val="0"/>
          <w:sz w:val="18"/>
          <w:szCs w:val="18"/>
          <w:bdr w:val="none" w:sz="0" w:space="0" w:color="auto" w:frame="1"/>
        </w:rPr>
        <w:t>// </w:t>
      </w:r>
      <w:r w:rsidRPr="0052376C">
        <w:rPr>
          <w:rFonts w:ascii="Consolas" w:hAnsi="Consolas"/>
          <w:color w:val="008200"/>
          <w:kern w:val="0"/>
          <w:sz w:val="18"/>
          <w:szCs w:val="18"/>
          <w:bdr w:val="none" w:sz="0" w:space="0" w:color="auto" w:frame="1"/>
        </w:rPr>
        <w:t>添加事件</w:t>
      </w:r>
      <w:r w:rsidRPr="0052376C">
        <w:rPr>
          <w:rFonts w:ascii="Consolas" w:hAnsi="Consolas"/>
          <w:color w:val="000000"/>
          <w:kern w:val="0"/>
          <w:sz w:val="18"/>
          <w:szCs w:val="18"/>
          <w:bdr w:val="none" w:sz="0" w:space="0" w:color="auto" w:frame="1"/>
        </w:rPr>
        <w:t>  </w:t>
      </w:r>
    </w:p>
    <w:p w14:paraId="689C98C2"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event_add(ev, NULL);  </w:t>
      </w:r>
    </w:p>
    <w:p w14:paraId="5A9D291C"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5A3F00D2"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color w:val="008200"/>
          <w:kern w:val="0"/>
          <w:sz w:val="18"/>
          <w:szCs w:val="18"/>
          <w:bdr w:val="none" w:sz="0" w:space="0" w:color="auto" w:frame="1"/>
        </w:rPr>
        <w:t>// </w:t>
      </w:r>
      <w:r w:rsidRPr="0052376C">
        <w:rPr>
          <w:rFonts w:ascii="Consolas" w:hAnsi="Consolas"/>
          <w:color w:val="008200"/>
          <w:kern w:val="0"/>
          <w:sz w:val="18"/>
          <w:szCs w:val="18"/>
          <w:bdr w:val="none" w:sz="0" w:space="0" w:color="auto" w:frame="1"/>
        </w:rPr>
        <w:t>事件循环</w:t>
      </w:r>
      <w:r w:rsidRPr="0052376C">
        <w:rPr>
          <w:rFonts w:ascii="Consolas" w:hAnsi="Consolas"/>
          <w:color w:val="000000"/>
          <w:kern w:val="0"/>
          <w:sz w:val="18"/>
          <w:szCs w:val="18"/>
          <w:bdr w:val="none" w:sz="0" w:space="0" w:color="auto" w:frame="1"/>
        </w:rPr>
        <w:t>  </w:t>
      </w:r>
    </w:p>
    <w:p w14:paraId="3E0F5679"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event_base_dispatch(base);  </w:t>
      </w:r>
      <w:r w:rsidRPr="0052376C">
        <w:rPr>
          <w:rFonts w:ascii="Consolas" w:hAnsi="Consolas"/>
          <w:color w:val="008200"/>
          <w:kern w:val="0"/>
          <w:sz w:val="18"/>
          <w:szCs w:val="18"/>
          <w:bdr w:val="none" w:sz="0" w:space="0" w:color="auto" w:frame="1"/>
        </w:rPr>
        <w:t>// while</w:t>
      </w:r>
      <w:r w:rsidRPr="0052376C">
        <w:rPr>
          <w:rFonts w:ascii="Consolas" w:hAnsi="Consolas"/>
          <w:color w:val="008200"/>
          <w:kern w:val="0"/>
          <w:sz w:val="18"/>
          <w:szCs w:val="18"/>
          <w:bdr w:val="none" w:sz="0" w:space="0" w:color="auto" w:frame="1"/>
        </w:rPr>
        <w:t>（</w:t>
      </w:r>
      <w:r w:rsidRPr="0052376C">
        <w:rPr>
          <w:rFonts w:ascii="Consolas" w:hAnsi="Consolas"/>
          <w:color w:val="008200"/>
          <w:kern w:val="0"/>
          <w:sz w:val="18"/>
          <w:szCs w:val="18"/>
          <w:bdr w:val="none" w:sz="0" w:space="0" w:color="auto" w:frame="1"/>
        </w:rPr>
        <w:t>1</w:t>
      </w:r>
      <w:r w:rsidRPr="0052376C">
        <w:rPr>
          <w:rFonts w:ascii="Consolas" w:hAnsi="Consolas"/>
          <w:color w:val="008200"/>
          <w:kern w:val="0"/>
          <w:sz w:val="18"/>
          <w:szCs w:val="18"/>
          <w:bdr w:val="none" w:sz="0" w:space="0" w:color="auto" w:frame="1"/>
        </w:rPr>
        <w:t>）</w:t>
      </w:r>
      <w:r w:rsidRPr="0052376C">
        <w:rPr>
          <w:rFonts w:ascii="Consolas" w:hAnsi="Consolas"/>
          <w:color w:val="008200"/>
          <w:kern w:val="0"/>
          <w:sz w:val="18"/>
          <w:szCs w:val="18"/>
          <w:bdr w:val="none" w:sz="0" w:space="0" w:color="auto" w:frame="1"/>
        </w:rPr>
        <w:t> { epoll();}</w:t>
      </w:r>
      <w:r w:rsidRPr="0052376C">
        <w:rPr>
          <w:rFonts w:ascii="Consolas" w:hAnsi="Consolas"/>
          <w:color w:val="000000"/>
          <w:kern w:val="0"/>
          <w:sz w:val="18"/>
          <w:szCs w:val="18"/>
          <w:bdr w:val="none" w:sz="0" w:space="0" w:color="auto" w:frame="1"/>
        </w:rPr>
        <w:t>  </w:t>
      </w:r>
    </w:p>
    <w:p w14:paraId="6D754628"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47116371"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color w:val="008200"/>
          <w:kern w:val="0"/>
          <w:sz w:val="18"/>
          <w:szCs w:val="18"/>
          <w:bdr w:val="none" w:sz="0" w:space="0" w:color="auto" w:frame="1"/>
        </w:rPr>
        <w:t>// </w:t>
      </w:r>
      <w:r w:rsidRPr="0052376C">
        <w:rPr>
          <w:rFonts w:ascii="Consolas" w:hAnsi="Consolas"/>
          <w:color w:val="008200"/>
          <w:kern w:val="0"/>
          <w:sz w:val="18"/>
          <w:szCs w:val="18"/>
          <w:bdr w:val="none" w:sz="0" w:space="0" w:color="auto" w:frame="1"/>
        </w:rPr>
        <w:t>释放资源</w:t>
      </w:r>
      <w:r w:rsidRPr="0052376C">
        <w:rPr>
          <w:rFonts w:ascii="Consolas" w:hAnsi="Consolas"/>
          <w:color w:val="000000"/>
          <w:kern w:val="0"/>
          <w:sz w:val="18"/>
          <w:szCs w:val="18"/>
          <w:bdr w:val="none" w:sz="0" w:space="0" w:color="auto" w:frame="1"/>
        </w:rPr>
        <w:t>  </w:t>
      </w:r>
    </w:p>
    <w:p w14:paraId="0120CA16"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event_free(ev);  </w:t>
      </w:r>
    </w:p>
    <w:p w14:paraId="61F54DE9"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event_base_free(base);  </w:t>
      </w:r>
    </w:p>
    <w:p w14:paraId="1ABACC06"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close(fd);  </w:t>
      </w:r>
    </w:p>
    <w:p w14:paraId="0B31C219"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0EEFEA3D" w14:textId="77777777" w:rsidR="0052376C" w:rsidRPr="0052376C" w:rsidRDefault="0052376C" w:rsidP="0052376C">
      <w:pPr>
        <w:widowControl/>
        <w:numPr>
          <w:ilvl w:val="0"/>
          <w:numId w:val="2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r w:rsidRPr="0052376C">
        <w:rPr>
          <w:rFonts w:ascii="Consolas" w:hAnsi="Consolas"/>
          <w:b/>
          <w:bCs/>
          <w:color w:val="006699"/>
          <w:kern w:val="0"/>
          <w:sz w:val="18"/>
          <w:szCs w:val="18"/>
          <w:bdr w:val="none" w:sz="0" w:space="0" w:color="auto" w:frame="1"/>
        </w:rPr>
        <w:t>return</w:t>
      </w:r>
      <w:r w:rsidRPr="0052376C">
        <w:rPr>
          <w:rFonts w:ascii="Consolas" w:hAnsi="Consolas"/>
          <w:color w:val="000000"/>
          <w:kern w:val="0"/>
          <w:sz w:val="18"/>
          <w:szCs w:val="18"/>
          <w:bdr w:val="none" w:sz="0" w:space="0" w:color="auto" w:frame="1"/>
        </w:rPr>
        <w:t> 0;  </w:t>
      </w:r>
    </w:p>
    <w:p w14:paraId="24F9DFA2" w14:textId="77777777" w:rsidR="0052376C" w:rsidRPr="0052376C" w:rsidRDefault="0052376C" w:rsidP="0052376C">
      <w:pPr>
        <w:widowControl/>
        <w:numPr>
          <w:ilvl w:val="0"/>
          <w:numId w:val="2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2376C">
        <w:rPr>
          <w:rFonts w:ascii="Consolas" w:hAnsi="Consolas"/>
          <w:color w:val="000000"/>
          <w:kern w:val="0"/>
          <w:sz w:val="18"/>
          <w:szCs w:val="18"/>
          <w:bdr w:val="none" w:sz="0" w:space="0" w:color="auto" w:frame="1"/>
        </w:rPr>
        <w:t>}  </w:t>
      </w:r>
    </w:p>
    <w:p w14:paraId="0A6F3F47" w14:textId="15196B82" w:rsidR="0052376C" w:rsidRDefault="0052376C" w:rsidP="0052376C">
      <w:pPr>
        <w:rPr>
          <w:rFonts w:ascii="Consolas" w:hAnsi="Consolas"/>
          <w:color w:val="5C5C5C"/>
          <w:kern w:val="0"/>
          <w:sz w:val="18"/>
          <w:szCs w:val="18"/>
        </w:rPr>
      </w:pPr>
    </w:p>
    <w:p w14:paraId="0B3E04DD" w14:textId="654D5352" w:rsidR="0052376C" w:rsidRDefault="0052376C" w:rsidP="0052376C">
      <w:pPr>
        <w:rPr>
          <w:rFonts w:ascii="Consolas" w:hAnsi="Consolas"/>
          <w:color w:val="5C5C5C"/>
          <w:kern w:val="0"/>
          <w:sz w:val="18"/>
          <w:szCs w:val="18"/>
        </w:rPr>
      </w:pPr>
    </w:p>
    <w:p w14:paraId="6282641A" w14:textId="128355A3" w:rsidR="0052376C" w:rsidRDefault="0052376C" w:rsidP="0052376C">
      <w:pPr>
        <w:ind w:firstLine="420"/>
      </w:pPr>
      <w:r>
        <w:rPr>
          <w:rFonts w:hint="eastAsia"/>
        </w:rPr>
        <w:t>如代码所示，这个也遵循libevent搭积木的过程</w:t>
      </w:r>
    </w:p>
    <w:p w14:paraId="5379001E" w14:textId="640657B0" w:rsidR="0052376C" w:rsidRDefault="0052376C" w:rsidP="0052376C"/>
    <w:p w14:paraId="625EDE24" w14:textId="6C7CF7CC" w:rsidR="0052376C" w:rsidRDefault="0052376C" w:rsidP="0052376C"/>
    <w:p w14:paraId="22F02A67" w14:textId="611EE1C1" w:rsidR="00251314" w:rsidRDefault="00251314" w:rsidP="0052376C">
      <w:r>
        <w:rPr>
          <w:rFonts w:hint="eastAsia"/>
        </w:rPr>
        <w:t>写管道代码如下：</w:t>
      </w:r>
    </w:p>
    <w:p w14:paraId="57B21936"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808080"/>
          <w:kern w:val="0"/>
          <w:sz w:val="18"/>
          <w:szCs w:val="18"/>
          <w:bdr w:val="none" w:sz="0" w:space="0" w:color="auto" w:frame="1"/>
        </w:rPr>
        <w:t>#include &lt;stdio.h&gt;</w:t>
      </w:r>
      <w:r w:rsidRPr="00A67EC3">
        <w:rPr>
          <w:rFonts w:ascii="Consolas" w:hAnsi="Consolas"/>
          <w:color w:val="000000"/>
          <w:kern w:val="0"/>
          <w:sz w:val="18"/>
          <w:szCs w:val="18"/>
          <w:bdr w:val="none" w:sz="0" w:space="0" w:color="auto" w:frame="1"/>
        </w:rPr>
        <w:t>  </w:t>
      </w:r>
    </w:p>
    <w:p w14:paraId="667DFF7C"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808080"/>
          <w:kern w:val="0"/>
          <w:sz w:val="18"/>
          <w:szCs w:val="18"/>
          <w:bdr w:val="none" w:sz="0" w:space="0" w:color="auto" w:frame="1"/>
        </w:rPr>
        <w:t>#include &lt;unistd.h&gt;</w:t>
      </w:r>
      <w:r w:rsidRPr="00A67EC3">
        <w:rPr>
          <w:rFonts w:ascii="Consolas" w:hAnsi="Consolas"/>
          <w:color w:val="000000"/>
          <w:kern w:val="0"/>
          <w:sz w:val="18"/>
          <w:szCs w:val="18"/>
          <w:bdr w:val="none" w:sz="0" w:space="0" w:color="auto" w:frame="1"/>
        </w:rPr>
        <w:t>  </w:t>
      </w:r>
    </w:p>
    <w:p w14:paraId="0ABF3435"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808080"/>
          <w:kern w:val="0"/>
          <w:sz w:val="18"/>
          <w:szCs w:val="18"/>
          <w:bdr w:val="none" w:sz="0" w:space="0" w:color="auto" w:frame="1"/>
        </w:rPr>
        <w:t>#include &lt;stdlib.h&gt;</w:t>
      </w:r>
      <w:r w:rsidRPr="00A67EC3">
        <w:rPr>
          <w:rFonts w:ascii="Consolas" w:hAnsi="Consolas"/>
          <w:color w:val="000000"/>
          <w:kern w:val="0"/>
          <w:sz w:val="18"/>
          <w:szCs w:val="18"/>
          <w:bdr w:val="none" w:sz="0" w:space="0" w:color="auto" w:frame="1"/>
        </w:rPr>
        <w:t>  </w:t>
      </w:r>
    </w:p>
    <w:p w14:paraId="644287E7"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808080"/>
          <w:kern w:val="0"/>
          <w:sz w:val="18"/>
          <w:szCs w:val="18"/>
          <w:bdr w:val="none" w:sz="0" w:space="0" w:color="auto" w:frame="1"/>
        </w:rPr>
        <w:t>#include &lt;sys/types.h&gt;</w:t>
      </w:r>
      <w:r w:rsidRPr="00A67EC3">
        <w:rPr>
          <w:rFonts w:ascii="Consolas" w:hAnsi="Consolas"/>
          <w:color w:val="000000"/>
          <w:kern w:val="0"/>
          <w:sz w:val="18"/>
          <w:szCs w:val="18"/>
          <w:bdr w:val="none" w:sz="0" w:space="0" w:color="auto" w:frame="1"/>
        </w:rPr>
        <w:t>  </w:t>
      </w:r>
    </w:p>
    <w:p w14:paraId="6764A107"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808080"/>
          <w:kern w:val="0"/>
          <w:sz w:val="18"/>
          <w:szCs w:val="18"/>
          <w:bdr w:val="none" w:sz="0" w:space="0" w:color="auto" w:frame="1"/>
        </w:rPr>
        <w:t>#include &lt;sys/stat.h&gt;</w:t>
      </w:r>
      <w:r w:rsidRPr="00A67EC3">
        <w:rPr>
          <w:rFonts w:ascii="Consolas" w:hAnsi="Consolas"/>
          <w:color w:val="000000"/>
          <w:kern w:val="0"/>
          <w:sz w:val="18"/>
          <w:szCs w:val="18"/>
          <w:bdr w:val="none" w:sz="0" w:space="0" w:color="auto" w:frame="1"/>
        </w:rPr>
        <w:t>  </w:t>
      </w:r>
    </w:p>
    <w:p w14:paraId="1A8269E7"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808080"/>
          <w:kern w:val="0"/>
          <w:sz w:val="18"/>
          <w:szCs w:val="18"/>
          <w:bdr w:val="none" w:sz="0" w:space="0" w:color="auto" w:frame="1"/>
        </w:rPr>
        <w:t>#include &lt;string.h&gt;</w:t>
      </w:r>
      <w:r w:rsidRPr="00A67EC3">
        <w:rPr>
          <w:rFonts w:ascii="Consolas" w:hAnsi="Consolas"/>
          <w:color w:val="000000"/>
          <w:kern w:val="0"/>
          <w:sz w:val="18"/>
          <w:szCs w:val="18"/>
          <w:bdr w:val="none" w:sz="0" w:space="0" w:color="auto" w:frame="1"/>
        </w:rPr>
        <w:t>  </w:t>
      </w:r>
    </w:p>
    <w:p w14:paraId="18258D06"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808080"/>
          <w:kern w:val="0"/>
          <w:sz w:val="18"/>
          <w:szCs w:val="18"/>
          <w:bdr w:val="none" w:sz="0" w:space="0" w:color="auto" w:frame="1"/>
        </w:rPr>
        <w:t>#include &lt;fcntl.h&gt;</w:t>
      </w:r>
      <w:r w:rsidRPr="00A67EC3">
        <w:rPr>
          <w:rFonts w:ascii="Consolas" w:hAnsi="Consolas"/>
          <w:color w:val="000000"/>
          <w:kern w:val="0"/>
          <w:sz w:val="18"/>
          <w:szCs w:val="18"/>
          <w:bdr w:val="none" w:sz="0" w:space="0" w:color="auto" w:frame="1"/>
        </w:rPr>
        <w:t>  </w:t>
      </w:r>
    </w:p>
    <w:p w14:paraId="739FEB4E"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808080"/>
          <w:kern w:val="0"/>
          <w:sz w:val="18"/>
          <w:szCs w:val="18"/>
          <w:bdr w:val="none" w:sz="0" w:space="0" w:color="auto" w:frame="1"/>
        </w:rPr>
        <w:t>#include &lt;event2/event.h&gt;</w:t>
      </w:r>
      <w:r w:rsidRPr="00A67EC3">
        <w:rPr>
          <w:rFonts w:ascii="Consolas" w:hAnsi="Consolas"/>
          <w:color w:val="000000"/>
          <w:kern w:val="0"/>
          <w:sz w:val="18"/>
          <w:szCs w:val="18"/>
          <w:bdr w:val="none" w:sz="0" w:space="0" w:color="auto" w:frame="1"/>
        </w:rPr>
        <w:t>  </w:t>
      </w:r>
    </w:p>
    <w:p w14:paraId="5912FE27"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48AD10E2"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8200"/>
          <w:kern w:val="0"/>
          <w:sz w:val="18"/>
          <w:szCs w:val="18"/>
          <w:bdr w:val="none" w:sz="0" w:space="0" w:color="auto" w:frame="1"/>
        </w:rPr>
        <w:t>// </w:t>
      </w:r>
      <w:r w:rsidRPr="00A67EC3">
        <w:rPr>
          <w:rFonts w:ascii="Consolas" w:hAnsi="Consolas"/>
          <w:color w:val="008200"/>
          <w:kern w:val="0"/>
          <w:sz w:val="18"/>
          <w:szCs w:val="18"/>
          <w:bdr w:val="none" w:sz="0" w:space="0" w:color="auto" w:frame="1"/>
        </w:rPr>
        <w:t>对操作处理函数</w:t>
      </w:r>
      <w:r w:rsidRPr="00A67EC3">
        <w:rPr>
          <w:rFonts w:ascii="Consolas" w:hAnsi="Consolas"/>
          <w:color w:val="000000"/>
          <w:kern w:val="0"/>
          <w:sz w:val="18"/>
          <w:szCs w:val="18"/>
          <w:bdr w:val="none" w:sz="0" w:space="0" w:color="auto" w:frame="1"/>
        </w:rPr>
        <w:t>  </w:t>
      </w:r>
    </w:p>
    <w:p w14:paraId="326D8B77"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b/>
          <w:bCs/>
          <w:color w:val="006699"/>
          <w:kern w:val="0"/>
          <w:sz w:val="18"/>
          <w:szCs w:val="18"/>
          <w:bdr w:val="none" w:sz="0" w:space="0" w:color="auto" w:frame="1"/>
        </w:rPr>
        <w:t>void</w:t>
      </w:r>
      <w:r w:rsidRPr="00A67EC3">
        <w:rPr>
          <w:rFonts w:ascii="Consolas" w:hAnsi="Consolas"/>
          <w:color w:val="000000"/>
          <w:kern w:val="0"/>
          <w:sz w:val="18"/>
          <w:szCs w:val="18"/>
          <w:bdr w:val="none" w:sz="0" w:space="0" w:color="auto" w:frame="1"/>
        </w:rPr>
        <w:t> write_cb(evutil_socket_t fd, </w:t>
      </w:r>
      <w:r w:rsidRPr="00A67EC3">
        <w:rPr>
          <w:rFonts w:ascii="Consolas" w:hAnsi="Consolas"/>
          <w:b/>
          <w:bCs/>
          <w:color w:val="2E8B57"/>
          <w:kern w:val="0"/>
          <w:sz w:val="18"/>
          <w:szCs w:val="18"/>
          <w:bdr w:val="none" w:sz="0" w:space="0" w:color="auto" w:frame="1"/>
        </w:rPr>
        <w:t>short</w:t>
      </w:r>
      <w:r w:rsidRPr="00A67EC3">
        <w:rPr>
          <w:rFonts w:ascii="Consolas" w:hAnsi="Consolas"/>
          <w:color w:val="000000"/>
          <w:kern w:val="0"/>
          <w:sz w:val="18"/>
          <w:szCs w:val="18"/>
          <w:bdr w:val="none" w:sz="0" w:space="0" w:color="auto" w:frame="1"/>
        </w:rPr>
        <w:t> what, </w:t>
      </w:r>
      <w:r w:rsidRPr="00A67EC3">
        <w:rPr>
          <w:rFonts w:ascii="Consolas" w:hAnsi="Consolas"/>
          <w:b/>
          <w:bCs/>
          <w:color w:val="006699"/>
          <w:kern w:val="0"/>
          <w:sz w:val="18"/>
          <w:szCs w:val="18"/>
          <w:bdr w:val="none" w:sz="0" w:space="0" w:color="auto" w:frame="1"/>
        </w:rPr>
        <w:t>void</w:t>
      </w:r>
      <w:r w:rsidRPr="00A67EC3">
        <w:rPr>
          <w:rFonts w:ascii="Consolas" w:hAnsi="Consolas"/>
          <w:color w:val="000000"/>
          <w:kern w:val="0"/>
          <w:sz w:val="18"/>
          <w:szCs w:val="18"/>
          <w:bdr w:val="none" w:sz="0" w:space="0" w:color="auto" w:frame="1"/>
        </w:rPr>
        <w:t> *arg)  </w:t>
      </w:r>
    </w:p>
    <w:p w14:paraId="2F8C1425"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2BEDA6F6"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color w:val="008200"/>
          <w:kern w:val="0"/>
          <w:sz w:val="18"/>
          <w:szCs w:val="18"/>
          <w:bdr w:val="none" w:sz="0" w:space="0" w:color="auto" w:frame="1"/>
        </w:rPr>
        <w:t>// write</w:t>
      </w:r>
      <w:r w:rsidRPr="00A67EC3">
        <w:rPr>
          <w:rFonts w:ascii="Consolas" w:hAnsi="Consolas"/>
          <w:color w:val="008200"/>
          <w:kern w:val="0"/>
          <w:sz w:val="18"/>
          <w:szCs w:val="18"/>
          <w:bdr w:val="none" w:sz="0" w:space="0" w:color="auto" w:frame="1"/>
        </w:rPr>
        <w:t>管道</w:t>
      </w:r>
      <w:r w:rsidRPr="00A67EC3">
        <w:rPr>
          <w:rFonts w:ascii="Consolas" w:hAnsi="Consolas"/>
          <w:color w:val="000000"/>
          <w:kern w:val="0"/>
          <w:sz w:val="18"/>
          <w:szCs w:val="18"/>
          <w:bdr w:val="none" w:sz="0" w:space="0" w:color="auto" w:frame="1"/>
        </w:rPr>
        <w:t>  </w:t>
      </w:r>
    </w:p>
    <w:p w14:paraId="572AE4D6"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b/>
          <w:bCs/>
          <w:color w:val="2E8B57"/>
          <w:kern w:val="0"/>
          <w:sz w:val="18"/>
          <w:szCs w:val="18"/>
          <w:bdr w:val="none" w:sz="0" w:space="0" w:color="auto" w:frame="1"/>
        </w:rPr>
        <w:t>char</w:t>
      </w:r>
      <w:r w:rsidRPr="00A67EC3">
        <w:rPr>
          <w:rFonts w:ascii="Consolas" w:hAnsi="Consolas"/>
          <w:color w:val="000000"/>
          <w:kern w:val="0"/>
          <w:sz w:val="18"/>
          <w:szCs w:val="18"/>
          <w:bdr w:val="none" w:sz="0" w:space="0" w:color="auto" w:frame="1"/>
        </w:rPr>
        <w:t> buf[1024] = {0};  </w:t>
      </w:r>
    </w:p>
    <w:p w14:paraId="2399CBCC"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5E2C13B8"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b/>
          <w:bCs/>
          <w:color w:val="006699"/>
          <w:kern w:val="0"/>
          <w:sz w:val="18"/>
          <w:szCs w:val="18"/>
          <w:bdr w:val="none" w:sz="0" w:space="0" w:color="auto" w:frame="1"/>
        </w:rPr>
        <w:t>static</w:t>
      </w:r>
      <w:r w:rsidRPr="00A67EC3">
        <w:rPr>
          <w:rFonts w:ascii="Consolas" w:hAnsi="Consolas"/>
          <w:color w:val="000000"/>
          <w:kern w:val="0"/>
          <w:sz w:val="18"/>
          <w:szCs w:val="18"/>
          <w:bdr w:val="none" w:sz="0" w:space="0" w:color="auto" w:frame="1"/>
        </w:rPr>
        <w:t> </w:t>
      </w:r>
      <w:r w:rsidRPr="00A67EC3">
        <w:rPr>
          <w:rFonts w:ascii="Consolas" w:hAnsi="Consolas"/>
          <w:b/>
          <w:bCs/>
          <w:color w:val="2E8B57"/>
          <w:kern w:val="0"/>
          <w:sz w:val="18"/>
          <w:szCs w:val="18"/>
          <w:bdr w:val="none" w:sz="0" w:space="0" w:color="auto" w:frame="1"/>
        </w:rPr>
        <w:t>int</w:t>
      </w:r>
      <w:r w:rsidRPr="00A67EC3">
        <w:rPr>
          <w:rFonts w:ascii="Consolas" w:hAnsi="Consolas"/>
          <w:color w:val="000000"/>
          <w:kern w:val="0"/>
          <w:sz w:val="18"/>
          <w:szCs w:val="18"/>
          <w:bdr w:val="none" w:sz="0" w:space="0" w:color="auto" w:frame="1"/>
        </w:rPr>
        <w:t> num = 0;  </w:t>
      </w:r>
    </w:p>
    <w:p w14:paraId="5BFD660A"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sprintf(buf, </w:t>
      </w:r>
      <w:r w:rsidRPr="00A67EC3">
        <w:rPr>
          <w:rFonts w:ascii="Consolas" w:hAnsi="Consolas"/>
          <w:color w:val="0000FF"/>
          <w:kern w:val="0"/>
          <w:sz w:val="18"/>
          <w:szCs w:val="18"/>
          <w:bdr w:val="none" w:sz="0" w:space="0" w:color="auto" w:frame="1"/>
        </w:rPr>
        <w:t>"hello,world-%d\n"</w:t>
      </w:r>
      <w:r w:rsidRPr="00A67EC3">
        <w:rPr>
          <w:rFonts w:ascii="Consolas" w:hAnsi="Consolas"/>
          <w:color w:val="000000"/>
          <w:kern w:val="0"/>
          <w:sz w:val="18"/>
          <w:szCs w:val="18"/>
          <w:bdr w:val="none" w:sz="0" w:space="0" w:color="auto" w:frame="1"/>
        </w:rPr>
        <w:t>, num++);  </w:t>
      </w:r>
    </w:p>
    <w:p w14:paraId="23407290"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write(fd, buf, strlen(buf)+1);  </w:t>
      </w:r>
    </w:p>
    <w:p w14:paraId="7A77CB7C"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60C657B2"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sleep(1);  </w:t>
      </w:r>
    </w:p>
    <w:p w14:paraId="341F270D"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2A29D9F7"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229BB412"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4A57DA20"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8200"/>
          <w:kern w:val="0"/>
          <w:sz w:val="18"/>
          <w:szCs w:val="18"/>
          <w:bdr w:val="none" w:sz="0" w:space="0" w:color="auto" w:frame="1"/>
        </w:rPr>
        <w:t>// </w:t>
      </w:r>
      <w:r w:rsidRPr="00A67EC3">
        <w:rPr>
          <w:rFonts w:ascii="Consolas" w:hAnsi="Consolas"/>
          <w:color w:val="008200"/>
          <w:kern w:val="0"/>
          <w:sz w:val="18"/>
          <w:szCs w:val="18"/>
          <w:bdr w:val="none" w:sz="0" w:space="0" w:color="auto" w:frame="1"/>
        </w:rPr>
        <w:t>写管道</w:t>
      </w:r>
      <w:r w:rsidRPr="00A67EC3">
        <w:rPr>
          <w:rFonts w:ascii="Consolas" w:hAnsi="Consolas"/>
          <w:color w:val="000000"/>
          <w:kern w:val="0"/>
          <w:sz w:val="18"/>
          <w:szCs w:val="18"/>
          <w:bdr w:val="none" w:sz="0" w:space="0" w:color="auto" w:frame="1"/>
        </w:rPr>
        <w:t>  </w:t>
      </w:r>
    </w:p>
    <w:p w14:paraId="2757D152"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b/>
          <w:bCs/>
          <w:color w:val="2E8B57"/>
          <w:kern w:val="0"/>
          <w:sz w:val="18"/>
          <w:szCs w:val="18"/>
          <w:bdr w:val="none" w:sz="0" w:space="0" w:color="auto" w:frame="1"/>
        </w:rPr>
        <w:t>int</w:t>
      </w:r>
      <w:r w:rsidRPr="00A67EC3">
        <w:rPr>
          <w:rFonts w:ascii="Consolas" w:hAnsi="Consolas"/>
          <w:color w:val="000000"/>
          <w:kern w:val="0"/>
          <w:sz w:val="18"/>
          <w:szCs w:val="18"/>
          <w:bdr w:val="none" w:sz="0" w:space="0" w:color="auto" w:frame="1"/>
        </w:rPr>
        <w:t> main(</w:t>
      </w:r>
      <w:r w:rsidRPr="00A67EC3">
        <w:rPr>
          <w:rFonts w:ascii="Consolas" w:hAnsi="Consolas"/>
          <w:b/>
          <w:bCs/>
          <w:color w:val="2E8B57"/>
          <w:kern w:val="0"/>
          <w:sz w:val="18"/>
          <w:szCs w:val="18"/>
          <w:bdr w:val="none" w:sz="0" w:space="0" w:color="auto" w:frame="1"/>
        </w:rPr>
        <w:t>int</w:t>
      </w:r>
      <w:r w:rsidRPr="00A67EC3">
        <w:rPr>
          <w:rFonts w:ascii="Consolas" w:hAnsi="Consolas"/>
          <w:color w:val="000000"/>
          <w:kern w:val="0"/>
          <w:sz w:val="18"/>
          <w:szCs w:val="18"/>
          <w:bdr w:val="none" w:sz="0" w:space="0" w:color="auto" w:frame="1"/>
        </w:rPr>
        <w:t> argc, </w:t>
      </w:r>
      <w:r w:rsidRPr="00A67EC3">
        <w:rPr>
          <w:rFonts w:ascii="Consolas" w:hAnsi="Consolas"/>
          <w:b/>
          <w:bCs/>
          <w:color w:val="006699"/>
          <w:kern w:val="0"/>
          <w:sz w:val="18"/>
          <w:szCs w:val="18"/>
          <w:bdr w:val="none" w:sz="0" w:space="0" w:color="auto" w:frame="1"/>
        </w:rPr>
        <w:t>const</w:t>
      </w:r>
      <w:r w:rsidRPr="00A67EC3">
        <w:rPr>
          <w:rFonts w:ascii="Consolas" w:hAnsi="Consolas"/>
          <w:color w:val="000000"/>
          <w:kern w:val="0"/>
          <w:sz w:val="18"/>
          <w:szCs w:val="18"/>
          <w:bdr w:val="none" w:sz="0" w:space="0" w:color="auto" w:frame="1"/>
        </w:rPr>
        <w:t> </w:t>
      </w:r>
      <w:r w:rsidRPr="00A67EC3">
        <w:rPr>
          <w:rFonts w:ascii="Consolas" w:hAnsi="Consolas"/>
          <w:b/>
          <w:bCs/>
          <w:color w:val="2E8B57"/>
          <w:kern w:val="0"/>
          <w:sz w:val="18"/>
          <w:szCs w:val="18"/>
          <w:bdr w:val="none" w:sz="0" w:space="0" w:color="auto" w:frame="1"/>
        </w:rPr>
        <w:t>char</w:t>
      </w:r>
      <w:r w:rsidRPr="00A67EC3">
        <w:rPr>
          <w:rFonts w:ascii="Consolas" w:hAnsi="Consolas"/>
          <w:color w:val="000000"/>
          <w:kern w:val="0"/>
          <w:sz w:val="18"/>
          <w:szCs w:val="18"/>
          <w:bdr w:val="none" w:sz="0" w:space="0" w:color="auto" w:frame="1"/>
        </w:rPr>
        <w:t>* argv[])  </w:t>
      </w:r>
    </w:p>
    <w:p w14:paraId="6F060C81"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561AA946"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lastRenderedPageBreak/>
        <w:t>    </w:t>
      </w:r>
      <w:r w:rsidRPr="00A67EC3">
        <w:rPr>
          <w:rFonts w:ascii="Consolas" w:hAnsi="Consolas"/>
          <w:color w:val="008200"/>
          <w:kern w:val="0"/>
          <w:sz w:val="18"/>
          <w:szCs w:val="18"/>
          <w:bdr w:val="none" w:sz="0" w:space="0" w:color="auto" w:frame="1"/>
        </w:rPr>
        <w:t>// open file</w:t>
      </w:r>
      <w:r w:rsidRPr="00A67EC3">
        <w:rPr>
          <w:rFonts w:ascii="Consolas" w:hAnsi="Consolas"/>
          <w:color w:val="000000"/>
          <w:kern w:val="0"/>
          <w:sz w:val="18"/>
          <w:szCs w:val="18"/>
          <w:bdr w:val="none" w:sz="0" w:space="0" w:color="auto" w:frame="1"/>
        </w:rPr>
        <w:t>  </w:t>
      </w:r>
    </w:p>
    <w:p w14:paraId="57DCB85F"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color w:val="008200"/>
          <w:kern w:val="0"/>
          <w:sz w:val="18"/>
          <w:szCs w:val="18"/>
          <w:bdr w:val="none" w:sz="0" w:space="0" w:color="auto" w:frame="1"/>
        </w:rPr>
        <w:t>//int fd = open("myfifo", O_WRONLY | O_NONBLOCK);</w:t>
      </w:r>
      <w:r w:rsidRPr="00A67EC3">
        <w:rPr>
          <w:rFonts w:ascii="Consolas" w:hAnsi="Consolas"/>
          <w:color w:val="000000"/>
          <w:kern w:val="0"/>
          <w:sz w:val="18"/>
          <w:szCs w:val="18"/>
          <w:bdr w:val="none" w:sz="0" w:space="0" w:color="auto" w:frame="1"/>
        </w:rPr>
        <w:t>  </w:t>
      </w:r>
    </w:p>
    <w:p w14:paraId="4999FB77"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b/>
          <w:bCs/>
          <w:color w:val="2E8B57"/>
          <w:kern w:val="0"/>
          <w:sz w:val="18"/>
          <w:szCs w:val="18"/>
          <w:bdr w:val="none" w:sz="0" w:space="0" w:color="auto" w:frame="1"/>
        </w:rPr>
        <w:t>int</w:t>
      </w:r>
      <w:r w:rsidRPr="00A67EC3">
        <w:rPr>
          <w:rFonts w:ascii="Consolas" w:hAnsi="Consolas"/>
          <w:color w:val="000000"/>
          <w:kern w:val="0"/>
          <w:sz w:val="18"/>
          <w:szCs w:val="18"/>
          <w:bdr w:val="none" w:sz="0" w:space="0" w:color="auto" w:frame="1"/>
        </w:rPr>
        <w:t> fd = open(</w:t>
      </w:r>
      <w:r w:rsidRPr="00A67EC3">
        <w:rPr>
          <w:rFonts w:ascii="Consolas" w:hAnsi="Consolas"/>
          <w:color w:val="0000FF"/>
          <w:kern w:val="0"/>
          <w:sz w:val="18"/>
          <w:szCs w:val="18"/>
          <w:bdr w:val="none" w:sz="0" w:space="0" w:color="auto" w:frame="1"/>
        </w:rPr>
        <w:t>"myfifo"</w:t>
      </w:r>
      <w:r w:rsidRPr="00A67EC3">
        <w:rPr>
          <w:rFonts w:ascii="Consolas" w:hAnsi="Consolas"/>
          <w:color w:val="000000"/>
          <w:kern w:val="0"/>
          <w:sz w:val="18"/>
          <w:szCs w:val="18"/>
          <w:bdr w:val="none" w:sz="0" w:space="0" w:color="auto" w:frame="1"/>
        </w:rPr>
        <w:t>, O_WRONLY);  </w:t>
      </w:r>
    </w:p>
    <w:p w14:paraId="3350CDBC"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b/>
          <w:bCs/>
          <w:color w:val="006699"/>
          <w:kern w:val="0"/>
          <w:sz w:val="18"/>
          <w:szCs w:val="18"/>
          <w:bdr w:val="none" w:sz="0" w:space="0" w:color="auto" w:frame="1"/>
        </w:rPr>
        <w:t>if</w:t>
      </w:r>
      <w:r w:rsidRPr="00A67EC3">
        <w:rPr>
          <w:rFonts w:ascii="Consolas" w:hAnsi="Consolas"/>
          <w:color w:val="000000"/>
          <w:kern w:val="0"/>
          <w:sz w:val="18"/>
          <w:szCs w:val="18"/>
          <w:bdr w:val="none" w:sz="0" w:space="0" w:color="auto" w:frame="1"/>
        </w:rPr>
        <w:t>(fd == -1)  </w:t>
      </w:r>
    </w:p>
    <w:p w14:paraId="3DF18668"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  </w:t>
      </w:r>
    </w:p>
    <w:p w14:paraId="75BE06D7"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perror(</w:t>
      </w:r>
      <w:r w:rsidRPr="00A67EC3">
        <w:rPr>
          <w:rFonts w:ascii="Consolas" w:hAnsi="Consolas"/>
          <w:color w:val="0000FF"/>
          <w:kern w:val="0"/>
          <w:sz w:val="18"/>
          <w:szCs w:val="18"/>
          <w:bdr w:val="none" w:sz="0" w:space="0" w:color="auto" w:frame="1"/>
        </w:rPr>
        <w:t>"open error"</w:t>
      </w:r>
      <w:r w:rsidRPr="00A67EC3">
        <w:rPr>
          <w:rFonts w:ascii="Consolas" w:hAnsi="Consolas"/>
          <w:color w:val="000000"/>
          <w:kern w:val="0"/>
          <w:sz w:val="18"/>
          <w:szCs w:val="18"/>
          <w:bdr w:val="none" w:sz="0" w:space="0" w:color="auto" w:frame="1"/>
        </w:rPr>
        <w:t>);  </w:t>
      </w:r>
    </w:p>
    <w:p w14:paraId="161955C0"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exit(1);  </w:t>
      </w:r>
    </w:p>
    <w:p w14:paraId="64FB731A"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  </w:t>
      </w:r>
    </w:p>
    <w:p w14:paraId="1D7B89CF"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27628A1D"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color w:val="008200"/>
          <w:kern w:val="0"/>
          <w:sz w:val="18"/>
          <w:szCs w:val="18"/>
          <w:bdr w:val="none" w:sz="0" w:space="0" w:color="auto" w:frame="1"/>
        </w:rPr>
        <w:t>// </w:t>
      </w:r>
      <w:r w:rsidRPr="00A67EC3">
        <w:rPr>
          <w:rFonts w:ascii="Consolas" w:hAnsi="Consolas"/>
          <w:color w:val="008200"/>
          <w:kern w:val="0"/>
          <w:sz w:val="18"/>
          <w:szCs w:val="18"/>
          <w:bdr w:val="none" w:sz="0" w:space="0" w:color="auto" w:frame="1"/>
        </w:rPr>
        <w:t>写管道</w:t>
      </w:r>
      <w:r w:rsidRPr="00A67EC3">
        <w:rPr>
          <w:rFonts w:ascii="Consolas" w:hAnsi="Consolas"/>
          <w:color w:val="000000"/>
          <w:kern w:val="0"/>
          <w:sz w:val="18"/>
          <w:szCs w:val="18"/>
          <w:bdr w:val="none" w:sz="0" w:space="0" w:color="auto" w:frame="1"/>
        </w:rPr>
        <w:t>  </w:t>
      </w:r>
    </w:p>
    <w:p w14:paraId="0A59520E"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b/>
          <w:bCs/>
          <w:color w:val="006699"/>
          <w:kern w:val="0"/>
          <w:sz w:val="18"/>
          <w:szCs w:val="18"/>
          <w:bdr w:val="none" w:sz="0" w:space="0" w:color="auto" w:frame="1"/>
        </w:rPr>
        <w:t>struct</w:t>
      </w:r>
      <w:r w:rsidRPr="00A67EC3">
        <w:rPr>
          <w:rFonts w:ascii="Consolas" w:hAnsi="Consolas"/>
          <w:color w:val="000000"/>
          <w:kern w:val="0"/>
          <w:sz w:val="18"/>
          <w:szCs w:val="18"/>
          <w:bdr w:val="none" w:sz="0" w:space="0" w:color="auto" w:frame="1"/>
        </w:rPr>
        <w:t> event_base* base = NULL;  </w:t>
      </w:r>
    </w:p>
    <w:p w14:paraId="1FAD9C8F"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base = event_base_new();  </w:t>
      </w:r>
    </w:p>
    <w:p w14:paraId="625BD9A3"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78B92B30"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color w:val="008200"/>
          <w:kern w:val="0"/>
          <w:sz w:val="18"/>
          <w:szCs w:val="18"/>
          <w:bdr w:val="none" w:sz="0" w:space="0" w:color="auto" w:frame="1"/>
        </w:rPr>
        <w:t>// </w:t>
      </w:r>
      <w:r w:rsidRPr="00A67EC3">
        <w:rPr>
          <w:rFonts w:ascii="Consolas" w:hAnsi="Consolas"/>
          <w:color w:val="008200"/>
          <w:kern w:val="0"/>
          <w:sz w:val="18"/>
          <w:szCs w:val="18"/>
          <w:bdr w:val="none" w:sz="0" w:space="0" w:color="auto" w:frame="1"/>
        </w:rPr>
        <w:t>创建事件</w:t>
      </w:r>
      <w:r w:rsidRPr="00A67EC3">
        <w:rPr>
          <w:rFonts w:ascii="Consolas" w:hAnsi="Consolas"/>
          <w:color w:val="000000"/>
          <w:kern w:val="0"/>
          <w:sz w:val="18"/>
          <w:szCs w:val="18"/>
          <w:bdr w:val="none" w:sz="0" w:space="0" w:color="auto" w:frame="1"/>
        </w:rPr>
        <w:t>  </w:t>
      </w:r>
    </w:p>
    <w:p w14:paraId="72BABCA2"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b/>
          <w:bCs/>
          <w:color w:val="006699"/>
          <w:kern w:val="0"/>
          <w:sz w:val="18"/>
          <w:szCs w:val="18"/>
          <w:bdr w:val="none" w:sz="0" w:space="0" w:color="auto" w:frame="1"/>
        </w:rPr>
        <w:t>struct</w:t>
      </w:r>
      <w:r w:rsidRPr="00A67EC3">
        <w:rPr>
          <w:rFonts w:ascii="Consolas" w:hAnsi="Consolas"/>
          <w:color w:val="000000"/>
          <w:kern w:val="0"/>
          <w:sz w:val="18"/>
          <w:szCs w:val="18"/>
          <w:bdr w:val="none" w:sz="0" w:space="0" w:color="auto" w:frame="1"/>
        </w:rPr>
        <w:t> event* ev = NULL;  </w:t>
      </w:r>
    </w:p>
    <w:p w14:paraId="00E377C9"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color w:val="008200"/>
          <w:kern w:val="0"/>
          <w:sz w:val="18"/>
          <w:szCs w:val="18"/>
          <w:bdr w:val="none" w:sz="0" w:space="0" w:color="auto" w:frame="1"/>
        </w:rPr>
        <w:t>// </w:t>
      </w:r>
      <w:r w:rsidRPr="00A67EC3">
        <w:rPr>
          <w:rFonts w:ascii="Consolas" w:hAnsi="Consolas"/>
          <w:color w:val="008200"/>
          <w:kern w:val="0"/>
          <w:sz w:val="18"/>
          <w:szCs w:val="18"/>
          <w:bdr w:val="none" w:sz="0" w:space="0" w:color="auto" w:frame="1"/>
        </w:rPr>
        <w:t>检测的写缓冲区是否有空间写</w:t>
      </w:r>
      <w:r w:rsidRPr="00A67EC3">
        <w:rPr>
          <w:rFonts w:ascii="Consolas" w:hAnsi="Consolas"/>
          <w:color w:val="000000"/>
          <w:kern w:val="0"/>
          <w:sz w:val="18"/>
          <w:szCs w:val="18"/>
          <w:bdr w:val="none" w:sz="0" w:space="0" w:color="auto" w:frame="1"/>
        </w:rPr>
        <w:t>  </w:t>
      </w:r>
    </w:p>
    <w:p w14:paraId="317700E9"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color w:val="008200"/>
          <w:kern w:val="0"/>
          <w:sz w:val="18"/>
          <w:szCs w:val="18"/>
          <w:bdr w:val="none" w:sz="0" w:space="0" w:color="auto" w:frame="1"/>
        </w:rPr>
        <w:t>//ev = event_new(base, fd, EV_WRITE , write_cb, NULL);</w:t>
      </w:r>
      <w:r w:rsidRPr="00A67EC3">
        <w:rPr>
          <w:rFonts w:ascii="Consolas" w:hAnsi="Consolas"/>
          <w:color w:val="000000"/>
          <w:kern w:val="0"/>
          <w:sz w:val="18"/>
          <w:szCs w:val="18"/>
          <w:bdr w:val="none" w:sz="0" w:space="0" w:color="auto" w:frame="1"/>
        </w:rPr>
        <w:t>  </w:t>
      </w:r>
    </w:p>
    <w:p w14:paraId="3D6AA889"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ev = event_new(base, fd, EV_WRITE | EV_PERSIST, write_cb, NULL);  </w:t>
      </w:r>
    </w:p>
    <w:p w14:paraId="3FD07676"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3B5D5134"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color w:val="008200"/>
          <w:kern w:val="0"/>
          <w:sz w:val="18"/>
          <w:szCs w:val="18"/>
          <w:bdr w:val="none" w:sz="0" w:space="0" w:color="auto" w:frame="1"/>
        </w:rPr>
        <w:t>// </w:t>
      </w:r>
      <w:r w:rsidRPr="00A67EC3">
        <w:rPr>
          <w:rFonts w:ascii="Consolas" w:hAnsi="Consolas"/>
          <w:color w:val="008200"/>
          <w:kern w:val="0"/>
          <w:sz w:val="18"/>
          <w:szCs w:val="18"/>
          <w:bdr w:val="none" w:sz="0" w:space="0" w:color="auto" w:frame="1"/>
        </w:rPr>
        <w:t>添加事件</w:t>
      </w:r>
      <w:r w:rsidRPr="00A67EC3">
        <w:rPr>
          <w:rFonts w:ascii="Consolas" w:hAnsi="Consolas"/>
          <w:color w:val="000000"/>
          <w:kern w:val="0"/>
          <w:sz w:val="18"/>
          <w:szCs w:val="18"/>
          <w:bdr w:val="none" w:sz="0" w:space="0" w:color="auto" w:frame="1"/>
        </w:rPr>
        <w:t>  </w:t>
      </w:r>
    </w:p>
    <w:p w14:paraId="0601048C"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event_add(ev, NULL);  </w:t>
      </w:r>
    </w:p>
    <w:p w14:paraId="70181B5D"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67DEBAF0"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color w:val="008200"/>
          <w:kern w:val="0"/>
          <w:sz w:val="18"/>
          <w:szCs w:val="18"/>
          <w:bdr w:val="none" w:sz="0" w:space="0" w:color="auto" w:frame="1"/>
        </w:rPr>
        <w:t>// </w:t>
      </w:r>
      <w:r w:rsidRPr="00A67EC3">
        <w:rPr>
          <w:rFonts w:ascii="Consolas" w:hAnsi="Consolas"/>
          <w:color w:val="008200"/>
          <w:kern w:val="0"/>
          <w:sz w:val="18"/>
          <w:szCs w:val="18"/>
          <w:bdr w:val="none" w:sz="0" w:space="0" w:color="auto" w:frame="1"/>
        </w:rPr>
        <w:t>事件循环</w:t>
      </w:r>
      <w:r w:rsidRPr="00A67EC3">
        <w:rPr>
          <w:rFonts w:ascii="Consolas" w:hAnsi="Consolas"/>
          <w:color w:val="000000"/>
          <w:kern w:val="0"/>
          <w:sz w:val="18"/>
          <w:szCs w:val="18"/>
          <w:bdr w:val="none" w:sz="0" w:space="0" w:color="auto" w:frame="1"/>
        </w:rPr>
        <w:t>  </w:t>
      </w:r>
    </w:p>
    <w:p w14:paraId="66B688A3"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event_base_dispatch(base);  </w:t>
      </w:r>
    </w:p>
    <w:p w14:paraId="03A4D44C"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65711D7B"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color w:val="008200"/>
          <w:kern w:val="0"/>
          <w:sz w:val="18"/>
          <w:szCs w:val="18"/>
          <w:bdr w:val="none" w:sz="0" w:space="0" w:color="auto" w:frame="1"/>
        </w:rPr>
        <w:t>// </w:t>
      </w:r>
      <w:r w:rsidRPr="00A67EC3">
        <w:rPr>
          <w:rFonts w:ascii="Consolas" w:hAnsi="Consolas"/>
          <w:color w:val="008200"/>
          <w:kern w:val="0"/>
          <w:sz w:val="18"/>
          <w:szCs w:val="18"/>
          <w:bdr w:val="none" w:sz="0" w:space="0" w:color="auto" w:frame="1"/>
        </w:rPr>
        <w:t>释放资源</w:t>
      </w:r>
      <w:r w:rsidRPr="00A67EC3">
        <w:rPr>
          <w:rFonts w:ascii="Consolas" w:hAnsi="Consolas"/>
          <w:color w:val="000000"/>
          <w:kern w:val="0"/>
          <w:sz w:val="18"/>
          <w:szCs w:val="18"/>
          <w:bdr w:val="none" w:sz="0" w:space="0" w:color="auto" w:frame="1"/>
        </w:rPr>
        <w:t>  </w:t>
      </w:r>
    </w:p>
    <w:p w14:paraId="3F84E887"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event_free(ev);  </w:t>
      </w:r>
    </w:p>
    <w:p w14:paraId="68D94BA5"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event_base_free(base);  </w:t>
      </w:r>
    </w:p>
    <w:p w14:paraId="7337F984"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close(fd);  </w:t>
      </w:r>
    </w:p>
    <w:p w14:paraId="456C3177"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62B28D73" w14:textId="77777777" w:rsidR="00A67EC3" w:rsidRPr="00A67EC3" w:rsidRDefault="00A67EC3" w:rsidP="00A67EC3">
      <w:pPr>
        <w:widowControl/>
        <w:numPr>
          <w:ilvl w:val="0"/>
          <w:numId w:val="2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r w:rsidRPr="00A67EC3">
        <w:rPr>
          <w:rFonts w:ascii="Consolas" w:hAnsi="Consolas"/>
          <w:b/>
          <w:bCs/>
          <w:color w:val="006699"/>
          <w:kern w:val="0"/>
          <w:sz w:val="18"/>
          <w:szCs w:val="18"/>
          <w:bdr w:val="none" w:sz="0" w:space="0" w:color="auto" w:frame="1"/>
        </w:rPr>
        <w:t>return</w:t>
      </w:r>
      <w:r w:rsidRPr="00A67EC3">
        <w:rPr>
          <w:rFonts w:ascii="Consolas" w:hAnsi="Consolas"/>
          <w:color w:val="000000"/>
          <w:kern w:val="0"/>
          <w:sz w:val="18"/>
          <w:szCs w:val="18"/>
          <w:bdr w:val="none" w:sz="0" w:space="0" w:color="auto" w:frame="1"/>
        </w:rPr>
        <w:t> 0;  </w:t>
      </w:r>
    </w:p>
    <w:p w14:paraId="76E97234" w14:textId="77777777" w:rsidR="00A67EC3" w:rsidRPr="00A67EC3" w:rsidRDefault="00A67EC3" w:rsidP="00A67EC3">
      <w:pPr>
        <w:widowControl/>
        <w:numPr>
          <w:ilvl w:val="0"/>
          <w:numId w:val="2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A67EC3">
        <w:rPr>
          <w:rFonts w:ascii="Consolas" w:hAnsi="Consolas"/>
          <w:color w:val="000000"/>
          <w:kern w:val="0"/>
          <w:sz w:val="18"/>
          <w:szCs w:val="18"/>
          <w:bdr w:val="none" w:sz="0" w:space="0" w:color="auto" w:frame="1"/>
        </w:rPr>
        <w:t>}  </w:t>
      </w:r>
    </w:p>
    <w:p w14:paraId="78C794A2" w14:textId="3B4A3C1F" w:rsidR="00251314" w:rsidRDefault="00251314" w:rsidP="00A67EC3">
      <w:pPr>
        <w:rPr>
          <w:rFonts w:ascii="Consolas" w:hAnsi="Consolas"/>
          <w:color w:val="5C5C5C"/>
          <w:kern w:val="0"/>
          <w:sz w:val="18"/>
          <w:szCs w:val="18"/>
        </w:rPr>
      </w:pPr>
    </w:p>
    <w:p w14:paraId="29F133CD" w14:textId="255CFE57" w:rsidR="00A67EC3" w:rsidRDefault="00A67EC3" w:rsidP="00A67EC3">
      <w:pPr>
        <w:rPr>
          <w:rFonts w:ascii="Consolas" w:hAnsi="Consolas"/>
          <w:color w:val="5C5C5C"/>
          <w:kern w:val="0"/>
          <w:sz w:val="18"/>
          <w:szCs w:val="18"/>
        </w:rPr>
      </w:pPr>
    </w:p>
    <w:p w14:paraId="75FB77A3" w14:textId="3ADB878E" w:rsidR="00A67EC3" w:rsidRDefault="008B0095" w:rsidP="00A67EC3">
      <w:r>
        <w:rPr>
          <w:rFonts w:hint="eastAsia"/>
        </w:rPr>
        <w:t>编译运行，结果如下：</w:t>
      </w:r>
    </w:p>
    <w:p w14:paraId="12EC37BE" w14:textId="113375FF" w:rsidR="008B0095" w:rsidRDefault="00025E4E" w:rsidP="00A67EC3">
      <w:r>
        <w:rPr>
          <w:noProof/>
        </w:rPr>
        <w:drawing>
          <wp:inline distT="0" distB="0" distL="0" distR="0" wp14:anchorId="1AC1D8F7" wp14:editId="6E320D41">
            <wp:extent cx="6645910" cy="168783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1687830"/>
                    </a:xfrm>
                    <a:prstGeom prst="rect">
                      <a:avLst/>
                    </a:prstGeom>
                  </pic:spPr>
                </pic:pic>
              </a:graphicData>
            </a:graphic>
          </wp:inline>
        </w:drawing>
      </w:r>
    </w:p>
    <w:p w14:paraId="7E426304" w14:textId="53DD972C" w:rsidR="00025E4E" w:rsidRDefault="00025E4E" w:rsidP="00A67EC3"/>
    <w:p w14:paraId="76FD6399" w14:textId="42FF8633" w:rsidR="00025E4E" w:rsidRDefault="00025E4E" w:rsidP="00A67EC3"/>
    <w:p w14:paraId="5FCC26BF" w14:textId="35F74D85" w:rsidR="00B23677" w:rsidRDefault="00B23677" w:rsidP="00A67EC3"/>
    <w:p w14:paraId="6B65C2E0" w14:textId="39F20A3B" w:rsidR="00B23677" w:rsidRDefault="00B23677" w:rsidP="00A67EC3"/>
    <w:p w14:paraId="157F40D8" w14:textId="4DE755EA" w:rsidR="00B23677" w:rsidRDefault="00B23677" w:rsidP="00A67EC3"/>
    <w:p w14:paraId="3ED7DBBB" w14:textId="5422F255" w:rsidR="00B23677" w:rsidRDefault="00B23677" w:rsidP="00B23677">
      <w:pPr>
        <w:pStyle w:val="2"/>
      </w:pPr>
      <w:r>
        <w:rPr>
          <w:rFonts w:hint="eastAsia"/>
        </w:rPr>
        <w:lastRenderedPageBreak/>
        <w:t>1</w:t>
      </w:r>
      <w:r>
        <w:t>18</w:t>
      </w:r>
      <w:r>
        <w:rPr>
          <w:rFonts w:hint="eastAsia"/>
        </w:rPr>
        <w:t>P-使用fifo的读写编码实现</w:t>
      </w:r>
    </w:p>
    <w:p w14:paraId="5BB79014" w14:textId="060EA546" w:rsidR="00B23677" w:rsidRDefault="001657BA" w:rsidP="00B23677">
      <w:r>
        <w:rPr>
          <w:rFonts w:hint="eastAsia"/>
        </w:rPr>
        <w:t>这个基本上就是把前面代码写了一遍，复习一下，问题不大</w:t>
      </w:r>
    </w:p>
    <w:p w14:paraId="7AE7341C" w14:textId="12C71388" w:rsidR="001657BA" w:rsidRDefault="001657BA" w:rsidP="00B23677"/>
    <w:p w14:paraId="7A44F788" w14:textId="42D92646" w:rsidR="001657BA" w:rsidRDefault="001657BA" w:rsidP="00B23677"/>
    <w:p w14:paraId="1F9E2DAA" w14:textId="124A8B42" w:rsidR="001657BA" w:rsidRDefault="001657BA" w:rsidP="00B23677"/>
    <w:p w14:paraId="50CD14CE" w14:textId="66A3F4A8" w:rsidR="001657BA" w:rsidRDefault="001657BA" w:rsidP="00B23677"/>
    <w:p w14:paraId="3AEDB85C" w14:textId="4CC66768" w:rsidR="001657BA" w:rsidRDefault="001657BA" w:rsidP="00B23677"/>
    <w:p w14:paraId="7279CD48" w14:textId="45C52E74" w:rsidR="001657BA" w:rsidRDefault="001657BA" w:rsidP="00B23677"/>
    <w:p w14:paraId="3893F62D" w14:textId="1F57F49E" w:rsidR="001657BA" w:rsidRDefault="001657BA" w:rsidP="00B23677"/>
    <w:p w14:paraId="0C5003D4" w14:textId="74AF98DB" w:rsidR="001657BA" w:rsidRDefault="001657BA" w:rsidP="00B23677"/>
    <w:p w14:paraId="0F87F648" w14:textId="6DFFF135" w:rsidR="001657BA" w:rsidRDefault="001657BA" w:rsidP="00B23677"/>
    <w:p w14:paraId="0ED58248" w14:textId="2FF3B9BB" w:rsidR="001657BA" w:rsidRDefault="001657BA" w:rsidP="00B23677"/>
    <w:p w14:paraId="34290FE7" w14:textId="2653EA02" w:rsidR="001657BA" w:rsidRDefault="001657BA" w:rsidP="00B23677"/>
    <w:p w14:paraId="7C452770" w14:textId="0406F64B" w:rsidR="001657BA" w:rsidRDefault="001657BA" w:rsidP="00B23677"/>
    <w:p w14:paraId="1A233F70" w14:textId="55457B43" w:rsidR="001657BA" w:rsidRDefault="001657BA" w:rsidP="00B23677"/>
    <w:p w14:paraId="65968F6E" w14:textId="5C0963D9" w:rsidR="001657BA" w:rsidRDefault="001657BA" w:rsidP="00B23677"/>
    <w:p w14:paraId="6F486375" w14:textId="471C615C" w:rsidR="001657BA" w:rsidRDefault="001657BA" w:rsidP="00B23677"/>
    <w:p w14:paraId="26CFE8F4" w14:textId="1128AD03" w:rsidR="001657BA" w:rsidRDefault="001657BA" w:rsidP="00B23677"/>
    <w:p w14:paraId="608213CB" w14:textId="793E4C6D" w:rsidR="001657BA" w:rsidRDefault="001657BA" w:rsidP="00B23677"/>
    <w:p w14:paraId="6606F133" w14:textId="33601841" w:rsidR="001657BA" w:rsidRDefault="001657BA" w:rsidP="00B23677"/>
    <w:p w14:paraId="088F5094" w14:textId="7D1304DF" w:rsidR="001657BA" w:rsidRDefault="001657BA" w:rsidP="00B23677"/>
    <w:p w14:paraId="5DAEC74F" w14:textId="15211BE9" w:rsidR="001657BA" w:rsidRDefault="001657BA" w:rsidP="00B23677"/>
    <w:p w14:paraId="323876F0" w14:textId="3B379EFE" w:rsidR="001657BA" w:rsidRDefault="001657BA" w:rsidP="00B23677"/>
    <w:p w14:paraId="5FDB4CE4" w14:textId="7B219FC4" w:rsidR="001657BA" w:rsidRDefault="001657BA" w:rsidP="00B23677"/>
    <w:p w14:paraId="53FB1358" w14:textId="6221FB98" w:rsidR="001657BA" w:rsidRDefault="001657BA" w:rsidP="00B23677"/>
    <w:p w14:paraId="4CBDF43F" w14:textId="2E5002A8" w:rsidR="001657BA" w:rsidRDefault="001657BA" w:rsidP="00B23677"/>
    <w:p w14:paraId="4E82C4D7" w14:textId="09C655D5" w:rsidR="001657BA" w:rsidRDefault="001657BA" w:rsidP="00B23677"/>
    <w:p w14:paraId="18D78B2C" w14:textId="2002D2B4" w:rsidR="001657BA" w:rsidRDefault="001657BA" w:rsidP="00B23677"/>
    <w:p w14:paraId="275A1451" w14:textId="45CA217F" w:rsidR="001657BA" w:rsidRDefault="001657BA" w:rsidP="00B23677"/>
    <w:p w14:paraId="7673D635" w14:textId="54ED9D9F" w:rsidR="001657BA" w:rsidRDefault="001657BA" w:rsidP="00B23677"/>
    <w:p w14:paraId="3AC4CC08" w14:textId="2AD41EA2" w:rsidR="001657BA" w:rsidRDefault="001657BA" w:rsidP="00B23677"/>
    <w:p w14:paraId="26A7EA85" w14:textId="12DCB69A" w:rsidR="001657BA" w:rsidRDefault="001657BA" w:rsidP="00B23677"/>
    <w:p w14:paraId="3855F3F5" w14:textId="547CD8D1" w:rsidR="001657BA" w:rsidRDefault="001657BA" w:rsidP="00B23677"/>
    <w:p w14:paraId="5496A975" w14:textId="32EFDE0C" w:rsidR="001657BA" w:rsidRDefault="001657BA" w:rsidP="00B23677"/>
    <w:p w14:paraId="37264575" w14:textId="52435DD6" w:rsidR="001657BA" w:rsidRDefault="001657BA" w:rsidP="00B23677"/>
    <w:p w14:paraId="7D73CDC1" w14:textId="5EA95E59" w:rsidR="001657BA" w:rsidRDefault="001657BA" w:rsidP="00B23677"/>
    <w:p w14:paraId="22955247" w14:textId="55822E61" w:rsidR="001657BA" w:rsidRDefault="001657BA" w:rsidP="00B23677"/>
    <w:p w14:paraId="7E3A2F1A" w14:textId="192DFFEB" w:rsidR="001657BA" w:rsidRDefault="001657BA" w:rsidP="00B23677"/>
    <w:p w14:paraId="14BF9D6F" w14:textId="1607749B" w:rsidR="001657BA" w:rsidRDefault="001657BA" w:rsidP="00B23677"/>
    <w:p w14:paraId="37112A83" w14:textId="2898B304" w:rsidR="001657BA" w:rsidRDefault="001657BA" w:rsidP="00B23677"/>
    <w:p w14:paraId="0518689D" w14:textId="1471FF71" w:rsidR="001657BA" w:rsidRDefault="001657BA" w:rsidP="00B23677"/>
    <w:p w14:paraId="74615290" w14:textId="54A94736" w:rsidR="001657BA" w:rsidRDefault="001657BA" w:rsidP="00B23677"/>
    <w:p w14:paraId="7D1DC7D8" w14:textId="7A889284" w:rsidR="001657BA" w:rsidRDefault="001657BA" w:rsidP="00B23677"/>
    <w:p w14:paraId="6469C544" w14:textId="48C1B086" w:rsidR="001657BA" w:rsidRDefault="001657BA" w:rsidP="00B23677"/>
    <w:p w14:paraId="499DD0F5" w14:textId="46661D65" w:rsidR="001657BA" w:rsidRDefault="001657BA" w:rsidP="00B23677"/>
    <w:p w14:paraId="56829617" w14:textId="6AC4C77F" w:rsidR="001657BA" w:rsidRDefault="001657BA" w:rsidP="00B23677"/>
    <w:p w14:paraId="1A26367F" w14:textId="47055411" w:rsidR="001657BA" w:rsidRDefault="001657BA" w:rsidP="00B23677"/>
    <w:p w14:paraId="043981EA" w14:textId="17FD57D3" w:rsidR="001657BA" w:rsidRDefault="001657BA" w:rsidP="001657BA">
      <w:pPr>
        <w:pStyle w:val="2"/>
      </w:pPr>
      <w:r>
        <w:rPr>
          <w:rFonts w:hint="eastAsia"/>
        </w:rPr>
        <w:lastRenderedPageBreak/>
        <w:t>1</w:t>
      </w:r>
      <w:r>
        <w:t>19</w:t>
      </w:r>
      <w:r>
        <w:rPr>
          <w:rFonts w:hint="eastAsia"/>
        </w:rPr>
        <w:t>P-未决和非未决</w:t>
      </w:r>
    </w:p>
    <w:p w14:paraId="3221DFA6" w14:textId="77777777" w:rsidR="00BA1DD5" w:rsidRDefault="00BA1DD5" w:rsidP="00BA1DD5">
      <w:r>
        <w:rPr>
          <w:rFonts w:hint="eastAsia"/>
        </w:rPr>
        <w:t>未决和非未决：</w:t>
      </w:r>
    </w:p>
    <w:p w14:paraId="588DB6B3" w14:textId="77777777" w:rsidR="00BA1DD5" w:rsidRDefault="00BA1DD5" w:rsidP="00BA1DD5"/>
    <w:p w14:paraId="4FA6D13C" w14:textId="77777777" w:rsidR="00BA1DD5" w:rsidRDefault="00BA1DD5" w:rsidP="00BA1DD5">
      <w:r>
        <w:tab/>
        <w:t>非未决: 没有资格被处理</w:t>
      </w:r>
    </w:p>
    <w:p w14:paraId="4DB5CD54" w14:textId="77777777" w:rsidR="00BA1DD5" w:rsidRDefault="00BA1DD5" w:rsidP="00BA1DD5"/>
    <w:p w14:paraId="5292E3E2" w14:textId="77777777" w:rsidR="00BA1DD5" w:rsidRDefault="00BA1DD5" w:rsidP="00BA1DD5">
      <w:r>
        <w:tab/>
        <w:t>未决： 有资格被处理，但尚未被处理</w:t>
      </w:r>
    </w:p>
    <w:p w14:paraId="683D432B" w14:textId="77777777" w:rsidR="00BA1DD5" w:rsidRDefault="00BA1DD5" w:rsidP="00BA1DD5"/>
    <w:p w14:paraId="1146C24F" w14:textId="77777777" w:rsidR="00BA1DD5" w:rsidRDefault="00BA1DD5" w:rsidP="00BA1DD5">
      <w:r>
        <w:tab/>
        <w:t xml:space="preserve">event_new --&gt; event ---&gt; 非未决 --&gt; event_add --&gt; 未决 --&gt; dispatch() &amp;&amp; 监听事件被触发 --&gt; 激活态 </w:t>
      </w:r>
    </w:p>
    <w:p w14:paraId="62990393" w14:textId="77777777" w:rsidR="00BA1DD5" w:rsidRDefault="00BA1DD5" w:rsidP="00BA1DD5"/>
    <w:p w14:paraId="232B050E" w14:textId="77777777" w:rsidR="00BA1DD5" w:rsidRDefault="00BA1DD5" w:rsidP="00BA1DD5">
      <w:r>
        <w:tab/>
        <w:t>--&gt; 执行回调函数 --&gt; 处理态 --&gt; 非未决 event_add &amp;&amp; EV_PERSIST --&gt; 未决 --&gt; event_del --&gt; 非未决</w:t>
      </w:r>
    </w:p>
    <w:p w14:paraId="6D1EF12C" w14:textId="4121F6DB" w:rsidR="001657BA" w:rsidRDefault="00BA1DD5" w:rsidP="00BA1DD5">
      <w:r>
        <w:tab/>
      </w:r>
    </w:p>
    <w:p w14:paraId="4F08177C" w14:textId="0479C76B" w:rsidR="00BA1DD5" w:rsidRDefault="00BA1DD5" w:rsidP="00BA1DD5"/>
    <w:p w14:paraId="4EE3FF67" w14:textId="302334C6" w:rsidR="00BA1DD5" w:rsidRDefault="00BA1DD5" w:rsidP="00BA1DD5">
      <w:r>
        <w:rPr>
          <w:rFonts w:hint="eastAsia"/>
          <w:noProof/>
        </w:rPr>
        <w:drawing>
          <wp:inline distT="0" distB="0" distL="0" distR="0" wp14:anchorId="6320B2D8" wp14:editId="09EBA4F0">
            <wp:extent cx="6645910" cy="3234690"/>
            <wp:effectExtent l="0" t="0" r="254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事件的未决-非未决状态转换.png"/>
                    <pic:cNvPicPr/>
                  </pic:nvPicPr>
                  <pic:blipFill>
                    <a:blip r:embed="rId53">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51AC6280" w14:textId="2A016EEE" w:rsidR="00BA1DD5" w:rsidRDefault="00BA1DD5" w:rsidP="00BA1DD5"/>
    <w:p w14:paraId="140977C1" w14:textId="4A43F20B" w:rsidR="00154047" w:rsidRDefault="00154047" w:rsidP="00BA1DD5"/>
    <w:p w14:paraId="2BA95C0D" w14:textId="1B3D2036" w:rsidR="00154047" w:rsidRDefault="00154047" w:rsidP="00BA1DD5"/>
    <w:p w14:paraId="13098805" w14:textId="6FB3D778" w:rsidR="00154047" w:rsidRDefault="00154047" w:rsidP="00BA1DD5"/>
    <w:p w14:paraId="615E0483" w14:textId="6EE00169" w:rsidR="00154047" w:rsidRDefault="00154047" w:rsidP="00BA1DD5"/>
    <w:p w14:paraId="22A30199" w14:textId="62810626" w:rsidR="00154047" w:rsidRDefault="00154047" w:rsidP="00BA1DD5"/>
    <w:p w14:paraId="0AD5C928" w14:textId="4692C5D8" w:rsidR="00154047" w:rsidRDefault="00154047" w:rsidP="00BA1DD5"/>
    <w:p w14:paraId="07BCBFCC" w14:textId="6F169DCB" w:rsidR="00154047" w:rsidRDefault="00154047" w:rsidP="00BA1DD5"/>
    <w:p w14:paraId="51B066C9" w14:textId="7764188A" w:rsidR="00154047" w:rsidRDefault="00154047" w:rsidP="00BA1DD5"/>
    <w:p w14:paraId="560E5912" w14:textId="7F7BF9F3" w:rsidR="00154047" w:rsidRDefault="00154047" w:rsidP="00BA1DD5"/>
    <w:p w14:paraId="5230ED7E" w14:textId="3A13CB52" w:rsidR="00154047" w:rsidRDefault="00154047" w:rsidP="00BA1DD5"/>
    <w:p w14:paraId="246BECBF" w14:textId="5B661AB3" w:rsidR="00154047" w:rsidRDefault="00154047" w:rsidP="00BA1DD5"/>
    <w:p w14:paraId="771B3185" w14:textId="6947BC1E" w:rsidR="00154047" w:rsidRDefault="00154047" w:rsidP="00BA1DD5"/>
    <w:p w14:paraId="0008AE08" w14:textId="6809284B" w:rsidR="00154047" w:rsidRDefault="00154047" w:rsidP="00BA1DD5"/>
    <w:p w14:paraId="425BB8B6" w14:textId="53CA0212" w:rsidR="00154047" w:rsidRDefault="00154047" w:rsidP="00BA1DD5"/>
    <w:p w14:paraId="07BE5238" w14:textId="2B64F47A" w:rsidR="00154047" w:rsidRDefault="00154047" w:rsidP="00BA1DD5"/>
    <w:p w14:paraId="5B03C6C2" w14:textId="3EFFD293" w:rsidR="00154047" w:rsidRDefault="00154047" w:rsidP="00154047">
      <w:pPr>
        <w:pStyle w:val="2"/>
      </w:pPr>
      <w:r>
        <w:rPr>
          <w:rFonts w:hint="eastAsia"/>
        </w:rPr>
        <w:lastRenderedPageBreak/>
        <w:t>1</w:t>
      </w:r>
      <w:r>
        <w:t>20</w:t>
      </w:r>
      <w:r>
        <w:rPr>
          <w:rFonts w:hint="eastAsia"/>
        </w:rPr>
        <w:t>P-中午复习</w:t>
      </w:r>
    </w:p>
    <w:p w14:paraId="773E24A5" w14:textId="3CADD7C6" w:rsidR="00154047" w:rsidRDefault="00154047" w:rsidP="00154047"/>
    <w:p w14:paraId="743B94A1" w14:textId="2CC1CC31" w:rsidR="00630EAA" w:rsidRDefault="00630EAA" w:rsidP="00154047"/>
    <w:p w14:paraId="21C33644" w14:textId="59058699" w:rsidR="00630EAA" w:rsidRDefault="00630EAA" w:rsidP="00154047"/>
    <w:p w14:paraId="440988C1" w14:textId="3CD0208A" w:rsidR="00630EAA" w:rsidRDefault="00630EAA" w:rsidP="00154047"/>
    <w:p w14:paraId="177D3277" w14:textId="3905BB06" w:rsidR="00630EAA" w:rsidRDefault="00630EAA" w:rsidP="00154047"/>
    <w:p w14:paraId="2BE4AD12" w14:textId="7ED067D9" w:rsidR="00630EAA" w:rsidRDefault="00630EAA" w:rsidP="00154047"/>
    <w:p w14:paraId="1C2CE7A5" w14:textId="01BF6981" w:rsidR="00630EAA" w:rsidRDefault="00630EAA" w:rsidP="00154047"/>
    <w:p w14:paraId="273F350F" w14:textId="3EE346F6" w:rsidR="00630EAA" w:rsidRDefault="00630EAA" w:rsidP="00154047"/>
    <w:p w14:paraId="302612ED" w14:textId="3FB0D37B" w:rsidR="00630EAA" w:rsidRDefault="00630EAA" w:rsidP="00154047"/>
    <w:p w14:paraId="7DADF729" w14:textId="15EFEC2A" w:rsidR="00630EAA" w:rsidRDefault="00630EAA" w:rsidP="00154047"/>
    <w:p w14:paraId="3043BBEF" w14:textId="318D8DE7" w:rsidR="00630EAA" w:rsidRDefault="00630EAA" w:rsidP="00154047"/>
    <w:p w14:paraId="1E8994BC" w14:textId="1F1BC485" w:rsidR="00630EAA" w:rsidRDefault="00630EAA" w:rsidP="00154047"/>
    <w:p w14:paraId="074EDC17" w14:textId="775E138D" w:rsidR="00630EAA" w:rsidRDefault="00630EAA" w:rsidP="00154047"/>
    <w:p w14:paraId="6F210713" w14:textId="611951AC" w:rsidR="00630EAA" w:rsidRDefault="00630EAA" w:rsidP="00154047"/>
    <w:p w14:paraId="235F115F" w14:textId="112A33D8" w:rsidR="00630EAA" w:rsidRDefault="00630EAA" w:rsidP="00154047"/>
    <w:p w14:paraId="1B13A024" w14:textId="5AF3412B" w:rsidR="00630EAA" w:rsidRDefault="00630EAA" w:rsidP="00154047"/>
    <w:p w14:paraId="41180263" w14:textId="51205BCB" w:rsidR="00630EAA" w:rsidRDefault="00630EAA" w:rsidP="00154047"/>
    <w:p w14:paraId="616E4DB1" w14:textId="5FA75C0F" w:rsidR="00630EAA" w:rsidRDefault="00630EAA" w:rsidP="00154047"/>
    <w:p w14:paraId="3283A6B5" w14:textId="7F9F3FDF" w:rsidR="00630EAA" w:rsidRDefault="00630EAA" w:rsidP="00154047"/>
    <w:p w14:paraId="1B625137" w14:textId="25D2608E" w:rsidR="00630EAA" w:rsidRDefault="00630EAA" w:rsidP="00154047"/>
    <w:p w14:paraId="12CEFC8F" w14:textId="29BBACAD" w:rsidR="00630EAA" w:rsidRDefault="00630EAA" w:rsidP="00154047"/>
    <w:p w14:paraId="1FDC4191" w14:textId="5FCC0D8C" w:rsidR="00630EAA" w:rsidRDefault="00630EAA" w:rsidP="00154047"/>
    <w:p w14:paraId="3230A4B4" w14:textId="0F2B5600" w:rsidR="00630EAA" w:rsidRDefault="00630EAA" w:rsidP="00154047"/>
    <w:p w14:paraId="0C8EF1DB" w14:textId="62E10658" w:rsidR="00630EAA" w:rsidRDefault="00630EAA" w:rsidP="00154047"/>
    <w:p w14:paraId="6DBD491D" w14:textId="11AAD400" w:rsidR="00630EAA" w:rsidRDefault="00630EAA" w:rsidP="00154047"/>
    <w:p w14:paraId="6193BE38" w14:textId="7BF54959" w:rsidR="00630EAA" w:rsidRDefault="00630EAA" w:rsidP="00154047"/>
    <w:p w14:paraId="0C0BE7D3" w14:textId="3FC9534F" w:rsidR="00630EAA" w:rsidRDefault="00630EAA" w:rsidP="00154047"/>
    <w:p w14:paraId="298DC662" w14:textId="3F00586C" w:rsidR="00630EAA" w:rsidRDefault="00630EAA" w:rsidP="00154047"/>
    <w:p w14:paraId="0B4CF144" w14:textId="21D082DD" w:rsidR="00630EAA" w:rsidRDefault="00630EAA" w:rsidP="00154047"/>
    <w:p w14:paraId="573924DC" w14:textId="4647FE30" w:rsidR="00630EAA" w:rsidRDefault="00630EAA" w:rsidP="00154047"/>
    <w:p w14:paraId="52EF515A" w14:textId="4210C256" w:rsidR="00630EAA" w:rsidRDefault="00630EAA" w:rsidP="00154047"/>
    <w:p w14:paraId="17FC3283" w14:textId="412A9A31" w:rsidR="00630EAA" w:rsidRDefault="00630EAA" w:rsidP="00154047"/>
    <w:p w14:paraId="1A6A1209" w14:textId="72429AA4" w:rsidR="00630EAA" w:rsidRDefault="00630EAA" w:rsidP="00154047"/>
    <w:p w14:paraId="00336856" w14:textId="4F366E4D" w:rsidR="00630EAA" w:rsidRDefault="00630EAA" w:rsidP="00154047"/>
    <w:p w14:paraId="76326F9D" w14:textId="07F0DAFE" w:rsidR="00630EAA" w:rsidRDefault="00630EAA" w:rsidP="00154047"/>
    <w:p w14:paraId="3E0DE69D" w14:textId="3654F28C" w:rsidR="00630EAA" w:rsidRDefault="00630EAA" w:rsidP="00154047"/>
    <w:p w14:paraId="73E9B2B5" w14:textId="6779BF64" w:rsidR="00630EAA" w:rsidRDefault="00630EAA" w:rsidP="00154047"/>
    <w:p w14:paraId="44B04010" w14:textId="38966C65" w:rsidR="00630EAA" w:rsidRDefault="00630EAA" w:rsidP="00154047"/>
    <w:p w14:paraId="7DC93C93" w14:textId="2C25C419" w:rsidR="00630EAA" w:rsidRDefault="00630EAA" w:rsidP="00154047"/>
    <w:p w14:paraId="3FE0ADC0" w14:textId="29768135" w:rsidR="00630EAA" w:rsidRDefault="00630EAA" w:rsidP="00154047"/>
    <w:p w14:paraId="42479BA8" w14:textId="502B47DC" w:rsidR="00630EAA" w:rsidRDefault="00630EAA" w:rsidP="00154047"/>
    <w:p w14:paraId="277095DF" w14:textId="25324269" w:rsidR="00630EAA" w:rsidRDefault="00630EAA" w:rsidP="00154047"/>
    <w:p w14:paraId="142A8B0B" w14:textId="3F24D0C1" w:rsidR="00630EAA" w:rsidRDefault="00630EAA" w:rsidP="00154047"/>
    <w:p w14:paraId="026958F4" w14:textId="1E863E24" w:rsidR="00630EAA" w:rsidRDefault="00630EAA" w:rsidP="00154047"/>
    <w:p w14:paraId="1F0AB915" w14:textId="796B287A" w:rsidR="00630EAA" w:rsidRDefault="00630EAA" w:rsidP="00154047"/>
    <w:p w14:paraId="1EFCC5F6" w14:textId="624328BC" w:rsidR="00630EAA" w:rsidRDefault="00630EAA" w:rsidP="00154047"/>
    <w:p w14:paraId="68627779" w14:textId="45608406" w:rsidR="00630EAA" w:rsidRDefault="00630EAA" w:rsidP="00630EAA">
      <w:pPr>
        <w:pStyle w:val="2"/>
      </w:pPr>
      <w:r>
        <w:rPr>
          <w:rFonts w:hint="eastAsia"/>
        </w:rPr>
        <w:lastRenderedPageBreak/>
        <w:t>1</w:t>
      </w:r>
      <w:r>
        <w:t>21</w:t>
      </w:r>
      <w:r>
        <w:rPr>
          <w:rFonts w:hint="eastAsia"/>
        </w:rPr>
        <w:t>P-bufferevent特性</w:t>
      </w:r>
    </w:p>
    <w:p w14:paraId="22B5BFC9" w14:textId="3E591F03" w:rsidR="00630EAA" w:rsidRDefault="00DE76E3" w:rsidP="00630EAA">
      <w:r>
        <w:rPr>
          <w:rFonts w:hint="eastAsia"/>
          <w:noProof/>
        </w:rPr>
        <w:drawing>
          <wp:inline distT="0" distB="0" distL="0" distR="0" wp14:anchorId="1D8289E5" wp14:editId="4F77B49F">
            <wp:extent cx="6645910" cy="323469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ufferevent.png"/>
                    <pic:cNvPicPr/>
                  </pic:nvPicPr>
                  <pic:blipFill>
                    <a:blip r:embed="rId54">
                      <a:extLst>
                        <a:ext uri="{28A0092B-C50C-407E-A947-70E740481C1C}">
                          <a14:useLocalDpi xmlns:a14="http://schemas.microsoft.com/office/drawing/2010/main" val="0"/>
                        </a:ext>
                      </a:extLst>
                    </a:blip>
                    <a:stretch>
                      <a:fillRect/>
                    </a:stretch>
                  </pic:blipFill>
                  <pic:spPr>
                    <a:xfrm>
                      <a:off x="0" y="0"/>
                      <a:ext cx="6645910" cy="3234690"/>
                    </a:xfrm>
                    <a:prstGeom prst="rect">
                      <a:avLst/>
                    </a:prstGeom>
                  </pic:spPr>
                </pic:pic>
              </a:graphicData>
            </a:graphic>
          </wp:inline>
        </w:drawing>
      </w:r>
    </w:p>
    <w:p w14:paraId="7C079B77" w14:textId="4AE41B37" w:rsidR="00DE76E3" w:rsidRDefault="00DE76E3" w:rsidP="00630EAA"/>
    <w:p w14:paraId="5DF60B4E" w14:textId="77777777" w:rsidR="00DE76E3" w:rsidRDefault="00DE76E3" w:rsidP="00DE76E3">
      <w:r>
        <w:rPr>
          <w:rFonts w:hint="eastAsia"/>
        </w:rPr>
        <w:t>带缓冲区的事件</w:t>
      </w:r>
      <w:r>
        <w:t xml:space="preserve"> bufferevent</w:t>
      </w:r>
    </w:p>
    <w:p w14:paraId="431C95C3" w14:textId="77777777" w:rsidR="00DE76E3" w:rsidRDefault="00DE76E3" w:rsidP="00DE76E3"/>
    <w:p w14:paraId="3AAA3F4B" w14:textId="77777777" w:rsidR="00DE76E3" w:rsidRDefault="00DE76E3" w:rsidP="00DE76E3">
      <w:r>
        <w:tab/>
        <w:t xml:space="preserve">#include &lt;event2/bufferevent.h&gt; </w:t>
      </w:r>
    </w:p>
    <w:p w14:paraId="304AF7D7" w14:textId="77777777" w:rsidR="00DE76E3" w:rsidRDefault="00DE76E3" w:rsidP="00DE76E3"/>
    <w:p w14:paraId="2BF4F7E8" w14:textId="337EBD6E" w:rsidR="00DE76E3" w:rsidRDefault="00DE76E3" w:rsidP="00DE76E3">
      <w:r>
        <w:tab/>
        <w:t>read/write 两个缓冲. 借助 队列.</w:t>
      </w:r>
    </w:p>
    <w:p w14:paraId="2035E7F3" w14:textId="4F101797" w:rsidR="00DE76E3" w:rsidRDefault="00DE76E3" w:rsidP="00DE76E3"/>
    <w:p w14:paraId="3765CC2E" w14:textId="5756CFC2" w:rsidR="00DE76E3" w:rsidRDefault="00DE76E3" w:rsidP="00DE76E3"/>
    <w:p w14:paraId="386D3785" w14:textId="7075D9EC" w:rsidR="00DE76E3" w:rsidRDefault="00DE76E3" w:rsidP="00DE76E3"/>
    <w:p w14:paraId="743618C9" w14:textId="5A61C025" w:rsidR="00D12093" w:rsidRDefault="00D12093" w:rsidP="00DE76E3"/>
    <w:p w14:paraId="73151F49" w14:textId="0C5E172D" w:rsidR="00D12093" w:rsidRDefault="00D12093" w:rsidP="00DE76E3"/>
    <w:p w14:paraId="10ABE34E" w14:textId="2D3BE587" w:rsidR="00D12093" w:rsidRDefault="00D12093" w:rsidP="00DE76E3"/>
    <w:p w14:paraId="6DE13CBD" w14:textId="74E4108C" w:rsidR="00D12093" w:rsidRDefault="00D12093" w:rsidP="00DE76E3"/>
    <w:p w14:paraId="6C5BCEA8" w14:textId="1913F05B" w:rsidR="00D12093" w:rsidRDefault="00D12093" w:rsidP="00DE76E3"/>
    <w:p w14:paraId="2CF88723" w14:textId="55650668" w:rsidR="00D12093" w:rsidRDefault="00D12093" w:rsidP="00DE76E3"/>
    <w:p w14:paraId="1FB3A291" w14:textId="497065E6" w:rsidR="00D12093" w:rsidRDefault="00D12093" w:rsidP="00DE76E3"/>
    <w:p w14:paraId="7801FE7F" w14:textId="7F8D3516" w:rsidR="00D12093" w:rsidRDefault="00D12093" w:rsidP="00DE76E3"/>
    <w:p w14:paraId="673A7D02" w14:textId="49DAA4D8" w:rsidR="00D12093" w:rsidRDefault="00D12093" w:rsidP="00DE76E3"/>
    <w:p w14:paraId="63F2DA9E" w14:textId="76B9CBAB" w:rsidR="00D12093" w:rsidRDefault="00D12093" w:rsidP="00DE76E3"/>
    <w:p w14:paraId="50C74B04" w14:textId="0895C7E0" w:rsidR="00D12093" w:rsidRDefault="00D12093" w:rsidP="00DE76E3"/>
    <w:p w14:paraId="752193AB" w14:textId="242B0946" w:rsidR="00D12093" w:rsidRDefault="00D12093" w:rsidP="00DE76E3"/>
    <w:p w14:paraId="220F898A" w14:textId="491C3512" w:rsidR="00D12093" w:rsidRDefault="00D12093" w:rsidP="00DE76E3"/>
    <w:p w14:paraId="5A2CC762" w14:textId="02E9DE43" w:rsidR="00D12093" w:rsidRDefault="00D12093" w:rsidP="00DE76E3"/>
    <w:p w14:paraId="610053C7" w14:textId="649AF646" w:rsidR="00D12093" w:rsidRDefault="00D12093" w:rsidP="00DE76E3"/>
    <w:p w14:paraId="27E6CB60" w14:textId="5C14E396" w:rsidR="00D12093" w:rsidRDefault="00D12093" w:rsidP="00DE76E3"/>
    <w:p w14:paraId="286BD6CC" w14:textId="4C1C19C3" w:rsidR="00D12093" w:rsidRDefault="00D12093" w:rsidP="00DE76E3"/>
    <w:p w14:paraId="6D153CE2" w14:textId="62CD8B48" w:rsidR="00D12093" w:rsidRDefault="00D12093" w:rsidP="00DE76E3"/>
    <w:p w14:paraId="026539A1" w14:textId="00607B42" w:rsidR="00D12093" w:rsidRDefault="00D12093" w:rsidP="00DE76E3"/>
    <w:p w14:paraId="10653513" w14:textId="15B1D6D1" w:rsidR="00D12093" w:rsidRDefault="00D12093" w:rsidP="00DE76E3"/>
    <w:p w14:paraId="628ACCFE" w14:textId="73C28609" w:rsidR="00D12093" w:rsidRDefault="00D12093" w:rsidP="00D12093">
      <w:pPr>
        <w:pStyle w:val="2"/>
      </w:pPr>
      <w:r>
        <w:rPr>
          <w:rFonts w:hint="eastAsia"/>
        </w:rPr>
        <w:lastRenderedPageBreak/>
        <w:t>1</w:t>
      </w:r>
      <w:r>
        <w:t>22</w:t>
      </w:r>
      <w:r>
        <w:rPr>
          <w:rFonts w:hint="eastAsia"/>
        </w:rPr>
        <w:t>P-bufferevent事件对象创建、销毁</w:t>
      </w:r>
    </w:p>
    <w:p w14:paraId="49C2874A" w14:textId="77777777" w:rsidR="0034006F" w:rsidRDefault="0034006F" w:rsidP="0034006F">
      <w:r>
        <w:rPr>
          <w:rFonts w:hint="eastAsia"/>
        </w:rPr>
        <w:t>创建、销毁</w:t>
      </w:r>
      <w:r>
        <w:t>bufferevent：</w:t>
      </w:r>
    </w:p>
    <w:p w14:paraId="46CD0BAF" w14:textId="77777777" w:rsidR="0034006F" w:rsidRDefault="0034006F" w:rsidP="0034006F"/>
    <w:p w14:paraId="434609CC" w14:textId="77777777" w:rsidR="0034006F" w:rsidRDefault="0034006F" w:rsidP="0034006F">
      <w:r>
        <w:tab/>
        <w:t>struct bufferevent *ev；</w:t>
      </w:r>
    </w:p>
    <w:p w14:paraId="70F2AD0D" w14:textId="77777777" w:rsidR="0034006F" w:rsidRDefault="0034006F" w:rsidP="0034006F"/>
    <w:p w14:paraId="28E5B2AD" w14:textId="77777777" w:rsidR="0034006F" w:rsidRDefault="0034006F" w:rsidP="0034006F">
      <w:r>
        <w:tab/>
        <w:t>struct bufferevent *bufferevent_socket_new(struct event_base *base, evutil_socket_t fd, enum bufferevent_options options);</w:t>
      </w:r>
    </w:p>
    <w:p w14:paraId="0F046081" w14:textId="77777777" w:rsidR="0034006F" w:rsidRDefault="0034006F" w:rsidP="0034006F"/>
    <w:p w14:paraId="35F6FD8B" w14:textId="77777777" w:rsidR="0034006F" w:rsidRDefault="0034006F" w:rsidP="0034006F">
      <w:r>
        <w:tab/>
      </w:r>
      <w:r>
        <w:tab/>
        <w:t>base： event_base</w:t>
      </w:r>
    </w:p>
    <w:p w14:paraId="5F699EAD" w14:textId="77777777" w:rsidR="0034006F" w:rsidRDefault="0034006F" w:rsidP="0034006F"/>
    <w:p w14:paraId="71F9433D" w14:textId="77777777" w:rsidR="0034006F" w:rsidRDefault="0034006F" w:rsidP="0034006F">
      <w:r>
        <w:tab/>
      </w:r>
      <w:r>
        <w:tab/>
        <w:t>fd:</w:t>
      </w:r>
      <w:r>
        <w:tab/>
        <w:t>封装到bufferevent内的 fd</w:t>
      </w:r>
    </w:p>
    <w:p w14:paraId="029566B0" w14:textId="77777777" w:rsidR="0034006F" w:rsidRDefault="0034006F" w:rsidP="0034006F"/>
    <w:p w14:paraId="3891143A" w14:textId="77777777" w:rsidR="0034006F" w:rsidRDefault="0034006F" w:rsidP="0034006F">
      <w:r>
        <w:tab/>
      </w:r>
      <w:r>
        <w:tab/>
        <w:t>options：BEV_OPT_CLOSE_ON_FREE</w:t>
      </w:r>
    </w:p>
    <w:p w14:paraId="30C1C7F2" w14:textId="77777777" w:rsidR="0034006F" w:rsidRDefault="0034006F" w:rsidP="0034006F"/>
    <w:p w14:paraId="15205559" w14:textId="77777777" w:rsidR="0034006F" w:rsidRDefault="0034006F" w:rsidP="0034006F">
      <w:r>
        <w:tab/>
        <w:t>返回： 成功创建的 bufferevent事件对象。</w:t>
      </w:r>
    </w:p>
    <w:p w14:paraId="14770749" w14:textId="77777777" w:rsidR="0034006F" w:rsidRDefault="0034006F" w:rsidP="0034006F"/>
    <w:p w14:paraId="355F27BA" w14:textId="77777777" w:rsidR="0034006F" w:rsidRDefault="0034006F" w:rsidP="0034006F">
      <w:r>
        <w:tab/>
      </w:r>
    </w:p>
    <w:p w14:paraId="089CFC03" w14:textId="45D596B2" w:rsidR="00D12093" w:rsidRDefault="0034006F" w:rsidP="0034006F">
      <w:r>
        <w:tab/>
        <w:t>void  bufferevent_socket_free(struct bufferevent *ev);</w:t>
      </w:r>
    </w:p>
    <w:p w14:paraId="2E02FAEA" w14:textId="4360AB17" w:rsidR="0034006F" w:rsidRDefault="0034006F" w:rsidP="0034006F"/>
    <w:p w14:paraId="6E906127" w14:textId="33EC002B" w:rsidR="0034006F" w:rsidRDefault="0034006F" w:rsidP="0034006F"/>
    <w:p w14:paraId="7FCF33C7" w14:textId="4B026868" w:rsidR="0034006F" w:rsidRDefault="0034006F" w:rsidP="0034006F"/>
    <w:p w14:paraId="366C3539" w14:textId="7042A492" w:rsidR="0034006F" w:rsidRDefault="0034006F" w:rsidP="0034006F"/>
    <w:p w14:paraId="47B05F36" w14:textId="5441834B" w:rsidR="0034006F" w:rsidRDefault="0034006F" w:rsidP="0034006F"/>
    <w:p w14:paraId="7056A491" w14:textId="46F44417" w:rsidR="0034006F" w:rsidRDefault="0034006F" w:rsidP="0034006F"/>
    <w:p w14:paraId="23E4F21C" w14:textId="2128E827" w:rsidR="0034006F" w:rsidRDefault="0034006F" w:rsidP="0034006F"/>
    <w:p w14:paraId="395EDAB0" w14:textId="06F86676" w:rsidR="0034006F" w:rsidRDefault="0034006F" w:rsidP="0034006F"/>
    <w:p w14:paraId="027F6C27" w14:textId="6D64B8E1" w:rsidR="0034006F" w:rsidRDefault="0034006F" w:rsidP="0034006F"/>
    <w:p w14:paraId="4C159018" w14:textId="7245B8F7" w:rsidR="0034006F" w:rsidRDefault="0034006F" w:rsidP="0034006F"/>
    <w:p w14:paraId="77D5CA2C" w14:textId="5FB9F04B" w:rsidR="0034006F" w:rsidRDefault="0034006F" w:rsidP="0034006F"/>
    <w:p w14:paraId="7B446641" w14:textId="0A13B2DE" w:rsidR="0034006F" w:rsidRDefault="0034006F" w:rsidP="0034006F"/>
    <w:p w14:paraId="30C1ADD0" w14:textId="1135E320" w:rsidR="0034006F" w:rsidRDefault="0034006F" w:rsidP="0034006F"/>
    <w:p w14:paraId="5B56FEF1" w14:textId="337F45DC" w:rsidR="0034006F" w:rsidRDefault="0034006F" w:rsidP="0034006F"/>
    <w:p w14:paraId="34A7C863" w14:textId="23BF5209" w:rsidR="0034006F" w:rsidRDefault="0034006F" w:rsidP="0034006F"/>
    <w:p w14:paraId="7DBAF576" w14:textId="0867BA0A" w:rsidR="0034006F" w:rsidRDefault="0034006F" w:rsidP="0034006F"/>
    <w:p w14:paraId="0E58C304" w14:textId="7E3E1876" w:rsidR="0034006F" w:rsidRDefault="0034006F" w:rsidP="0034006F"/>
    <w:p w14:paraId="2F3D66EC" w14:textId="61A22F8B" w:rsidR="0034006F" w:rsidRDefault="0034006F" w:rsidP="0034006F"/>
    <w:p w14:paraId="2606D019" w14:textId="6E6A186F" w:rsidR="0034006F" w:rsidRDefault="0034006F" w:rsidP="0034006F"/>
    <w:p w14:paraId="773853DB" w14:textId="46F5EA60" w:rsidR="0034006F" w:rsidRDefault="0034006F" w:rsidP="0034006F"/>
    <w:p w14:paraId="632D3B6A" w14:textId="594D49D7" w:rsidR="0034006F" w:rsidRDefault="0034006F" w:rsidP="0034006F"/>
    <w:p w14:paraId="0516B25F" w14:textId="52C5A440" w:rsidR="0034006F" w:rsidRDefault="0034006F" w:rsidP="0034006F"/>
    <w:p w14:paraId="033B1EDE" w14:textId="0E1BE88B" w:rsidR="0034006F" w:rsidRDefault="0034006F" w:rsidP="0034006F"/>
    <w:p w14:paraId="5FB4D152" w14:textId="36CF29CE" w:rsidR="0034006F" w:rsidRDefault="0034006F" w:rsidP="0034006F"/>
    <w:p w14:paraId="448396B5" w14:textId="0739738D" w:rsidR="0034006F" w:rsidRDefault="0034006F" w:rsidP="0034006F"/>
    <w:p w14:paraId="42129AE0" w14:textId="5ECC551F" w:rsidR="0034006F" w:rsidRDefault="0034006F" w:rsidP="0034006F"/>
    <w:p w14:paraId="5FEA669E" w14:textId="3E6FABDE" w:rsidR="0034006F" w:rsidRDefault="0034006F" w:rsidP="0034006F"/>
    <w:p w14:paraId="5D212FC6" w14:textId="5D32ADBF" w:rsidR="0034006F" w:rsidRDefault="0034006F" w:rsidP="0034006F"/>
    <w:p w14:paraId="7C406B06" w14:textId="4E56C1EF" w:rsidR="0034006F" w:rsidRDefault="0034006F" w:rsidP="0034006F"/>
    <w:p w14:paraId="2B817A68" w14:textId="643E6292" w:rsidR="0034006F" w:rsidRDefault="0034006F" w:rsidP="0034006F">
      <w:pPr>
        <w:pStyle w:val="2"/>
      </w:pPr>
      <w:r>
        <w:rPr>
          <w:rFonts w:hint="eastAsia"/>
        </w:rPr>
        <w:lastRenderedPageBreak/>
        <w:t>1</w:t>
      </w:r>
      <w:r>
        <w:t>23</w:t>
      </w:r>
      <w:r>
        <w:rPr>
          <w:rFonts w:hint="eastAsia"/>
        </w:rPr>
        <w:t>P-给bufferevent事件对象设置回调</w:t>
      </w:r>
    </w:p>
    <w:p w14:paraId="15F125B5" w14:textId="77777777" w:rsidR="005F6297" w:rsidRDefault="005F6297" w:rsidP="005F6297">
      <w:r>
        <w:rPr>
          <w:rFonts w:hint="eastAsia"/>
        </w:rPr>
        <w:t>给</w:t>
      </w:r>
      <w:r>
        <w:t>bufferevent设置回调：</w:t>
      </w:r>
    </w:p>
    <w:p w14:paraId="5F405E14" w14:textId="77777777" w:rsidR="005F6297" w:rsidRDefault="005F6297" w:rsidP="005F6297">
      <w:r>
        <w:tab/>
      </w:r>
    </w:p>
    <w:p w14:paraId="4366107D" w14:textId="77777777" w:rsidR="005F6297" w:rsidRDefault="005F6297" w:rsidP="005F6297">
      <w:r>
        <w:tab/>
        <w:t>对比event：</w:t>
      </w:r>
      <w:r>
        <w:tab/>
        <w:t xml:space="preserve">event_new( fd, callback );  </w:t>
      </w:r>
      <w:r>
        <w:tab/>
      </w:r>
      <w:r>
        <w:tab/>
      </w:r>
      <w:r>
        <w:tab/>
      </w:r>
      <w:r>
        <w:tab/>
      </w:r>
      <w:r>
        <w:tab/>
        <w:t>event_add() -- 挂到 event_base 上。</w:t>
      </w:r>
    </w:p>
    <w:p w14:paraId="3D93627A" w14:textId="77777777" w:rsidR="005F6297" w:rsidRDefault="005F6297" w:rsidP="005F6297"/>
    <w:p w14:paraId="5A35BEB5" w14:textId="77777777" w:rsidR="005F6297" w:rsidRDefault="005F6297" w:rsidP="005F6297">
      <w:r>
        <w:tab/>
      </w:r>
    </w:p>
    <w:p w14:paraId="5AE1FE2B" w14:textId="77777777" w:rsidR="005F6297" w:rsidRDefault="005F6297" w:rsidP="005F6297">
      <w:r>
        <w:tab/>
      </w:r>
      <w:r>
        <w:tab/>
      </w:r>
      <w:r>
        <w:tab/>
        <w:t>bufferevent_socket_new（fd）  bufferevent_setcb（ callback ）</w:t>
      </w:r>
    </w:p>
    <w:p w14:paraId="2AE09E59" w14:textId="77777777" w:rsidR="005F6297" w:rsidRDefault="005F6297" w:rsidP="005F6297"/>
    <w:p w14:paraId="0627974D" w14:textId="77777777" w:rsidR="005F6297" w:rsidRDefault="005F6297" w:rsidP="005F6297">
      <w:r>
        <w:tab/>
        <w:t>void bufferevent_setcb(struct bufferevent * bufev,</w:t>
      </w:r>
    </w:p>
    <w:p w14:paraId="37E405B8" w14:textId="77777777" w:rsidR="005F6297" w:rsidRDefault="005F6297" w:rsidP="005F6297">
      <w:r>
        <w:tab/>
      </w:r>
      <w:r>
        <w:tab/>
      </w:r>
      <w:r>
        <w:tab/>
      </w:r>
      <w:r>
        <w:tab/>
        <w:t>bufferevent_data_cb readcb,</w:t>
      </w:r>
    </w:p>
    <w:p w14:paraId="41BC25C8" w14:textId="77777777" w:rsidR="005F6297" w:rsidRDefault="005F6297" w:rsidP="005F6297">
      <w:r>
        <w:tab/>
      </w:r>
      <w:r>
        <w:tab/>
      </w:r>
      <w:r>
        <w:tab/>
      </w:r>
      <w:r>
        <w:tab/>
        <w:t>bufferevent_data_cb writecb,</w:t>
      </w:r>
    </w:p>
    <w:p w14:paraId="6A023D80" w14:textId="77777777" w:rsidR="005F6297" w:rsidRDefault="005F6297" w:rsidP="005F6297">
      <w:r>
        <w:tab/>
      </w:r>
      <w:r>
        <w:tab/>
      </w:r>
      <w:r>
        <w:tab/>
      </w:r>
      <w:r>
        <w:tab/>
        <w:t>bufferevent_event_cb eventcb,</w:t>
      </w:r>
    </w:p>
    <w:p w14:paraId="72FE3B27" w14:textId="77777777" w:rsidR="005F6297" w:rsidRDefault="005F6297" w:rsidP="005F6297">
      <w:r>
        <w:tab/>
      </w:r>
      <w:r>
        <w:tab/>
      </w:r>
      <w:r>
        <w:tab/>
      </w:r>
      <w:r>
        <w:tab/>
        <w:t>void *cbarg );</w:t>
      </w:r>
    </w:p>
    <w:p w14:paraId="1E303757" w14:textId="77777777" w:rsidR="005F6297" w:rsidRDefault="005F6297" w:rsidP="005F6297"/>
    <w:p w14:paraId="3AC7B4EF" w14:textId="77777777" w:rsidR="005F6297" w:rsidRDefault="005F6297" w:rsidP="005F6297">
      <w:r>
        <w:tab/>
        <w:t>bufev： bufferevent_socket_new() 返回值</w:t>
      </w:r>
    </w:p>
    <w:p w14:paraId="1A7514BC" w14:textId="77777777" w:rsidR="005F6297" w:rsidRDefault="005F6297" w:rsidP="005F6297"/>
    <w:p w14:paraId="18A936F5" w14:textId="77777777" w:rsidR="005F6297" w:rsidRDefault="005F6297" w:rsidP="005F6297">
      <w:r>
        <w:tab/>
        <w:t>readcb： 设置 bufferevent 读缓冲，对应回调  read_cb{  bufferevent_read() 读数据  }</w:t>
      </w:r>
    </w:p>
    <w:p w14:paraId="2EAE137F" w14:textId="77777777" w:rsidR="005F6297" w:rsidRDefault="005F6297" w:rsidP="005F6297"/>
    <w:p w14:paraId="672EB558" w14:textId="77777777" w:rsidR="005F6297" w:rsidRDefault="005F6297" w:rsidP="005F6297">
      <w:r>
        <w:tab/>
        <w:t>writecb： 设置 bufferevent 写缓冲，对应回调 write_cb {  } -- 给调用者，发送写成功通知。  可以 NULL</w:t>
      </w:r>
    </w:p>
    <w:p w14:paraId="05EFD261" w14:textId="77777777" w:rsidR="005F6297" w:rsidRDefault="005F6297" w:rsidP="005F6297"/>
    <w:p w14:paraId="5C668BCF" w14:textId="77777777" w:rsidR="005F6297" w:rsidRDefault="005F6297" w:rsidP="005F6297">
      <w:r>
        <w:tab/>
        <w:t>eventcb： 设置 事件回调。   也可传NULL</w:t>
      </w:r>
    </w:p>
    <w:p w14:paraId="650E635B" w14:textId="77777777" w:rsidR="005F6297" w:rsidRDefault="005F6297" w:rsidP="005F6297"/>
    <w:p w14:paraId="74068E1F" w14:textId="77777777" w:rsidR="005F6297" w:rsidRDefault="005F6297" w:rsidP="005F6297">
      <w:r>
        <w:tab/>
      </w:r>
      <w:r>
        <w:tab/>
        <w:t>typedef void (*bufferevent_event_cb)(struct bufferevent *bev,  short events, void *ctx);</w:t>
      </w:r>
    </w:p>
    <w:p w14:paraId="3A8722F7" w14:textId="77777777" w:rsidR="005F6297" w:rsidRDefault="005F6297" w:rsidP="005F6297"/>
    <w:p w14:paraId="6D552030" w14:textId="77777777" w:rsidR="005F6297" w:rsidRDefault="005F6297" w:rsidP="005F6297">
      <w:r>
        <w:tab/>
      </w:r>
      <w:r>
        <w:tab/>
        <w:t>void event_cb(struct bufferevent *bev,  short events, void *ctx)</w:t>
      </w:r>
    </w:p>
    <w:p w14:paraId="75C0D60F" w14:textId="77777777" w:rsidR="005F6297" w:rsidRDefault="005F6297" w:rsidP="005F6297">
      <w:r>
        <w:tab/>
      </w:r>
      <w:r>
        <w:tab/>
        <w:t>{</w:t>
      </w:r>
    </w:p>
    <w:p w14:paraId="01E0EAC6" w14:textId="77777777" w:rsidR="005F6297" w:rsidRDefault="005F6297" w:rsidP="005F6297"/>
    <w:p w14:paraId="2C9B6202" w14:textId="77777777" w:rsidR="005F6297" w:rsidRDefault="005F6297" w:rsidP="005F6297">
      <w:r>
        <w:tab/>
      </w:r>
      <w:r>
        <w:tab/>
      </w:r>
      <w:r>
        <w:tab/>
        <w:t>。。。。。</w:t>
      </w:r>
    </w:p>
    <w:p w14:paraId="600BA36B" w14:textId="77777777" w:rsidR="005F6297" w:rsidRDefault="005F6297" w:rsidP="005F6297">
      <w:r>
        <w:tab/>
      </w:r>
      <w:r>
        <w:tab/>
        <w:t>}</w:t>
      </w:r>
    </w:p>
    <w:p w14:paraId="398935A9" w14:textId="77777777" w:rsidR="005F6297" w:rsidRDefault="005F6297" w:rsidP="005F6297"/>
    <w:p w14:paraId="5FDC5C8D" w14:textId="77777777" w:rsidR="005F6297" w:rsidRDefault="005F6297" w:rsidP="005F6297">
      <w:r>
        <w:tab/>
      </w:r>
      <w:r>
        <w:tab/>
        <w:t>events： BEV_EVENT_CONNECTED</w:t>
      </w:r>
    </w:p>
    <w:p w14:paraId="23D763FE" w14:textId="77777777" w:rsidR="005F6297" w:rsidRDefault="005F6297" w:rsidP="005F6297"/>
    <w:p w14:paraId="1923C7CA" w14:textId="77777777" w:rsidR="005F6297" w:rsidRDefault="005F6297" w:rsidP="005F6297"/>
    <w:p w14:paraId="0CB452EC" w14:textId="77777777" w:rsidR="005F6297" w:rsidRDefault="005F6297" w:rsidP="005F6297">
      <w:r>
        <w:tab/>
        <w:t>cbarg：</w:t>
      </w:r>
      <w:r>
        <w:tab/>
        <w:t>上述回调函数使用的 参数。</w:t>
      </w:r>
    </w:p>
    <w:p w14:paraId="7CDDE699" w14:textId="77777777" w:rsidR="005F6297" w:rsidRDefault="005F6297" w:rsidP="005F6297"/>
    <w:p w14:paraId="67E464A1" w14:textId="77777777" w:rsidR="005F6297" w:rsidRDefault="005F6297" w:rsidP="005F6297">
      <w:r>
        <w:tab/>
        <w:t>read 回调函数类型：</w:t>
      </w:r>
    </w:p>
    <w:p w14:paraId="3FF567CE" w14:textId="77777777" w:rsidR="005F6297" w:rsidRDefault="005F6297" w:rsidP="005F6297"/>
    <w:p w14:paraId="449C1237" w14:textId="77777777" w:rsidR="005F6297" w:rsidRDefault="005F6297" w:rsidP="005F6297">
      <w:r>
        <w:tab/>
      </w:r>
      <w:r>
        <w:tab/>
        <w:t>typedef void (*bufferevent_data_cb)(struct bufferevent *bev, void*ctx);</w:t>
      </w:r>
    </w:p>
    <w:p w14:paraId="3273B3A7" w14:textId="77777777" w:rsidR="005F6297" w:rsidRDefault="005F6297" w:rsidP="005F6297"/>
    <w:p w14:paraId="1BBFE82F" w14:textId="77777777" w:rsidR="005F6297" w:rsidRDefault="005F6297" w:rsidP="005F6297">
      <w:r>
        <w:tab/>
      </w:r>
      <w:r>
        <w:tab/>
        <w:t>void read_cb(struct bufferevent *bev, void *cbarg )</w:t>
      </w:r>
    </w:p>
    <w:p w14:paraId="2C3B16BC" w14:textId="77777777" w:rsidR="005F6297" w:rsidRDefault="005F6297" w:rsidP="005F6297">
      <w:r>
        <w:tab/>
      </w:r>
      <w:r>
        <w:tab/>
        <w:t>{</w:t>
      </w:r>
    </w:p>
    <w:p w14:paraId="71E404F5" w14:textId="77777777" w:rsidR="005F6297" w:rsidRDefault="005F6297" w:rsidP="005F6297">
      <w:r>
        <w:tab/>
      </w:r>
      <w:r>
        <w:tab/>
      </w:r>
      <w:r>
        <w:tab/>
        <w:t>.....</w:t>
      </w:r>
    </w:p>
    <w:p w14:paraId="539F22F7" w14:textId="77777777" w:rsidR="005F6297" w:rsidRDefault="005F6297" w:rsidP="005F6297">
      <w:r>
        <w:tab/>
      </w:r>
      <w:r>
        <w:tab/>
      </w:r>
      <w:r>
        <w:tab/>
        <w:t>bufferevent_read();   --- read();</w:t>
      </w:r>
    </w:p>
    <w:p w14:paraId="1B0D303B" w14:textId="77777777" w:rsidR="005F6297" w:rsidRDefault="005F6297" w:rsidP="005F6297">
      <w:r>
        <w:tab/>
      </w:r>
      <w:r>
        <w:tab/>
        <w:t>}</w:t>
      </w:r>
    </w:p>
    <w:p w14:paraId="63FFFA62" w14:textId="77777777" w:rsidR="005F6297" w:rsidRDefault="005F6297" w:rsidP="005F6297"/>
    <w:p w14:paraId="6E356F38" w14:textId="77777777" w:rsidR="005F6297" w:rsidRDefault="005F6297" w:rsidP="005F6297">
      <w:r>
        <w:tab/>
        <w:t>bufferevent_read()函数的原型：</w:t>
      </w:r>
    </w:p>
    <w:p w14:paraId="12F8AD95" w14:textId="77777777" w:rsidR="005F6297" w:rsidRDefault="005F6297" w:rsidP="005F6297"/>
    <w:p w14:paraId="6927F8E1" w14:textId="77777777" w:rsidR="005F6297" w:rsidRDefault="005F6297" w:rsidP="005F6297">
      <w:r>
        <w:tab/>
      </w:r>
      <w:r>
        <w:tab/>
        <w:t>size_t bufferevent_read(struct bufferevent *bev, void *buf, size_t bufsize);</w:t>
      </w:r>
    </w:p>
    <w:p w14:paraId="3D83C214" w14:textId="77777777" w:rsidR="005F6297" w:rsidRDefault="005F6297" w:rsidP="005F6297"/>
    <w:p w14:paraId="02B95A27" w14:textId="77777777" w:rsidR="005F6297" w:rsidRDefault="005F6297" w:rsidP="005F6297">
      <w:r>
        <w:tab/>
      </w:r>
    </w:p>
    <w:p w14:paraId="1BC43854" w14:textId="77777777" w:rsidR="005F6297" w:rsidRDefault="005F6297" w:rsidP="005F6297">
      <w:r>
        <w:tab/>
        <w:t>write 回调函数类型：</w:t>
      </w:r>
    </w:p>
    <w:p w14:paraId="51B19DCC" w14:textId="77777777" w:rsidR="005F6297" w:rsidRDefault="005F6297" w:rsidP="005F6297"/>
    <w:p w14:paraId="48586896" w14:textId="70D86DAD" w:rsidR="0034006F" w:rsidRDefault="005F6297" w:rsidP="005F6297">
      <w:r>
        <w:tab/>
      </w:r>
      <w:r>
        <w:tab/>
        <w:t>int bufferevent_write(struct bufferevent *bufev, const void *data,  size_t size);</w:t>
      </w:r>
    </w:p>
    <w:p w14:paraId="39F474F8" w14:textId="72380FF4" w:rsidR="009B26EC" w:rsidRDefault="009B26EC" w:rsidP="005F6297"/>
    <w:p w14:paraId="6BC8F6E1" w14:textId="17B3FDAB" w:rsidR="009B26EC" w:rsidRDefault="009B26EC" w:rsidP="005F6297"/>
    <w:p w14:paraId="6F173A32" w14:textId="69208F64" w:rsidR="009B26EC" w:rsidRDefault="009B26EC" w:rsidP="005F6297"/>
    <w:p w14:paraId="2129D9A7" w14:textId="5D8FABD7" w:rsidR="009B26EC" w:rsidRDefault="009B26EC" w:rsidP="005F6297"/>
    <w:p w14:paraId="6BC03E94" w14:textId="492DAE0C" w:rsidR="009B26EC" w:rsidRDefault="009B26EC" w:rsidP="005F6297"/>
    <w:p w14:paraId="787AECFB" w14:textId="1EE2453C" w:rsidR="009B26EC" w:rsidRDefault="009B26EC" w:rsidP="005F6297"/>
    <w:p w14:paraId="6986BF93" w14:textId="71704DC1" w:rsidR="009B26EC" w:rsidRDefault="009B26EC" w:rsidP="005F6297"/>
    <w:p w14:paraId="7C63DFC4" w14:textId="1E8C6FBF" w:rsidR="009B26EC" w:rsidRDefault="009B26EC" w:rsidP="005F6297"/>
    <w:p w14:paraId="0CA7AA83" w14:textId="174518F1" w:rsidR="009B26EC" w:rsidRDefault="009B26EC" w:rsidP="005F6297"/>
    <w:p w14:paraId="50DA959D" w14:textId="6CAA8D7C" w:rsidR="009B26EC" w:rsidRDefault="009B26EC" w:rsidP="005F6297"/>
    <w:p w14:paraId="6602CC00" w14:textId="145902E1" w:rsidR="009B26EC" w:rsidRDefault="009B26EC" w:rsidP="005F6297"/>
    <w:p w14:paraId="35D03447" w14:textId="0F7246A9" w:rsidR="009B26EC" w:rsidRDefault="009B26EC" w:rsidP="005F6297"/>
    <w:p w14:paraId="2E0D8415" w14:textId="5790E66E" w:rsidR="009B26EC" w:rsidRDefault="009B26EC" w:rsidP="005F6297"/>
    <w:p w14:paraId="6CE4EAC4" w14:textId="250F551F" w:rsidR="009B26EC" w:rsidRDefault="009B26EC" w:rsidP="005F6297"/>
    <w:p w14:paraId="584139BC" w14:textId="5950D955" w:rsidR="009B26EC" w:rsidRDefault="009B26EC" w:rsidP="005F6297"/>
    <w:p w14:paraId="0DAE6B46" w14:textId="7756044A" w:rsidR="009B26EC" w:rsidRDefault="009B26EC" w:rsidP="005F6297"/>
    <w:p w14:paraId="39EF7D00" w14:textId="339B350E" w:rsidR="009B26EC" w:rsidRDefault="009B26EC" w:rsidP="005F6297"/>
    <w:p w14:paraId="644F1B92" w14:textId="49E1A6CD" w:rsidR="009B26EC" w:rsidRDefault="009B26EC" w:rsidP="005F6297"/>
    <w:p w14:paraId="70C8DC7D" w14:textId="64BF9554" w:rsidR="009B26EC" w:rsidRDefault="009B26EC" w:rsidP="005F6297"/>
    <w:p w14:paraId="24D0A357" w14:textId="731702B0" w:rsidR="009B26EC" w:rsidRDefault="009B26EC" w:rsidP="005F6297"/>
    <w:p w14:paraId="54CF2215" w14:textId="295B5B1E" w:rsidR="009B26EC" w:rsidRDefault="009B26EC" w:rsidP="005F6297"/>
    <w:p w14:paraId="30C35F6C" w14:textId="52307DB0" w:rsidR="009B26EC" w:rsidRDefault="009B26EC" w:rsidP="005F6297"/>
    <w:p w14:paraId="29529F68" w14:textId="61BA23C8" w:rsidR="009B26EC" w:rsidRDefault="009B26EC" w:rsidP="005F6297"/>
    <w:p w14:paraId="3CFBA90A" w14:textId="1D90C85D" w:rsidR="009B26EC" w:rsidRDefault="009B26EC" w:rsidP="005F6297"/>
    <w:p w14:paraId="5663688F" w14:textId="3EAF0872" w:rsidR="009B26EC" w:rsidRDefault="009B26EC" w:rsidP="005F6297"/>
    <w:p w14:paraId="5BE3D6BA" w14:textId="4EB18B31" w:rsidR="009B26EC" w:rsidRDefault="009B26EC" w:rsidP="005F6297"/>
    <w:p w14:paraId="0C35A6AE" w14:textId="01480674" w:rsidR="009B26EC" w:rsidRDefault="009B26EC" w:rsidP="005F6297"/>
    <w:p w14:paraId="432C4E2E" w14:textId="15C023D7" w:rsidR="009B26EC" w:rsidRDefault="009B26EC" w:rsidP="005F6297"/>
    <w:p w14:paraId="072BA7FB" w14:textId="30D7F67E" w:rsidR="009B26EC" w:rsidRDefault="009B26EC" w:rsidP="005F6297"/>
    <w:p w14:paraId="6817FCFD" w14:textId="7B515F1B" w:rsidR="009B26EC" w:rsidRDefault="009B26EC" w:rsidP="005F6297"/>
    <w:p w14:paraId="7BBA8FE8" w14:textId="3F2FB649" w:rsidR="009B26EC" w:rsidRDefault="009B26EC" w:rsidP="005F6297"/>
    <w:p w14:paraId="2470E3DD" w14:textId="19E26ADB" w:rsidR="009B26EC" w:rsidRDefault="009B26EC" w:rsidP="005F6297"/>
    <w:p w14:paraId="1E2A17AC" w14:textId="4FDAD93B" w:rsidR="009B26EC" w:rsidRDefault="009B26EC" w:rsidP="005F6297"/>
    <w:p w14:paraId="19CC8BAC" w14:textId="5716F3CA" w:rsidR="009B26EC" w:rsidRDefault="009B26EC" w:rsidP="005F6297"/>
    <w:p w14:paraId="26936FF7" w14:textId="013B1992" w:rsidR="009B26EC" w:rsidRDefault="009B26EC" w:rsidP="005F6297"/>
    <w:p w14:paraId="5350AA6A" w14:textId="58A67D13" w:rsidR="009B26EC" w:rsidRDefault="009B26EC" w:rsidP="005F6297"/>
    <w:p w14:paraId="06191BAC" w14:textId="0C4739D4" w:rsidR="009B26EC" w:rsidRDefault="009B26EC" w:rsidP="005F6297"/>
    <w:p w14:paraId="2382312A" w14:textId="54A4E61B" w:rsidR="009B26EC" w:rsidRDefault="009B26EC" w:rsidP="005F6297"/>
    <w:p w14:paraId="551C8F72" w14:textId="43B7E8FF" w:rsidR="009B26EC" w:rsidRDefault="009B26EC" w:rsidP="005F6297"/>
    <w:p w14:paraId="01725DA6" w14:textId="1B7F6912" w:rsidR="009B26EC" w:rsidRDefault="009B26EC" w:rsidP="005F6297"/>
    <w:p w14:paraId="7CBC14B4" w14:textId="48C53CA1" w:rsidR="009B26EC" w:rsidRDefault="009B26EC" w:rsidP="009B26EC">
      <w:pPr>
        <w:pStyle w:val="2"/>
      </w:pPr>
      <w:r>
        <w:rPr>
          <w:rFonts w:hint="eastAsia"/>
        </w:rPr>
        <w:lastRenderedPageBreak/>
        <w:t>1</w:t>
      </w:r>
      <w:r>
        <w:t>24</w:t>
      </w:r>
      <w:r>
        <w:rPr>
          <w:rFonts w:hint="eastAsia"/>
        </w:rPr>
        <w:t>P-缓冲区开启和关闭</w:t>
      </w:r>
    </w:p>
    <w:p w14:paraId="1068C4D3" w14:textId="77777777" w:rsidR="009B26EC" w:rsidRDefault="009B26EC" w:rsidP="009B26EC">
      <w:r>
        <w:rPr>
          <w:rFonts w:hint="eastAsia"/>
        </w:rPr>
        <w:t>启动、关闭</w:t>
      </w:r>
      <w:r>
        <w:t xml:space="preserve"> bufferevent的 缓冲区：</w:t>
      </w:r>
    </w:p>
    <w:p w14:paraId="1E5392B8" w14:textId="77777777" w:rsidR="009B26EC" w:rsidRDefault="009B26EC" w:rsidP="009B26EC"/>
    <w:p w14:paraId="07305BF0" w14:textId="77777777" w:rsidR="009B26EC" w:rsidRDefault="009B26EC" w:rsidP="009B26EC">
      <w:r>
        <w:tab/>
        <w:t>void bufferevent_enable(struct bufferevent *bufev, short events);   启动</w:t>
      </w:r>
      <w:r>
        <w:tab/>
      </w:r>
    </w:p>
    <w:p w14:paraId="6543B76A" w14:textId="77777777" w:rsidR="009B26EC" w:rsidRDefault="009B26EC" w:rsidP="009B26EC"/>
    <w:p w14:paraId="71E0444F" w14:textId="77777777" w:rsidR="009B26EC" w:rsidRDefault="009B26EC" w:rsidP="009B26EC">
      <w:r>
        <w:tab/>
      </w:r>
      <w:r>
        <w:tab/>
        <w:t>events： EV_READ、EV_WRITE、EV_READ|EV_WRITE</w:t>
      </w:r>
    </w:p>
    <w:p w14:paraId="43A96CA1" w14:textId="77777777" w:rsidR="009B26EC" w:rsidRDefault="009B26EC" w:rsidP="009B26EC"/>
    <w:p w14:paraId="55B945E9" w14:textId="77777777" w:rsidR="009B26EC" w:rsidRDefault="009B26EC" w:rsidP="009B26EC">
      <w:r>
        <w:tab/>
      </w:r>
      <w:r>
        <w:tab/>
        <w:t>默认、write 缓冲是 enable、read 缓冲是 disable</w:t>
      </w:r>
    </w:p>
    <w:p w14:paraId="3FBBEB4A" w14:textId="77777777" w:rsidR="009B26EC" w:rsidRDefault="009B26EC" w:rsidP="009B26EC"/>
    <w:p w14:paraId="51B3C7AD" w14:textId="1A7A156B" w:rsidR="009B26EC" w:rsidRDefault="009B26EC" w:rsidP="009B26EC">
      <w:r>
        <w:tab/>
      </w:r>
      <w:r>
        <w:tab/>
      </w:r>
      <w:r>
        <w:tab/>
        <w:t>bufferevent_enable(evev, EV_READ);</w:t>
      </w:r>
      <w:r>
        <w:tab/>
      </w:r>
      <w:r>
        <w:tab/>
        <w:t>-- 开启读缓冲。</w:t>
      </w:r>
    </w:p>
    <w:p w14:paraId="58947207" w14:textId="51E74D4F" w:rsidR="009B26EC" w:rsidRDefault="009B26EC" w:rsidP="009B26EC"/>
    <w:p w14:paraId="318DB694" w14:textId="24A20E4E" w:rsidR="009B26EC" w:rsidRDefault="009B26EC" w:rsidP="009B26EC"/>
    <w:p w14:paraId="780B8533" w14:textId="7A6A1E82" w:rsidR="009B26EC" w:rsidRDefault="009B26EC" w:rsidP="009B26EC"/>
    <w:p w14:paraId="54216DDE" w14:textId="2180B53E" w:rsidR="00552DC4" w:rsidRDefault="00552DC4" w:rsidP="009B26EC"/>
    <w:p w14:paraId="61B5CBF6" w14:textId="165E7E4D" w:rsidR="00552DC4" w:rsidRDefault="00552DC4" w:rsidP="009B26EC"/>
    <w:p w14:paraId="422012F5" w14:textId="638429AD" w:rsidR="00552DC4" w:rsidRDefault="00552DC4" w:rsidP="009B26EC"/>
    <w:p w14:paraId="603FC888" w14:textId="09FCFED3" w:rsidR="00552DC4" w:rsidRDefault="00552DC4" w:rsidP="009B26EC"/>
    <w:p w14:paraId="49C889F7" w14:textId="2D61B41B" w:rsidR="00552DC4" w:rsidRDefault="00552DC4" w:rsidP="009B26EC"/>
    <w:p w14:paraId="18472E74" w14:textId="7DCDC5EB" w:rsidR="00552DC4" w:rsidRDefault="00552DC4" w:rsidP="009B26EC"/>
    <w:p w14:paraId="5A2EC7E6" w14:textId="4FB7A263" w:rsidR="00552DC4" w:rsidRDefault="00552DC4" w:rsidP="009B26EC"/>
    <w:p w14:paraId="52DD9604" w14:textId="19D1006E" w:rsidR="00552DC4" w:rsidRDefault="00552DC4" w:rsidP="009B26EC"/>
    <w:p w14:paraId="020A41CC" w14:textId="5E8AEDAC" w:rsidR="00552DC4" w:rsidRDefault="00552DC4" w:rsidP="009B26EC"/>
    <w:p w14:paraId="12CCD307" w14:textId="56C88178" w:rsidR="00552DC4" w:rsidRDefault="00552DC4" w:rsidP="009B26EC"/>
    <w:p w14:paraId="651BAED6" w14:textId="720F2433" w:rsidR="00552DC4" w:rsidRDefault="00552DC4" w:rsidP="009B26EC"/>
    <w:p w14:paraId="49ECBE46" w14:textId="1A4C661D" w:rsidR="00552DC4" w:rsidRDefault="00552DC4" w:rsidP="009B26EC"/>
    <w:p w14:paraId="7FF62279" w14:textId="20958826" w:rsidR="00552DC4" w:rsidRDefault="00552DC4" w:rsidP="009B26EC"/>
    <w:p w14:paraId="2394EDF4" w14:textId="23795C72" w:rsidR="00552DC4" w:rsidRDefault="00552DC4" w:rsidP="009B26EC"/>
    <w:p w14:paraId="01DC3ABD" w14:textId="78C61669" w:rsidR="00552DC4" w:rsidRDefault="00552DC4" w:rsidP="009B26EC"/>
    <w:p w14:paraId="6256AB5D" w14:textId="31F8EAE0" w:rsidR="00552DC4" w:rsidRDefault="00552DC4" w:rsidP="009B26EC"/>
    <w:p w14:paraId="35574FEB" w14:textId="71A1BB37" w:rsidR="00552DC4" w:rsidRDefault="00552DC4" w:rsidP="009B26EC"/>
    <w:p w14:paraId="64982CCE" w14:textId="3CFBD68B" w:rsidR="00552DC4" w:rsidRDefault="00552DC4" w:rsidP="009B26EC"/>
    <w:p w14:paraId="24626811" w14:textId="6E3F1848" w:rsidR="00552DC4" w:rsidRDefault="00552DC4" w:rsidP="009B26EC"/>
    <w:p w14:paraId="059386A2" w14:textId="07A0ADBA" w:rsidR="00552DC4" w:rsidRDefault="00552DC4" w:rsidP="009B26EC"/>
    <w:p w14:paraId="3A3566E0" w14:textId="2DB882F5" w:rsidR="00552DC4" w:rsidRDefault="00552DC4" w:rsidP="009B26EC"/>
    <w:p w14:paraId="1A84B3D8" w14:textId="6FF419D7" w:rsidR="00552DC4" w:rsidRDefault="00552DC4" w:rsidP="009B26EC"/>
    <w:p w14:paraId="02904C0A" w14:textId="74C1C3B7" w:rsidR="00552DC4" w:rsidRDefault="00552DC4" w:rsidP="009B26EC"/>
    <w:p w14:paraId="487E4A81" w14:textId="2FFD0D8E" w:rsidR="00552DC4" w:rsidRDefault="00552DC4" w:rsidP="009B26EC"/>
    <w:p w14:paraId="19FDE07F" w14:textId="3B9A2ECB" w:rsidR="00552DC4" w:rsidRDefault="00552DC4" w:rsidP="009B26EC"/>
    <w:p w14:paraId="2502069A" w14:textId="59C40827" w:rsidR="00552DC4" w:rsidRDefault="00552DC4" w:rsidP="009B26EC"/>
    <w:p w14:paraId="5079A193" w14:textId="65386356" w:rsidR="00552DC4" w:rsidRDefault="00552DC4" w:rsidP="009B26EC"/>
    <w:p w14:paraId="3F47B967" w14:textId="3DA0721E" w:rsidR="00552DC4" w:rsidRDefault="00552DC4" w:rsidP="009B26EC"/>
    <w:p w14:paraId="4F46D099" w14:textId="6ABD6668" w:rsidR="00552DC4" w:rsidRDefault="00552DC4" w:rsidP="009B26EC"/>
    <w:p w14:paraId="7F0E820A" w14:textId="6A9FA6CD" w:rsidR="00552DC4" w:rsidRDefault="00552DC4" w:rsidP="009B26EC"/>
    <w:p w14:paraId="09CEF957" w14:textId="6440438A" w:rsidR="00552DC4" w:rsidRDefault="00552DC4" w:rsidP="009B26EC"/>
    <w:p w14:paraId="106BE32C" w14:textId="15F6C0E4" w:rsidR="00552DC4" w:rsidRDefault="00552DC4" w:rsidP="009B26EC"/>
    <w:p w14:paraId="36529D41" w14:textId="1A67A9D2" w:rsidR="00552DC4" w:rsidRDefault="00552DC4" w:rsidP="009B26EC"/>
    <w:p w14:paraId="15EAA3A6" w14:textId="6594E048" w:rsidR="00552DC4" w:rsidRDefault="00552DC4" w:rsidP="009B26EC"/>
    <w:p w14:paraId="739B924E" w14:textId="6018D5D1" w:rsidR="00552DC4" w:rsidRDefault="00552DC4" w:rsidP="00552DC4">
      <w:pPr>
        <w:pStyle w:val="2"/>
      </w:pPr>
      <w:r>
        <w:rPr>
          <w:rFonts w:hint="eastAsia"/>
        </w:rPr>
        <w:lastRenderedPageBreak/>
        <w:t>1</w:t>
      </w:r>
      <w:r>
        <w:t>25</w:t>
      </w:r>
      <w:r>
        <w:rPr>
          <w:rFonts w:hint="eastAsia"/>
        </w:rPr>
        <w:t>P-客户端和服务器连接和监听</w:t>
      </w:r>
    </w:p>
    <w:p w14:paraId="755A4A18" w14:textId="77777777" w:rsidR="001B3182" w:rsidRDefault="001B3182" w:rsidP="001B3182">
      <w:r>
        <w:rPr>
          <w:rFonts w:hint="eastAsia"/>
        </w:rPr>
        <w:t>连接客户端：</w:t>
      </w:r>
    </w:p>
    <w:p w14:paraId="23D96EDC" w14:textId="77777777" w:rsidR="001B3182" w:rsidRDefault="001B3182" w:rsidP="001B3182"/>
    <w:p w14:paraId="677EB660" w14:textId="77777777" w:rsidR="001B3182" w:rsidRDefault="001B3182" w:rsidP="001B3182">
      <w:r>
        <w:tab/>
        <w:t>socket();connect();</w:t>
      </w:r>
    </w:p>
    <w:p w14:paraId="03277385" w14:textId="77777777" w:rsidR="001B3182" w:rsidRDefault="001B3182" w:rsidP="001B3182"/>
    <w:p w14:paraId="1B876559" w14:textId="77777777" w:rsidR="001B3182" w:rsidRDefault="001B3182" w:rsidP="001B3182">
      <w:r>
        <w:tab/>
        <w:t>int bufferevent_socket_connect(struct bufferevent *bev, struct sockaddr *address, int addrlen);</w:t>
      </w:r>
    </w:p>
    <w:p w14:paraId="3447CB5F" w14:textId="77777777" w:rsidR="001B3182" w:rsidRDefault="001B3182" w:rsidP="001B3182"/>
    <w:p w14:paraId="4151C34B" w14:textId="77777777" w:rsidR="001B3182" w:rsidRDefault="001B3182" w:rsidP="001B3182">
      <w:r>
        <w:tab/>
      </w:r>
      <w:r>
        <w:tab/>
        <w:t>bev: bufferevent 事件对象（封装了fd）</w:t>
      </w:r>
    </w:p>
    <w:p w14:paraId="78BDEE88" w14:textId="77777777" w:rsidR="001B3182" w:rsidRDefault="001B3182" w:rsidP="001B3182"/>
    <w:p w14:paraId="2974D2E4" w14:textId="77777777" w:rsidR="001B3182" w:rsidRDefault="001B3182" w:rsidP="001B3182">
      <w:r>
        <w:tab/>
      </w:r>
      <w:r>
        <w:tab/>
        <w:t>address、len：等同于 connect() 参2/3</w:t>
      </w:r>
    </w:p>
    <w:p w14:paraId="01CB357F" w14:textId="77777777" w:rsidR="001B3182" w:rsidRDefault="001B3182" w:rsidP="001B3182"/>
    <w:p w14:paraId="6BCFF33E" w14:textId="77777777" w:rsidR="001B3182" w:rsidRDefault="001B3182" w:rsidP="001B3182"/>
    <w:p w14:paraId="23B394E1" w14:textId="77777777" w:rsidR="001B3182" w:rsidRDefault="001B3182" w:rsidP="001B3182">
      <w:r>
        <w:rPr>
          <w:rFonts w:hint="eastAsia"/>
        </w:rPr>
        <w:t>创建监听服务器：</w:t>
      </w:r>
    </w:p>
    <w:p w14:paraId="3B632FD0" w14:textId="77777777" w:rsidR="001B3182" w:rsidRDefault="001B3182" w:rsidP="001B3182"/>
    <w:p w14:paraId="672E219E" w14:textId="77777777" w:rsidR="001B3182" w:rsidRDefault="001B3182" w:rsidP="001B3182">
      <w:r>
        <w:tab/>
        <w:t>------ socket();bind();listen();accept();</w:t>
      </w:r>
    </w:p>
    <w:p w14:paraId="6FCC892E" w14:textId="77777777" w:rsidR="001B3182" w:rsidRDefault="001B3182" w:rsidP="001B3182"/>
    <w:p w14:paraId="14B7A14D" w14:textId="77777777" w:rsidR="001B3182" w:rsidRDefault="001B3182" w:rsidP="001B3182">
      <w:r>
        <w:tab/>
        <w:t>struct evconnlistener * listner</w:t>
      </w:r>
    </w:p>
    <w:p w14:paraId="63B3B68D" w14:textId="77777777" w:rsidR="001B3182" w:rsidRDefault="001B3182" w:rsidP="001B3182"/>
    <w:p w14:paraId="006F262E" w14:textId="77777777" w:rsidR="001B3182" w:rsidRDefault="001B3182" w:rsidP="001B3182">
      <w:r>
        <w:tab/>
        <w:t>struct evconnlistener *evconnlistener_new_bind (</w:t>
      </w:r>
      <w:r>
        <w:tab/>
      </w:r>
    </w:p>
    <w:p w14:paraId="431855DA" w14:textId="77777777" w:rsidR="001B3182" w:rsidRDefault="001B3182" w:rsidP="001B3182">
      <w:r>
        <w:tab/>
      </w:r>
      <w:r>
        <w:tab/>
        <w:t>struct event_base *base,</w:t>
      </w:r>
    </w:p>
    <w:p w14:paraId="17A26D4E" w14:textId="77777777" w:rsidR="001B3182" w:rsidRDefault="001B3182" w:rsidP="001B3182">
      <w:r>
        <w:tab/>
      </w:r>
      <w:r>
        <w:tab/>
        <w:t xml:space="preserve">evconnlistener_cb cb, </w:t>
      </w:r>
    </w:p>
    <w:p w14:paraId="4D4817DC" w14:textId="77777777" w:rsidR="001B3182" w:rsidRDefault="001B3182" w:rsidP="001B3182">
      <w:r>
        <w:tab/>
      </w:r>
      <w:r>
        <w:tab/>
        <w:t xml:space="preserve">void *ptr, </w:t>
      </w:r>
    </w:p>
    <w:p w14:paraId="61C83A8C" w14:textId="77777777" w:rsidR="001B3182" w:rsidRDefault="001B3182" w:rsidP="001B3182">
      <w:r>
        <w:tab/>
      </w:r>
      <w:r>
        <w:tab/>
        <w:t>unsigned flags,</w:t>
      </w:r>
    </w:p>
    <w:p w14:paraId="597AEEB7" w14:textId="77777777" w:rsidR="001B3182" w:rsidRDefault="001B3182" w:rsidP="001B3182">
      <w:r>
        <w:tab/>
      </w:r>
      <w:r>
        <w:tab/>
        <w:t>int backlog,</w:t>
      </w:r>
    </w:p>
    <w:p w14:paraId="5C24C4DC" w14:textId="77777777" w:rsidR="001B3182" w:rsidRDefault="001B3182" w:rsidP="001B3182">
      <w:r>
        <w:tab/>
      </w:r>
      <w:r>
        <w:tab/>
        <w:t>const struct sockaddr *sa,</w:t>
      </w:r>
    </w:p>
    <w:p w14:paraId="09A118B9" w14:textId="77777777" w:rsidR="001B3182" w:rsidRDefault="001B3182" w:rsidP="001B3182">
      <w:r>
        <w:tab/>
      </w:r>
      <w:r>
        <w:tab/>
        <w:t>int socklen);</w:t>
      </w:r>
    </w:p>
    <w:p w14:paraId="043E1ACC" w14:textId="77777777" w:rsidR="001B3182" w:rsidRDefault="001B3182" w:rsidP="001B3182"/>
    <w:p w14:paraId="5D96B051" w14:textId="77777777" w:rsidR="001B3182" w:rsidRDefault="001B3182" w:rsidP="001B3182">
      <w:r>
        <w:tab/>
        <w:t>base： event_base</w:t>
      </w:r>
    </w:p>
    <w:p w14:paraId="78F6F3B5" w14:textId="77777777" w:rsidR="001B3182" w:rsidRDefault="001B3182" w:rsidP="001B3182"/>
    <w:p w14:paraId="34F05041" w14:textId="77777777" w:rsidR="001B3182" w:rsidRDefault="001B3182" w:rsidP="001B3182">
      <w:r>
        <w:tab/>
        <w:t>cb: 回调函数。 一旦被回调，说明在其内部应该与客户端完成， 数据读写操作，进行通信。</w:t>
      </w:r>
    </w:p>
    <w:p w14:paraId="02439DDE" w14:textId="77777777" w:rsidR="001B3182" w:rsidRDefault="001B3182" w:rsidP="001B3182"/>
    <w:p w14:paraId="770BEF5D" w14:textId="77777777" w:rsidR="001B3182" w:rsidRDefault="001B3182" w:rsidP="001B3182">
      <w:r>
        <w:tab/>
        <w:t>ptr： 回调函数的参数</w:t>
      </w:r>
    </w:p>
    <w:p w14:paraId="1FEAB8F4" w14:textId="77777777" w:rsidR="001B3182" w:rsidRDefault="001B3182" w:rsidP="001B3182"/>
    <w:p w14:paraId="0AC61DEB" w14:textId="77777777" w:rsidR="001B3182" w:rsidRDefault="001B3182" w:rsidP="001B3182">
      <w:r>
        <w:tab/>
        <w:t>flags： LEV_OPT_CLOSE_ON_FREE | LEV_OPT_REUSEABLE</w:t>
      </w:r>
    </w:p>
    <w:p w14:paraId="6D767977" w14:textId="77777777" w:rsidR="001B3182" w:rsidRDefault="001B3182" w:rsidP="001B3182"/>
    <w:p w14:paraId="751EB3CD" w14:textId="77777777" w:rsidR="001B3182" w:rsidRDefault="001B3182" w:rsidP="001B3182">
      <w:r>
        <w:tab/>
        <w:t>backlog： listen() 2参。 -1 表最大值</w:t>
      </w:r>
    </w:p>
    <w:p w14:paraId="35E4BD21" w14:textId="77777777" w:rsidR="001B3182" w:rsidRDefault="001B3182" w:rsidP="001B3182"/>
    <w:p w14:paraId="233865FE" w14:textId="77777777" w:rsidR="001B3182" w:rsidRDefault="001B3182" w:rsidP="001B3182">
      <w:r>
        <w:tab/>
        <w:t>sa：服务器自己的地址结构体</w:t>
      </w:r>
    </w:p>
    <w:p w14:paraId="45AD944B" w14:textId="77777777" w:rsidR="001B3182" w:rsidRDefault="001B3182" w:rsidP="001B3182"/>
    <w:p w14:paraId="2F1EE4FA" w14:textId="77777777" w:rsidR="001B3182" w:rsidRDefault="001B3182" w:rsidP="001B3182">
      <w:r>
        <w:tab/>
        <w:t>socklen：服务器自己的地址结构体大小。</w:t>
      </w:r>
    </w:p>
    <w:p w14:paraId="4F431B98" w14:textId="77777777" w:rsidR="001B3182" w:rsidRDefault="001B3182" w:rsidP="001B3182"/>
    <w:p w14:paraId="33CF9DC6" w14:textId="2B6C0DCC" w:rsidR="00552DC4" w:rsidRDefault="001B3182" w:rsidP="001B3182">
      <w:r>
        <w:tab/>
        <w:t>返回值：成功创建的监听器。</w:t>
      </w:r>
    </w:p>
    <w:p w14:paraId="0A486C66" w14:textId="77777777" w:rsidR="0026386F" w:rsidRDefault="0026386F" w:rsidP="0026386F">
      <w:r>
        <w:rPr>
          <w:rFonts w:hint="eastAsia"/>
        </w:rPr>
        <w:t>释放监听服务器</w:t>
      </w:r>
      <w:r>
        <w:t>:</w:t>
      </w:r>
    </w:p>
    <w:p w14:paraId="17733589" w14:textId="77777777" w:rsidR="0026386F" w:rsidRDefault="0026386F" w:rsidP="0026386F"/>
    <w:p w14:paraId="6B5A125D" w14:textId="39D99040" w:rsidR="001B3182" w:rsidRDefault="0026386F" w:rsidP="0026386F">
      <w:r>
        <w:tab/>
        <w:t>void evconnlistener_free(struct evconnlistener *lev);</w:t>
      </w:r>
    </w:p>
    <w:p w14:paraId="1059039E" w14:textId="41EC82E4" w:rsidR="001B3182" w:rsidRDefault="001B3182" w:rsidP="001B3182"/>
    <w:p w14:paraId="29662B0A" w14:textId="4BA58448" w:rsidR="001B3182" w:rsidRDefault="001B3182" w:rsidP="001B3182">
      <w:pPr>
        <w:pStyle w:val="2"/>
      </w:pPr>
      <w:r>
        <w:rPr>
          <w:rFonts w:hint="eastAsia"/>
        </w:rPr>
        <w:lastRenderedPageBreak/>
        <w:t>1</w:t>
      </w:r>
      <w:r>
        <w:t>26</w:t>
      </w:r>
      <w:r>
        <w:rPr>
          <w:rFonts w:hint="eastAsia"/>
        </w:rPr>
        <w:t>P-libevent实现TCP服务器流程</w:t>
      </w:r>
    </w:p>
    <w:p w14:paraId="5712D42E" w14:textId="77777777" w:rsidR="0026386F" w:rsidRDefault="0026386F" w:rsidP="0026386F">
      <w:r>
        <w:rPr>
          <w:rFonts w:hint="eastAsia"/>
        </w:rPr>
        <w:t>服务器端</w:t>
      </w:r>
      <w:r>
        <w:t xml:space="preserve"> libevent 创建TCP连接：</w:t>
      </w:r>
    </w:p>
    <w:p w14:paraId="0862CD58" w14:textId="77777777" w:rsidR="0026386F" w:rsidRDefault="0026386F" w:rsidP="0026386F"/>
    <w:p w14:paraId="516C5A45" w14:textId="77777777" w:rsidR="0026386F" w:rsidRDefault="0026386F" w:rsidP="0026386F">
      <w:r>
        <w:t>1. 创建event_base</w:t>
      </w:r>
    </w:p>
    <w:p w14:paraId="44CFF6D6" w14:textId="77777777" w:rsidR="0026386F" w:rsidRDefault="0026386F" w:rsidP="0026386F"/>
    <w:p w14:paraId="793D4D8D" w14:textId="77777777" w:rsidR="0026386F" w:rsidRDefault="0026386F" w:rsidP="0026386F">
      <w:r>
        <w:t>2. 创建bufferevent事件对象。bufferevent_socket_new();</w:t>
      </w:r>
    </w:p>
    <w:p w14:paraId="3FD503F2" w14:textId="77777777" w:rsidR="0026386F" w:rsidRDefault="0026386F" w:rsidP="0026386F"/>
    <w:p w14:paraId="6A054024" w14:textId="77777777" w:rsidR="0026386F" w:rsidRDefault="0026386F" w:rsidP="0026386F">
      <w:r>
        <w:t>3. 使用bufferevent_setcb() 函数给 bufferevent的 read、write、event 设置回调函数。</w:t>
      </w:r>
    </w:p>
    <w:p w14:paraId="667A8E20" w14:textId="77777777" w:rsidR="0026386F" w:rsidRDefault="0026386F" w:rsidP="0026386F"/>
    <w:p w14:paraId="06AB54CB" w14:textId="77777777" w:rsidR="0026386F" w:rsidRDefault="0026386F" w:rsidP="0026386F">
      <w:r>
        <w:t>4. 当监听的 事件满足时，read_cb会被调用， 在其内部 bufferevent_read();读</w:t>
      </w:r>
    </w:p>
    <w:p w14:paraId="75E0AA30" w14:textId="77777777" w:rsidR="0026386F" w:rsidRDefault="0026386F" w:rsidP="0026386F"/>
    <w:p w14:paraId="46EDE75A" w14:textId="77777777" w:rsidR="0026386F" w:rsidRDefault="0026386F" w:rsidP="0026386F">
      <w:r>
        <w:t>5. 使用 evconnlistener_new_bind 创建监听服务器， 设置其回调函数，当有客户端成功连接时，这个回调函数会被调用。</w:t>
      </w:r>
    </w:p>
    <w:p w14:paraId="2FD14189" w14:textId="77777777" w:rsidR="0026386F" w:rsidRDefault="0026386F" w:rsidP="0026386F"/>
    <w:p w14:paraId="09CBF672" w14:textId="77777777" w:rsidR="0026386F" w:rsidRDefault="0026386F" w:rsidP="0026386F">
      <w:r>
        <w:t>6. 封装 listner_cb() 在函数内部。完成与客户端通信。</w:t>
      </w:r>
    </w:p>
    <w:p w14:paraId="70BA2670" w14:textId="77777777" w:rsidR="0026386F" w:rsidRDefault="0026386F" w:rsidP="0026386F"/>
    <w:p w14:paraId="30618B47" w14:textId="77777777" w:rsidR="0026386F" w:rsidRDefault="0026386F" w:rsidP="0026386F">
      <w:r>
        <w:t>7. 设置读缓冲、写缓冲的 使能状态 enable、disable</w:t>
      </w:r>
    </w:p>
    <w:p w14:paraId="2928EE8C" w14:textId="77777777" w:rsidR="0026386F" w:rsidRDefault="0026386F" w:rsidP="0026386F"/>
    <w:p w14:paraId="22543CD7" w14:textId="77777777" w:rsidR="0026386F" w:rsidRDefault="0026386F" w:rsidP="0026386F">
      <w:r>
        <w:t>7. 启动循环 event_base_dispath();</w:t>
      </w:r>
    </w:p>
    <w:p w14:paraId="14AEBEA1" w14:textId="77777777" w:rsidR="0026386F" w:rsidRDefault="0026386F" w:rsidP="0026386F"/>
    <w:p w14:paraId="27D098BF" w14:textId="6F919395" w:rsidR="001B3182" w:rsidRDefault="0026386F" w:rsidP="0026386F">
      <w:r>
        <w:t>8. 释放连接。</w:t>
      </w:r>
    </w:p>
    <w:p w14:paraId="3ED7AC92" w14:textId="7304372D" w:rsidR="0026386F" w:rsidRDefault="0026386F" w:rsidP="0026386F"/>
    <w:p w14:paraId="03C5A6E6" w14:textId="76382571" w:rsidR="0026386F" w:rsidRDefault="005B3E6E" w:rsidP="0026386F">
      <w:r>
        <w:rPr>
          <w:noProof/>
        </w:rPr>
        <w:drawing>
          <wp:inline distT="0" distB="0" distL="0" distR="0" wp14:anchorId="630151F1" wp14:editId="50CD5B49">
            <wp:extent cx="6645910" cy="4257675"/>
            <wp:effectExtent l="0" t="0" r="254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4257675"/>
                    </a:xfrm>
                    <a:prstGeom prst="rect">
                      <a:avLst/>
                    </a:prstGeom>
                  </pic:spPr>
                </pic:pic>
              </a:graphicData>
            </a:graphic>
          </wp:inline>
        </w:drawing>
      </w:r>
    </w:p>
    <w:p w14:paraId="4CC3565E" w14:textId="7CD5376D" w:rsidR="008906AF" w:rsidRDefault="008906AF" w:rsidP="0026386F"/>
    <w:p w14:paraId="1ABC444A" w14:textId="43948FBE" w:rsidR="008906AF" w:rsidRDefault="008906AF" w:rsidP="0026386F"/>
    <w:p w14:paraId="6158844B" w14:textId="1BD816A0" w:rsidR="008906AF" w:rsidRDefault="008906AF" w:rsidP="0026386F"/>
    <w:p w14:paraId="78FA9FF6" w14:textId="02DC4EAC" w:rsidR="008906AF" w:rsidRDefault="008906AF" w:rsidP="008906AF">
      <w:pPr>
        <w:pStyle w:val="2"/>
      </w:pPr>
      <w:r>
        <w:rPr>
          <w:rFonts w:hint="eastAsia"/>
        </w:rPr>
        <w:lastRenderedPageBreak/>
        <w:t>1</w:t>
      </w:r>
      <w:r>
        <w:t>27</w:t>
      </w:r>
      <w:r>
        <w:rPr>
          <w:rFonts w:hint="eastAsia"/>
        </w:rPr>
        <w:t>P-libevent实现TCP服务器源码分析</w:t>
      </w:r>
    </w:p>
    <w:p w14:paraId="58C2BCB4" w14:textId="18FDC9A1" w:rsidR="008906AF" w:rsidRDefault="008906AF" w:rsidP="008906AF">
      <w:r>
        <w:rPr>
          <w:rFonts w:hint="eastAsia"/>
        </w:rPr>
        <w:t>服务器源码如下：</w:t>
      </w:r>
    </w:p>
    <w:p w14:paraId="5763652F"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808080"/>
          <w:kern w:val="0"/>
          <w:sz w:val="18"/>
          <w:szCs w:val="18"/>
          <w:bdr w:val="none" w:sz="0" w:space="0" w:color="auto" w:frame="1"/>
        </w:rPr>
        <w:t>#include &lt;stdio.h&gt;</w:t>
      </w:r>
      <w:r w:rsidRPr="008906AF">
        <w:rPr>
          <w:rFonts w:ascii="Consolas" w:hAnsi="Consolas"/>
          <w:color w:val="000000"/>
          <w:kern w:val="0"/>
          <w:sz w:val="18"/>
          <w:szCs w:val="18"/>
          <w:bdr w:val="none" w:sz="0" w:space="0" w:color="auto" w:frame="1"/>
        </w:rPr>
        <w:t>  </w:t>
      </w:r>
    </w:p>
    <w:p w14:paraId="1B2DA80C"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808080"/>
          <w:kern w:val="0"/>
          <w:sz w:val="18"/>
          <w:szCs w:val="18"/>
          <w:bdr w:val="none" w:sz="0" w:space="0" w:color="auto" w:frame="1"/>
        </w:rPr>
        <w:t>#include &lt;unistd.h&gt;</w:t>
      </w:r>
      <w:r w:rsidRPr="008906AF">
        <w:rPr>
          <w:rFonts w:ascii="Consolas" w:hAnsi="Consolas"/>
          <w:color w:val="000000"/>
          <w:kern w:val="0"/>
          <w:sz w:val="18"/>
          <w:szCs w:val="18"/>
          <w:bdr w:val="none" w:sz="0" w:space="0" w:color="auto" w:frame="1"/>
        </w:rPr>
        <w:t>  </w:t>
      </w:r>
    </w:p>
    <w:p w14:paraId="4194A462"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808080"/>
          <w:kern w:val="0"/>
          <w:sz w:val="18"/>
          <w:szCs w:val="18"/>
          <w:bdr w:val="none" w:sz="0" w:space="0" w:color="auto" w:frame="1"/>
        </w:rPr>
        <w:t>#include &lt;stdlib.h&gt;</w:t>
      </w:r>
      <w:r w:rsidRPr="008906AF">
        <w:rPr>
          <w:rFonts w:ascii="Consolas" w:hAnsi="Consolas"/>
          <w:color w:val="000000"/>
          <w:kern w:val="0"/>
          <w:sz w:val="18"/>
          <w:szCs w:val="18"/>
          <w:bdr w:val="none" w:sz="0" w:space="0" w:color="auto" w:frame="1"/>
        </w:rPr>
        <w:t>  </w:t>
      </w:r>
    </w:p>
    <w:p w14:paraId="7E731D23"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808080"/>
          <w:kern w:val="0"/>
          <w:sz w:val="18"/>
          <w:szCs w:val="18"/>
          <w:bdr w:val="none" w:sz="0" w:space="0" w:color="auto" w:frame="1"/>
        </w:rPr>
        <w:t>#include &lt;sys/types.h&gt;</w:t>
      </w:r>
      <w:r w:rsidRPr="008906AF">
        <w:rPr>
          <w:rFonts w:ascii="Consolas" w:hAnsi="Consolas"/>
          <w:color w:val="000000"/>
          <w:kern w:val="0"/>
          <w:sz w:val="18"/>
          <w:szCs w:val="18"/>
          <w:bdr w:val="none" w:sz="0" w:space="0" w:color="auto" w:frame="1"/>
        </w:rPr>
        <w:t>  </w:t>
      </w:r>
    </w:p>
    <w:p w14:paraId="2131CA3E"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808080"/>
          <w:kern w:val="0"/>
          <w:sz w:val="18"/>
          <w:szCs w:val="18"/>
          <w:bdr w:val="none" w:sz="0" w:space="0" w:color="auto" w:frame="1"/>
        </w:rPr>
        <w:t>#include &lt;sys/stat.h&gt;</w:t>
      </w:r>
      <w:r w:rsidRPr="008906AF">
        <w:rPr>
          <w:rFonts w:ascii="Consolas" w:hAnsi="Consolas"/>
          <w:color w:val="000000"/>
          <w:kern w:val="0"/>
          <w:sz w:val="18"/>
          <w:szCs w:val="18"/>
          <w:bdr w:val="none" w:sz="0" w:space="0" w:color="auto" w:frame="1"/>
        </w:rPr>
        <w:t>  </w:t>
      </w:r>
    </w:p>
    <w:p w14:paraId="0E287030"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808080"/>
          <w:kern w:val="0"/>
          <w:sz w:val="18"/>
          <w:szCs w:val="18"/>
          <w:bdr w:val="none" w:sz="0" w:space="0" w:color="auto" w:frame="1"/>
        </w:rPr>
        <w:t>#include &lt;string.h&gt;</w:t>
      </w:r>
      <w:r w:rsidRPr="008906AF">
        <w:rPr>
          <w:rFonts w:ascii="Consolas" w:hAnsi="Consolas"/>
          <w:color w:val="000000"/>
          <w:kern w:val="0"/>
          <w:sz w:val="18"/>
          <w:szCs w:val="18"/>
          <w:bdr w:val="none" w:sz="0" w:space="0" w:color="auto" w:frame="1"/>
        </w:rPr>
        <w:t>  </w:t>
      </w:r>
    </w:p>
    <w:p w14:paraId="406495BD"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808080"/>
          <w:kern w:val="0"/>
          <w:sz w:val="18"/>
          <w:szCs w:val="18"/>
          <w:bdr w:val="none" w:sz="0" w:space="0" w:color="auto" w:frame="1"/>
        </w:rPr>
        <w:t>#include &lt;event2/event.h&gt;</w:t>
      </w:r>
      <w:r w:rsidRPr="008906AF">
        <w:rPr>
          <w:rFonts w:ascii="Consolas" w:hAnsi="Consolas"/>
          <w:color w:val="000000"/>
          <w:kern w:val="0"/>
          <w:sz w:val="18"/>
          <w:szCs w:val="18"/>
          <w:bdr w:val="none" w:sz="0" w:space="0" w:color="auto" w:frame="1"/>
        </w:rPr>
        <w:t>  </w:t>
      </w:r>
    </w:p>
    <w:p w14:paraId="6DD14541"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808080"/>
          <w:kern w:val="0"/>
          <w:sz w:val="18"/>
          <w:szCs w:val="18"/>
          <w:bdr w:val="none" w:sz="0" w:space="0" w:color="auto" w:frame="1"/>
        </w:rPr>
        <w:t>#include &lt;event2/listener.h&gt;</w:t>
      </w:r>
      <w:r w:rsidRPr="008906AF">
        <w:rPr>
          <w:rFonts w:ascii="Consolas" w:hAnsi="Consolas"/>
          <w:color w:val="000000"/>
          <w:kern w:val="0"/>
          <w:sz w:val="18"/>
          <w:szCs w:val="18"/>
          <w:bdr w:val="none" w:sz="0" w:space="0" w:color="auto" w:frame="1"/>
        </w:rPr>
        <w:t>  </w:t>
      </w:r>
    </w:p>
    <w:p w14:paraId="105AC767"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808080"/>
          <w:kern w:val="0"/>
          <w:sz w:val="18"/>
          <w:szCs w:val="18"/>
          <w:bdr w:val="none" w:sz="0" w:space="0" w:color="auto" w:frame="1"/>
        </w:rPr>
        <w:t>#include &lt;event2/bufferevent.h&gt;</w:t>
      </w:r>
      <w:r w:rsidRPr="008906AF">
        <w:rPr>
          <w:rFonts w:ascii="Consolas" w:hAnsi="Consolas"/>
          <w:color w:val="000000"/>
          <w:kern w:val="0"/>
          <w:sz w:val="18"/>
          <w:szCs w:val="18"/>
          <w:bdr w:val="none" w:sz="0" w:space="0" w:color="auto" w:frame="1"/>
        </w:rPr>
        <w:t>  </w:t>
      </w:r>
    </w:p>
    <w:p w14:paraId="05A06668"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758548CB"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8200"/>
          <w:kern w:val="0"/>
          <w:sz w:val="18"/>
          <w:szCs w:val="18"/>
          <w:bdr w:val="none" w:sz="0" w:space="0" w:color="auto" w:frame="1"/>
        </w:rPr>
        <w:t>// </w:t>
      </w:r>
      <w:r w:rsidRPr="008906AF">
        <w:rPr>
          <w:rFonts w:ascii="Consolas" w:hAnsi="Consolas"/>
          <w:color w:val="008200"/>
          <w:kern w:val="0"/>
          <w:sz w:val="18"/>
          <w:szCs w:val="18"/>
          <w:bdr w:val="none" w:sz="0" w:space="0" w:color="auto" w:frame="1"/>
        </w:rPr>
        <w:t>读缓冲区回调</w:t>
      </w:r>
      <w:r w:rsidRPr="008906AF">
        <w:rPr>
          <w:rFonts w:ascii="Consolas" w:hAnsi="Consolas"/>
          <w:color w:val="000000"/>
          <w:kern w:val="0"/>
          <w:sz w:val="18"/>
          <w:szCs w:val="18"/>
          <w:bdr w:val="none" w:sz="0" w:space="0" w:color="auto" w:frame="1"/>
        </w:rPr>
        <w:t>  </w:t>
      </w:r>
    </w:p>
    <w:p w14:paraId="1546899C"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b/>
          <w:bCs/>
          <w:color w:val="006699"/>
          <w:kern w:val="0"/>
          <w:sz w:val="18"/>
          <w:szCs w:val="18"/>
          <w:bdr w:val="none" w:sz="0" w:space="0" w:color="auto" w:frame="1"/>
        </w:rPr>
        <w:t>void</w:t>
      </w:r>
      <w:r w:rsidRPr="008906AF">
        <w:rPr>
          <w:rFonts w:ascii="Consolas" w:hAnsi="Consolas"/>
          <w:color w:val="000000"/>
          <w:kern w:val="0"/>
          <w:sz w:val="18"/>
          <w:szCs w:val="18"/>
          <w:bdr w:val="none" w:sz="0" w:space="0" w:color="auto" w:frame="1"/>
        </w:rPr>
        <w:t> read_cb(</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bufferevent *bev, </w:t>
      </w:r>
      <w:r w:rsidRPr="008906AF">
        <w:rPr>
          <w:rFonts w:ascii="Consolas" w:hAnsi="Consolas"/>
          <w:b/>
          <w:bCs/>
          <w:color w:val="006699"/>
          <w:kern w:val="0"/>
          <w:sz w:val="18"/>
          <w:szCs w:val="18"/>
          <w:bdr w:val="none" w:sz="0" w:space="0" w:color="auto" w:frame="1"/>
        </w:rPr>
        <w:t>void</w:t>
      </w:r>
      <w:r w:rsidRPr="008906AF">
        <w:rPr>
          <w:rFonts w:ascii="Consolas" w:hAnsi="Consolas"/>
          <w:color w:val="000000"/>
          <w:kern w:val="0"/>
          <w:sz w:val="18"/>
          <w:szCs w:val="18"/>
          <w:bdr w:val="none" w:sz="0" w:space="0" w:color="auto" w:frame="1"/>
        </w:rPr>
        <w:t> *arg)  </w:t>
      </w:r>
    </w:p>
    <w:p w14:paraId="4E19F4DF"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54D3E8A0"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2E8B57"/>
          <w:kern w:val="0"/>
          <w:sz w:val="18"/>
          <w:szCs w:val="18"/>
          <w:bdr w:val="none" w:sz="0" w:space="0" w:color="auto" w:frame="1"/>
        </w:rPr>
        <w:t>char</w:t>
      </w:r>
      <w:r w:rsidRPr="008906AF">
        <w:rPr>
          <w:rFonts w:ascii="Consolas" w:hAnsi="Consolas"/>
          <w:color w:val="000000"/>
          <w:kern w:val="0"/>
          <w:sz w:val="18"/>
          <w:szCs w:val="18"/>
          <w:bdr w:val="none" w:sz="0" w:space="0" w:color="auto" w:frame="1"/>
        </w:rPr>
        <w:t> buf[1024] = {0};     </w:t>
      </w:r>
    </w:p>
    <w:p w14:paraId="60902541"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bufferevent_read(bev, buf, </w:t>
      </w:r>
      <w:r w:rsidRPr="008906AF">
        <w:rPr>
          <w:rFonts w:ascii="Consolas" w:hAnsi="Consolas"/>
          <w:b/>
          <w:bCs/>
          <w:color w:val="006699"/>
          <w:kern w:val="0"/>
          <w:sz w:val="18"/>
          <w:szCs w:val="18"/>
          <w:bdr w:val="none" w:sz="0" w:space="0" w:color="auto" w:frame="1"/>
        </w:rPr>
        <w:t>sizeof</w:t>
      </w:r>
      <w:r w:rsidRPr="008906AF">
        <w:rPr>
          <w:rFonts w:ascii="Consolas" w:hAnsi="Consolas"/>
          <w:color w:val="000000"/>
          <w:kern w:val="0"/>
          <w:sz w:val="18"/>
          <w:szCs w:val="18"/>
          <w:bdr w:val="none" w:sz="0" w:space="0" w:color="auto" w:frame="1"/>
        </w:rPr>
        <w:t>(buf));  </w:t>
      </w:r>
    </w:p>
    <w:p w14:paraId="14F2145E"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printf(</w:t>
      </w:r>
      <w:r w:rsidRPr="008906AF">
        <w:rPr>
          <w:rFonts w:ascii="Consolas" w:hAnsi="Consolas"/>
          <w:color w:val="0000FF"/>
          <w:kern w:val="0"/>
          <w:sz w:val="18"/>
          <w:szCs w:val="18"/>
          <w:bdr w:val="none" w:sz="0" w:space="0" w:color="auto" w:frame="1"/>
        </w:rPr>
        <w:t>"client say: %s\n"</w:t>
      </w:r>
      <w:r w:rsidRPr="008906AF">
        <w:rPr>
          <w:rFonts w:ascii="Consolas" w:hAnsi="Consolas"/>
          <w:color w:val="000000"/>
          <w:kern w:val="0"/>
          <w:sz w:val="18"/>
          <w:szCs w:val="18"/>
          <w:bdr w:val="none" w:sz="0" w:space="0" w:color="auto" w:frame="1"/>
        </w:rPr>
        <w:t>, buf);  </w:t>
      </w:r>
    </w:p>
    <w:p w14:paraId="26042740"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08629892"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2E8B57"/>
          <w:kern w:val="0"/>
          <w:sz w:val="18"/>
          <w:szCs w:val="18"/>
          <w:bdr w:val="none" w:sz="0" w:space="0" w:color="auto" w:frame="1"/>
        </w:rPr>
        <w:t>char</w:t>
      </w:r>
      <w:r w:rsidRPr="008906AF">
        <w:rPr>
          <w:rFonts w:ascii="Consolas" w:hAnsi="Consolas"/>
          <w:color w:val="000000"/>
          <w:kern w:val="0"/>
          <w:sz w:val="18"/>
          <w:szCs w:val="18"/>
          <w:bdr w:val="none" w:sz="0" w:space="0" w:color="auto" w:frame="1"/>
        </w:rPr>
        <w:t> *p = </w:t>
      </w:r>
      <w:r w:rsidRPr="008906AF">
        <w:rPr>
          <w:rFonts w:ascii="Consolas" w:hAnsi="Consolas"/>
          <w:color w:val="0000FF"/>
          <w:kern w:val="0"/>
          <w:sz w:val="18"/>
          <w:szCs w:val="18"/>
          <w:bdr w:val="none" w:sz="0" w:space="0" w:color="auto" w:frame="1"/>
        </w:rPr>
        <w:t>"</w:t>
      </w:r>
      <w:r w:rsidRPr="008906AF">
        <w:rPr>
          <w:rFonts w:ascii="Consolas" w:hAnsi="Consolas"/>
          <w:color w:val="0000FF"/>
          <w:kern w:val="0"/>
          <w:sz w:val="18"/>
          <w:szCs w:val="18"/>
          <w:bdr w:val="none" w:sz="0" w:space="0" w:color="auto" w:frame="1"/>
        </w:rPr>
        <w:t>我是服务器</w:t>
      </w:r>
      <w:r w:rsidRPr="008906AF">
        <w:rPr>
          <w:rFonts w:ascii="Consolas" w:hAnsi="Consolas"/>
          <w:color w:val="0000FF"/>
          <w:kern w:val="0"/>
          <w:sz w:val="18"/>
          <w:szCs w:val="18"/>
          <w:bdr w:val="none" w:sz="0" w:space="0" w:color="auto" w:frame="1"/>
        </w:rPr>
        <w:t>, </w:t>
      </w:r>
      <w:r w:rsidRPr="008906AF">
        <w:rPr>
          <w:rFonts w:ascii="Consolas" w:hAnsi="Consolas"/>
          <w:color w:val="0000FF"/>
          <w:kern w:val="0"/>
          <w:sz w:val="18"/>
          <w:szCs w:val="18"/>
          <w:bdr w:val="none" w:sz="0" w:space="0" w:color="auto" w:frame="1"/>
        </w:rPr>
        <w:t>已经成功收到你发送的数据</w:t>
      </w:r>
      <w:r w:rsidRPr="008906AF">
        <w:rPr>
          <w:rFonts w:ascii="Consolas" w:hAnsi="Consolas"/>
          <w:color w:val="0000FF"/>
          <w:kern w:val="0"/>
          <w:sz w:val="18"/>
          <w:szCs w:val="18"/>
          <w:bdr w:val="none" w:sz="0" w:space="0" w:color="auto" w:frame="1"/>
        </w:rPr>
        <w:t>!"</w:t>
      </w:r>
      <w:r w:rsidRPr="008906AF">
        <w:rPr>
          <w:rFonts w:ascii="Consolas" w:hAnsi="Consolas"/>
          <w:color w:val="000000"/>
          <w:kern w:val="0"/>
          <w:sz w:val="18"/>
          <w:szCs w:val="18"/>
          <w:bdr w:val="none" w:sz="0" w:space="0" w:color="auto" w:frame="1"/>
        </w:rPr>
        <w:t>;  </w:t>
      </w:r>
    </w:p>
    <w:p w14:paraId="4983D61B"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color w:val="008200"/>
          <w:kern w:val="0"/>
          <w:sz w:val="18"/>
          <w:szCs w:val="18"/>
          <w:bdr w:val="none" w:sz="0" w:space="0" w:color="auto" w:frame="1"/>
        </w:rPr>
        <w:t>// </w:t>
      </w:r>
      <w:r w:rsidRPr="008906AF">
        <w:rPr>
          <w:rFonts w:ascii="Consolas" w:hAnsi="Consolas"/>
          <w:color w:val="008200"/>
          <w:kern w:val="0"/>
          <w:sz w:val="18"/>
          <w:szCs w:val="18"/>
          <w:bdr w:val="none" w:sz="0" w:space="0" w:color="auto" w:frame="1"/>
        </w:rPr>
        <w:t>发数据给客户端</w:t>
      </w:r>
      <w:r w:rsidRPr="008906AF">
        <w:rPr>
          <w:rFonts w:ascii="Consolas" w:hAnsi="Consolas"/>
          <w:color w:val="000000"/>
          <w:kern w:val="0"/>
          <w:sz w:val="18"/>
          <w:szCs w:val="18"/>
          <w:bdr w:val="none" w:sz="0" w:space="0" w:color="auto" w:frame="1"/>
        </w:rPr>
        <w:t>  </w:t>
      </w:r>
    </w:p>
    <w:p w14:paraId="61B9A512"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bufferevent_write(bev, p, strlen(p)+1);  </w:t>
      </w:r>
    </w:p>
    <w:p w14:paraId="29FE8685"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sleep(1);  </w:t>
      </w:r>
    </w:p>
    <w:p w14:paraId="247B7422"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2F2311B2"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6F6AAF3B"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8200"/>
          <w:kern w:val="0"/>
          <w:sz w:val="18"/>
          <w:szCs w:val="18"/>
          <w:bdr w:val="none" w:sz="0" w:space="0" w:color="auto" w:frame="1"/>
        </w:rPr>
        <w:t>// </w:t>
      </w:r>
      <w:r w:rsidRPr="008906AF">
        <w:rPr>
          <w:rFonts w:ascii="Consolas" w:hAnsi="Consolas"/>
          <w:color w:val="008200"/>
          <w:kern w:val="0"/>
          <w:sz w:val="18"/>
          <w:szCs w:val="18"/>
          <w:bdr w:val="none" w:sz="0" w:space="0" w:color="auto" w:frame="1"/>
        </w:rPr>
        <w:t>写缓冲区回调</w:t>
      </w:r>
      <w:r w:rsidRPr="008906AF">
        <w:rPr>
          <w:rFonts w:ascii="Consolas" w:hAnsi="Consolas"/>
          <w:color w:val="000000"/>
          <w:kern w:val="0"/>
          <w:sz w:val="18"/>
          <w:szCs w:val="18"/>
          <w:bdr w:val="none" w:sz="0" w:space="0" w:color="auto" w:frame="1"/>
        </w:rPr>
        <w:t>  </w:t>
      </w:r>
    </w:p>
    <w:p w14:paraId="6AD154E8"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b/>
          <w:bCs/>
          <w:color w:val="006699"/>
          <w:kern w:val="0"/>
          <w:sz w:val="18"/>
          <w:szCs w:val="18"/>
          <w:bdr w:val="none" w:sz="0" w:space="0" w:color="auto" w:frame="1"/>
        </w:rPr>
        <w:t>void</w:t>
      </w:r>
      <w:r w:rsidRPr="008906AF">
        <w:rPr>
          <w:rFonts w:ascii="Consolas" w:hAnsi="Consolas"/>
          <w:color w:val="000000"/>
          <w:kern w:val="0"/>
          <w:sz w:val="18"/>
          <w:szCs w:val="18"/>
          <w:bdr w:val="none" w:sz="0" w:space="0" w:color="auto" w:frame="1"/>
        </w:rPr>
        <w:t> write_cb(</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bufferevent *bev, </w:t>
      </w:r>
      <w:r w:rsidRPr="008906AF">
        <w:rPr>
          <w:rFonts w:ascii="Consolas" w:hAnsi="Consolas"/>
          <w:b/>
          <w:bCs/>
          <w:color w:val="006699"/>
          <w:kern w:val="0"/>
          <w:sz w:val="18"/>
          <w:szCs w:val="18"/>
          <w:bdr w:val="none" w:sz="0" w:space="0" w:color="auto" w:frame="1"/>
        </w:rPr>
        <w:t>void</w:t>
      </w:r>
      <w:r w:rsidRPr="008906AF">
        <w:rPr>
          <w:rFonts w:ascii="Consolas" w:hAnsi="Consolas"/>
          <w:color w:val="000000"/>
          <w:kern w:val="0"/>
          <w:sz w:val="18"/>
          <w:szCs w:val="18"/>
          <w:bdr w:val="none" w:sz="0" w:space="0" w:color="auto" w:frame="1"/>
        </w:rPr>
        <w:t> *arg)  </w:t>
      </w:r>
    </w:p>
    <w:p w14:paraId="7BB32676"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22D78982"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printf(</w:t>
      </w:r>
      <w:r w:rsidRPr="008906AF">
        <w:rPr>
          <w:rFonts w:ascii="Consolas" w:hAnsi="Consolas"/>
          <w:color w:val="0000FF"/>
          <w:kern w:val="0"/>
          <w:sz w:val="18"/>
          <w:szCs w:val="18"/>
          <w:bdr w:val="none" w:sz="0" w:space="0" w:color="auto" w:frame="1"/>
        </w:rPr>
        <w:t>"I'm</w:t>
      </w:r>
      <w:r w:rsidRPr="008906AF">
        <w:rPr>
          <w:rFonts w:ascii="Consolas" w:hAnsi="Consolas"/>
          <w:color w:val="0000FF"/>
          <w:kern w:val="0"/>
          <w:sz w:val="18"/>
          <w:szCs w:val="18"/>
          <w:bdr w:val="none" w:sz="0" w:space="0" w:color="auto" w:frame="1"/>
        </w:rPr>
        <w:t>服务器</w:t>
      </w:r>
      <w:r w:rsidRPr="008906AF">
        <w:rPr>
          <w:rFonts w:ascii="Consolas" w:hAnsi="Consolas"/>
          <w:color w:val="0000FF"/>
          <w:kern w:val="0"/>
          <w:sz w:val="18"/>
          <w:szCs w:val="18"/>
          <w:bdr w:val="none" w:sz="0" w:space="0" w:color="auto" w:frame="1"/>
        </w:rPr>
        <w:t>, </w:t>
      </w:r>
      <w:r w:rsidRPr="008906AF">
        <w:rPr>
          <w:rFonts w:ascii="Consolas" w:hAnsi="Consolas"/>
          <w:color w:val="0000FF"/>
          <w:kern w:val="0"/>
          <w:sz w:val="18"/>
          <w:szCs w:val="18"/>
          <w:bdr w:val="none" w:sz="0" w:space="0" w:color="auto" w:frame="1"/>
        </w:rPr>
        <w:t>成功写数据给客户端</w:t>
      </w:r>
      <w:r w:rsidRPr="008906AF">
        <w:rPr>
          <w:rFonts w:ascii="Consolas" w:hAnsi="Consolas"/>
          <w:color w:val="0000FF"/>
          <w:kern w:val="0"/>
          <w:sz w:val="18"/>
          <w:szCs w:val="18"/>
          <w:bdr w:val="none" w:sz="0" w:space="0" w:color="auto" w:frame="1"/>
        </w:rPr>
        <w:t>,</w:t>
      </w:r>
      <w:r w:rsidRPr="008906AF">
        <w:rPr>
          <w:rFonts w:ascii="Consolas" w:hAnsi="Consolas"/>
          <w:color w:val="0000FF"/>
          <w:kern w:val="0"/>
          <w:sz w:val="18"/>
          <w:szCs w:val="18"/>
          <w:bdr w:val="none" w:sz="0" w:space="0" w:color="auto" w:frame="1"/>
        </w:rPr>
        <w:t>写缓冲区回调函数被回调</w:t>
      </w:r>
      <w:r w:rsidRPr="008906AF">
        <w:rPr>
          <w:rFonts w:ascii="Consolas" w:hAnsi="Consolas"/>
          <w:color w:val="0000FF"/>
          <w:kern w:val="0"/>
          <w:sz w:val="18"/>
          <w:szCs w:val="18"/>
          <w:bdr w:val="none" w:sz="0" w:space="0" w:color="auto" w:frame="1"/>
        </w:rPr>
        <w:t>...\n"</w:t>
      </w:r>
      <w:r w:rsidRPr="008906AF">
        <w:rPr>
          <w:rFonts w:ascii="Consolas" w:hAnsi="Consolas"/>
          <w:color w:val="000000"/>
          <w:kern w:val="0"/>
          <w:sz w:val="18"/>
          <w:szCs w:val="18"/>
          <w:bdr w:val="none" w:sz="0" w:space="0" w:color="auto" w:frame="1"/>
        </w:rPr>
        <w:t>);   </w:t>
      </w:r>
    </w:p>
    <w:p w14:paraId="41C317D1"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747593B9"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5DB12880"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8200"/>
          <w:kern w:val="0"/>
          <w:sz w:val="18"/>
          <w:szCs w:val="18"/>
          <w:bdr w:val="none" w:sz="0" w:space="0" w:color="auto" w:frame="1"/>
        </w:rPr>
        <w:t>// </w:t>
      </w:r>
      <w:r w:rsidRPr="008906AF">
        <w:rPr>
          <w:rFonts w:ascii="Consolas" w:hAnsi="Consolas"/>
          <w:color w:val="008200"/>
          <w:kern w:val="0"/>
          <w:sz w:val="18"/>
          <w:szCs w:val="18"/>
          <w:bdr w:val="none" w:sz="0" w:space="0" w:color="auto" w:frame="1"/>
        </w:rPr>
        <w:t>事件</w:t>
      </w:r>
      <w:r w:rsidRPr="008906AF">
        <w:rPr>
          <w:rFonts w:ascii="Consolas" w:hAnsi="Consolas"/>
          <w:color w:val="000000"/>
          <w:kern w:val="0"/>
          <w:sz w:val="18"/>
          <w:szCs w:val="18"/>
          <w:bdr w:val="none" w:sz="0" w:space="0" w:color="auto" w:frame="1"/>
        </w:rPr>
        <w:t>  </w:t>
      </w:r>
    </w:p>
    <w:p w14:paraId="706B9FEC"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b/>
          <w:bCs/>
          <w:color w:val="006699"/>
          <w:kern w:val="0"/>
          <w:sz w:val="18"/>
          <w:szCs w:val="18"/>
          <w:bdr w:val="none" w:sz="0" w:space="0" w:color="auto" w:frame="1"/>
        </w:rPr>
        <w:t>void</w:t>
      </w:r>
      <w:r w:rsidRPr="008906AF">
        <w:rPr>
          <w:rFonts w:ascii="Consolas" w:hAnsi="Consolas"/>
          <w:color w:val="000000"/>
          <w:kern w:val="0"/>
          <w:sz w:val="18"/>
          <w:szCs w:val="18"/>
          <w:bdr w:val="none" w:sz="0" w:space="0" w:color="auto" w:frame="1"/>
        </w:rPr>
        <w:t> event_cb(</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bufferevent *bev, </w:t>
      </w:r>
      <w:r w:rsidRPr="008906AF">
        <w:rPr>
          <w:rFonts w:ascii="Consolas" w:hAnsi="Consolas"/>
          <w:b/>
          <w:bCs/>
          <w:color w:val="2E8B57"/>
          <w:kern w:val="0"/>
          <w:sz w:val="18"/>
          <w:szCs w:val="18"/>
          <w:bdr w:val="none" w:sz="0" w:space="0" w:color="auto" w:frame="1"/>
        </w:rPr>
        <w:t>short</w:t>
      </w:r>
      <w:r w:rsidRPr="008906AF">
        <w:rPr>
          <w:rFonts w:ascii="Consolas" w:hAnsi="Consolas"/>
          <w:color w:val="000000"/>
          <w:kern w:val="0"/>
          <w:sz w:val="18"/>
          <w:szCs w:val="18"/>
          <w:bdr w:val="none" w:sz="0" w:space="0" w:color="auto" w:frame="1"/>
        </w:rPr>
        <w:t> events, </w:t>
      </w:r>
      <w:r w:rsidRPr="008906AF">
        <w:rPr>
          <w:rFonts w:ascii="Consolas" w:hAnsi="Consolas"/>
          <w:b/>
          <w:bCs/>
          <w:color w:val="006699"/>
          <w:kern w:val="0"/>
          <w:sz w:val="18"/>
          <w:szCs w:val="18"/>
          <w:bdr w:val="none" w:sz="0" w:space="0" w:color="auto" w:frame="1"/>
        </w:rPr>
        <w:t>void</w:t>
      </w:r>
      <w:r w:rsidRPr="008906AF">
        <w:rPr>
          <w:rFonts w:ascii="Consolas" w:hAnsi="Consolas"/>
          <w:color w:val="000000"/>
          <w:kern w:val="0"/>
          <w:sz w:val="18"/>
          <w:szCs w:val="18"/>
          <w:bdr w:val="none" w:sz="0" w:space="0" w:color="auto" w:frame="1"/>
        </w:rPr>
        <w:t> *arg)  </w:t>
      </w:r>
    </w:p>
    <w:p w14:paraId="6BE31060"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00F82598"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if</w:t>
      </w:r>
      <w:r w:rsidRPr="008906AF">
        <w:rPr>
          <w:rFonts w:ascii="Consolas" w:hAnsi="Consolas"/>
          <w:color w:val="000000"/>
          <w:kern w:val="0"/>
          <w:sz w:val="18"/>
          <w:szCs w:val="18"/>
          <w:bdr w:val="none" w:sz="0" w:space="0" w:color="auto" w:frame="1"/>
        </w:rPr>
        <w:t> (events &amp; BEV_EVENT_EOF)  </w:t>
      </w:r>
    </w:p>
    <w:p w14:paraId="4AC6EF4A"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  </w:t>
      </w:r>
    </w:p>
    <w:p w14:paraId="4CD6D721"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printf(</w:t>
      </w:r>
      <w:r w:rsidRPr="008906AF">
        <w:rPr>
          <w:rFonts w:ascii="Consolas" w:hAnsi="Consolas"/>
          <w:color w:val="0000FF"/>
          <w:kern w:val="0"/>
          <w:sz w:val="18"/>
          <w:szCs w:val="18"/>
          <w:bdr w:val="none" w:sz="0" w:space="0" w:color="auto" w:frame="1"/>
        </w:rPr>
        <w:t>"connection closed\n"</w:t>
      </w:r>
      <w:r w:rsidRPr="008906AF">
        <w:rPr>
          <w:rFonts w:ascii="Consolas" w:hAnsi="Consolas"/>
          <w:color w:val="000000"/>
          <w:kern w:val="0"/>
          <w:sz w:val="18"/>
          <w:szCs w:val="18"/>
          <w:bdr w:val="none" w:sz="0" w:space="0" w:color="auto" w:frame="1"/>
        </w:rPr>
        <w:t>);    </w:t>
      </w:r>
    </w:p>
    <w:p w14:paraId="6907EBD8"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  </w:t>
      </w:r>
    </w:p>
    <w:p w14:paraId="6FEFBC05"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else</w:t>
      </w: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if</w:t>
      </w:r>
      <w:r w:rsidRPr="008906AF">
        <w:rPr>
          <w:rFonts w:ascii="Consolas" w:hAnsi="Consolas"/>
          <w:color w:val="000000"/>
          <w:kern w:val="0"/>
          <w:sz w:val="18"/>
          <w:szCs w:val="18"/>
          <w:bdr w:val="none" w:sz="0" w:space="0" w:color="auto" w:frame="1"/>
        </w:rPr>
        <w:t>(events &amp; BEV_EVENT_ERROR)     </w:t>
      </w:r>
    </w:p>
    <w:p w14:paraId="5B0D0400"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  </w:t>
      </w:r>
    </w:p>
    <w:p w14:paraId="1D5F5B54"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printf(</w:t>
      </w:r>
      <w:r w:rsidRPr="008906AF">
        <w:rPr>
          <w:rFonts w:ascii="Consolas" w:hAnsi="Consolas"/>
          <w:color w:val="0000FF"/>
          <w:kern w:val="0"/>
          <w:sz w:val="18"/>
          <w:szCs w:val="18"/>
          <w:bdr w:val="none" w:sz="0" w:space="0" w:color="auto" w:frame="1"/>
        </w:rPr>
        <w:t>"some other error\n"</w:t>
      </w:r>
      <w:r w:rsidRPr="008906AF">
        <w:rPr>
          <w:rFonts w:ascii="Consolas" w:hAnsi="Consolas"/>
          <w:color w:val="000000"/>
          <w:kern w:val="0"/>
          <w:sz w:val="18"/>
          <w:szCs w:val="18"/>
          <w:bdr w:val="none" w:sz="0" w:space="0" w:color="auto" w:frame="1"/>
        </w:rPr>
        <w:t>);  </w:t>
      </w:r>
    </w:p>
    <w:p w14:paraId="6E3F6B7F"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  </w:t>
      </w:r>
    </w:p>
    <w:p w14:paraId="120BDA01"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6BB71D5F"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bufferevent_free(bev);      </w:t>
      </w:r>
    </w:p>
    <w:p w14:paraId="6AEEAA83"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printf(</w:t>
      </w:r>
      <w:r w:rsidRPr="008906AF">
        <w:rPr>
          <w:rFonts w:ascii="Consolas" w:hAnsi="Consolas"/>
          <w:color w:val="0000FF"/>
          <w:kern w:val="0"/>
          <w:sz w:val="18"/>
          <w:szCs w:val="18"/>
          <w:bdr w:val="none" w:sz="0" w:space="0" w:color="auto" w:frame="1"/>
        </w:rPr>
        <w:t>"buffevent </w:t>
      </w:r>
      <w:r w:rsidRPr="008906AF">
        <w:rPr>
          <w:rFonts w:ascii="Consolas" w:hAnsi="Consolas"/>
          <w:color w:val="0000FF"/>
          <w:kern w:val="0"/>
          <w:sz w:val="18"/>
          <w:szCs w:val="18"/>
          <w:bdr w:val="none" w:sz="0" w:space="0" w:color="auto" w:frame="1"/>
        </w:rPr>
        <w:t>资源已经被释放</w:t>
      </w:r>
      <w:r w:rsidRPr="008906AF">
        <w:rPr>
          <w:rFonts w:ascii="Consolas" w:hAnsi="Consolas"/>
          <w:color w:val="0000FF"/>
          <w:kern w:val="0"/>
          <w:sz w:val="18"/>
          <w:szCs w:val="18"/>
          <w:bdr w:val="none" w:sz="0" w:space="0" w:color="auto" w:frame="1"/>
        </w:rPr>
        <w:t>...\n"</w:t>
      </w:r>
      <w:r w:rsidRPr="008906AF">
        <w:rPr>
          <w:rFonts w:ascii="Consolas" w:hAnsi="Consolas"/>
          <w:color w:val="000000"/>
          <w:kern w:val="0"/>
          <w:sz w:val="18"/>
          <w:szCs w:val="18"/>
          <w:bdr w:val="none" w:sz="0" w:space="0" w:color="auto" w:frame="1"/>
        </w:rPr>
        <w:t>);   </w:t>
      </w:r>
    </w:p>
    <w:p w14:paraId="61105E19"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4BF6BE52"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53F03671"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lastRenderedPageBreak/>
        <w:t>  </w:t>
      </w:r>
    </w:p>
    <w:p w14:paraId="4165610C"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6948D496"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b/>
          <w:bCs/>
          <w:color w:val="006699"/>
          <w:kern w:val="0"/>
          <w:sz w:val="18"/>
          <w:szCs w:val="18"/>
          <w:bdr w:val="none" w:sz="0" w:space="0" w:color="auto" w:frame="1"/>
        </w:rPr>
        <w:t>void</w:t>
      </w:r>
      <w:r w:rsidRPr="008906AF">
        <w:rPr>
          <w:rFonts w:ascii="Consolas" w:hAnsi="Consolas"/>
          <w:color w:val="000000"/>
          <w:kern w:val="0"/>
          <w:sz w:val="18"/>
          <w:szCs w:val="18"/>
          <w:bdr w:val="none" w:sz="0" w:space="0" w:color="auto" w:frame="1"/>
        </w:rPr>
        <w:t> cb_listener(  </w:t>
      </w:r>
    </w:p>
    <w:p w14:paraId="2A10666B"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evconnlistener *listener,   </w:t>
      </w:r>
    </w:p>
    <w:p w14:paraId="5235EE3D"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evutil_socket_t fd,   </w:t>
      </w:r>
    </w:p>
    <w:p w14:paraId="7A016C0E"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sockaddr *addr,   </w:t>
      </w:r>
    </w:p>
    <w:p w14:paraId="239B4362"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2E8B57"/>
          <w:kern w:val="0"/>
          <w:sz w:val="18"/>
          <w:szCs w:val="18"/>
          <w:bdr w:val="none" w:sz="0" w:space="0" w:color="auto" w:frame="1"/>
        </w:rPr>
        <w:t>int</w:t>
      </w:r>
      <w:r w:rsidRPr="008906AF">
        <w:rPr>
          <w:rFonts w:ascii="Consolas" w:hAnsi="Consolas"/>
          <w:color w:val="000000"/>
          <w:kern w:val="0"/>
          <w:sz w:val="18"/>
          <w:szCs w:val="18"/>
          <w:bdr w:val="none" w:sz="0" w:space="0" w:color="auto" w:frame="1"/>
        </w:rPr>
        <w:t> len, </w:t>
      </w:r>
      <w:r w:rsidRPr="008906AF">
        <w:rPr>
          <w:rFonts w:ascii="Consolas" w:hAnsi="Consolas"/>
          <w:b/>
          <w:bCs/>
          <w:color w:val="006699"/>
          <w:kern w:val="0"/>
          <w:sz w:val="18"/>
          <w:szCs w:val="18"/>
          <w:bdr w:val="none" w:sz="0" w:space="0" w:color="auto" w:frame="1"/>
        </w:rPr>
        <w:t>void</w:t>
      </w:r>
      <w:r w:rsidRPr="008906AF">
        <w:rPr>
          <w:rFonts w:ascii="Consolas" w:hAnsi="Consolas"/>
          <w:color w:val="000000"/>
          <w:kern w:val="0"/>
          <w:sz w:val="18"/>
          <w:szCs w:val="18"/>
          <w:bdr w:val="none" w:sz="0" w:space="0" w:color="auto" w:frame="1"/>
        </w:rPr>
        <w:t> *ptr)  </w:t>
      </w:r>
    </w:p>
    <w:p w14:paraId="1674C877"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193B4A1C"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printf(</w:t>
      </w:r>
      <w:r w:rsidRPr="008906AF">
        <w:rPr>
          <w:rFonts w:ascii="Consolas" w:hAnsi="Consolas"/>
          <w:color w:val="0000FF"/>
          <w:kern w:val="0"/>
          <w:sz w:val="18"/>
          <w:szCs w:val="18"/>
          <w:bdr w:val="none" w:sz="0" w:space="0" w:color="auto" w:frame="1"/>
        </w:rPr>
        <w:t>"connect new client\n"</w:t>
      </w:r>
      <w:r w:rsidRPr="008906AF">
        <w:rPr>
          <w:rFonts w:ascii="Consolas" w:hAnsi="Consolas"/>
          <w:color w:val="000000"/>
          <w:kern w:val="0"/>
          <w:sz w:val="18"/>
          <w:szCs w:val="18"/>
          <w:bdr w:val="none" w:sz="0" w:space="0" w:color="auto" w:frame="1"/>
        </w:rPr>
        <w:t>);  </w:t>
      </w:r>
    </w:p>
    <w:p w14:paraId="1296D596"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3F8CA4EC"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event_base* base = (</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event_base*)ptr;  </w:t>
      </w:r>
    </w:p>
    <w:p w14:paraId="119FCBE0"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color w:val="008200"/>
          <w:kern w:val="0"/>
          <w:sz w:val="18"/>
          <w:szCs w:val="18"/>
          <w:bdr w:val="none" w:sz="0" w:space="0" w:color="auto" w:frame="1"/>
        </w:rPr>
        <w:t>// </w:t>
      </w:r>
      <w:r w:rsidRPr="008906AF">
        <w:rPr>
          <w:rFonts w:ascii="Consolas" w:hAnsi="Consolas"/>
          <w:color w:val="008200"/>
          <w:kern w:val="0"/>
          <w:sz w:val="18"/>
          <w:szCs w:val="18"/>
          <w:bdr w:val="none" w:sz="0" w:space="0" w:color="auto" w:frame="1"/>
        </w:rPr>
        <w:t>通信操作</w:t>
      </w:r>
      <w:r w:rsidRPr="008906AF">
        <w:rPr>
          <w:rFonts w:ascii="Consolas" w:hAnsi="Consolas"/>
          <w:color w:val="000000"/>
          <w:kern w:val="0"/>
          <w:sz w:val="18"/>
          <w:szCs w:val="18"/>
          <w:bdr w:val="none" w:sz="0" w:space="0" w:color="auto" w:frame="1"/>
        </w:rPr>
        <w:t>  </w:t>
      </w:r>
    </w:p>
    <w:p w14:paraId="3A5D178F"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color w:val="008200"/>
          <w:kern w:val="0"/>
          <w:sz w:val="18"/>
          <w:szCs w:val="18"/>
          <w:bdr w:val="none" w:sz="0" w:space="0" w:color="auto" w:frame="1"/>
        </w:rPr>
        <w:t>// </w:t>
      </w:r>
      <w:r w:rsidRPr="008906AF">
        <w:rPr>
          <w:rFonts w:ascii="Consolas" w:hAnsi="Consolas"/>
          <w:color w:val="008200"/>
          <w:kern w:val="0"/>
          <w:sz w:val="18"/>
          <w:szCs w:val="18"/>
          <w:bdr w:val="none" w:sz="0" w:space="0" w:color="auto" w:frame="1"/>
        </w:rPr>
        <w:t>添加新事件</w:t>
      </w:r>
      <w:r w:rsidRPr="008906AF">
        <w:rPr>
          <w:rFonts w:ascii="Consolas" w:hAnsi="Consolas"/>
          <w:color w:val="000000"/>
          <w:kern w:val="0"/>
          <w:sz w:val="18"/>
          <w:szCs w:val="18"/>
          <w:bdr w:val="none" w:sz="0" w:space="0" w:color="auto" w:frame="1"/>
        </w:rPr>
        <w:t>  </w:t>
      </w:r>
    </w:p>
    <w:p w14:paraId="205D91DB"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bufferevent *bev;  </w:t>
      </w:r>
    </w:p>
    <w:p w14:paraId="40B14E48"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bev = bufferevent_socket_new(base, fd, BEV_OPT_CLOSE_ON_FREE);  </w:t>
      </w:r>
    </w:p>
    <w:p w14:paraId="6D15042F"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5A4E6BB8"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color w:val="008200"/>
          <w:kern w:val="0"/>
          <w:sz w:val="18"/>
          <w:szCs w:val="18"/>
          <w:bdr w:val="none" w:sz="0" w:space="0" w:color="auto" w:frame="1"/>
        </w:rPr>
        <w:t>// </w:t>
      </w:r>
      <w:r w:rsidRPr="008906AF">
        <w:rPr>
          <w:rFonts w:ascii="Consolas" w:hAnsi="Consolas"/>
          <w:color w:val="008200"/>
          <w:kern w:val="0"/>
          <w:sz w:val="18"/>
          <w:szCs w:val="18"/>
          <w:bdr w:val="none" w:sz="0" w:space="0" w:color="auto" w:frame="1"/>
        </w:rPr>
        <w:t>给</w:t>
      </w:r>
      <w:r w:rsidRPr="008906AF">
        <w:rPr>
          <w:rFonts w:ascii="Consolas" w:hAnsi="Consolas"/>
          <w:color w:val="008200"/>
          <w:kern w:val="0"/>
          <w:sz w:val="18"/>
          <w:szCs w:val="18"/>
          <w:bdr w:val="none" w:sz="0" w:space="0" w:color="auto" w:frame="1"/>
        </w:rPr>
        <w:t>bufferevent</w:t>
      </w:r>
      <w:r w:rsidRPr="008906AF">
        <w:rPr>
          <w:rFonts w:ascii="Consolas" w:hAnsi="Consolas"/>
          <w:color w:val="008200"/>
          <w:kern w:val="0"/>
          <w:sz w:val="18"/>
          <w:szCs w:val="18"/>
          <w:bdr w:val="none" w:sz="0" w:space="0" w:color="auto" w:frame="1"/>
        </w:rPr>
        <w:t>缓冲区设置回调</w:t>
      </w:r>
      <w:r w:rsidRPr="008906AF">
        <w:rPr>
          <w:rFonts w:ascii="Consolas" w:hAnsi="Consolas"/>
          <w:color w:val="000000"/>
          <w:kern w:val="0"/>
          <w:sz w:val="18"/>
          <w:szCs w:val="18"/>
          <w:bdr w:val="none" w:sz="0" w:space="0" w:color="auto" w:frame="1"/>
        </w:rPr>
        <w:t>  </w:t>
      </w:r>
    </w:p>
    <w:p w14:paraId="0D875A5F"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bufferevent_setcb(bev, read_cb, write_cb, event_cb, NULL);  </w:t>
      </w:r>
    </w:p>
    <w:p w14:paraId="1CA2B0E7"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bufferevent_enable(bev, EV_READ);  </w:t>
      </w:r>
    </w:p>
    <w:p w14:paraId="28693ED9"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689CD5C2"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63C165E4"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0D6EC3AF"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b/>
          <w:bCs/>
          <w:color w:val="2E8B57"/>
          <w:kern w:val="0"/>
          <w:sz w:val="18"/>
          <w:szCs w:val="18"/>
          <w:bdr w:val="none" w:sz="0" w:space="0" w:color="auto" w:frame="1"/>
        </w:rPr>
        <w:t>int</w:t>
      </w:r>
      <w:r w:rsidRPr="008906AF">
        <w:rPr>
          <w:rFonts w:ascii="Consolas" w:hAnsi="Consolas"/>
          <w:color w:val="000000"/>
          <w:kern w:val="0"/>
          <w:sz w:val="18"/>
          <w:szCs w:val="18"/>
          <w:bdr w:val="none" w:sz="0" w:space="0" w:color="auto" w:frame="1"/>
        </w:rPr>
        <w:t> main(</w:t>
      </w:r>
      <w:r w:rsidRPr="008906AF">
        <w:rPr>
          <w:rFonts w:ascii="Consolas" w:hAnsi="Consolas"/>
          <w:b/>
          <w:bCs/>
          <w:color w:val="2E8B57"/>
          <w:kern w:val="0"/>
          <w:sz w:val="18"/>
          <w:szCs w:val="18"/>
          <w:bdr w:val="none" w:sz="0" w:space="0" w:color="auto" w:frame="1"/>
        </w:rPr>
        <w:t>int</w:t>
      </w:r>
      <w:r w:rsidRPr="008906AF">
        <w:rPr>
          <w:rFonts w:ascii="Consolas" w:hAnsi="Consolas"/>
          <w:color w:val="000000"/>
          <w:kern w:val="0"/>
          <w:sz w:val="18"/>
          <w:szCs w:val="18"/>
          <w:bdr w:val="none" w:sz="0" w:space="0" w:color="auto" w:frame="1"/>
        </w:rPr>
        <w:t> argc, </w:t>
      </w:r>
      <w:r w:rsidRPr="008906AF">
        <w:rPr>
          <w:rFonts w:ascii="Consolas" w:hAnsi="Consolas"/>
          <w:b/>
          <w:bCs/>
          <w:color w:val="006699"/>
          <w:kern w:val="0"/>
          <w:sz w:val="18"/>
          <w:szCs w:val="18"/>
          <w:bdr w:val="none" w:sz="0" w:space="0" w:color="auto" w:frame="1"/>
        </w:rPr>
        <w:t>const</w:t>
      </w:r>
      <w:r w:rsidRPr="008906AF">
        <w:rPr>
          <w:rFonts w:ascii="Consolas" w:hAnsi="Consolas"/>
          <w:color w:val="000000"/>
          <w:kern w:val="0"/>
          <w:sz w:val="18"/>
          <w:szCs w:val="18"/>
          <w:bdr w:val="none" w:sz="0" w:space="0" w:color="auto" w:frame="1"/>
        </w:rPr>
        <w:t> </w:t>
      </w:r>
      <w:r w:rsidRPr="008906AF">
        <w:rPr>
          <w:rFonts w:ascii="Consolas" w:hAnsi="Consolas"/>
          <w:b/>
          <w:bCs/>
          <w:color w:val="2E8B57"/>
          <w:kern w:val="0"/>
          <w:sz w:val="18"/>
          <w:szCs w:val="18"/>
          <w:bdr w:val="none" w:sz="0" w:space="0" w:color="auto" w:frame="1"/>
        </w:rPr>
        <w:t>char</w:t>
      </w:r>
      <w:r w:rsidRPr="008906AF">
        <w:rPr>
          <w:rFonts w:ascii="Consolas" w:hAnsi="Consolas"/>
          <w:color w:val="000000"/>
          <w:kern w:val="0"/>
          <w:sz w:val="18"/>
          <w:szCs w:val="18"/>
          <w:bdr w:val="none" w:sz="0" w:space="0" w:color="auto" w:frame="1"/>
        </w:rPr>
        <w:t>* argv[])  </w:t>
      </w:r>
    </w:p>
    <w:p w14:paraId="6D55BA9B"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0CE4C8B1"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3FF3F5DC"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color w:val="008200"/>
          <w:kern w:val="0"/>
          <w:sz w:val="18"/>
          <w:szCs w:val="18"/>
          <w:bdr w:val="none" w:sz="0" w:space="0" w:color="auto" w:frame="1"/>
        </w:rPr>
        <w:t>// init server </w:t>
      </w:r>
      <w:r w:rsidRPr="008906AF">
        <w:rPr>
          <w:rFonts w:ascii="Consolas" w:hAnsi="Consolas"/>
          <w:color w:val="000000"/>
          <w:kern w:val="0"/>
          <w:sz w:val="18"/>
          <w:szCs w:val="18"/>
          <w:bdr w:val="none" w:sz="0" w:space="0" w:color="auto" w:frame="1"/>
        </w:rPr>
        <w:t>  </w:t>
      </w:r>
    </w:p>
    <w:p w14:paraId="0D2BBE4F"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sockaddr_in serv;  </w:t>
      </w:r>
    </w:p>
    <w:p w14:paraId="623097D1"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7D3D12D3"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memset(&amp;serv, 0, </w:t>
      </w:r>
      <w:r w:rsidRPr="008906AF">
        <w:rPr>
          <w:rFonts w:ascii="Consolas" w:hAnsi="Consolas"/>
          <w:b/>
          <w:bCs/>
          <w:color w:val="006699"/>
          <w:kern w:val="0"/>
          <w:sz w:val="18"/>
          <w:szCs w:val="18"/>
          <w:bdr w:val="none" w:sz="0" w:space="0" w:color="auto" w:frame="1"/>
        </w:rPr>
        <w:t>sizeof</w:t>
      </w:r>
      <w:r w:rsidRPr="008906AF">
        <w:rPr>
          <w:rFonts w:ascii="Consolas" w:hAnsi="Consolas"/>
          <w:color w:val="000000"/>
          <w:kern w:val="0"/>
          <w:sz w:val="18"/>
          <w:szCs w:val="18"/>
          <w:bdr w:val="none" w:sz="0" w:space="0" w:color="auto" w:frame="1"/>
        </w:rPr>
        <w:t>(serv));  </w:t>
      </w:r>
    </w:p>
    <w:p w14:paraId="2B082A0E"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serv.sin_family = AF_INET;  </w:t>
      </w:r>
    </w:p>
    <w:p w14:paraId="7342293C"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serv.sin_port = htons(9876);  </w:t>
      </w:r>
    </w:p>
    <w:p w14:paraId="4C34CDF2"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serv.sin_addr.s_addr = htonl(INADDR_ANY);  </w:t>
      </w:r>
    </w:p>
    <w:p w14:paraId="20CD8D2A"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08AD4C58"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event_base* base;  </w:t>
      </w:r>
    </w:p>
    <w:p w14:paraId="7B567567"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base = event_base_new();  </w:t>
      </w:r>
    </w:p>
    <w:p w14:paraId="3EE2DB6A"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color w:val="008200"/>
          <w:kern w:val="0"/>
          <w:sz w:val="18"/>
          <w:szCs w:val="18"/>
          <w:bdr w:val="none" w:sz="0" w:space="0" w:color="auto" w:frame="1"/>
        </w:rPr>
        <w:t>// </w:t>
      </w:r>
      <w:r w:rsidRPr="008906AF">
        <w:rPr>
          <w:rFonts w:ascii="Consolas" w:hAnsi="Consolas"/>
          <w:color w:val="008200"/>
          <w:kern w:val="0"/>
          <w:sz w:val="18"/>
          <w:szCs w:val="18"/>
          <w:bdr w:val="none" w:sz="0" w:space="0" w:color="auto" w:frame="1"/>
        </w:rPr>
        <w:t>创建套接字</w:t>
      </w:r>
      <w:r w:rsidRPr="008906AF">
        <w:rPr>
          <w:rFonts w:ascii="Consolas" w:hAnsi="Consolas"/>
          <w:color w:val="000000"/>
          <w:kern w:val="0"/>
          <w:sz w:val="18"/>
          <w:szCs w:val="18"/>
          <w:bdr w:val="none" w:sz="0" w:space="0" w:color="auto" w:frame="1"/>
        </w:rPr>
        <w:t>  </w:t>
      </w:r>
    </w:p>
    <w:p w14:paraId="20085A09"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color w:val="008200"/>
          <w:kern w:val="0"/>
          <w:sz w:val="18"/>
          <w:szCs w:val="18"/>
          <w:bdr w:val="none" w:sz="0" w:space="0" w:color="auto" w:frame="1"/>
        </w:rPr>
        <w:t>// </w:t>
      </w:r>
      <w:r w:rsidRPr="008906AF">
        <w:rPr>
          <w:rFonts w:ascii="Consolas" w:hAnsi="Consolas"/>
          <w:color w:val="008200"/>
          <w:kern w:val="0"/>
          <w:sz w:val="18"/>
          <w:szCs w:val="18"/>
          <w:bdr w:val="none" w:sz="0" w:space="0" w:color="auto" w:frame="1"/>
        </w:rPr>
        <w:t>绑定</w:t>
      </w:r>
      <w:r w:rsidRPr="008906AF">
        <w:rPr>
          <w:rFonts w:ascii="Consolas" w:hAnsi="Consolas"/>
          <w:color w:val="000000"/>
          <w:kern w:val="0"/>
          <w:sz w:val="18"/>
          <w:szCs w:val="18"/>
          <w:bdr w:val="none" w:sz="0" w:space="0" w:color="auto" w:frame="1"/>
        </w:rPr>
        <w:t>  </w:t>
      </w:r>
    </w:p>
    <w:p w14:paraId="7B72CDA7"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color w:val="008200"/>
          <w:kern w:val="0"/>
          <w:sz w:val="18"/>
          <w:szCs w:val="18"/>
          <w:bdr w:val="none" w:sz="0" w:space="0" w:color="auto" w:frame="1"/>
        </w:rPr>
        <w:t>// </w:t>
      </w:r>
      <w:r w:rsidRPr="008906AF">
        <w:rPr>
          <w:rFonts w:ascii="Consolas" w:hAnsi="Consolas"/>
          <w:color w:val="008200"/>
          <w:kern w:val="0"/>
          <w:sz w:val="18"/>
          <w:szCs w:val="18"/>
          <w:bdr w:val="none" w:sz="0" w:space="0" w:color="auto" w:frame="1"/>
        </w:rPr>
        <w:t>接收连接请求</w:t>
      </w:r>
      <w:r w:rsidRPr="008906AF">
        <w:rPr>
          <w:rFonts w:ascii="Consolas" w:hAnsi="Consolas"/>
          <w:color w:val="000000"/>
          <w:kern w:val="0"/>
          <w:sz w:val="18"/>
          <w:szCs w:val="18"/>
          <w:bdr w:val="none" w:sz="0" w:space="0" w:color="auto" w:frame="1"/>
        </w:rPr>
        <w:t>  </w:t>
      </w:r>
    </w:p>
    <w:p w14:paraId="7E487D52"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evconnlistener* listener;  </w:t>
      </w:r>
    </w:p>
    <w:p w14:paraId="3DFCA428"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listener = evconnlistener_new_bind(base, cb_listener, base,   </w:t>
      </w:r>
    </w:p>
    <w:p w14:paraId="203265A1"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LEV_OPT_CLOSE_ON_FREE | LEV_OPT_REUSEABLE,   </w:t>
      </w:r>
    </w:p>
    <w:p w14:paraId="487195D3"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36, (</w:t>
      </w:r>
      <w:r w:rsidRPr="008906AF">
        <w:rPr>
          <w:rFonts w:ascii="Consolas" w:hAnsi="Consolas"/>
          <w:b/>
          <w:bCs/>
          <w:color w:val="006699"/>
          <w:kern w:val="0"/>
          <w:sz w:val="18"/>
          <w:szCs w:val="18"/>
          <w:bdr w:val="none" w:sz="0" w:space="0" w:color="auto" w:frame="1"/>
        </w:rPr>
        <w:t>struct</w:t>
      </w:r>
      <w:r w:rsidRPr="008906AF">
        <w:rPr>
          <w:rFonts w:ascii="Consolas" w:hAnsi="Consolas"/>
          <w:color w:val="000000"/>
          <w:kern w:val="0"/>
          <w:sz w:val="18"/>
          <w:szCs w:val="18"/>
          <w:bdr w:val="none" w:sz="0" w:space="0" w:color="auto" w:frame="1"/>
        </w:rPr>
        <w:t> sockaddr*)&amp;serv, </w:t>
      </w:r>
      <w:r w:rsidRPr="008906AF">
        <w:rPr>
          <w:rFonts w:ascii="Consolas" w:hAnsi="Consolas"/>
          <w:b/>
          <w:bCs/>
          <w:color w:val="006699"/>
          <w:kern w:val="0"/>
          <w:sz w:val="18"/>
          <w:szCs w:val="18"/>
          <w:bdr w:val="none" w:sz="0" w:space="0" w:color="auto" w:frame="1"/>
        </w:rPr>
        <w:t>sizeof</w:t>
      </w:r>
      <w:r w:rsidRPr="008906AF">
        <w:rPr>
          <w:rFonts w:ascii="Consolas" w:hAnsi="Consolas"/>
          <w:color w:val="000000"/>
          <w:kern w:val="0"/>
          <w:sz w:val="18"/>
          <w:szCs w:val="18"/>
          <w:bdr w:val="none" w:sz="0" w:space="0" w:color="auto" w:frame="1"/>
        </w:rPr>
        <w:t>(serv));  </w:t>
      </w:r>
    </w:p>
    <w:p w14:paraId="488D8C4E"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794C5F34"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event_base_dispatch(base);  </w:t>
      </w:r>
    </w:p>
    <w:p w14:paraId="01ED4A0D"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073E8774"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evconnlistener_free(listener);  </w:t>
      </w:r>
    </w:p>
    <w:p w14:paraId="04DF1F80"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event_base_free(base);  </w:t>
      </w:r>
    </w:p>
    <w:p w14:paraId="7EC81800"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p>
    <w:p w14:paraId="5D4DB6E1" w14:textId="77777777" w:rsidR="008906AF" w:rsidRPr="008906AF" w:rsidRDefault="008906AF" w:rsidP="008906AF">
      <w:pPr>
        <w:widowControl/>
        <w:numPr>
          <w:ilvl w:val="0"/>
          <w:numId w:val="2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t>    </w:t>
      </w:r>
      <w:r w:rsidRPr="008906AF">
        <w:rPr>
          <w:rFonts w:ascii="Consolas" w:hAnsi="Consolas"/>
          <w:b/>
          <w:bCs/>
          <w:color w:val="006699"/>
          <w:kern w:val="0"/>
          <w:sz w:val="18"/>
          <w:szCs w:val="18"/>
          <w:bdr w:val="none" w:sz="0" w:space="0" w:color="auto" w:frame="1"/>
        </w:rPr>
        <w:t>return</w:t>
      </w:r>
      <w:r w:rsidRPr="008906AF">
        <w:rPr>
          <w:rFonts w:ascii="Consolas" w:hAnsi="Consolas"/>
          <w:color w:val="000000"/>
          <w:kern w:val="0"/>
          <w:sz w:val="18"/>
          <w:szCs w:val="18"/>
          <w:bdr w:val="none" w:sz="0" w:space="0" w:color="auto" w:frame="1"/>
        </w:rPr>
        <w:t> 0;  </w:t>
      </w:r>
    </w:p>
    <w:p w14:paraId="096DCADB" w14:textId="77777777" w:rsidR="008906AF" w:rsidRPr="008906AF" w:rsidRDefault="008906AF" w:rsidP="008906AF">
      <w:pPr>
        <w:widowControl/>
        <w:numPr>
          <w:ilvl w:val="0"/>
          <w:numId w:val="2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906AF">
        <w:rPr>
          <w:rFonts w:ascii="Consolas" w:hAnsi="Consolas"/>
          <w:color w:val="000000"/>
          <w:kern w:val="0"/>
          <w:sz w:val="18"/>
          <w:szCs w:val="18"/>
          <w:bdr w:val="none" w:sz="0" w:space="0" w:color="auto" w:frame="1"/>
        </w:rPr>
        <w:lastRenderedPageBreak/>
        <w:t>}  </w:t>
      </w:r>
    </w:p>
    <w:p w14:paraId="5B2CDB83" w14:textId="290BB9DF" w:rsidR="008906AF" w:rsidRDefault="008906AF" w:rsidP="008906AF">
      <w:pPr>
        <w:rPr>
          <w:rFonts w:ascii="Consolas" w:hAnsi="Consolas"/>
          <w:kern w:val="0"/>
          <w:sz w:val="18"/>
          <w:szCs w:val="18"/>
        </w:rPr>
      </w:pPr>
    </w:p>
    <w:p w14:paraId="41E6749B" w14:textId="41143AEC" w:rsidR="008906AF" w:rsidRDefault="008906AF" w:rsidP="008906AF">
      <w:pPr>
        <w:rPr>
          <w:rFonts w:ascii="Consolas" w:hAnsi="Consolas"/>
          <w:kern w:val="0"/>
          <w:sz w:val="18"/>
          <w:szCs w:val="18"/>
        </w:rPr>
      </w:pPr>
    </w:p>
    <w:p w14:paraId="402536B1" w14:textId="20727370" w:rsidR="008906AF" w:rsidRDefault="008906AF" w:rsidP="008906AF"/>
    <w:p w14:paraId="61C3463C" w14:textId="1B6A4EA1" w:rsidR="006C3CED" w:rsidRDefault="006C3CED" w:rsidP="008906AF"/>
    <w:p w14:paraId="5857405E" w14:textId="264D33BC" w:rsidR="006C3CED" w:rsidRDefault="006C3CED" w:rsidP="008906AF"/>
    <w:p w14:paraId="7AC6881D" w14:textId="2D60B20E" w:rsidR="006C3CED" w:rsidRDefault="006C3CED" w:rsidP="008906AF"/>
    <w:p w14:paraId="719B7DC1" w14:textId="75343791" w:rsidR="006C3CED" w:rsidRDefault="006C3CED" w:rsidP="008906AF"/>
    <w:p w14:paraId="6F44A996" w14:textId="382ADFB2" w:rsidR="006C3CED" w:rsidRDefault="006C3CED" w:rsidP="008906AF"/>
    <w:p w14:paraId="5FD48169" w14:textId="76757980" w:rsidR="006C3CED" w:rsidRDefault="006C3CED" w:rsidP="008906AF"/>
    <w:p w14:paraId="13C313F8" w14:textId="3DE1DD4C" w:rsidR="006C3CED" w:rsidRDefault="006C3CED" w:rsidP="008906AF"/>
    <w:p w14:paraId="1CF37C09" w14:textId="43EA2D6D" w:rsidR="006C3CED" w:rsidRDefault="006C3CED" w:rsidP="008906AF"/>
    <w:p w14:paraId="09DD855E" w14:textId="125227AA" w:rsidR="006C3CED" w:rsidRDefault="006C3CED" w:rsidP="008906AF"/>
    <w:p w14:paraId="74C8674B" w14:textId="472F8D79" w:rsidR="006C3CED" w:rsidRDefault="006C3CED" w:rsidP="008906AF"/>
    <w:p w14:paraId="06534416" w14:textId="4367AD66" w:rsidR="006C3CED" w:rsidRDefault="006C3CED" w:rsidP="008906AF"/>
    <w:p w14:paraId="7B73FEBD" w14:textId="2C008CF3" w:rsidR="006C3CED" w:rsidRDefault="006C3CED" w:rsidP="008906AF"/>
    <w:p w14:paraId="2C2C1C85" w14:textId="334EF6C7" w:rsidR="006C3CED" w:rsidRDefault="006C3CED" w:rsidP="008906AF"/>
    <w:p w14:paraId="775E0FAC" w14:textId="6E8C4273" w:rsidR="006C3CED" w:rsidRDefault="006C3CED" w:rsidP="008906AF"/>
    <w:p w14:paraId="15DE377B" w14:textId="09032D59" w:rsidR="006C3CED" w:rsidRDefault="006C3CED" w:rsidP="008906AF"/>
    <w:p w14:paraId="59EF63A1" w14:textId="4FCE0F73" w:rsidR="006C3CED" w:rsidRDefault="006C3CED" w:rsidP="008906AF"/>
    <w:p w14:paraId="2F338133" w14:textId="65F053DF" w:rsidR="006C3CED" w:rsidRDefault="006C3CED" w:rsidP="008906AF"/>
    <w:p w14:paraId="4FCE83C1" w14:textId="40A1529D" w:rsidR="006C3CED" w:rsidRDefault="006C3CED" w:rsidP="008906AF"/>
    <w:p w14:paraId="07EB202A" w14:textId="623D978A" w:rsidR="006C3CED" w:rsidRDefault="006C3CED" w:rsidP="008906AF"/>
    <w:p w14:paraId="6FEB7062" w14:textId="364344FB" w:rsidR="006C3CED" w:rsidRDefault="006C3CED" w:rsidP="008906AF"/>
    <w:p w14:paraId="4DBA21E1" w14:textId="78B2A6A0" w:rsidR="006C3CED" w:rsidRDefault="006C3CED" w:rsidP="008906AF"/>
    <w:p w14:paraId="78AF4BEC" w14:textId="78008A0D" w:rsidR="006C3CED" w:rsidRDefault="006C3CED" w:rsidP="008906AF"/>
    <w:p w14:paraId="47BD1586" w14:textId="3BEF98CF" w:rsidR="006C3CED" w:rsidRDefault="006C3CED" w:rsidP="008906AF"/>
    <w:p w14:paraId="71C622F3" w14:textId="5937B7BE" w:rsidR="006C3CED" w:rsidRDefault="006C3CED" w:rsidP="008906AF"/>
    <w:p w14:paraId="4990CA6A" w14:textId="52B22EE8" w:rsidR="006C3CED" w:rsidRDefault="006C3CED" w:rsidP="008906AF"/>
    <w:p w14:paraId="18BE516D" w14:textId="58467F97" w:rsidR="006C3CED" w:rsidRDefault="006C3CED" w:rsidP="008906AF"/>
    <w:p w14:paraId="23999827" w14:textId="566ED0E8" w:rsidR="006C3CED" w:rsidRDefault="006C3CED" w:rsidP="008906AF"/>
    <w:p w14:paraId="74512BB8" w14:textId="69073112" w:rsidR="006C3CED" w:rsidRDefault="006C3CED" w:rsidP="008906AF"/>
    <w:p w14:paraId="53F269DD" w14:textId="15D41376" w:rsidR="006C3CED" w:rsidRDefault="006C3CED" w:rsidP="008906AF"/>
    <w:p w14:paraId="03FB56FC" w14:textId="5C44AF1A" w:rsidR="006C3CED" w:rsidRDefault="006C3CED" w:rsidP="008906AF"/>
    <w:p w14:paraId="51FE6311" w14:textId="272B6F39" w:rsidR="006C3CED" w:rsidRDefault="006C3CED" w:rsidP="008906AF"/>
    <w:p w14:paraId="4856B4B3" w14:textId="415F0C72" w:rsidR="006C3CED" w:rsidRDefault="006C3CED" w:rsidP="008906AF"/>
    <w:p w14:paraId="766D4DF3" w14:textId="5A5449A1" w:rsidR="006C3CED" w:rsidRDefault="006C3CED" w:rsidP="008906AF"/>
    <w:p w14:paraId="6E99841F" w14:textId="126E82EA" w:rsidR="006C3CED" w:rsidRDefault="006C3CED" w:rsidP="008906AF"/>
    <w:p w14:paraId="34A102FB" w14:textId="1FFC24F6" w:rsidR="006C3CED" w:rsidRDefault="006C3CED" w:rsidP="008906AF"/>
    <w:p w14:paraId="2722B9AD" w14:textId="7A39E02F" w:rsidR="006C3CED" w:rsidRDefault="006C3CED" w:rsidP="008906AF"/>
    <w:p w14:paraId="195A7013" w14:textId="3D8A4C43" w:rsidR="006C3CED" w:rsidRDefault="006C3CED" w:rsidP="008906AF"/>
    <w:p w14:paraId="7D9C8B7D" w14:textId="79A042DA" w:rsidR="006C3CED" w:rsidRDefault="006C3CED" w:rsidP="008906AF"/>
    <w:p w14:paraId="14319C8F" w14:textId="4E4FDB10" w:rsidR="006C3CED" w:rsidRDefault="006C3CED" w:rsidP="008906AF"/>
    <w:p w14:paraId="6893C8BB" w14:textId="0888988F" w:rsidR="006C3CED" w:rsidRDefault="006C3CED" w:rsidP="008906AF"/>
    <w:p w14:paraId="7B516BA1" w14:textId="7D9AFCD7" w:rsidR="006C3CED" w:rsidRDefault="006C3CED" w:rsidP="008906AF"/>
    <w:p w14:paraId="3DE2BFF6" w14:textId="3EEB23F3" w:rsidR="006C3CED" w:rsidRDefault="006C3CED" w:rsidP="008906AF"/>
    <w:p w14:paraId="5DCEE41D" w14:textId="65120745" w:rsidR="006C3CED" w:rsidRDefault="006C3CED" w:rsidP="008906AF"/>
    <w:p w14:paraId="7FADE0FE" w14:textId="4C9D64F0" w:rsidR="006C3CED" w:rsidRDefault="006C3CED" w:rsidP="008906AF"/>
    <w:p w14:paraId="4D361DFC" w14:textId="30291B5F" w:rsidR="006C3CED" w:rsidRDefault="006C3CED" w:rsidP="008906AF"/>
    <w:p w14:paraId="7DC16438" w14:textId="08BC2A57" w:rsidR="006C3CED" w:rsidRDefault="006C3CED" w:rsidP="006C3CED">
      <w:pPr>
        <w:pStyle w:val="2"/>
      </w:pPr>
      <w:r>
        <w:rPr>
          <w:rFonts w:hint="eastAsia"/>
        </w:rPr>
        <w:lastRenderedPageBreak/>
        <w:t>1</w:t>
      </w:r>
      <w:r>
        <w:t>28</w:t>
      </w:r>
      <w:r>
        <w:rPr>
          <w:rFonts w:hint="eastAsia"/>
        </w:rPr>
        <w:t>P-服务器注意事项</w:t>
      </w:r>
    </w:p>
    <w:p w14:paraId="35B10ED1" w14:textId="2F4A68BD" w:rsidR="006C3CED" w:rsidRDefault="006C3CED" w:rsidP="006C3CED">
      <w:r>
        <w:rPr>
          <w:rFonts w:hint="eastAsia"/>
        </w:rPr>
        <w:t>b</w:t>
      </w:r>
      <w:r>
        <w:t>ufev_server</w:t>
      </w:r>
      <w:r>
        <w:rPr>
          <w:rFonts w:hint="eastAsia"/>
        </w:rPr>
        <w:t>的代码，锤起来：</w:t>
      </w:r>
    </w:p>
    <w:p w14:paraId="0F8A2083"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&lt;stdio.h&gt;</w:t>
      </w:r>
      <w:r w:rsidRPr="006C3CED">
        <w:rPr>
          <w:rFonts w:ascii="Consolas" w:hAnsi="Consolas"/>
          <w:color w:val="000000"/>
          <w:kern w:val="0"/>
          <w:sz w:val="18"/>
          <w:szCs w:val="18"/>
          <w:bdr w:val="none" w:sz="0" w:space="0" w:color="auto" w:frame="1"/>
        </w:rPr>
        <w:t>  </w:t>
      </w:r>
    </w:p>
    <w:p w14:paraId="410DF8BD"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&lt;stdlib.h&gt;</w:t>
      </w:r>
      <w:r w:rsidRPr="006C3CED">
        <w:rPr>
          <w:rFonts w:ascii="Consolas" w:hAnsi="Consolas"/>
          <w:color w:val="000000"/>
          <w:kern w:val="0"/>
          <w:sz w:val="18"/>
          <w:szCs w:val="18"/>
          <w:bdr w:val="none" w:sz="0" w:space="0" w:color="auto" w:frame="1"/>
        </w:rPr>
        <w:t>  </w:t>
      </w:r>
    </w:p>
    <w:p w14:paraId="500C3883"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&lt;string.h&gt;</w:t>
      </w:r>
      <w:r w:rsidRPr="006C3CED">
        <w:rPr>
          <w:rFonts w:ascii="Consolas" w:hAnsi="Consolas"/>
          <w:color w:val="000000"/>
          <w:kern w:val="0"/>
          <w:sz w:val="18"/>
          <w:szCs w:val="18"/>
          <w:bdr w:val="none" w:sz="0" w:space="0" w:color="auto" w:frame="1"/>
        </w:rPr>
        <w:t>  </w:t>
      </w:r>
    </w:p>
    <w:p w14:paraId="7FE0C8DC"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&lt;unistd.h&gt;</w:t>
      </w:r>
      <w:r w:rsidRPr="006C3CED">
        <w:rPr>
          <w:rFonts w:ascii="Consolas" w:hAnsi="Consolas"/>
          <w:color w:val="000000"/>
          <w:kern w:val="0"/>
          <w:sz w:val="18"/>
          <w:szCs w:val="18"/>
          <w:bdr w:val="none" w:sz="0" w:space="0" w:color="auto" w:frame="1"/>
        </w:rPr>
        <w:t>  </w:t>
      </w:r>
    </w:p>
    <w:p w14:paraId="6D86A6DE"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&lt;errno.h&gt;</w:t>
      </w:r>
      <w:r w:rsidRPr="006C3CED">
        <w:rPr>
          <w:rFonts w:ascii="Consolas" w:hAnsi="Consolas"/>
          <w:color w:val="000000"/>
          <w:kern w:val="0"/>
          <w:sz w:val="18"/>
          <w:szCs w:val="18"/>
          <w:bdr w:val="none" w:sz="0" w:space="0" w:color="auto" w:frame="1"/>
        </w:rPr>
        <w:t>  </w:t>
      </w:r>
    </w:p>
    <w:p w14:paraId="61BC71BB"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&lt;sys/socket.h&gt;</w:t>
      </w:r>
      <w:r w:rsidRPr="006C3CED">
        <w:rPr>
          <w:rFonts w:ascii="Consolas" w:hAnsi="Consolas"/>
          <w:color w:val="000000"/>
          <w:kern w:val="0"/>
          <w:sz w:val="18"/>
          <w:szCs w:val="18"/>
          <w:bdr w:val="none" w:sz="0" w:space="0" w:color="auto" w:frame="1"/>
        </w:rPr>
        <w:t>  </w:t>
      </w:r>
    </w:p>
    <w:p w14:paraId="1564001B"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&lt;event2/event.h&gt;</w:t>
      </w:r>
      <w:r w:rsidRPr="006C3CED">
        <w:rPr>
          <w:rFonts w:ascii="Consolas" w:hAnsi="Consolas"/>
          <w:color w:val="000000"/>
          <w:kern w:val="0"/>
          <w:sz w:val="18"/>
          <w:szCs w:val="18"/>
          <w:bdr w:val="none" w:sz="0" w:space="0" w:color="auto" w:frame="1"/>
        </w:rPr>
        <w:t>  </w:t>
      </w:r>
    </w:p>
    <w:p w14:paraId="3864D83C"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&lt;event2/bufferevent.h&gt;</w:t>
      </w:r>
      <w:r w:rsidRPr="006C3CED">
        <w:rPr>
          <w:rFonts w:ascii="Consolas" w:hAnsi="Consolas"/>
          <w:color w:val="000000"/>
          <w:kern w:val="0"/>
          <w:sz w:val="18"/>
          <w:szCs w:val="18"/>
          <w:bdr w:val="none" w:sz="0" w:space="0" w:color="auto" w:frame="1"/>
        </w:rPr>
        <w:t>  </w:t>
      </w:r>
    </w:p>
    <w:p w14:paraId="0FC85A21"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&lt;event2/listener.h&gt;</w:t>
      </w:r>
      <w:r w:rsidRPr="006C3CED">
        <w:rPr>
          <w:rFonts w:ascii="Consolas" w:hAnsi="Consolas"/>
          <w:color w:val="000000"/>
          <w:kern w:val="0"/>
          <w:sz w:val="18"/>
          <w:szCs w:val="18"/>
          <w:bdr w:val="none" w:sz="0" w:space="0" w:color="auto" w:frame="1"/>
        </w:rPr>
        <w:t>  </w:t>
      </w:r>
    </w:p>
    <w:p w14:paraId="14365FC9"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&lt;pthread.h&gt;</w:t>
      </w:r>
      <w:r w:rsidRPr="006C3CED">
        <w:rPr>
          <w:rFonts w:ascii="Consolas" w:hAnsi="Consolas"/>
          <w:color w:val="000000"/>
          <w:kern w:val="0"/>
          <w:sz w:val="18"/>
          <w:szCs w:val="18"/>
          <w:bdr w:val="none" w:sz="0" w:space="0" w:color="auto" w:frame="1"/>
        </w:rPr>
        <w:t>  </w:t>
      </w:r>
    </w:p>
    <w:p w14:paraId="0505538D"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3862FE2C"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sys_err(</w:t>
      </w:r>
      <w:r w:rsidRPr="006C3CED">
        <w:rPr>
          <w:rFonts w:ascii="Consolas" w:hAnsi="Consolas"/>
          <w:b/>
          <w:bCs/>
          <w:color w:val="006699"/>
          <w:kern w:val="0"/>
          <w:sz w:val="18"/>
          <w:szCs w:val="18"/>
          <w:bdr w:val="none" w:sz="0" w:space="0" w:color="auto" w:frame="1"/>
        </w:rPr>
        <w:t>const</w:t>
      </w:r>
      <w:r w:rsidRPr="006C3CED">
        <w:rPr>
          <w:rFonts w:ascii="Consolas" w:hAnsi="Consolas"/>
          <w:color w:val="000000"/>
          <w:kern w:val="0"/>
          <w:sz w:val="18"/>
          <w:szCs w:val="18"/>
          <w:bdr w:val="none" w:sz="0" w:space="0" w:color="auto" w:frame="1"/>
        </w:rPr>
        <w:t> </w:t>
      </w:r>
      <w:r w:rsidRPr="006C3CED">
        <w:rPr>
          <w:rFonts w:ascii="Consolas" w:hAnsi="Consolas"/>
          <w:b/>
          <w:bCs/>
          <w:color w:val="2E8B57"/>
          <w:kern w:val="0"/>
          <w:sz w:val="18"/>
          <w:szCs w:val="18"/>
          <w:bdr w:val="none" w:sz="0" w:space="0" w:color="auto" w:frame="1"/>
        </w:rPr>
        <w:t>char</w:t>
      </w:r>
      <w:r w:rsidRPr="006C3CED">
        <w:rPr>
          <w:rFonts w:ascii="Consolas" w:hAnsi="Consolas"/>
          <w:color w:val="000000"/>
          <w:kern w:val="0"/>
          <w:sz w:val="18"/>
          <w:szCs w:val="18"/>
          <w:bdr w:val="none" w:sz="0" w:space="0" w:color="auto" w:frame="1"/>
        </w:rPr>
        <w:t> *str)  </w:t>
      </w:r>
    </w:p>
    <w:p w14:paraId="48BDAF6E"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2FFFF9CF"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perror(str);  </w:t>
      </w:r>
    </w:p>
    <w:p w14:paraId="0A1F54CB"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exit(1);  </w:t>
      </w:r>
    </w:p>
    <w:p w14:paraId="6F049402"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1DAF0DA2"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FAAD1E5"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读事件回调</w:t>
      </w:r>
      <w:r w:rsidRPr="006C3CED">
        <w:rPr>
          <w:rFonts w:ascii="Consolas" w:hAnsi="Consolas"/>
          <w:color w:val="000000"/>
          <w:kern w:val="0"/>
          <w:sz w:val="18"/>
          <w:szCs w:val="18"/>
          <w:bdr w:val="none" w:sz="0" w:space="0" w:color="auto" w:frame="1"/>
        </w:rPr>
        <w:t>  </w:t>
      </w:r>
    </w:p>
    <w:p w14:paraId="37433A6C"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read_cb(</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bufferevent *bev,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*arg)   </w:t>
      </w:r>
    </w:p>
    <w:p w14:paraId="29252138"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10782EF9"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2E8B57"/>
          <w:kern w:val="0"/>
          <w:sz w:val="18"/>
          <w:szCs w:val="18"/>
          <w:bdr w:val="none" w:sz="0" w:space="0" w:color="auto" w:frame="1"/>
        </w:rPr>
        <w:t>char</w:t>
      </w:r>
      <w:r w:rsidRPr="006C3CED">
        <w:rPr>
          <w:rFonts w:ascii="Consolas" w:hAnsi="Consolas"/>
          <w:color w:val="000000"/>
          <w:kern w:val="0"/>
          <w:sz w:val="18"/>
          <w:szCs w:val="18"/>
          <w:bdr w:val="none" w:sz="0" w:space="0" w:color="auto" w:frame="1"/>
        </w:rPr>
        <w:t> buf[1024] = {0};  </w:t>
      </w:r>
    </w:p>
    <w:p w14:paraId="6DAEC0D3"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64284B99"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借助读缓冲，从客户端拿数据</w:t>
      </w:r>
      <w:r w:rsidRPr="006C3CED">
        <w:rPr>
          <w:rFonts w:ascii="Consolas" w:hAnsi="Consolas"/>
          <w:color w:val="000000"/>
          <w:kern w:val="0"/>
          <w:sz w:val="18"/>
          <w:szCs w:val="18"/>
          <w:bdr w:val="none" w:sz="0" w:space="0" w:color="auto" w:frame="1"/>
        </w:rPr>
        <w:t>  </w:t>
      </w:r>
    </w:p>
    <w:p w14:paraId="78E90A9D"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bufferevent_read(bev, buf, </w:t>
      </w:r>
      <w:r w:rsidRPr="006C3CED">
        <w:rPr>
          <w:rFonts w:ascii="Consolas" w:hAnsi="Consolas"/>
          <w:b/>
          <w:bCs/>
          <w:color w:val="006699"/>
          <w:kern w:val="0"/>
          <w:sz w:val="18"/>
          <w:szCs w:val="18"/>
          <w:bdr w:val="none" w:sz="0" w:space="0" w:color="auto" w:frame="1"/>
        </w:rPr>
        <w:t>sizeof</w:t>
      </w:r>
      <w:r w:rsidRPr="006C3CED">
        <w:rPr>
          <w:rFonts w:ascii="Consolas" w:hAnsi="Consolas"/>
          <w:color w:val="000000"/>
          <w:kern w:val="0"/>
          <w:sz w:val="18"/>
          <w:szCs w:val="18"/>
          <w:bdr w:val="none" w:sz="0" w:space="0" w:color="auto" w:frame="1"/>
        </w:rPr>
        <w:t>(buf));  </w:t>
      </w:r>
    </w:p>
    <w:p w14:paraId="1F4927AB"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printf(</w:t>
      </w:r>
      <w:r w:rsidRPr="006C3CED">
        <w:rPr>
          <w:rFonts w:ascii="Consolas" w:hAnsi="Consolas"/>
          <w:color w:val="0000FF"/>
          <w:kern w:val="0"/>
          <w:sz w:val="18"/>
          <w:szCs w:val="18"/>
          <w:bdr w:val="none" w:sz="0" w:space="0" w:color="auto" w:frame="1"/>
        </w:rPr>
        <w:t>"clinet write: %s\n"</w:t>
      </w:r>
      <w:r w:rsidRPr="006C3CED">
        <w:rPr>
          <w:rFonts w:ascii="Consolas" w:hAnsi="Consolas"/>
          <w:color w:val="000000"/>
          <w:kern w:val="0"/>
          <w:sz w:val="18"/>
          <w:szCs w:val="18"/>
          <w:bdr w:val="none" w:sz="0" w:space="0" w:color="auto" w:frame="1"/>
        </w:rPr>
        <w:t>, buf);  </w:t>
      </w:r>
    </w:p>
    <w:p w14:paraId="54837DB2"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37A06CE"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借助写缓冲，写数据回给客户端</w:t>
      </w:r>
      <w:r w:rsidRPr="006C3CED">
        <w:rPr>
          <w:rFonts w:ascii="Consolas" w:hAnsi="Consolas"/>
          <w:color w:val="000000"/>
          <w:kern w:val="0"/>
          <w:sz w:val="18"/>
          <w:szCs w:val="18"/>
          <w:bdr w:val="none" w:sz="0" w:space="0" w:color="auto" w:frame="1"/>
        </w:rPr>
        <w:t>  </w:t>
      </w:r>
    </w:p>
    <w:p w14:paraId="0B63F151"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bufferevent_write(bev, </w:t>
      </w:r>
      <w:r w:rsidRPr="006C3CED">
        <w:rPr>
          <w:rFonts w:ascii="Consolas" w:hAnsi="Consolas"/>
          <w:color w:val="0000FF"/>
          <w:kern w:val="0"/>
          <w:sz w:val="18"/>
          <w:szCs w:val="18"/>
          <w:bdr w:val="none" w:sz="0" w:space="0" w:color="auto" w:frame="1"/>
        </w:rPr>
        <w:t>"abcdefg"</w:t>
      </w:r>
      <w:r w:rsidRPr="006C3CED">
        <w:rPr>
          <w:rFonts w:ascii="Consolas" w:hAnsi="Consolas"/>
          <w:color w:val="000000"/>
          <w:kern w:val="0"/>
          <w:sz w:val="18"/>
          <w:szCs w:val="18"/>
          <w:bdr w:val="none" w:sz="0" w:space="0" w:color="auto" w:frame="1"/>
        </w:rPr>
        <w:t>, 7);     </w:t>
      </w:r>
    </w:p>
    <w:p w14:paraId="142D7A29"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2FB4202E"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2C4361C6"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写事件回调</w:t>
      </w:r>
      <w:r w:rsidRPr="006C3CED">
        <w:rPr>
          <w:rFonts w:ascii="Consolas" w:hAnsi="Consolas"/>
          <w:color w:val="000000"/>
          <w:kern w:val="0"/>
          <w:sz w:val="18"/>
          <w:szCs w:val="18"/>
          <w:bdr w:val="none" w:sz="0" w:space="0" w:color="auto" w:frame="1"/>
        </w:rPr>
        <w:t>  </w:t>
      </w:r>
    </w:p>
    <w:p w14:paraId="300AB356"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write_cb(</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bufferevent *bev,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*arg)   </w:t>
      </w:r>
    </w:p>
    <w:p w14:paraId="258EABE2"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6D64B512"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printf(</w:t>
      </w:r>
      <w:r w:rsidRPr="006C3CED">
        <w:rPr>
          <w:rFonts w:ascii="Consolas" w:hAnsi="Consolas"/>
          <w:color w:val="0000FF"/>
          <w:kern w:val="0"/>
          <w:sz w:val="18"/>
          <w:szCs w:val="18"/>
          <w:bdr w:val="none" w:sz="0" w:space="0" w:color="auto" w:frame="1"/>
        </w:rPr>
        <w:t>"-------fwq------has wrote\n"</w:t>
      </w:r>
      <w:r w:rsidRPr="006C3CED">
        <w:rPr>
          <w:rFonts w:ascii="Consolas" w:hAnsi="Consolas"/>
          <w:color w:val="000000"/>
          <w:kern w:val="0"/>
          <w:sz w:val="18"/>
          <w:szCs w:val="18"/>
          <w:bdr w:val="none" w:sz="0" w:space="0" w:color="auto" w:frame="1"/>
        </w:rPr>
        <w:t>);    </w:t>
      </w:r>
    </w:p>
    <w:p w14:paraId="4B8367AD"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0B2D46AC"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62FCDA65"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其他事件回调</w:t>
      </w:r>
      <w:r w:rsidRPr="006C3CED">
        <w:rPr>
          <w:rFonts w:ascii="Consolas" w:hAnsi="Consolas"/>
          <w:color w:val="000000"/>
          <w:kern w:val="0"/>
          <w:sz w:val="18"/>
          <w:szCs w:val="18"/>
          <w:bdr w:val="none" w:sz="0" w:space="0" w:color="auto" w:frame="1"/>
        </w:rPr>
        <w:t>  </w:t>
      </w:r>
    </w:p>
    <w:p w14:paraId="19535173"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event_cb(</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bufferevent *bev,  </w:t>
      </w:r>
      <w:r w:rsidRPr="006C3CED">
        <w:rPr>
          <w:rFonts w:ascii="Consolas" w:hAnsi="Consolas"/>
          <w:b/>
          <w:bCs/>
          <w:color w:val="2E8B57"/>
          <w:kern w:val="0"/>
          <w:sz w:val="18"/>
          <w:szCs w:val="18"/>
          <w:bdr w:val="none" w:sz="0" w:space="0" w:color="auto" w:frame="1"/>
        </w:rPr>
        <w:t>short</w:t>
      </w:r>
      <w:r w:rsidRPr="006C3CED">
        <w:rPr>
          <w:rFonts w:ascii="Consolas" w:hAnsi="Consolas"/>
          <w:color w:val="000000"/>
          <w:kern w:val="0"/>
          <w:sz w:val="18"/>
          <w:szCs w:val="18"/>
          <w:bdr w:val="none" w:sz="0" w:space="0" w:color="auto" w:frame="1"/>
        </w:rPr>
        <w:t> events,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*ctx)   </w:t>
      </w:r>
    </w:p>
    <w:p w14:paraId="2C686CD0"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3D233EB4"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0C2962C0"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2ABE0DAF"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81FB350"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被回调，说明有客户端成功连接，</w:t>
      </w:r>
      <w:r w:rsidRPr="006C3CED">
        <w:rPr>
          <w:rFonts w:ascii="Consolas" w:hAnsi="Consolas"/>
          <w:color w:val="008200"/>
          <w:kern w:val="0"/>
          <w:sz w:val="18"/>
          <w:szCs w:val="18"/>
          <w:bdr w:val="none" w:sz="0" w:space="0" w:color="auto" w:frame="1"/>
        </w:rPr>
        <w:t> cfd</w:t>
      </w:r>
      <w:r w:rsidRPr="006C3CED">
        <w:rPr>
          <w:rFonts w:ascii="Consolas" w:hAnsi="Consolas"/>
          <w:color w:val="008200"/>
          <w:kern w:val="0"/>
          <w:sz w:val="18"/>
          <w:szCs w:val="18"/>
          <w:bdr w:val="none" w:sz="0" w:space="0" w:color="auto" w:frame="1"/>
        </w:rPr>
        <w:t>已经传入该参数内部。</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创建</w:t>
      </w:r>
      <w:r w:rsidRPr="006C3CED">
        <w:rPr>
          <w:rFonts w:ascii="Consolas" w:hAnsi="Consolas"/>
          <w:color w:val="008200"/>
          <w:kern w:val="0"/>
          <w:sz w:val="18"/>
          <w:szCs w:val="18"/>
          <w:bdr w:val="none" w:sz="0" w:space="0" w:color="auto" w:frame="1"/>
        </w:rPr>
        <w:t>bufferevent</w:t>
      </w:r>
      <w:r w:rsidRPr="006C3CED">
        <w:rPr>
          <w:rFonts w:ascii="Consolas" w:hAnsi="Consolas"/>
          <w:color w:val="008200"/>
          <w:kern w:val="0"/>
          <w:sz w:val="18"/>
          <w:szCs w:val="18"/>
          <w:bdr w:val="none" w:sz="0" w:space="0" w:color="auto" w:frame="1"/>
        </w:rPr>
        <w:t>事件对象</w:t>
      </w:r>
      <w:r w:rsidRPr="006C3CED">
        <w:rPr>
          <w:rFonts w:ascii="Consolas" w:hAnsi="Consolas"/>
          <w:color w:val="000000"/>
          <w:kern w:val="0"/>
          <w:sz w:val="18"/>
          <w:szCs w:val="18"/>
          <w:bdr w:val="none" w:sz="0" w:space="0" w:color="auto" w:frame="1"/>
        </w:rPr>
        <w:t>  </w:t>
      </w:r>
    </w:p>
    <w:p w14:paraId="532EDB81"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与客户端完成读写操作。</w:t>
      </w:r>
      <w:r w:rsidRPr="006C3CED">
        <w:rPr>
          <w:rFonts w:ascii="Consolas" w:hAnsi="Consolas"/>
          <w:color w:val="000000"/>
          <w:kern w:val="0"/>
          <w:sz w:val="18"/>
          <w:szCs w:val="18"/>
          <w:bdr w:val="none" w:sz="0" w:space="0" w:color="auto" w:frame="1"/>
        </w:rPr>
        <w:t>  </w:t>
      </w:r>
    </w:p>
    <w:p w14:paraId="47A7BCBA"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listener_cb(</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evconnlistener *listener, evutil_socket_t sock,   </w:t>
      </w:r>
    </w:p>
    <w:p w14:paraId="090015BF"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lastRenderedPageBreak/>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sockaddr *addr, </w:t>
      </w:r>
      <w:r w:rsidRPr="006C3CED">
        <w:rPr>
          <w:rFonts w:ascii="Consolas" w:hAnsi="Consolas"/>
          <w:b/>
          <w:bCs/>
          <w:color w:val="2E8B57"/>
          <w:kern w:val="0"/>
          <w:sz w:val="18"/>
          <w:szCs w:val="18"/>
          <w:bdr w:val="none" w:sz="0" w:space="0" w:color="auto" w:frame="1"/>
        </w:rPr>
        <w:t>int</w:t>
      </w:r>
      <w:r w:rsidRPr="006C3CED">
        <w:rPr>
          <w:rFonts w:ascii="Consolas" w:hAnsi="Consolas"/>
          <w:color w:val="000000"/>
          <w:kern w:val="0"/>
          <w:sz w:val="18"/>
          <w:szCs w:val="18"/>
          <w:bdr w:val="none" w:sz="0" w:space="0" w:color="auto" w:frame="1"/>
        </w:rPr>
        <w:t> len,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*ptr)  </w:t>
      </w:r>
    </w:p>
    <w:p w14:paraId="634F029F"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  </w:t>
      </w:r>
    </w:p>
    <w:p w14:paraId="69247D7A"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event_base *base =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event_base *)ptr;  </w:t>
      </w:r>
    </w:p>
    <w:p w14:paraId="37EEAADB"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A1D5EDC"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创建</w:t>
      </w:r>
      <w:r w:rsidRPr="006C3CED">
        <w:rPr>
          <w:rFonts w:ascii="Consolas" w:hAnsi="Consolas"/>
          <w:color w:val="008200"/>
          <w:kern w:val="0"/>
          <w:sz w:val="18"/>
          <w:szCs w:val="18"/>
          <w:bdr w:val="none" w:sz="0" w:space="0" w:color="auto" w:frame="1"/>
        </w:rPr>
        <w:t>bufferevent </w:t>
      </w:r>
      <w:r w:rsidRPr="006C3CED">
        <w:rPr>
          <w:rFonts w:ascii="Consolas" w:hAnsi="Consolas"/>
          <w:color w:val="008200"/>
          <w:kern w:val="0"/>
          <w:sz w:val="18"/>
          <w:szCs w:val="18"/>
          <w:bdr w:val="none" w:sz="0" w:space="0" w:color="auto" w:frame="1"/>
        </w:rPr>
        <w:t>对象</w:t>
      </w:r>
      <w:r w:rsidRPr="006C3CED">
        <w:rPr>
          <w:rFonts w:ascii="Consolas" w:hAnsi="Consolas"/>
          <w:color w:val="000000"/>
          <w:kern w:val="0"/>
          <w:sz w:val="18"/>
          <w:szCs w:val="18"/>
          <w:bdr w:val="none" w:sz="0" w:space="0" w:color="auto" w:frame="1"/>
        </w:rPr>
        <w:t>  </w:t>
      </w:r>
    </w:p>
    <w:p w14:paraId="33CD0CD1"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bufferevent *bev = NULL;   </w:t>
      </w:r>
    </w:p>
    <w:p w14:paraId="5C71812B"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bev = bufferevent_socket_new(base, sock, BEV_OPT_CLOSE_ON_FREE);  </w:t>
      </w:r>
    </w:p>
    <w:p w14:paraId="09754742"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733B7362"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给</w:t>
      </w:r>
      <w:r w:rsidRPr="006C3CED">
        <w:rPr>
          <w:rFonts w:ascii="Consolas" w:hAnsi="Consolas"/>
          <w:color w:val="008200"/>
          <w:kern w:val="0"/>
          <w:sz w:val="18"/>
          <w:szCs w:val="18"/>
          <w:bdr w:val="none" w:sz="0" w:space="0" w:color="auto" w:frame="1"/>
        </w:rPr>
        <w:t>bufferevent </w:t>
      </w:r>
      <w:r w:rsidRPr="006C3CED">
        <w:rPr>
          <w:rFonts w:ascii="Consolas" w:hAnsi="Consolas"/>
          <w:color w:val="008200"/>
          <w:kern w:val="0"/>
          <w:sz w:val="18"/>
          <w:szCs w:val="18"/>
          <w:bdr w:val="none" w:sz="0" w:space="0" w:color="auto" w:frame="1"/>
        </w:rPr>
        <w:t>对象</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设置回调</w:t>
      </w:r>
      <w:r w:rsidRPr="006C3CED">
        <w:rPr>
          <w:rFonts w:ascii="Consolas" w:hAnsi="Consolas"/>
          <w:color w:val="008200"/>
          <w:kern w:val="0"/>
          <w:sz w:val="18"/>
          <w:szCs w:val="18"/>
          <w:bdr w:val="none" w:sz="0" w:space="0" w:color="auto" w:frame="1"/>
        </w:rPr>
        <w:t> read</w:t>
      </w:r>
      <w:r w:rsidRPr="006C3CED">
        <w:rPr>
          <w:rFonts w:ascii="Consolas" w:hAnsi="Consolas"/>
          <w:color w:val="008200"/>
          <w:kern w:val="0"/>
          <w:sz w:val="18"/>
          <w:szCs w:val="18"/>
          <w:bdr w:val="none" w:sz="0" w:space="0" w:color="auto" w:frame="1"/>
        </w:rPr>
        <w:t>、</w:t>
      </w:r>
      <w:r w:rsidRPr="006C3CED">
        <w:rPr>
          <w:rFonts w:ascii="Consolas" w:hAnsi="Consolas"/>
          <w:color w:val="008200"/>
          <w:kern w:val="0"/>
          <w:sz w:val="18"/>
          <w:szCs w:val="18"/>
          <w:bdr w:val="none" w:sz="0" w:space="0" w:color="auto" w:frame="1"/>
        </w:rPr>
        <w:t>write</w:t>
      </w:r>
      <w:r w:rsidRPr="006C3CED">
        <w:rPr>
          <w:rFonts w:ascii="Consolas" w:hAnsi="Consolas"/>
          <w:color w:val="008200"/>
          <w:kern w:val="0"/>
          <w:sz w:val="18"/>
          <w:szCs w:val="18"/>
          <w:bdr w:val="none" w:sz="0" w:space="0" w:color="auto" w:frame="1"/>
        </w:rPr>
        <w:t>、</w:t>
      </w:r>
      <w:r w:rsidRPr="006C3CED">
        <w:rPr>
          <w:rFonts w:ascii="Consolas" w:hAnsi="Consolas"/>
          <w:color w:val="008200"/>
          <w:kern w:val="0"/>
          <w:sz w:val="18"/>
          <w:szCs w:val="18"/>
          <w:bdr w:val="none" w:sz="0" w:space="0" w:color="auto" w:frame="1"/>
        </w:rPr>
        <w:t>event</w:t>
      </w:r>
      <w:r w:rsidRPr="006C3CED">
        <w:rPr>
          <w:rFonts w:ascii="Consolas" w:hAnsi="Consolas"/>
          <w:color w:val="000000"/>
          <w:kern w:val="0"/>
          <w:sz w:val="18"/>
          <w:szCs w:val="18"/>
          <w:bdr w:val="none" w:sz="0" w:space="0" w:color="auto" w:frame="1"/>
        </w:rPr>
        <w:t>  </w:t>
      </w:r>
    </w:p>
    <w:p w14:paraId="4AC67096"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bufferevent_setcb(</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bufferevent * bufev,  </w:t>
      </w:r>
    </w:p>
    <w:p w14:paraId="39D9F93E"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bufferevent_data_cb readcb,  </w:t>
      </w:r>
    </w:p>
    <w:p w14:paraId="7A3B95B0"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bufferevent_data_cb writecb,  </w:t>
      </w:r>
    </w:p>
    <w:p w14:paraId="5AEA7CCB"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bufferevent_event_cb eventcb,  </w:t>
      </w:r>
    </w:p>
    <w:p w14:paraId="70C25B53"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*cbarg );  </w:t>
      </w:r>
    </w:p>
    <w:p w14:paraId="6B366859"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214E1F70"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设置回调函数</w:t>
      </w:r>
      <w:r w:rsidRPr="006C3CED">
        <w:rPr>
          <w:rFonts w:ascii="Consolas" w:hAnsi="Consolas"/>
          <w:color w:val="008200"/>
          <w:kern w:val="0"/>
          <w:sz w:val="18"/>
          <w:szCs w:val="18"/>
          <w:bdr w:val="none" w:sz="0" w:space="0" w:color="auto" w:frame="1"/>
        </w:rPr>
        <w:t>       </w:t>
      </w:r>
      <w:r w:rsidRPr="006C3CED">
        <w:rPr>
          <w:rFonts w:ascii="Consolas" w:hAnsi="Consolas"/>
          <w:color w:val="000000"/>
          <w:kern w:val="0"/>
          <w:sz w:val="18"/>
          <w:szCs w:val="18"/>
          <w:bdr w:val="none" w:sz="0" w:space="0" w:color="auto" w:frame="1"/>
        </w:rPr>
        <w:t>  </w:t>
      </w:r>
    </w:p>
    <w:p w14:paraId="4D18BDF7"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bufferevent_setcb(bev, read_cb, write_cb, NULL, NULL);  </w:t>
      </w:r>
    </w:p>
    <w:p w14:paraId="493C8200"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3154089A"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启动</w:t>
      </w:r>
      <w:r w:rsidRPr="006C3CED">
        <w:rPr>
          <w:rFonts w:ascii="Consolas" w:hAnsi="Consolas"/>
          <w:color w:val="008200"/>
          <w:kern w:val="0"/>
          <w:sz w:val="18"/>
          <w:szCs w:val="18"/>
          <w:bdr w:val="none" w:sz="0" w:space="0" w:color="auto" w:frame="1"/>
        </w:rPr>
        <w:t> read </w:t>
      </w:r>
      <w:r w:rsidRPr="006C3CED">
        <w:rPr>
          <w:rFonts w:ascii="Consolas" w:hAnsi="Consolas"/>
          <w:color w:val="008200"/>
          <w:kern w:val="0"/>
          <w:sz w:val="18"/>
          <w:szCs w:val="18"/>
          <w:bdr w:val="none" w:sz="0" w:space="0" w:color="auto" w:frame="1"/>
        </w:rPr>
        <w:t>缓冲区的</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使能状态</w:t>
      </w:r>
      <w:r w:rsidRPr="006C3CED">
        <w:rPr>
          <w:rFonts w:ascii="Consolas" w:hAnsi="Consolas"/>
          <w:color w:val="000000"/>
          <w:kern w:val="0"/>
          <w:sz w:val="18"/>
          <w:szCs w:val="18"/>
          <w:bdr w:val="none" w:sz="0" w:space="0" w:color="auto" w:frame="1"/>
        </w:rPr>
        <w:t>  </w:t>
      </w:r>
    </w:p>
    <w:p w14:paraId="7FDAC42C"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bufferevent_enable(bev, EV_READ);   </w:t>
      </w:r>
    </w:p>
    <w:p w14:paraId="06A4D016"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7BCF9875"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return</w:t>
      </w:r>
      <w:r w:rsidRPr="006C3CED">
        <w:rPr>
          <w:rFonts w:ascii="Consolas" w:hAnsi="Consolas"/>
          <w:color w:val="000000"/>
          <w:kern w:val="0"/>
          <w:sz w:val="18"/>
          <w:szCs w:val="18"/>
          <w:bdr w:val="none" w:sz="0" w:space="0" w:color="auto" w:frame="1"/>
        </w:rPr>
        <w:t> ;      </w:t>
      </w:r>
    </w:p>
    <w:p w14:paraId="6618B0BF"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  </w:t>
      </w:r>
    </w:p>
    <w:p w14:paraId="5C416D1F"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5042104"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1A737FBB"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b/>
          <w:bCs/>
          <w:color w:val="2E8B57"/>
          <w:kern w:val="0"/>
          <w:sz w:val="18"/>
          <w:szCs w:val="18"/>
          <w:bdr w:val="none" w:sz="0" w:space="0" w:color="auto" w:frame="1"/>
        </w:rPr>
        <w:t>int</w:t>
      </w:r>
      <w:r w:rsidRPr="006C3CED">
        <w:rPr>
          <w:rFonts w:ascii="Consolas" w:hAnsi="Consolas"/>
          <w:color w:val="000000"/>
          <w:kern w:val="0"/>
          <w:sz w:val="18"/>
          <w:szCs w:val="18"/>
          <w:bdr w:val="none" w:sz="0" w:space="0" w:color="auto" w:frame="1"/>
        </w:rPr>
        <w:t> main(</w:t>
      </w:r>
      <w:r w:rsidRPr="006C3CED">
        <w:rPr>
          <w:rFonts w:ascii="Consolas" w:hAnsi="Consolas"/>
          <w:b/>
          <w:bCs/>
          <w:color w:val="2E8B57"/>
          <w:kern w:val="0"/>
          <w:sz w:val="18"/>
          <w:szCs w:val="18"/>
          <w:bdr w:val="none" w:sz="0" w:space="0" w:color="auto" w:frame="1"/>
        </w:rPr>
        <w:t>int</w:t>
      </w:r>
      <w:r w:rsidRPr="006C3CED">
        <w:rPr>
          <w:rFonts w:ascii="Consolas" w:hAnsi="Consolas"/>
          <w:color w:val="000000"/>
          <w:kern w:val="0"/>
          <w:sz w:val="18"/>
          <w:szCs w:val="18"/>
          <w:bdr w:val="none" w:sz="0" w:space="0" w:color="auto" w:frame="1"/>
        </w:rPr>
        <w:t> argc, </w:t>
      </w:r>
      <w:r w:rsidRPr="006C3CED">
        <w:rPr>
          <w:rFonts w:ascii="Consolas" w:hAnsi="Consolas"/>
          <w:b/>
          <w:bCs/>
          <w:color w:val="2E8B57"/>
          <w:kern w:val="0"/>
          <w:sz w:val="18"/>
          <w:szCs w:val="18"/>
          <w:bdr w:val="none" w:sz="0" w:space="0" w:color="auto" w:frame="1"/>
        </w:rPr>
        <w:t>char</w:t>
      </w:r>
      <w:r w:rsidRPr="006C3CED">
        <w:rPr>
          <w:rFonts w:ascii="Consolas" w:hAnsi="Consolas"/>
          <w:color w:val="000000"/>
          <w:kern w:val="0"/>
          <w:sz w:val="18"/>
          <w:szCs w:val="18"/>
          <w:bdr w:val="none" w:sz="0" w:space="0" w:color="auto" w:frame="1"/>
        </w:rPr>
        <w:t> *argv[])  </w:t>
      </w:r>
    </w:p>
    <w:p w14:paraId="5BF7E447"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4FFD4C3D"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定义服务器地址结构</w:t>
      </w:r>
      <w:r w:rsidRPr="006C3CED">
        <w:rPr>
          <w:rFonts w:ascii="Consolas" w:hAnsi="Consolas"/>
          <w:color w:val="000000"/>
          <w:kern w:val="0"/>
          <w:sz w:val="18"/>
          <w:szCs w:val="18"/>
          <w:bdr w:val="none" w:sz="0" w:space="0" w:color="auto" w:frame="1"/>
        </w:rPr>
        <w:t>  </w:t>
      </w:r>
    </w:p>
    <w:p w14:paraId="43628ED6"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sockaddr_in srv_addr;  </w:t>
      </w:r>
    </w:p>
    <w:p w14:paraId="370E76F1"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bzero(&amp;srv_addr, </w:t>
      </w:r>
      <w:r w:rsidRPr="006C3CED">
        <w:rPr>
          <w:rFonts w:ascii="Consolas" w:hAnsi="Consolas"/>
          <w:b/>
          <w:bCs/>
          <w:color w:val="006699"/>
          <w:kern w:val="0"/>
          <w:sz w:val="18"/>
          <w:szCs w:val="18"/>
          <w:bdr w:val="none" w:sz="0" w:space="0" w:color="auto" w:frame="1"/>
        </w:rPr>
        <w:t>sizeof</w:t>
      </w:r>
      <w:r w:rsidRPr="006C3CED">
        <w:rPr>
          <w:rFonts w:ascii="Consolas" w:hAnsi="Consolas"/>
          <w:color w:val="000000"/>
          <w:kern w:val="0"/>
          <w:sz w:val="18"/>
          <w:szCs w:val="18"/>
          <w:bdr w:val="none" w:sz="0" w:space="0" w:color="auto" w:frame="1"/>
        </w:rPr>
        <w:t>(srv_addr));  </w:t>
      </w:r>
    </w:p>
    <w:p w14:paraId="40F5D52A"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srv_addr.sin_family = AF_INET;  </w:t>
      </w:r>
    </w:p>
    <w:p w14:paraId="31FF8F64"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srv_addr.sin_port = htons(8765);  </w:t>
      </w:r>
    </w:p>
    <w:p w14:paraId="342CAEB8"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srv_addr.sin_addr.s_addr = htonl(INADDR_ANY);  </w:t>
      </w:r>
    </w:p>
    <w:p w14:paraId="313795F2"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3C803B3B"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创建</w:t>
      </w:r>
      <w:r w:rsidRPr="006C3CED">
        <w:rPr>
          <w:rFonts w:ascii="Consolas" w:hAnsi="Consolas"/>
          <w:color w:val="008200"/>
          <w:kern w:val="0"/>
          <w:sz w:val="18"/>
          <w:szCs w:val="18"/>
          <w:bdr w:val="none" w:sz="0" w:space="0" w:color="auto" w:frame="1"/>
        </w:rPr>
        <w:t>event_base</w:t>
      </w:r>
      <w:r w:rsidRPr="006C3CED">
        <w:rPr>
          <w:rFonts w:ascii="Consolas" w:hAnsi="Consolas"/>
          <w:color w:val="000000"/>
          <w:kern w:val="0"/>
          <w:sz w:val="18"/>
          <w:szCs w:val="18"/>
          <w:bdr w:val="none" w:sz="0" w:space="0" w:color="auto" w:frame="1"/>
        </w:rPr>
        <w:t>  </w:t>
      </w:r>
    </w:p>
    <w:p w14:paraId="1E6D29DE"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event_base *base = event_base_new();  </w:t>
      </w:r>
    </w:p>
    <w:p w14:paraId="5CEBDE8C"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FC583D7"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w:t>
      </w:r>
      <w:r w:rsidRPr="006C3CED">
        <w:rPr>
          <w:rFonts w:ascii="Consolas" w:hAnsi="Consolas"/>
          <w:color w:val="000000"/>
          <w:kern w:val="0"/>
          <w:sz w:val="18"/>
          <w:szCs w:val="18"/>
          <w:bdr w:val="none" w:sz="0" w:space="0" w:color="auto" w:frame="1"/>
        </w:rPr>
        <w:t> </w:t>
      </w:r>
    </w:p>
    <w:p w14:paraId="375FA6EC"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struct evconnlistener *evconnlistener_new_bind (    </w:t>
      </w:r>
      <w:r w:rsidRPr="006C3CED">
        <w:rPr>
          <w:rFonts w:ascii="Consolas" w:hAnsi="Consolas"/>
          <w:color w:val="000000"/>
          <w:kern w:val="0"/>
          <w:sz w:val="18"/>
          <w:szCs w:val="18"/>
          <w:bdr w:val="none" w:sz="0" w:space="0" w:color="auto" w:frame="1"/>
        </w:rPr>
        <w:t> </w:t>
      </w:r>
    </w:p>
    <w:p w14:paraId="6B938113"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struct event_base *base,</w:t>
      </w:r>
      <w:r w:rsidRPr="006C3CED">
        <w:rPr>
          <w:rFonts w:ascii="Consolas" w:hAnsi="Consolas"/>
          <w:color w:val="000000"/>
          <w:kern w:val="0"/>
          <w:sz w:val="18"/>
          <w:szCs w:val="18"/>
          <w:bdr w:val="none" w:sz="0" w:space="0" w:color="auto" w:frame="1"/>
        </w:rPr>
        <w:t> </w:t>
      </w:r>
    </w:p>
    <w:p w14:paraId="14CBB1D6"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evconnlistener_cb cb, </w:t>
      </w:r>
      <w:r w:rsidRPr="006C3CED">
        <w:rPr>
          <w:rFonts w:ascii="Consolas" w:hAnsi="Consolas"/>
          <w:color w:val="000000"/>
          <w:kern w:val="0"/>
          <w:sz w:val="18"/>
          <w:szCs w:val="18"/>
          <w:bdr w:val="none" w:sz="0" w:space="0" w:color="auto" w:frame="1"/>
        </w:rPr>
        <w:t> </w:t>
      </w:r>
    </w:p>
    <w:p w14:paraId="65722300"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void *ptr, </w:t>
      </w:r>
      <w:r w:rsidRPr="006C3CED">
        <w:rPr>
          <w:rFonts w:ascii="Consolas" w:hAnsi="Consolas"/>
          <w:color w:val="000000"/>
          <w:kern w:val="0"/>
          <w:sz w:val="18"/>
          <w:szCs w:val="18"/>
          <w:bdr w:val="none" w:sz="0" w:space="0" w:color="auto" w:frame="1"/>
        </w:rPr>
        <w:t> </w:t>
      </w:r>
    </w:p>
    <w:p w14:paraId="66B5A30B"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unsigned flags,</w:t>
      </w:r>
      <w:r w:rsidRPr="006C3CED">
        <w:rPr>
          <w:rFonts w:ascii="Consolas" w:hAnsi="Consolas"/>
          <w:color w:val="000000"/>
          <w:kern w:val="0"/>
          <w:sz w:val="18"/>
          <w:szCs w:val="18"/>
          <w:bdr w:val="none" w:sz="0" w:space="0" w:color="auto" w:frame="1"/>
        </w:rPr>
        <w:t> </w:t>
      </w:r>
    </w:p>
    <w:p w14:paraId="613CDA59"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int backlog,</w:t>
      </w:r>
      <w:r w:rsidRPr="006C3CED">
        <w:rPr>
          <w:rFonts w:ascii="Consolas" w:hAnsi="Consolas"/>
          <w:color w:val="000000"/>
          <w:kern w:val="0"/>
          <w:sz w:val="18"/>
          <w:szCs w:val="18"/>
          <w:bdr w:val="none" w:sz="0" w:space="0" w:color="auto" w:frame="1"/>
        </w:rPr>
        <w:t> </w:t>
      </w:r>
    </w:p>
    <w:p w14:paraId="7691841C"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const struct sockaddr *sa,</w:t>
      </w:r>
      <w:r w:rsidRPr="006C3CED">
        <w:rPr>
          <w:rFonts w:ascii="Consolas" w:hAnsi="Consolas"/>
          <w:color w:val="000000"/>
          <w:kern w:val="0"/>
          <w:sz w:val="18"/>
          <w:szCs w:val="18"/>
          <w:bdr w:val="none" w:sz="0" w:space="0" w:color="auto" w:frame="1"/>
        </w:rPr>
        <w:t> </w:t>
      </w:r>
    </w:p>
    <w:p w14:paraId="47862912"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int socklen);</w:t>
      </w:r>
      <w:r w:rsidRPr="006C3CED">
        <w:rPr>
          <w:rFonts w:ascii="Consolas" w:hAnsi="Consolas"/>
          <w:color w:val="000000"/>
          <w:kern w:val="0"/>
          <w:sz w:val="18"/>
          <w:szCs w:val="18"/>
          <w:bdr w:val="none" w:sz="0" w:space="0" w:color="auto" w:frame="1"/>
        </w:rPr>
        <w:t> </w:t>
      </w:r>
    </w:p>
    <w:p w14:paraId="00E27DF8"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w:t>
      </w:r>
      <w:r w:rsidRPr="006C3CED">
        <w:rPr>
          <w:rFonts w:ascii="Consolas" w:hAnsi="Consolas"/>
          <w:color w:val="000000"/>
          <w:kern w:val="0"/>
          <w:sz w:val="18"/>
          <w:szCs w:val="18"/>
          <w:bdr w:val="none" w:sz="0" w:space="0" w:color="auto" w:frame="1"/>
        </w:rPr>
        <w:t>  </w:t>
      </w:r>
    </w:p>
    <w:p w14:paraId="0C075230"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0FE8ACAB"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创建服务器监听器：</w:t>
      </w:r>
      <w:r w:rsidRPr="006C3CED">
        <w:rPr>
          <w:rFonts w:ascii="Consolas" w:hAnsi="Consolas"/>
          <w:color w:val="000000"/>
          <w:kern w:val="0"/>
          <w:sz w:val="18"/>
          <w:szCs w:val="18"/>
          <w:bdr w:val="none" w:sz="0" w:space="0" w:color="auto" w:frame="1"/>
        </w:rPr>
        <w:t>  </w:t>
      </w:r>
    </w:p>
    <w:p w14:paraId="6C34E80F"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lastRenderedPageBreak/>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evconnlistener *listener = NULL;  </w:t>
      </w:r>
    </w:p>
    <w:p w14:paraId="44B77807"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listener = evconnlistener_new_bind(base, listener_cb,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*)base,   </w:t>
      </w:r>
    </w:p>
    <w:p w14:paraId="4D848E6B"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LEV_OPT_CLOSE_ON_FREE | LEV_OPT_REUSEABLE, -1,   </w:t>
      </w:r>
    </w:p>
    <w:p w14:paraId="71586B98"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sockaddr *)&amp;srv_addr, </w:t>
      </w:r>
      <w:r w:rsidRPr="006C3CED">
        <w:rPr>
          <w:rFonts w:ascii="Consolas" w:hAnsi="Consolas"/>
          <w:b/>
          <w:bCs/>
          <w:color w:val="006699"/>
          <w:kern w:val="0"/>
          <w:sz w:val="18"/>
          <w:szCs w:val="18"/>
          <w:bdr w:val="none" w:sz="0" w:space="0" w:color="auto" w:frame="1"/>
        </w:rPr>
        <w:t>sizeof</w:t>
      </w:r>
      <w:r w:rsidRPr="006C3CED">
        <w:rPr>
          <w:rFonts w:ascii="Consolas" w:hAnsi="Consolas"/>
          <w:color w:val="000000"/>
          <w:kern w:val="0"/>
          <w:sz w:val="18"/>
          <w:szCs w:val="18"/>
          <w:bdr w:val="none" w:sz="0" w:space="0" w:color="auto" w:frame="1"/>
        </w:rPr>
        <w:t>(srv_addr));  </w:t>
      </w:r>
    </w:p>
    <w:p w14:paraId="6824A66B"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61114EFB"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启动监听循环</w:t>
      </w:r>
      <w:r w:rsidRPr="006C3CED">
        <w:rPr>
          <w:rFonts w:ascii="Consolas" w:hAnsi="Consolas"/>
          <w:color w:val="000000"/>
          <w:kern w:val="0"/>
          <w:sz w:val="18"/>
          <w:szCs w:val="18"/>
          <w:bdr w:val="none" w:sz="0" w:space="0" w:color="auto" w:frame="1"/>
        </w:rPr>
        <w:t>  </w:t>
      </w:r>
    </w:p>
    <w:p w14:paraId="700FD38A"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event_base_dispatch(base);  </w:t>
      </w:r>
    </w:p>
    <w:p w14:paraId="2A33459A"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0C01F127"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销毁</w:t>
      </w:r>
      <w:r w:rsidRPr="006C3CED">
        <w:rPr>
          <w:rFonts w:ascii="Consolas" w:hAnsi="Consolas"/>
          <w:color w:val="008200"/>
          <w:kern w:val="0"/>
          <w:sz w:val="18"/>
          <w:szCs w:val="18"/>
          <w:bdr w:val="none" w:sz="0" w:space="0" w:color="auto" w:frame="1"/>
        </w:rPr>
        <w:t>event_base</w:t>
      </w:r>
      <w:r w:rsidRPr="006C3CED">
        <w:rPr>
          <w:rFonts w:ascii="Consolas" w:hAnsi="Consolas"/>
          <w:color w:val="000000"/>
          <w:kern w:val="0"/>
          <w:sz w:val="18"/>
          <w:szCs w:val="18"/>
          <w:bdr w:val="none" w:sz="0" w:space="0" w:color="auto" w:frame="1"/>
        </w:rPr>
        <w:t>  </w:t>
      </w:r>
    </w:p>
    <w:p w14:paraId="418D0E3B"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evconnlistener_free(listener);  </w:t>
      </w:r>
    </w:p>
    <w:p w14:paraId="5B67B597"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event_base_free(base);  </w:t>
      </w:r>
    </w:p>
    <w:p w14:paraId="34AE38A0"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1ABF12A4" w14:textId="77777777" w:rsidR="006C3CED" w:rsidRPr="006C3CED" w:rsidRDefault="006C3CED" w:rsidP="006C3CED">
      <w:pPr>
        <w:widowControl/>
        <w:numPr>
          <w:ilvl w:val="0"/>
          <w:numId w:val="25"/>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return</w:t>
      </w:r>
      <w:r w:rsidRPr="006C3CED">
        <w:rPr>
          <w:rFonts w:ascii="Consolas" w:hAnsi="Consolas"/>
          <w:color w:val="000000"/>
          <w:kern w:val="0"/>
          <w:sz w:val="18"/>
          <w:szCs w:val="18"/>
          <w:bdr w:val="none" w:sz="0" w:space="0" w:color="auto" w:frame="1"/>
        </w:rPr>
        <w:t> 0;  </w:t>
      </w:r>
    </w:p>
    <w:p w14:paraId="2F3AE01E" w14:textId="77777777" w:rsidR="006C3CED" w:rsidRPr="006C3CED" w:rsidRDefault="006C3CED" w:rsidP="006C3CED">
      <w:pPr>
        <w:widowControl/>
        <w:numPr>
          <w:ilvl w:val="0"/>
          <w:numId w:val="25"/>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4A0F5FF" w14:textId="74522ABC" w:rsidR="006C3CED" w:rsidRDefault="006C3CED" w:rsidP="006C3CED">
      <w:pPr>
        <w:rPr>
          <w:rFonts w:ascii="Consolas" w:hAnsi="Consolas"/>
          <w:color w:val="5C5C5C"/>
          <w:kern w:val="0"/>
          <w:sz w:val="18"/>
          <w:szCs w:val="18"/>
        </w:rPr>
      </w:pPr>
    </w:p>
    <w:p w14:paraId="0F3E6164" w14:textId="672AECCD" w:rsidR="006C3CED" w:rsidRDefault="006C3CED" w:rsidP="006C3CED">
      <w:pPr>
        <w:rPr>
          <w:rFonts w:ascii="Consolas" w:hAnsi="Consolas"/>
          <w:color w:val="5C5C5C"/>
          <w:kern w:val="0"/>
          <w:sz w:val="18"/>
          <w:szCs w:val="18"/>
        </w:rPr>
      </w:pPr>
    </w:p>
    <w:p w14:paraId="74CB6C81" w14:textId="3B0E909E" w:rsidR="006C3CED" w:rsidRDefault="006C3CED" w:rsidP="006C3CED"/>
    <w:p w14:paraId="38CECBB3" w14:textId="706964BF" w:rsidR="006C3CED" w:rsidRDefault="006C3CED" w:rsidP="006C3CED"/>
    <w:p w14:paraId="164AE19C" w14:textId="51BDD8A4" w:rsidR="006C3CED" w:rsidRDefault="006C3CED" w:rsidP="006C3CED"/>
    <w:p w14:paraId="7B2CE38A" w14:textId="04222EC8" w:rsidR="006C3CED" w:rsidRDefault="006C3CED" w:rsidP="006C3CED"/>
    <w:p w14:paraId="2E6955B2" w14:textId="1A09597E" w:rsidR="006C3CED" w:rsidRDefault="006C3CED" w:rsidP="006C3CED"/>
    <w:p w14:paraId="73BB09B7" w14:textId="6970B49A" w:rsidR="006C3CED" w:rsidRDefault="006C3CED" w:rsidP="006C3CED"/>
    <w:p w14:paraId="23CD735B" w14:textId="1BCF23C2" w:rsidR="006C3CED" w:rsidRDefault="006C3CED" w:rsidP="006C3CED"/>
    <w:p w14:paraId="749B77B4" w14:textId="0B4C375E" w:rsidR="006C3CED" w:rsidRDefault="006C3CED" w:rsidP="006C3CED"/>
    <w:p w14:paraId="05F4D81C" w14:textId="1D135E2D" w:rsidR="006C3CED" w:rsidRDefault="006C3CED" w:rsidP="006C3CED"/>
    <w:p w14:paraId="0B109A13" w14:textId="16F38772" w:rsidR="006C3CED" w:rsidRDefault="006C3CED" w:rsidP="006C3CED"/>
    <w:p w14:paraId="179FF144" w14:textId="6DF770CD" w:rsidR="006C3CED" w:rsidRDefault="006C3CED" w:rsidP="006C3CED"/>
    <w:p w14:paraId="48AF6407" w14:textId="0B9D4E9E" w:rsidR="006C3CED" w:rsidRDefault="006C3CED" w:rsidP="006C3CED"/>
    <w:p w14:paraId="2CDDB05B" w14:textId="4FC36C4C" w:rsidR="006C3CED" w:rsidRDefault="006C3CED" w:rsidP="006C3CED"/>
    <w:p w14:paraId="171E8644" w14:textId="09118C57" w:rsidR="006C3CED" w:rsidRDefault="006C3CED" w:rsidP="006C3CED"/>
    <w:p w14:paraId="01418A79" w14:textId="4A6A0585" w:rsidR="006C3CED" w:rsidRDefault="006C3CED" w:rsidP="006C3CED"/>
    <w:p w14:paraId="606296AF" w14:textId="413B94EF" w:rsidR="006C3CED" w:rsidRDefault="006C3CED" w:rsidP="006C3CED"/>
    <w:p w14:paraId="25CD7B1A" w14:textId="56F86BF6" w:rsidR="006C3CED" w:rsidRDefault="006C3CED" w:rsidP="006C3CED"/>
    <w:p w14:paraId="13529C34" w14:textId="633F3694" w:rsidR="006C3CED" w:rsidRDefault="006C3CED" w:rsidP="006C3CED"/>
    <w:p w14:paraId="0B1DB4BE" w14:textId="0DABA2DC" w:rsidR="006C3CED" w:rsidRDefault="006C3CED" w:rsidP="006C3CED"/>
    <w:p w14:paraId="0C93907E" w14:textId="141AD897" w:rsidR="006C3CED" w:rsidRDefault="006C3CED" w:rsidP="006C3CED"/>
    <w:p w14:paraId="64F3CFC7" w14:textId="7876E499" w:rsidR="006C3CED" w:rsidRDefault="006C3CED" w:rsidP="006C3CED"/>
    <w:p w14:paraId="042CC396" w14:textId="44580AAA" w:rsidR="006C3CED" w:rsidRDefault="006C3CED" w:rsidP="006C3CED"/>
    <w:p w14:paraId="009DE5F1" w14:textId="448AFB48" w:rsidR="006C3CED" w:rsidRDefault="006C3CED" w:rsidP="006C3CED"/>
    <w:p w14:paraId="22D6E3DB" w14:textId="28F020AD" w:rsidR="006C3CED" w:rsidRDefault="006C3CED" w:rsidP="006C3CED"/>
    <w:p w14:paraId="1F2257B4" w14:textId="038B597B" w:rsidR="006C3CED" w:rsidRDefault="006C3CED" w:rsidP="006C3CED"/>
    <w:p w14:paraId="13F462EF" w14:textId="2184147D" w:rsidR="006C3CED" w:rsidRDefault="006C3CED" w:rsidP="006C3CED"/>
    <w:p w14:paraId="6312B296" w14:textId="5F5A00A7" w:rsidR="006C3CED" w:rsidRDefault="006C3CED" w:rsidP="006C3CED"/>
    <w:p w14:paraId="1AD7F08B" w14:textId="6933D138" w:rsidR="006C3CED" w:rsidRDefault="006C3CED" w:rsidP="006C3CED"/>
    <w:p w14:paraId="03EE518D" w14:textId="68BB3987" w:rsidR="006C3CED" w:rsidRDefault="006C3CED" w:rsidP="006C3CED"/>
    <w:p w14:paraId="719AEFCB" w14:textId="5FEE3355" w:rsidR="006C3CED" w:rsidRDefault="006C3CED" w:rsidP="006C3CED"/>
    <w:p w14:paraId="503435FE" w14:textId="7E08439C" w:rsidR="006C3CED" w:rsidRDefault="006C3CED" w:rsidP="006C3CED"/>
    <w:p w14:paraId="1E16BEEB" w14:textId="69A711F7" w:rsidR="006C3CED" w:rsidRDefault="006C3CED" w:rsidP="006C3CED"/>
    <w:p w14:paraId="49690D57" w14:textId="5E31AFED" w:rsidR="006C3CED" w:rsidRDefault="006C3CED" w:rsidP="006C3CED"/>
    <w:p w14:paraId="4F857638" w14:textId="461C50EA" w:rsidR="006C3CED" w:rsidRDefault="006C3CED" w:rsidP="006C3CED">
      <w:pPr>
        <w:pStyle w:val="2"/>
      </w:pPr>
      <w:r>
        <w:rPr>
          <w:rFonts w:hint="eastAsia"/>
        </w:rPr>
        <w:lastRenderedPageBreak/>
        <w:t>1</w:t>
      </w:r>
      <w:r>
        <w:t>29</w:t>
      </w:r>
      <w:r>
        <w:rPr>
          <w:rFonts w:hint="eastAsia"/>
        </w:rPr>
        <w:t>P-客户端流程简析和回顾</w:t>
      </w:r>
    </w:p>
    <w:p w14:paraId="4758E9EA" w14:textId="0796DD1A" w:rsidR="006C3CED" w:rsidRDefault="006C3CED" w:rsidP="006C3CED">
      <w:r>
        <w:rPr>
          <w:noProof/>
        </w:rPr>
        <w:drawing>
          <wp:inline distT="0" distB="0" distL="0" distR="0" wp14:anchorId="0E0DE5A9" wp14:editId="13D5AE92">
            <wp:extent cx="6645910" cy="27051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2705100"/>
                    </a:xfrm>
                    <a:prstGeom prst="rect">
                      <a:avLst/>
                    </a:prstGeom>
                  </pic:spPr>
                </pic:pic>
              </a:graphicData>
            </a:graphic>
          </wp:inline>
        </w:drawing>
      </w:r>
    </w:p>
    <w:p w14:paraId="41ACDB8D" w14:textId="332230C7" w:rsidR="006C3CED" w:rsidRDefault="006C3CED" w:rsidP="006C3CED">
      <w:r>
        <w:rPr>
          <w:rFonts w:hint="eastAsia"/>
        </w:rPr>
        <w:t>代码走起：</w:t>
      </w:r>
    </w:p>
    <w:p w14:paraId="60929D9C"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&lt;stdio.h&gt;</w:t>
      </w:r>
      <w:r w:rsidRPr="006C3CED">
        <w:rPr>
          <w:rFonts w:ascii="Consolas" w:hAnsi="Consolas"/>
          <w:color w:val="000000"/>
          <w:kern w:val="0"/>
          <w:sz w:val="18"/>
          <w:szCs w:val="18"/>
          <w:bdr w:val="none" w:sz="0" w:space="0" w:color="auto" w:frame="1"/>
        </w:rPr>
        <w:t>  </w:t>
      </w:r>
    </w:p>
    <w:p w14:paraId="73B55A49"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&lt;unistd.h&gt;</w:t>
      </w:r>
      <w:r w:rsidRPr="006C3CED">
        <w:rPr>
          <w:rFonts w:ascii="Consolas" w:hAnsi="Consolas"/>
          <w:color w:val="000000"/>
          <w:kern w:val="0"/>
          <w:sz w:val="18"/>
          <w:szCs w:val="18"/>
          <w:bdr w:val="none" w:sz="0" w:space="0" w:color="auto" w:frame="1"/>
        </w:rPr>
        <w:t>  </w:t>
      </w:r>
    </w:p>
    <w:p w14:paraId="0F55A2F3"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&lt;stdlib.h&gt;</w:t>
      </w:r>
      <w:r w:rsidRPr="006C3CED">
        <w:rPr>
          <w:rFonts w:ascii="Consolas" w:hAnsi="Consolas"/>
          <w:color w:val="000000"/>
          <w:kern w:val="0"/>
          <w:sz w:val="18"/>
          <w:szCs w:val="18"/>
          <w:bdr w:val="none" w:sz="0" w:space="0" w:color="auto" w:frame="1"/>
        </w:rPr>
        <w:t>  </w:t>
      </w:r>
    </w:p>
    <w:p w14:paraId="635904A4"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&lt;sys/types.h&gt;</w:t>
      </w:r>
      <w:r w:rsidRPr="006C3CED">
        <w:rPr>
          <w:rFonts w:ascii="Consolas" w:hAnsi="Consolas"/>
          <w:color w:val="000000"/>
          <w:kern w:val="0"/>
          <w:sz w:val="18"/>
          <w:szCs w:val="18"/>
          <w:bdr w:val="none" w:sz="0" w:space="0" w:color="auto" w:frame="1"/>
        </w:rPr>
        <w:t>  </w:t>
      </w:r>
    </w:p>
    <w:p w14:paraId="6913E28A"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&lt;sys/stat.h&gt;</w:t>
      </w:r>
      <w:r w:rsidRPr="006C3CED">
        <w:rPr>
          <w:rFonts w:ascii="Consolas" w:hAnsi="Consolas"/>
          <w:color w:val="000000"/>
          <w:kern w:val="0"/>
          <w:sz w:val="18"/>
          <w:szCs w:val="18"/>
          <w:bdr w:val="none" w:sz="0" w:space="0" w:color="auto" w:frame="1"/>
        </w:rPr>
        <w:t>  </w:t>
      </w:r>
    </w:p>
    <w:p w14:paraId="3AE6B59B"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&lt;string.h&gt;</w:t>
      </w:r>
      <w:r w:rsidRPr="006C3CED">
        <w:rPr>
          <w:rFonts w:ascii="Consolas" w:hAnsi="Consolas"/>
          <w:color w:val="000000"/>
          <w:kern w:val="0"/>
          <w:sz w:val="18"/>
          <w:szCs w:val="18"/>
          <w:bdr w:val="none" w:sz="0" w:space="0" w:color="auto" w:frame="1"/>
        </w:rPr>
        <w:t>  </w:t>
      </w:r>
    </w:p>
    <w:p w14:paraId="3FD1BD3F"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&lt;event2/bufferevent.h&gt;</w:t>
      </w:r>
      <w:r w:rsidRPr="006C3CED">
        <w:rPr>
          <w:rFonts w:ascii="Consolas" w:hAnsi="Consolas"/>
          <w:color w:val="000000"/>
          <w:kern w:val="0"/>
          <w:sz w:val="18"/>
          <w:szCs w:val="18"/>
          <w:bdr w:val="none" w:sz="0" w:space="0" w:color="auto" w:frame="1"/>
        </w:rPr>
        <w:t>  </w:t>
      </w:r>
    </w:p>
    <w:p w14:paraId="6C55EDBB"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&lt;event2/event.h&gt;</w:t>
      </w:r>
      <w:r w:rsidRPr="006C3CED">
        <w:rPr>
          <w:rFonts w:ascii="Consolas" w:hAnsi="Consolas"/>
          <w:color w:val="000000"/>
          <w:kern w:val="0"/>
          <w:sz w:val="18"/>
          <w:szCs w:val="18"/>
          <w:bdr w:val="none" w:sz="0" w:space="0" w:color="auto" w:frame="1"/>
        </w:rPr>
        <w:t>  </w:t>
      </w:r>
    </w:p>
    <w:p w14:paraId="378E0297"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808080"/>
          <w:kern w:val="0"/>
          <w:sz w:val="18"/>
          <w:szCs w:val="18"/>
          <w:bdr w:val="none" w:sz="0" w:space="0" w:color="auto" w:frame="1"/>
        </w:rPr>
        <w:t>#include &lt;arpa/inet.h&gt;</w:t>
      </w:r>
      <w:r w:rsidRPr="006C3CED">
        <w:rPr>
          <w:rFonts w:ascii="Consolas" w:hAnsi="Consolas"/>
          <w:color w:val="000000"/>
          <w:kern w:val="0"/>
          <w:sz w:val="18"/>
          <w:szCs w:val="18"/>
          <w:bdr w:val="none" w:sz="0" w:space="0" w:color="auto" w:frame="1"/>
        </w:rPr>
        <w:t>  </w:t>
      </w:r>
    </w:p>
    <w:p w14:paraId="5E0624CF"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2CBEFDC1"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read_cb(</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bufferevent *bev,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*arg)  </w:t>
      </w:r>
    </w:p>
    <w:p w14:paraId="3619A5D0"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10FAE818"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2E8B57"/>
          <w:kern w:val="0"/>
          <w:sz w:val="18"/>
          <w:szCs w:val="18"/>
          <w:bdr w:val="none" w:sz="0" w:space="0" w:color="auto" w:frame="1"/>
        </w:rPr>
        <w:t>char</w:t>
      </w:r>
      <w:r w:rsidRPr="006C3CED">
        <w:rPr>
          <w:rFonts w:ascii="Consolas" w:hAnsi="Consolas"/>
          <w:color w:val="000000"/>
          <w:kern w:val="0"/>
          <w:sz w:val="18"/>
          <w:szCs w:val="18"/>
          <w:bdr w:val="none" w:sz="0" w:space="0" w:color="auto" w:frame="1"/>
        </w:rPr>
        <w:t> buf[1024] = {0};   </w:t>
      </w:r>
    </w:p>
    <w:p w14:paraId="04A697CC"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bufferevent_read(bev, buf, </w:t>
      </w:r>
      <w:r w:rsidRPr="006C3CED">
        <w:rPr>
          <w:rFonts w:ascii="Consolas" w:hAnsi="Consolas"/>
          <w:b/>
          <w:bCs/>
          <w:color w:val="006699"/>
          <w:kern w:val="0"/>
          <w:sz w:val="18"/>
          <w:szCs w:val="18"/>
          <w:bdr w:val="none" w:sz="0" w:space="0" w:color="auto" w:frame="1"/>
        </w:rPr>
        <w:t>sizeof</w:t>
      </w:r>
      <w:r w:rsidRPr="006C3CED">
        <w:rPr>
          <w:rFonts w:ascii="Consolas" w:hAnsi="Consolas"/>
          <w:color w:val="000000"/>
          <w:kern w:val="0"/>
          <w:sz w:val="18"/>
          <w:szCs w:val="18"/>
          <w:bdr w:val="none" w:sz="0" w:space="0" w:color="auto" w:frame="1"/>
        </w:rPr>
        <w:t>(buf));  </w:t>
      </w:r>
    </w:p>
    <w:p w14:paraId="061A0DA2"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3089ACE2"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printf(</w:t>
      </w:r>
      <w:r w:rsidRPr="006C3CED">
        <w:rPr>
          <w:rFonts w:ascii="Consolas" w:hAnsi="Consolas"/>
          <w:color w:val="0000FF"/>
          <w:kern w:val="0"/>
          <w:sz w:val="18"/>
          <w:szCs w:val="18"/>
          <w:bdr w:val="none" w:sz="0" w:space="0" w:color="auto" w:frame="1"/>
        </w:rPr>
        <w:t>"fwq say:%s\n"</w:t>
      </w:r>
      <w:r w:rsidRPr="006C3CED">
        <w:rPr>
          <w:rFonts w:ascii="Consolas" w:hAnsi="Consolas"/>
          <w:color w:val="000000"/>
          <w:kern w:val="0"/>
          <w:sz w:val="18"/>
          <w:szCs w:val="18"/>
          <w:bdr w:val="none" w:sz="0" w:space="0" w:color="auto" w:frame="1"/>
        </w:rPr>
        <w:t>, buf);  </w:t>
      </w:r>
    </w:p>
    <w:p w14:paraId="2CBA3A50"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7F5BCB3A"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bufferevent_write(bev, buf, strlen(buf)+1);  </w:t>
      </w:r>
    </w:p>
    <w:p w14:paraId="7F906ACD"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sleep(1);  </w:t>
      </w:r>
    </w:p>
    <w:p w14:paraId="625E28B1"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14BEFA2"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6934F1D1"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write_cb(</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bufferevent *bev,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*arg)  </w:t>
      </w:r>
    </w:p>
    <w:p w14:paraId="2F2DC235"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09803895"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printf(</w:t>
      </w:r>
      <w:r w:rsidRPr="006C3CED">
        <w:rPr>
          <w:rFonts w:ascii="Consolas" w:hAnsi="Consolas"/>
          <w:color w:val="0000FF"/>
          <w:kern w:val="0"/>
          <w:sz w:val="18"/>
          <w:szCs w:val="18"/>
          <w:bdr w:val="none" w:sz="0" w:space="0" w:color="auto" w:frame="1"/>
        </w:rPr>
        <w:t>"----------</w:t>
      </w:r>
      <w:r w:rsidRPr="006C3CED">
        <w:rPr>
          <w:rFonts w:ascii="Consolas" w:hAnsi="Consolas"/>
          <w:color w:val="0000FF"/>
          <w:kern w:val="0"/>
          <w:sz w:val="18"/>
          <w:szCs w:val="18"/>
          <w:bdr w:val="none" w:sz="0" w:space="0" w:color="auto" w:frame="1"/>
        </w:rPr>
        <w:t>我是客户端的写回调函数</w:t>
      </w:r>
      <w:r w:rsidRPr="006C3CED">
        <w:rPr>
          <w:rFonts w:ascii="Consolas" w:hAnsi="Consolas"/>
          <w:color w:val="0000FF"/>
          <w:kern w:val="0"/>
          <w:sz w:val="18"/>
          <w:szCs w:val="18"/>
          <w:bdr w:val="none" w:sz="0" w:space="0" w:color="auto" w:frame="1"/>
        </w:rPr>
        <w:t>,</w:t>
      </w:r>
      <w:r w:rsidRPr="006C3CED">
        <w:rPr>
          <w:rFonts w:ascii="Consolas" w:hAnsi="Consolas"/>
          <w:color w:val="0000FF"/>
          <w:kern w:val="0"/>
          <w:sz w:val="18"/>
          <w:szCs w:val="18"/>
          <w:bdr w:val="none" w:sz="0" w:space="0" w:color="auto" w:frame="1"/>
        </w:rPr>
        <w:t>没卵用</w:t>
      </w:r>
      <w:r w:rsidRPr="006C3CED">
        <w:rPr>
          <w:rFonts w:ascii="Consolas" w:hAnsi="Consolas"/>
          <w:color w:val="0000FF"/>
          <w:kern w:val="0"/>
          <w:sz w:val="18"/>
          <w:szCs w:val="18"/>
          <w:bdr w:val="none" w:sz="0" w:space="0" w:color="auto" w:frame="1"/>
        </w:rPr>
        <w:t>\n"</w:t>
      </w:r>
      <w:r w:rsidRPr="006C3CED">
        <w:rPr>
          <w:rFonts w:ascii="Consolas" w:hAnsi="Consolas"/>
          <w:color w:val="000000"/>
          <w:kern w:val="0"/>
          <w:sz w:val="18"/>
          <w:szCs w:val="18"/>
          <w:bdr w:val="none" w:sz="0" w:space="0" w:color="auto" w:frame="1"/>
        </w:rPr>
        <w:t>);   </w:t>
      </w:r>
    </w:p>
    <w:p w14:paraId="170770FE"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138670FB"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27A90335"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event_cb(</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bufferevent *bev, </w:t>
      </w:r>
      <w:r w:rsidRPr="006C3CED">
        <w:rPr>
          <w:rFonts w:ascii="Consolas" w:hAnsi="Consolas"/>
          <w:b/>
          <w:bCs/>
          <w:color w:val="2E8B57"/>
          <w:kern w:val="0"/>
          <w:sz w:val="18"/>
          <w:szCs w:val="18"/>
          <w:bdr w:val="none" w:sz="0" w:space="0" w:color="auto" w:frame="1"/>
        </w:rPr>
        <w:t>short</w:t>
      </w:r>
      <w:r w:rsidRPr="006C3CED">
        <w:rPr>
          <w:rFonts w:ascii="Consolas" w:hAnsi="Consolas"/>
          <w:color w:val="000000"/>
          <w:kern w:val="0"/>
          <w:sz w:val="18"/>
          <w:szCs w:val="18"/>
          <w:bdr w:val="none" w:sz="0" w:space="0" w:color="auto" w:frame="1"/>
        </w:rPr>
        <w:t> events,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*arg)  </w:t>
      </w:r>
    </w:p>
    <w:p w14:paraId="19ECE0AC"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2F73E6D9"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if</w:t>
      </w:r>
      <w:r w:rsidRPr="006C3CED">
        <w:rPr>
          <w:rFonts w:ascii="Consolas" w:hAnsi="Consolas"/>
          <w:color w:val="000000"/>
          <w:kern w:val="0"/>
          <w:sz w:val="18"/>
          <w:szCs w:val="18"/>
          <w:bdr w:val="none" w:sz="0" w:space="0" w:color="auto" w:frame="1"/>
        </w:rPr>
        <w:t> (events &amp; BEV_EVENT_EOF)  </w:t>
      </w:r>
    </w:p>
    <w:p w14:paraId="0C6BEDCC"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  </w:t>
      </w:r>
    </w:p>
    <w:p w14:paraId="238E7238"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printf(</w:t>
      </w:r>
      <w:r w:rsidRPr="006C3CED">
        <w:rPr>
          <w:rFonts w:ascii="Consolas" w:hAnsi="Consolas"/>
          <w:color w:val="0000FF"/>
          <w:kern w:val="0"/>
          <w:sz w:val="18"/>
          <w:szCs w:val="18"/>
          <w:bdr w:val="none" w:sz="0" w:space="0" w:color="auto" w:frame="1"/>
        </w:rPr>
        <w:t>"connection closed\n"</w:t>
      </w:r>
      <w:r w:rsidRPr="006C3CED">
        <w:rPr>
          <w:rFonts w:ascii="Consolas" w:hAnsi="Consolas"/>
          <w:color w:val="000000"/>
          <w:kern w:val="0"/>
          <w:sz w:val="18"/>
          <w:szCs w:val="18"/>
          <w:bdr w:val="none" w:sz="0" w:space="0" w:color="auto" w:frame="1"/>
        </w:rPr>
        <w:t>);    </w:t>
      </w:r>
    </w:p>
    <w:p w14:paraId="2AC09048"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lastRenderedPageBreak/>
        <w:t>    }  </w:t>
      </w:r>
    </w:p>
    <w:p w14:paraId="386BEE00"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else</w:t>
      </w: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if</w:t>
      </w:r>
      <w:r w:rsidRPr="006C3CED">
        <w:rPr>
          <w:rFonts w:ascii="Consolas" w:hAnsi="Consolas"/>
          <w:color w:val="000000"/>
          <w:kern w:val="0"/>
          <w:sz w:val="18"/>
          <w:szCs w:val="18"/>
          <w:bdr w:val="none" w:sz="0" w:space="0" w:color="auto" w:frame="1"/>
        </w:rPr>
        <w:t>(events &amp; BEV_EVENT_ERROR)     </w:t>
      </w:r>
    </w:p>
    <w:p w14:paraId="1F9659A8"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  </w:t>
      </w:r>
    </w:p>
    <w:p w14:paraId="65FA4BD5"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printf(</w:t>
      </w:r>
      <w:r w:rsidRPr="006C3CED">
        <w:rPr>
          <w:rFonts w:ascii="Consolas" w:hAnsi="Consolas"/>
          <w:color w:val="0000FF"/>
          <w:kern w:val="0"/>
          <w:sz w:val="18"/>
          <w:szCs w:val="18"/>
          <w:bdr w:val="none" w:sz="0" w:space="0" w:color="auto" w:frame="1"/>
        </w:rPr>
        <w:t>"some other error\n"</w:t>
      </w:r>
      <w:r w:rsidRPr="006C3CED">
        <w:rPr>
          <w:rFonts w:ascii="Consolas" w:hAnsi="Consolas"/>
          <w:color w:val="000000"/>
          <w:kern w:val="0"/>
          <w:sz w:val="18"/>
          <w:szCs w:val="18"/>
          <w:bdr w:val="none" w:sz="0" w:space="0" w:color="auto" w:frame="1"/>
        </w:rPr>
        <w:t>);  </w:t>
      </w:r>
    </w:p>
    <w:p w14:paraId="4E3C275C"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  </w:t>
      </w:r>
    </w:p>
    <w:p w14:paraId="74BECD5C"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else</w:t>
      </w: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if</w:t>
      </w:r>
      <w:r w:rsidRPr="006C3CED">
        <w:rPr>
          <w:rFonts w:ascii="Consolas" w:hAnsi="Consolas"/>
          <w:color w:val="000000"/>
          <w:kern w:val="0"/>
          <w:sz w:val="18"/>
          <w:szCs w:val="18"/>
          <w:bdr w:val="none" w:sz="0" w:space="0" w:color="auto" w:frame="1"/>
        </w:rPr>
        <w:t>(events &amp; BEV_EVENT_CONNECTED)  </w:t>
      </w:r>
    </w:p>
    <w:p w14:paraId="56D93390"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  </w:t>
      </w:r>
    </w:p>
    <w:p w14:paraId="659BFFF0"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printf(</w:t>
      </w:r>
      <w:r w:rsidRPr="006C3CED">
        <w:rPr>
          <w:rFonts w:ascii="Consolas" w:hAnsi="Consolas"/>
          <w:color w:val="0000FF"/>
          <w:kern w:val="0"/>
          <w:sz w:val="18"/>
          <w:szCs w:val="18"/>
          <w:bdr w:val="none" w:sz="0" w:space="0" w:color="auto" w:frame="1"/>
        </w:rPr>
        <w:t>"</w:t>
      </w:r>
      <w:r w:rsidRPr="006C3CED">
        <w:rPr>
          <w:rFonts w:ascii="Consolas" w:hAnsi="Consolas"/>
          <w:color w:val="0000FF"/>
          <w:kern w:val="0"/>
          <w:sz w:val="18"/>
          <w:szCs w:val="18"/>
          <w:bdr w:val="none" w:sz="0" w:space="0" w:color="auto" w:frame="1"/>
        </w:rPr>
        <w:t>已经连接服务器</w:t>
      </w:r>
      <w:r w:rsidRPr="006C3CED">
        <w:rPr>
          <w:rFonts w:ascii="Consolas" w:hAnsi="Consolas"/>
          <w:color w:val="0000FF"/>
          <w:kern w:val="0"/>
          <w:sz w:val="18"/>
          <w:szCs w:val="18"/>
          <w:bdr w:val="none" w:sz="0" w:space="0" w:color="auto" w:frame="1"/>
        </w:rPr>
        <w:t>...\\(^o^)/...\n"</w:t>
      </w:r>
      <w:r w:rsidRPr="006C3CED">
        <w:rPr>
          <w:rFonts w:ascii="Consolas" w:hAnsi="Consolas"/>
          <w:color w:val="000000"/>
          <w:kern w:val="0"/>
          <w:sz w:val="18"/>
          <w:szCs w:val="18"/>
          <w:bdr w:val="none" w:sz="0" w:space="0" w:color="auto" w:frame="1"/>
        </w:rPr>
        <w:t>);  </w:t>
      </w:r>
    </w:p>
    <w:p w14:paraId="2CB69838"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return</w:t>
      </w:r>
      <w:r w:rsidRPr="006C3CED">
        <w:rPr>
          <w:rFonts w:ascii="Consolas" w:hAnsi="Consolas"/>
          <w:color w:val="000000"/>
          <w:kern w:val="0"/>
          <w:sz w:val="18"/>
          <w:szCs w:val="18"/>
          <w:bdr w:val="none" w:sz="0" w:space="0" w:color="auto" w:frame="1"/>
        </w:rPr>
        <w:t>;  </w:t>
      </w:r>
    </w:p>
    <w:p w14:paraId="73FA63BF"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  </w:t>
      </w:r>
    </w:p>
    <w:p w14:paraId="67D19A8F"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6F2349AC"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释放资源</w:t>
      </w:r>
      <w:r w:rsidRPr="006C3CED">
        <w:rPr>
          <w:rFonts w:ascii="Consolas" w:hAnsi="Consolas"/>
          <w:color w:val="000000"/>
          <w:kern w:val="0"/>
          <w:sz w:val="18"/>
          <w:szCs w:val="18"/>
          <w:bdr w:val="none" w:sz="0" w:space="0" w:color="auto" w:frame="1"/>
        </w:rPr>
        <w:t>  </w:t>
      </w:r>
    </w:p>
    <w:p w14:paraId="37CE30A3"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bufferevent_free(bev);  </w:t>
      </w:r>
    </w:p>
    <w:p w14:paraId="7C2CBF71"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BB95746"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7055F0C4"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客户端与用户交互，从终端读取数据写给服务器</w:t>
      </w:r>
      <w:r w:rsidRPr="006C3CED">
        <w:rPr>
          <w:rFonts w:ascii="Consolas" w:hAnsi="Consolas"/>
          <w:color w:val="000000"/>
          <w:kern w:val="0"/>
          <w:sz w:val="18"/>
          <w:szCs w:val="18"/>
          <w:bdr w:val="none" w:sz="0" w:space="0" w:color="auto" w:frame="1"/>
        </w:rPr>
        <w:t>  </w:t>
      </w:r>
    </w:p>
    <w:p w14:paraId="2C029554"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read_terminal(evutil_socket_t fd, </w:t>
      </w:r>
      <w:r w:rsidRPr="006C3CED">
        <w:rPr>
          <w:rFonts w:ascii="Consolas" w:hAnsi="Consolas"/>
          <w:b/>
          <w:bCs/>
          <w:color w:val="2E8B57"/>
          <w:kern w:val="0"/>
          <w:sz w:val="18"/>
          <w:szCs w:val="18"/>
          <w:bdr w:val="none" w:sz="0" w:space="0" w:color="auto" w:frame="1"/>
        </w:rPr>
        <w:t>short</w:t>
      </w:r>
      <w:r w:rsidRPr="006C3CED">
        <w:rPr>
          <w:rFonts w:ascii="Consolas" w:hAnsi="Consolas"/>
          <w:color w:val="000000"/>
          <w:kern w:val="0"/>
          <w:sz w:val="18"/>
          <w:szCs w:val="18"/>
          <w:bdr w:val="none" w:sz="0" w:space="0" w:color="auto" w:frame="1"/>
        </w:rPr>
        <w:t> what, </w:t>
      </w:r>
      <w:r w:rsidRPr="006C3CED">
        <w:rPr>
          <w:rFonts w:ascii="Consolas" w:hAnsi="Consolas"/>
          <w:b/>
          <w:bCs/>
          <w:color w:val="006699"/>
          <w:kern w:val="0"/>
          <w:sz w:val="18"/>
          <w:szCs w:val="18"/>
          <w:bdr w:val="none" w:sz="0" w:space="0" w:color="auto" w:frame="1"/>
        </w:rPr>
        <w:t>void</w:t>
      </w:r>
      <w:r w:rsidRPr="006C3CED">
        <w:rPr>
          <w:rFonts w:ascii="Consolas" w:hAnsi="Consolas"/>
          <w:color w:val="000000"/>
          <w:kern w:val="0"/>
          <w:sz w:val="18"/>
          <w:szCs w:val="18"/>
          <w:bdr w:val="none" w:sz="0" w:space="0" w:color="auto" w:frame="1"/>
        </w:rPr>
        <w:t> *arg)  </w:t>
      </w:r>
    </w:p>
    <w:p w14:paraId="7A277062"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60F5AA2"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读数据</w:t>
      </w:r>
      <w:r w:rsidRPr="006C3CED">
        <w:rPr>
          <w:rFonts w:ascii="Consolas" w:hAnsi="Consolas"/>
          <w:color w:val="000000"/>
          <w:kern w:val="0"/>
          <w:sz w:val="18"/>
          <w:szCs w:val="18"/>
          <w:bdr w:val="none" w:sz="0" w:space="0" w:color="auto" w:frame="1"/>
        </w:rPr>
        <w:t>  </w:t>
      </w:r>
    </w:p>
    <w:p w14:paraId="2614DC95"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2E8B57"/>
          <w:kern w:val="0"/>
          <w:sz w:val="18"/>
          <w:szCs w:val="18"/>
          <w:bdr w:val="none" w:sz="0" w:space="0" w:color="auto" w:frame="1"/>
        </w:rPr>
        <w:t>char</w:t>
      </w:r>
      <w:r w:rsidRPr="006C3CED">
        <w:rPr>
          <w:rFonts w:ascii="Consolas" w:hAnsi="Consolas"/>
          <w:color w:val="000000"/>
          <w:kern w:val="0"/>
          <w:sz w:val="18"/>
          <w:szCs w:val="18"/>
          <w:bdr w:val="none" w:sz="0" w:space="0" w:color="auto" w:frame="1"/>
        </w:rPr>
        <w:t> buf[1024] = {0};  </w:t>
      </w:r>
    </w:p>
    <w:p w14:paraId="095F10E8"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2E8B57"/>
          <w:kern w:val="0"/>
          <w:sz w:val="18"/>
          <w:szCs w:val="18"/>
          <w:bdr w:val="none" w:sz="0" w:space="0" w:color="auto" w:frame="1"/>
        </w:rPr>
        <w:t>int</w:t>
      </w:r>
      <w:r w:rsidRPr="006C3CED">
        <w:rPr>
          <w:rFonts w:ascii="Consolas" w:hAnsi="Consolas"/>
          <w:color w:val="000000"/>
          <w:kern w:val="0"/>
          <w:sz w:val="18"/>
          <w:szCs w:val="18"/>
          <w:bdr w:val="none" w:sz="0" w:space="0" w:color="auto" w:frame="1"/>
        </w:rPr>
        <w:t> len = read(fd, buf, </w:t>
      </w:r>
      <w:r w:rsidRPr="006C3CED">
        <w:rPr>
          <w:rFonts w:ascii="Consolas" w:hAnsi="Consolas"/>
          <w:b/>
          <w:bCs/>
          <w:color w:val="006699"/>
          <w:kern w:val="0"/>
          <w:sz w:val="18"/>
          <w:szCs w:val="18"/>
          <w:bdr w:val="none" w:sz="0" w:space="0" w:color="auto" w:frame="1"/>
        </w:rPr>
        <w:t>sizeof</w:t>
      </w:r>
      <w:r w:rsidRPr="006C3CED">
        <w:rPr>
          <w:rFonts w:ascii="Consolas" w:hAnsi="Consolas"/>
          <w:color w:val="000000"/>
          <w:kern w:val="0"/>
          <w:sz w:val="18"/>
          <w:szCs w:val="18"/>
          <w:bdr w:val="none" w:sz="0" w:space="0" w:color="auto" w:frame="1"/>
        </w:rPr>
        <w:t>(buf));  </w:t>
      </w:r>
    </w:p>
    <w:p w14:paraId="1F18406B"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006BFBD4"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bufferevent* bev =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bufferevent*)arg;  </w:t>
      </w:r>
    </w:p>
    <w:p w14:paraId="49A894E9"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发送数据</w:t>
      </w:r>
      <w:r w:rsidRPr="006C3CED">
        <w:rPr>
          <w:rFonts w:ascii="Consolas" w:hAnsi="Consolas"/>
          <w:color w:val="000000"/>
          <w:kern w:val="0"/>
          <w:sz w:val="18"/>
          <w:szCs w:val="18"/>
          <w:bdr w:val="none" w:sz="0" w:space="0" w:color="auto" w:frame="1"/>
        </w:rPr>
        <w:t>  </w:t>
      </w:r>
    </w:p>
    <w:p w14:paraId="63657E84"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bufferevent_write(bev, buf, len+1);  </w:t>
      </w:r>
    </w:p>
    <w:p w14:paraId="47B38B62"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4DF70AFD"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196D6454"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b/>
          <w:bCs/>
          <w:color w:val="2E8B57"/>
          <w:kern w:val="0"/>
          <w:sz w:val="18"/>
          <w:szCs w:val="18"/>
          <w:bdr w:val="none" w:sz="0" w:space="0" w:color="auto" w:frame="1"/>
        </w:rPr>
        <w:t>int</w:t>
      </w:r>
      <w:r w:rsidRPr="006C3CED">
        <w:rPr>
          <w:rFonts w:ascii="Consolas" w:hAnsi="Consolas"/>
          <w:color w:val="000000"/>
          <w:kern w:val="0"/>
          <w:sz w:val="18"/>
          <w:szCs w:val="18"/>
          <w:bdr w:val="none" w:sz="0" w:space="0" w:color="auto" w:frame="1"/>
        </w:rPr>
        <w:t> main(</w:t>
      </w:r>
      <w:r w:rsidRPr="006C3CED">
        <w:rPr>
          <w:rFonts w:ascii="Consolas" w:hAnsi="Consolas"/>
          <w:b/>
          <w:bCs/>
          <w:color w:val="2E8B57"/>
          <w:kern w:val="0"/>
          <w:sz w:val="18"/>
          <w:szCs w:val="18"/>
          <w:bdr w:val="none" w:sz="0" w:space="0" w:color="auto" w:frame="1"/>
        </w:rPr>
        <w:t>int</w:t>
      </w:r>
      <w:r w:rsidRPr="006C3CED">
        <w:rPr>
          <w:rFonts w:ascii="Consolas" w:hAnsi="Consolas"/>
          <w:color w:val="000000"/>
          <w:kern w:val="0"/>
          <w:sz w:val="18"/>
          <w:szCs w:val="18"/>
          <w:bdr w:val="none" w:sz="0" w:space="0" w:color="auto" w:frame="1"/>
        </w:rPr>
        <w:t> argc, </w:t>
      </w:r>
      <w:r w:rsidRPr="006C3CED">
        <w:rPr>
          <w:rFonts w:ascii="Consolas" w:hAnsi="Consolas"/>
          <w:b/>
          <w:bCs/>
          <w:color w:val="006699"/>
          <w:kern w:val="0"/>
          <w:sz w:val="18"/>
          <w:szCs w:val="18"/>
          <w:bdr w:val="none" w:sz="0" w:space="0" w:color="auto" w:frame="1"/>
        </w:rPr>
        <w:t>const</w:t>
      </w:r>
      <w:r w:rsidRPr="006C3CED">
        <w:rPr>
          <w:rFonts w:ascii="Consolas" w:hAnsi="Consolas"/>
          <w:color w:val="000000"/>
          <w:kern w:val="0"/>
          <w:sz w:val="18"/>
          <w:szCs w:val="18"/>
          <w:bdr w:val="none" w:sz="0" w:space="0" w:color="auto" w:frame="1"/>
        </w:rPr>
        <w:t> </w:t>
      </w:r>
      <w:r w:rsidRPr="006C3CED">
        <w:rPr>
          <w:rFonts w:ascii="Consolas" w:hAnsi="Consolas"/>
          <w:b/>
          <w:bCs/>
          <w:color w:val="2E8B57"/>
          <w:kern w:val="0"/>
          <w:sz w:val="18"/>
          <w:szCs w:val="18"/>
          <w:bdr w:val="none" w:sz="0" w:space="0" w:color="auto" w:frame="1"/>
        </w:rPr>
        <w:t>char</w:t>
      </w:r>
      <w:r w:rsidRPr="006C3CED">
        <w:rPr>
          <w:rFonts w:ascii="Consolas" w:hAnsi="Consolas"/>
          <w:color w:val="000000"/>
          <w:kern w:val="0"/>
          <w:sz w:val="18"/>
          <w:szCs w:val="18"/>
          <w:bdr w:val="none" w:sz="0" w:space="0" w:color="auto" w:frame="1"/>
        </w:rPr>
        <w:t>* argv[])  </w:t>
      </w:r>
    </w:p>
    <w:p w14:paraId="14AEAAE2"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0BDE54B4"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event_base* base = NULL;  </w:t>
      </w:r>
    </w:p>
    <w:p w14:paraId="6B64447F"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base = event_base_new();  </w:t>
      </w:r>
    </w:p>
    <w:p w14:paraId="00A4A471"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47453088"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2E8B57"/>
          <w:kern w:val="0"/>
          <w:sz w:val="18"/>
          <w:szCs w:val="18"/>
          <w:bdr w:val="none" w:sz="0" w:space="0" w:color="auto" w:frame="1"/>
        </w:rPr>
        <w:t>int</w:t>
      </w:r>
      <w:r w:rsidRPr="006C3CED">
        <w:rPr>
          <w:rFonts w:ascii="Consolas" w:hAnsi="Consolas"/>
          <w:color w:val="000000"/>
          <w:kern w:val="0"/>
          <w:sz w:val="18"/>
          <w:szCs w:val="18"/>
          <w:bdr w:val="none" w:sz="0" w:space="0" w:color="auto" w:frame="1"/>
        </w:rPr>
        <w:t> fd = socket(AF_INET, SOCK_STREAM, 0);  </w:t>
      </w:r>
    </w:p>
    <w:p w14:paraId="4463B510"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4025FC15"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通信的</w:t>
      </w:r>
      <w:r w:rsidRPr="006C3CED">
        <w:rPr>
          <w:rFonts w:ascii="Consolas" w:hAnsi="Consolas"/>
          <w:color w:val="008200"/>
          <w:kern w:val="0"/>
          <w:sz w:val="18"/>
          <w:szCs w:val="18"/>
          <w:bdr w:val="none" w:sz="0" w:space="0" w:color="auto" w:frame="1"/>
        </w:rPr>
        <w:t>fd</w:t>
      </w:r>
      <w:r w:rsidRPr="006C3CED">
        <w:rPr>
          <w:rFonts w:ascii="Consolas" w:hAnsi="Consolas"/>
          <w:color w:val="008200"/>
          <w:kern w:val="0"/>
          <w:sz w:val="18"/>
          <w:szCs w:val="18"/>
          <w:bdr w:val="none" w:sz="0" w:space="0" w:color="auto" w:frame="1"/>
        </w:rPr>
        <w:t>放到</w:t>
      </w:r>
      <w:r w:rsidRPr="006C3CED">
        <w:rPr>
          <w:rFonts w:ascii="Consolas" w:hAnsi="Consolas"/>
          <w:color w:val="008200"/>
          <w:kern w:val="0"/>
          <w:sz w:val="18"/>
          <w:szCs w:val="18"/>
          <w:bdr w:val="none" w:sz="0" w:space="0" w:color="auto" w:frame="1"/>
        </w:rPr>
        <w:t>bufferevent</w:t>
      </w:r>
      <w:r w:rsidRPr="006C3CED">
        <w:rPr>
          <w:rFonts w:ascii="Consolas" w:hAnsi="Consolas"/>
          <w:color w:val="008200"/>
          <w:kern w:val="0"/>
          <w:sz w:val="18"/>
          <w:szCs w:val="18"/>
          <w:bdr w:val="none" w:sz="0" w:space="0" w:color="auto" w:frame="1"/>
        </w:rPr>
        <w:t>中</w:t>
      </w:r>
      <w:r w:rsidRPr="006C3CED">
        <w:rPr>
          <w:rFonts w:ascii="Consolas" w:hAnsi="Consolas"/>
          <w:color w:val="000000"/>
          <w:kern w:val="0"/>
          <w:sz w:val="18"/>
          <w:szCs w:val="18"/>
          <w:bdr w:val="none" w:sz="0" w:space="0" w:color="auto" w:frame="1"/>
        </w:rPr>
        <w:t>  </w:t>
      </w:r>
    </w:p>
    <w:p w14:paraId="0C44803B"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bufferevent* bev = NULL;  </w:t>
      </w:r>
    </w:p>
    <w:p w14:paraId="3AF81FAA"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bev = bufferevent_socket_new(base, fd, BEV_OPT_CLOSE_ON_FREE);  </w:t>
      </w:r>
    </w:p>
    <w:p w14:paraId="5BE39A7E"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45AAB687"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init server info</w:t>
      </w:r>
      <w:r w:rsidRPr="006C3CED">
        <w:rPr>
          <w:rFonts w:ascii="Consolas" w:hAnsi="Consolas"/>
          <w:color w:val="000000"/>
          <w:kern w:val="0"/>
          <w:sz w:val="18"/>
          <w:szCs w:val="18"/>
          <w:bdr w:val="none" w:sz="0" w:space="0" w:color="auto" w:frame="1"/>
        </w:rPr>
        <w:t>  </w:t>
      </w:r>
    </w:p>
    <w:p w14:paraId="41294251"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sockaddr_in serv;  </w:t>
      </w:r>
    </w:p>
    <w:p w14:paraId="66E1FF21"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memset(&amp;serv, 0, </w:t>
      </w:r>
      <w:r w:rsidRPr="006C3CED">
        <w:rPr>
          <w:rFonts w:ascii="Consolas" w:hAnsi="Consolas"/>
          <w:b/>
          <w:bCs/>
          <w:color w:val="006699"/>
          <w:kern w:val="0"/>
          <w:sz w:val="18"/>
          <w:szCs w:val="18"/>
          <w:bdr w:val="none" w:sz="0" w:space="0" w:color="auto" w:frame="1"/>
        </w:rPr>
        <w:t>sizeof</w:t>
      </w:r>
      <w:r w:rsidRPr="006C3CED">
        <w:rPr>
          <w:rFonts w:ascii="Consolas" w:hAnsi="Consolas"/>
          <w:color w:val="000000"/>
          <w:kern w:val="0"/>
          <w:sz w:val="18"/>
          <w:szCs w:val="18"/>
          <w:bdr w:val="none" w:sz="0" w:space="0" w:color="auto" w:frame="1"/>
        </w:rPr>
        <w:t>(serv));  </w:t>
      </w:r>
    </w:p>
    <w:p w14:paraId="07058FCD"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serv.sin_family = AF_INET;  </w:t>
      </w:r>
    </w:p>
    <w:p w14:paraId="7B6A53C8"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serv.sin_port = htons(9876);  </w:t>
      </w:r>
    </w:p>
    <w:p w14:paraId="391D1538"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inet_pton(AF_INET, </w:t>
      </w:r>
      <w:r w:rsidRPr="006C3CED">
        <w:rPr>
          <w:rFonts w:ascii="Consolas" w:hAnsi="Consolas"/>
          <w:color w:val="0000FF"/>
          <w:kern w:val="0"/>
          <w:sz w:val="18"/>
          <w:szCs w:val="18"/>
          <w:bdr w:val="none" w:sz="0" w:space="0" w:color="auto" w:frame="1"/>
        </w:rPr>
        <w:t>"127.0.0.1"</w:t>
      </w:r>
      <w:r w:rsidRPr="006C3CED">
        <w:rPr>
          <w:rFonts w:ascii="Consolas" w:hAnsi="Consolas"/>
          <w:color w:val="000000"/>
          <w:kern w:val="0"/>
          <w:sz w:val="18"/>
          <w:szCs w:val="18"/>
          <w:bdr w:val="none" w:sz="0" w:space="0" w:color="auto" w:frame="1"/>
        </w:rPr>
        <w:t>, &amp;serv.sin_addr.s_addr);  </w:t>
      </w:r>
    </w:p>
    <w:p w14:paraId="2BC3DF09"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14502002"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连接服务器</w:t>
      </w:r>
      <w:r w:rsidRPr="006C3CED">
        <w:rPr>
          <w:rFonts w:ascii="Consolas" w:hAnsi="Consolas"/>
          <w:color w:val="000000"/>
          <w:kern w:val="0"/>
          <w:sz w:val="18"/>
          <w:szCs w:val="18"/>
          <w:bdr w:val="none" w:sz="0" w:space="0" w:color="auto" w:frame="1"/>
        </w:rPr>
        <w:t>  </w:t>
      </w:r>
    </w:p>
    <w:p w14:paraId="60E8A7FE"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bufferevent_socket_connect(bev,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sockaddr*)&amp;serv, </w:t>
      </w:r>
      <w:r w:rsidRPr="006C3CED">
        <w:rPr>
          <w:rFonts w:ascii="Consolas" w:hAnsi="Consolas"/>
          <w:b/>
          <w:bCs/>
          <w:color w:val="006699"/>
          <w:kern w:val="0"/>
          <w:sz w:val="18"/>
          <w:szCs w:val="18"/>
          <w:bdr w:val="none" w:sz="0" w:space="0" w:color="auto" w:frame="1"/>
        </w:rPr>
        <w:t>sizeof</w:t>
      </w:r>
      <w:r w:rsidRPr="006C3CED">
        <w:rPr>
          <w:rFonts w:ascii="Consolas" w:hAnsi="Consolas"/>
          <w:color w:val="000000"/>
          <w:kern w:val="0"/>
          <w:sz w:val="18"/>
          <w:szCs w:val="18"/>
          <w:bdr w:val="none" w:sz="0" w:space="0" w:color="auto" w:frame="1"/>
        </w:rPr>
        <w:t>(serv));  </w:t>
      </w:r>
    </w:p>
    <w:p w14:paraId="5881AF1D"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0227BE56"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设置回调</w:t>
      </w:r>
      <w:r w:rsidRPr="006C3CED">
        <w:rPr>
          <w:rFonts w:ascii="Consolas" w:hAnsi="Consolas"/>
          <w:color w:val="000000"/>
          <w:kern w:val="0"/>
          <w:sz w:val="18"/>
          <w:szCs w:val="18"/>
          <w:bdr w:val="none" w:sz="0" w:space="0" w:color="auto" w:frame="1"/>
        </w:rPr>
        <w:t>  </w:t>
      </w:r>
    </w:p>
    <w:p w14:paraId="49BD91B4"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lastRenderedPageBreak/>
        <w:t>    bufferevent_setcb(bev, read_cb, write_cb, event_cb, NULL);  </w:t>
      </w:r>
    </w:p>
    <w:p w14:paraId="088B8388"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6B41BA6A"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设置读回调生效</w:t>
      </w:r>
      <w:r w:rsidRPr="006C3CED">
        <w:rPr>
          <w:rFonts w:ascii="Consolas" w:hAnsi="Consolas"/>
          <w:color w:val="000000"/>
          <w:kern w:val="0"/>
          <w:sz w:val="18"/>
          <w:szCs w:val="18"/>
          <w:bdr w:val="none" w:sz="0" w:space="0" w:color="auto" w:frame="1"/>
        </w:rPr>
        <w:t>  </w:t>
      </w:r>
    </w:p>
    <w:p w14:paraId="539975AF"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bufferevent_enable(bev, EV_READ);</w:t>
      </w:r>
      <w:r w:rsidRPr="006C3CED">
        <w:rPr>
          <w:rFonts w:ascii="Consolas" w:hAnsi="Consolas"/>
          <w:color w:val="000000"/>
          <w:kern w:val="0"/>
          <w:sz w:val="18"/>
          <w:szCs w:val="18"/>
          <w:bdr w:val="none" w:sz="0" w:space="0" w:color="auto" w:frame="1"/>
        </w:rPr>
        <w:t>  </w:t>
      </w:r>
    </w:p>
    <w:p w14:paraId="41449A1C"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7FD8EE59"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创建事件</w:t>
      </w:r>
      <w:r w:rsidRPr="006C3CED">
        <w:rPr>
          <w:rFonts w:ascii="Consolas" w:hAnsi="Consolas"/>
          <w:color w:val="000000"/>
          <w:kern w:val="0"/>
          <w:sz w:val="18"/>
          <w:szCs w:val="18"/>
          <w:bdr w:val="none" w:sz="0" w:space="0" w:color="auto" w:frame="1"/>
        </w:rPr>
        <w:t>  </w:t>
      </w:r>
    </w:p>
    <w:p w14:paraId="403CC5CB"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struct</w:t>
      </w:r>
      <w:r w:rsidRPr="006C3CED">
        <w:rPr>
          <w:rFonts w:ascii="Consolas" w:hAnsi="Consolas"/>
          <w:color w:val="000000"/>
          <w:kern w:val="0"/>
          <w:sz w:val="18"/>
          <w:szCs w:val="18"/>
          <w:bdr w:val="none" w:sz="0" w:space="0" w:color="auto" w:frame="1"/>
        </w:rPr>
        <w:t> event* ev = event_new(base, STDIN_FILENO, EV_READ | EV_PERSIST,  </w:t>
      </w:r>
    </w:p>
    <w:p w14:paraId="767CC127"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read_terminal, bev);  </w:t>
      </w:r>
    </w:p>
    <w:p w14:paraId="2B0AEF27"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color w:val="008200"/>
          <w:kern w:val="0"/>
          <w:sz w:val="18"/>
          <w:szCs w:val="18"/>
          <w:bdr w:val="none" w:sz="0" w:space="0" w:color="auto" w:frame="1"/>
        </w:rPr>
        <w:t>// </w:t>
      </w:r>
      <w:r w:rsidRPr="006C3CED">
        <w:rPr>
          <w:rFonts w:ascii="Consolas" w:hAnsi="Consolas"/>
          <w:color w:val="008200"/>
          <w:kern w:val="0"/>
          <w:sz w:val="18"/>
          <w:szCs w:val="18"/>
          <w:bdr w:val="none" w:sz="0" w:space="0" w:color="auto" w:frame="1"/>
        </w:rPr>
        <w:t>添加事件</w:t>
      </w:r>
      <w:r w:rsidRPr="006C3CED">
        <w:rPr>
          <w:rFonts w:ascii="Consolas" w:hAnsi="Consolas"/>
          <w:color w:val="008200"/>
          <w:kern w:val="0"/>
          <w:sz w:val="18"/>
          <w:szCs w:val="18"/>
          <w:bdr w:val="none" w:sz="0" w:space="0" w:color="auto" w:frame="1"/>
        </w:rPr>
        <w:t>                     </w:t>
      </w:r>
      <w:r w:rsidRPr="006C3CED">
        <w:rPr>
          <w:rFonts w:ascii="Consolas" w:hAnsi="Consolas"/>
          <w:color w:val="000000"/>
          <w:kern w:val="0"/>
          <w:sz w:val="18"/>
          <w:szCs w:val="18"/>
          <w:bdr w:val="none" w:sz="0" w:space="0" w:color="auto" w:frame="1"/>
        </w:rPr>
        <w:t>  </w:t>
      </w:r>
    </w:p>
    <w:p w14:paraId="5D8579EB"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event_add(ev, NULL);  </w:t>
      </w:r>
    </w:p>
    <w:p w14:paraId="64A30289"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CA53DA0"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event_base_dispatch(base);  </w:t>
      </w:r>
    </w:p>
    <w:p w14:paraId="4A3A06A1"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2F1D30B8"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event_free(ev);  </w:t>
      </w:r>
    </w:p>
    <w:p w14:paraId="0DE2E1B5"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53F98E95"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event_base_free(base);  </w:t>
      </w:r>
    </w:p>
    <w:p w14:paraId="27DFBBF4"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4D3A409A" w14:textId="77777777" w:rsidR="006C3CED" w:rsidRPr="006C3CED" w:rsidRDefault="006C3CED" w:rsidP="006C3CED">
      <w:pPr>
        <w:widowControl/>
        <w:numPr>
          <w:ilvl w:val="0"/>
          <w:numId w:val="26"/>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r w:rsidRPr="006C3CED">
        <w:rPr>
          <w:rFonts w:ascii="Consolas" w:hAnsi="Consolas"/>
          <w:b/>
          <w:bCs/>
          <w:color w:val="006699"/>
          <w:kern w:val="0"/>
          <w:sz w:val="18"/>
          <w:szCs w:val="18"/>
          <w:bdr w:val="none" w:sz="0" w:space="0" w:color="auto" w:frame="1"/>
        </w:rPr>
        <w:t>return</w:t>
      </w:r>
      <w:r w:rsidRPr="006C3CED">
        <w:rPr>
          <w:rFonts w:ascii="Consolas" w:hAnsi="Consolas"/>
          <w:color w:val="000000"/>
          <w:kern w:val="0"/>
          <w:sz w:val="18"/>
          <w:szCs w:val="18"/>
          <w:bdr w:val="none" w:sz="0" w:space="0" w:color="auto" w:frame="1"/>
        </w:rPr>
        <w:t> 0;  </w:t>
      </w:r>
    </w:p>
    <w:p w14:paraId="4ECD404B" w14:textId="77777777" w:rsidR="006C3CED" w:rsidRPr="006C3CED" w:rsidRDefault="006C3CED" w:rsidP="006C3CED">
      <w:pPr>
        <w:widowControl/>
        <w:numPr>
          <w:ilvl w:val="0"/>
          <w:numId w:val="26"/>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C3CED">
        <w:rPr>
          <w:rFonts w:ascii="Consolas" w:hAnsi="Consolas"/>
          <w:color w:val="000000"/>
          <w:kern w:val="0"/>
          <w:sz w:val="18"/>
          <w:szCs w:val="18"/>
          <w:bdr w:val="none" w:sz="0" w:space="0" w:color="auto" w:frame="1"/>
        </w:rPr>
        <w:t>}  </w:t>
      </w:r>
    </w:p>
    <w:p w14:paraId="41B6225A" w14:textId="2C94C802" w:rsidR="006C3CED" w:rsidRDefault="006C3CED" w:rsidP="006C3CED">
      <w:pPr>
        <w:rPr>
          <w:rFonts w:ascii="Consolas" w:hAnsi="Consolas"/>
          <w:kern w:val="0"/>
          <w:sz w:val="18"/>
          <w:szCs w:val="18"/>
        </w:rPr>
      </w:pPr>
    </w:p>
    <w:p w14:paraId="62C9BE9B" w14:textId="70A21DE4" w:rsidR="006C3CED" w:rsidRDefault="006C3CED" w:rsidP="006C3CED">
      <w:pPr>
        <w:rPr>
          <w:rFonts w:ascii="Consolas" w:hAnsi="Consolas"/>
          <w:kern w:val="0"/>
          <w:sz w:val="18"/>
          <w:szCs w:val="18"/>
        </w:rPr>
      </w:pPr>
    </w:p>
    <w:p w14:paraId="1661AF03" w14:textId="3F0E1157" w:rsidR="006C3CED" w:rsidRDefault="006C3CED" w:rsidP="006C3CED"/>
    <w:p w14:paraId="19BBFA7E" w14:textId="5B857CFA" w:rsidR="008E036E" w:rsidRDefault="008E036E" w:rsidP="006C3CED"/>
    <w:p w14:paraId="2B186E6B" w14:textId="6350D26A" w:rsidR="008E036E" w:rsidRDefault="008E036E" w:rsidP="006C3CED"/>
    <w:p w14:paraId="2EA51AA7" w14:textId="0EFC52F6" w:rsidR="008E036E" w:rsidRDefault="008E036E" w:rsidP="006C3CED"/>
    <w:p w14:paraId="01075620" w14:textId="117FCA4B" w:rsidR="008E036E" w:rsidRDefault="008E036E" w:rsidP="006C3CED"/>
    <w:p w14:paraId="6E80495B" w14:textId="4A8B108C" w:rsidR="008E036E" w:rsidRDefault="008E036E" w:rsidP="006C3CED"/>
    <w:p w14:paraId="54069D0E" w14:textId="1CC405E5" w:rsidR="008E036E" w:rsidRDefault="008E036E" w:rsidP="006C3CED"/>
    <w:p w14:paraId="2722D392" w14:textId="7E1B5669" w:rsidR="008E036E" w:rsidRDefault="008E036E" w:rsidP="006C3CED"/>
    <w:p w14:paraId="79CEFA32" w14:textId="14613A57" w:rsidR="008E036E" w:rsidRDefault="008E036E" w:rsidP="006C3CED"/>
    <w:p w14:paraId="7107DDEA" w14:textId="55D950B1" w:rsidR="008E036E" w:rsidRDefault="008E036E" w:rsidP="006C3CED"/>
    <w:p w14:paraId="0CF98BB8" w14:textId="5C71B728" w:rsidR="008E036E" w:rsidRDefault="008E036E" w:rsidP="006C3CED"/>
    <w:p w14:paraId="118C64E8" w14:textId="5207D6EC" w:rsidR="008E036E" w:rsidRDefault="008E036E" w:rsidP="006C3CED"/>
    <w:p w14:paraId="11CCEFE2" w14:textId="7E1B63E6" w:rsidR="008E036E" w:rsidRDefault="008E036E" w:rsidP="006C3CED"/>
    <w:p w14:paraId="7BD47499" w14:textId="208A1023" w:rsidR="008E036E" w:rsidRDefault="008E036E" w:rsidP="006C3CED"/>
    <w:p w14:paraId="6B99E09C" w14:textId="094AAEF8" w:rsidR="008E036E" w:rsidRDefault="008E036E" w:rsidP="006C3CED"/>
    <w:p w14:paraId="112721F5" w14:textId="254E80E2" w:rsidR="008E036E" w:rsidRDefault="008E036E" w:rsidP="006C3CED"/>
    <w:p w14:paraId="4FB31F83" w14:textId="25CCD463" w:rsidR="008E036E" w:rsidRDefault="008E036E" w:rsidP="006C3CED"/>
    <w:p w14:paraId="3DFC8DBE" w14:textId="1CD67935" w:rsidR="008E036E" w:rsidRDefault="008E036E" w:rsidP="006C3CED"/>
    <w:p w14:paraId="6AF4AF28" w14:textId="47F0879E" w:rsidR="008E036E" w:rsidRDefault="008E036E" w:rsidP="006C3CED"/>
    <w:p w14:paraId="718F9C6D" w14:textId="2D70EE3F" w:rsidR="008E036E" w:rsidRDefault="008E036E" w:rsidP="006C3CED"/>
    <w:p w14:paraId="6070A90C" w14:textId="5D121A1C" w:rsidR="008E036E" w:rsidRDefault="008E036E" w:rsidP="006C3CED"/>
    <w:p w14:paraId="1A807B77" w14:textId="4E0D4F29" w:rsidR="008E036E" w:rsidRDefault="008E036E" w:rsidP="006C3CED"/>
    <w:p w14:paraId="6FA2A3F2" w14:textId="4D7862C4" w:rsidR="008E036E" w:rsidRDefault="008E036E" w:rsidP="006C3CED"/>
    <w:p w14:paraId="1E71C9C1" w14:textId="0E55AEB5" w:rsidR="008E036E" w:rsidRDefault="008E036E" w:rsidP="006C3CED"/>
    <w:p w14:paraId="081C1512" w14:textId="386119AC" w:rsidR="008E036E" w:rsidRDefault="008E036E" w:rsidP="006C3CED"/>
    <w:p w14:paraId="0022B5ED" w14:textId="4EAA01CA" w:rsidR="008E036E" w:rsidRDefault="008E036E" w:rsidP="006C3CED"/>
    <w:p w14:paraId="6B13812B" w14:textId="664F2E3A" w:rsidR="008E036E" w:rsidRDefault="008E036E" w:rsidP="006C3CED"/>
    <w:p w14:paraId="70A71D17" w14:textId="5613E90D" w:rsidR="008E036E" w:rsidRDefault="008E036E" w:rsidP="006C3CED"/>
    <w:p w14:paraId="54E06E90" w14:textId="65FB54F8" w:rsidR="008E036E" w:rsidRDefault="008E036E" w:rsidP="008E036E">
      <w:pPr>
        <w:pStyle w:val="2"/>
      </w:pPr>
      <w:r>
        <w:rPr>
          <w:rFonts w:hint="eastAsia"/>
        </w:rPr>
        <w:lastRenderedPageBreak/>
        <w:t>1</w:t>
      </w:r>
      <w:r>
        <w:t>30</w:t>
      </w:r>
      <w:r>
        <w:rPr>
          <w:rFonts w:hint="eastAsia"/>
        </w:rPr>
        <w:t>P-总结</w:t>
      </w:r>
    </w:p>
    <w:p w14:paraId="75F7A6A7" w14:textId="044D1BEF" w:rsidR="008E036E" w:rsidRDefault="004B2155" w:rsidP="008E036E">
      <w:hyperlink r:id="rId57" w:history="1">
        <w:r w:rsidR="008E036E" w:rsidRPr="008E036E">
          <w:rPr>
            <w:rStyle w:val="a3"/>
          </w:rPr>
          <w:t>linux网络编程资料\day6\1-教学资料\课堂笔记.txt</w:t>
        </w:r>
      </w:hyperlink>
    </w:p>
    <w:p w14:paraId="1D3544C4" w14:textId="1F9BDBBC" w:rsidR="008E036E" w:rsidRDefault="008E036E" w:rsidP="008E036E"/>
    <w:p w14:paraId="39498E8B" w14:textId="4DA3BAA4" w:rsidR="008E036E" w:rsidRDefault="008E036E" w:rsidP="008E036E"/>
    <w:p w14:paraId="1D3BFB13" w14:textId="211BC50C" w:rsidR="00BD36FD" w:rsidRDefault="00BD36FD" w:rsidP="008E036E"/>
    <w:p w14:paraId="4163193A" w14:textId="11CBA4EF" w:rsidR="00BD36FD" w:rsidRDefault="00BD36FD" w:rsidP="008E036E"/>
    <w:p w14:paraId="4C8316A7" w14:textId="5C08D67D" w:rsidR="00BD36FD" w:rsidRDefault="00BD36FD" w:rsidP="008E036E"/>
    <w:p w14:paraId="5A1960BC" w14:textId="1AA0F8A5" w:rsidR="00BD36FD" w:rsidRDefault="00BD36FD" w:rsidP="008E036E"/>
    <w:p w14:paraId="2C6F9E72" w14:textId="511E4059" w:rsidR="00BD36FD" w:rsidRDefault="00BD36FD" w:rsidP="008E036E"/>
    <w:p w14:paraId="1097745F" w14:textId="1D58126B" w:rsidR="00BD36FD" w:rsidRDefault="00BD36FD" w:rsidP="008E036E"/>
    <w:p w14:paraId="56C7454C" w14:textId="35BA57D1" w:rsidR="00BD36FD" w:rsidRDefault="00BD36FD" w:rsidP="008E036E"/>
    <w:p w14:paraId="48C7B349" w14:textId="3035C080" w:rsidR="00BD36FD" w:rsidRDefault="00BD36FD" w:rsidP="008E036E"/>
    <w:p w14:paraId="1926C532" w14:textId="7F67C8B5" w:rsidR="00BD36FD" w:rsidRDefault="00BD36FD" w:rsidP="008E036E"/>
    <w:p w14:paraId="4B8BB4C6" w14:textId="49A2F4DC" w:rsidR="00BD36FD" w:rsidRDefault="00BD36FD" w:rsidP="008E036E"/>
    <w:p w14:paraId="0B98691A" w14:textId="7104C15D" w:rsidR="00BD36FD" w:rsidRDefault="00BD36FD" w:rsidP="008E036E"/>
    <w:p w14:paraId="5E7B1275" w14:textId="327FEE24" w:rsidR="00BD36FD" w:rsidRDefault="00BD36FD" w:rsidP="008E036E"/>
    <w:p w14:paraId="70DFBA89" w14:textId="52040358" w:rsidR="00BD36FD" w:rsidRDefault="00BD36FD" w:rsidP="008E036E"/>
    <w:p w14:paraId="7F011E42" w14:textId="68F2BB44" w:rsidR="00BD36FD" w:rsidRDefault="00BD36FD" w:rsidP="008E036E"/>
    <w:p w14:paraId="4307121E" w14:textId="014EF0C1" w:rsidR="00BD36FD" w:rsidRDefault="00BD36FD" w:rsidP="008E036E"/>
    <w:p w14:paraId="4C76C626" w14:textId="039C75D4" w:rsidR="00BD36FD" w:rsidRDefault="00BD36FD" w:rsidP="008E036E"/>
    <w:p w14:paraId="2460F2AD" w14:textId="364A9437" w:rsidR="00BD36FD" w:rsidRDefault="00BD36FD" w:rsidP="008E036E"/>
    <w:p w14:paraId="6624D2C0" w14:textId="2DB6089C" w:rsidR="00BD36FD" w:rsidRDefault="00BD36FD" w:rsidP="008E036E"/>
    <w:p w14:paraId="3B7521FD" w14:textId="17A5AE2B" w:rsidR="00BD36FD" w:rsidRDefault="00BD36FD" w:rsidP="008E036E"/>
    <w:p w14:paraId="4A17777F" w14:textId="01500EBE" w:rsidR="00BD36FD" w:rsidRDefault="00BD36FD" w:rsidP="008E036E"/>
    <w:p w14:paraId="77524D10" w14:textId="2B6347F1" w:rsidR="00BD36FD" w:rsidRDefault="00BD36FD" w:rsidP="008E036E"/>
    <w:p w14:paraId="1ACBA193" w14:textId="110240A6" w:rsidR="00BD36FD" w:rsidRDefault="00BD36FD" w:rsidP="008E036E"/>
    <w:p w14:paraId="1E76D548" w14:textId="4FE0EEBE" w:rsidR="00BD36FD" w:rsidRDefault="00BD36FD" w:rsidP="008E036E"/>
    <w:p w14:paraId="0333C2B9" w14:textId="73C1E28F" w:rsidR="00BD36FD" w:rsidRDefault="00BD36FD" w:rsidP="008E036E"/>
    <w:p w14:paraId="701D805C" w14:textId="36D2364B" w:rsidR="00BD36FD" w:rsidRDefault="00BD36FD" w:rsidP="008E036E"/>
    <w:p w14:paraId="3979B23D" w14:textId="0CB7A395" w:rsidR="00BD36FD" w:rsidRDefault="00BD36FD" w:rsidP="008E036E"/>
    <w:p w14:paraId="7C0B414C" w14:textId="56D50D53" w:rsidR="00BD36FD" w:rsidRDefault="00BD36FD" w:rsidP="008E036E"/>
    <w:p w14:paraId="466D07C9" w14:textId="5FD093AB" w:rsidR="00BD36FD" w:rsidRDefault="00BD36FD" w:rsidP="008E036E"/>
    <w:p w14:paraId="5FBDE54E" w14:textId="1312C78B" w:rsidR="00BD36FD" w:rsidRDefault="00BD36FD" w:rsidP="008E036E"/>
    <w:p w14:paraId="527DC9AE" w14:textId="3EAEFC2A" w:rsidR="00BD36FD" w:rsidRDefault="00BD36FD" w:rsidP="008E036E"/>
    <w:p w14:paraId="5A0CBCEF" w14:textId="35B90952" w:rsidR="00BD36FD" w:rsidRDefault="00BD36FD" w:rsidP="008E036E"/>
    <w:p w14:paraId="16A7693B" w14:textId="2F7CB920" w:rsidR="00BD36FD" w:rsidRDefault="00BD36FD" w:rsidP="008E036E"/>
    <w:p w14:paraId="5ED6DF68" w14:textId="7445905D" w:rsidR="00BD36FD" w:rsidRDefault="00BD36FD" w:rsidP="008E036E"/>
    <w:p w14:paraId="2BC03C18" w14:textId="08CE2563" w:rsidR="00BD36FD" w:rsidRDefault="00BD36FD" w:rsidP="008E036E"/>
    <w:p w14:paraId="677CF113" w14:textId="3F3942E4" w:rsidR="00BD36FD" w:rsidRDefault="00BD36FD" w:rsidP="008E036E"/>
    <w:p w14:paraId="12C7E844" w14:textId="1A263E77" w:rsidR="00BD36FD" w:rsidRDefault="00BD36FD" w:rsidP="008E036E"/>
    <w:p w14:paraId="483712D4" w14:textId="03DA2051" w:rsidR="00BD36FD" w:rsidRDefault="00BD36FD" w:rsidP="008E036E"/>
    <w:p w14:paraId="621679F9" w14:textId="1352284A" w:rsidR="00BD36FD" w:rsidRDefault="00BD36FD" w:rsidP="008E036E"/>
    <w:p w14:paraId="51E068C3" w14:textId="291FDE6D" w:rsidR="00BD36FD" w:rsidRDefault="00BD36FD" w:rsidP="008E036E"/>
    <w:p w14:paraId="46A4D06B" w14:textId="3BDC6406" w:rsidR="00BD36FD" w:rsidRDefault="00BD36FD" w:rsidP="008E036E"/>
    <w:p w14:paraId="10F61B24" w14:textId="4C7BE934" w:rsidR="00BD36FD" w:rsidRDefault="00BD36FD" w:rsidP="008E036E"/>
    <w:p w14:paraId="48AE416A" w14:textId="60104AF5" w:rsidR="00BD36FD" w:rsidRDefault="00BD36FD" w:rsidP="008E036E"/>
    <w:p w14:paraId="6C1895D5" w14:textId="0638FDC0" w:rsidR="00BD36FD" w:rsidRDefault="00BD36FD" w:rsidP="008E036E"/>
    <w:p w14:paraId="6F391ED6" w14:textId="55689200" w:rsidR="00BD36FD" w:rsidRDefault="00BD36FD" w:rsidP="00BD36FD">
      <w:pPr>
        <w:pStyle w:val="2"/>
      </w:pPr>
      <w:r>
        <w:rPr>
          <w:rFonts w:hint="eastAsia"/>
        </w:rPr>
        <w:lastRenderedPageBreak/>
        <w:t>1</w:t>
      </w:r>
      <w:r>
        <w:t>31</w:t>
      </w:r>
      <w:r>
        <w:rPr>
          <w:rFonts w:hint="eastAsia"/>
        </w:rPr>
        <w:t>P-复习</w:t>
      </w:r>
    </w:p>
    <w:p w14:paraId="27B5DEF8" w14:textId="1043464C" w:rsidR="00BD36FD" w:rsidRDefault="00BD36FD" w:rsidP="00BD36FD"/>
    <w:p w14:paraId="7FEC92B8" w14:textId="31C59721" w:rsidR="004C16CD" w:rsidRDefault="004C16CD" w:rsidP="00BD36FD"/>
    <w:p w14:paraId="04439140" w14:textId="2F2809EF" w:rsidR="004C16CD" w:rsidRDefault="004C16CD" w:rsidP="00BD36FD"/>
    <w:p w14:paraId="2E11ECD1" w14:textId="00B6E359" w:rsidR="004C16CD" w:rsidRDefault="004C16CD" w:rsidP="00BD36FD"/>
    <w:p w14:paraId="033C8382" w14:textId="438DD237" w:rsidR="004C16CD" w:rsidRDefault="004C16CD" w:rsidP="00BD36FD"/>
    <w:p w14:paraId="32C671F7" w14:textId="020EE421" w:rsidR="004C16CD" w:rsidRDefault="004C16CD" w:rsidP="00BD36FD"/>
    <w:p w14:paraId="10527FD6" w14:textId="47FEF0E9" w:rsidR="004C16CD" w:rsidRDefault="004C16CD" w:rsidP="00BD36FD"/>
    <w:p w14:paraId="1A6D0605" w14:textId="638CAC74" w:rsidR="004C16CD" w:rsidRDefault="004C16CD" w:rsidP="00BD36FD"/>
    <w:p w14:paraId="26C0D8A6" w14:textId="4F443178" w:rsidR="004C16CD" w:rsidRDefault="004C16CD" w:rsidP="00BD36FD"/>
    <w:p w14:paraId="062AA848" w14:textId="2D8683E9" w:rsidR="004C16CD" w:rsidRDefault="004C16CD" w:rsidP="00BD36FD"/>
    <w:p w14:paraId="1C7F4C80" w14:textId="5AA68F95" w:rsidR="004C16CD" w:rsidRDefault="004C16CD" w:rsidP="00BD36FD"/>
    <w:p w14:paraId="42DF331A" w14:textId="07B83C79" w:rsidR="004C16CD" w:rsidRDefault="004C16CD" w:rsidP="00BD36FD"/>
    <w:p w14:paraId="41F4A122" w14:textId="60D67183" w:rsidR="004C16CD" w:rsidRDefault="004C16CD" w:rsidP="00BD36FD"/>
    <w:p w14:paraId="1DCD9877" w14:textId="735ED9F4" w:rsidR="004C16CD" w:rsidRDefault="004C16CD" w:rsidP="00BD36FD"/>
    <w:p w14:paraId="18DC65D8" w14:textId="5A3BE137" w:rsidR="004C16CD" w:rsidRDefault="004C16CD" w:rsidP="00BD36FD"/>
    <w:p w14:paraId="463BDB57" w14:textId="015A62B7" w:rsidR="004C16CD" w:rsidRDefault="004C16CD" w:rsidP="00BD36FD"/>
    <w:p w14:paraId="0389AC40" w14:textId="53A1B558" w:rsidR="004C16CD" w:rsidRDefault="004C16CD" w:rsidP="00BD36FD"/>
    <w:p w14:paraId="7DB6C8BD" w14:textId="683FFE75" w:rsidR="004C16CD" w:rsidRDefault="004C16CD" w:rsidP="00BD36FD"/>
    <w:p w14:paraId="7A11BBD2" w14:textId="155F6805" w:rsidR="004C16CD" w:rsidRDefault="004C16CD" w:rsidP="00BD36FD"/>
    <w:p w14:paraId="08263DB2" w14:textId="3E1979C8" w:rsidR="004C16CD" w:rsidRDefault="004C16CD" w:rsidP="00BD36FD"/>
    <w:p w14:paraId="7261B642" w14:textId="299A028E" w:rsidR="004C16CD" w:rsidRDefault="004C16CD" w:rsidP="00BD36FD"/>
    <w:p w14:paraId="1460CFBD" w14:textId="610E4A71" w:rsidR="004C16CD" w:rsidRDefault="004C16CD" w:rsidP="00BD36FD"/>
    <w:p w14:paraId="7C4AC782" w14:textId="5BD4CD19" w:rsidR="004C16CD" w:rsidRDefault="004C16CD" w:rsidP="00BD36FD"/>
    <w:p w14:paraId="0DCD1020" w14:textId="0EF05F83" w:rsidR="004C16CD" w:rsidRDefault="004C16CD" w:rsidP="00BD36FD"/>
    <w:p w14:paraId="368CEDCC" w14:textId="578B7058" w:rsidR="004C16CD" w:rsidRDefault="004C16CD" w:rsidP="00BD36FD"/>
    <w:p w14:paraId="1B61B384" w14:textId="0E3096BD" w:rsidR="004C16CD" w:rsidRDefault="004C16CD" w:rsidP="00BD36FD"/>
    <w:p w14:paraId="79138495" w14:textId="7CD2439B" w:rsidR="004C16CD" w:rsidRDefault="004C16CD" w:rsidP="00BD36FD"/>
    <w:p w14:paraId="29789EB3" w14:textId="136D0994" w:rsidR="004C16CD" w:rsidRDefault="004C16CD" w:rsidP="00BD36FD"/>
    <w:p w14:paraId="5915305B" w14:textId="1CECF8BD" w:rsidR="004C16CD" w:rsidRDefault="004C16CD" w:rsidP="00BD36FD"/>
    <w:p w14:paraId="4A0F30CB" w14:textId="43CFB62F" w:rsidR="004C16CD" w:rsidRDefault="004C16CD" w:rsidP="00BD36FD"/>
    <w:p w14:paraId="128D0C22" w14:textId="48172CC6" w:rsidR="004C16CD" w:rsidRDefault="004C16CD" w:rsidP="00BD36FD"/>
    <w:p w14:paraId="3C1D7927" w14:textId="51BDA31C" w:rsidR="004C16CD" w:rsidRDefault="004C16CD" w:rsidP="00BD36FD"/>
    <w:p w14:paraId="7327501F" w14:textId="4639A521" w:rsidR="004C16CD" w:rsidRDefault="004C16CD" w:rsidP="00BD36FD"/>
    <w:p w14:paraId="2C80C42C" w14:textId="62F29603" w:rsidR="004C16CD" w:rsidRDefault="004C16CD" w:rsidP="00BD36FD"/>
    <w:p w14:paraId="0F71DC9D" w14:textId="1E293F9D" w:rsidR="004C16CD" w:rsidRDefault="004C16CD" w:rsidP="00BD36FD"/>
    <w:p w14:paraId="2F7A35F0" w14:textId="7E741219" w:rsidR="004C16CD" w:rsidRDefault="004C16CD" w:rsidP="00BD36FD"/>
    <w:p w14:paraId="45E74816" w14:textId="54C54956" w:rsidR="004C16CD" w:rsidRDefault="004C16CD" w:rsidP="00BD36FD"/>
    <w:p w14:paraId="2F9B3DD0" w14:textId="719F18AB" w:rsidR="004C16CD" w:rsidRDefault="004C16CD" w:rsidP="00BD36FD"/>
    <w:p w14:paraId="7F825C97" w14:textId="47271274" w:rsidR="004C16CD" w:rsidRDefault="004C16CD" w:rsidP="00BD36FD"/>
    <w:p w14:paraId="40FBC0E3" w14:textId="152388A7" w:rsidR="004C16CD" w:rsidRDefault="004C16CD" w:rsidP="00BD36FD"/>
    <w:p w14:paraId="0F3E2D63" w14:textId="5F5FE3B6" w:rsidR="004C16CD" w:rsidRDefault="004C16CD" w:rsidP="00BD36FD"/>
    <w:p w14:paraId="7CAFB885" w14:textId="7C46CCBC" w:rsidR="004C16CD" w:rsidRDefault="004C16CD" w:rsidP="00BD36FD"/>
    <w:p w14:paraId="43294367" w14:textId="210BB10B" w:rsidR="004C16CD" w:rsidRDefault="004C16CD" w:rsidP="00BD36FD"/>
    <w:p w14:paraId="5893B8AE" w14:textId="3620C234" w:rsidR="004C16CD" w:rsidRDefault="004C16CD" w:rsidP="00BD36FD"/>
    <w:p w14:paraId="21C71A50" w14:textId="6E49253C" w:rsidR="004C16CD" w:rsidRDefault="004C16CD" w:rsidP="00BD36FD"/>
    <w:p w14:paraId="07265527" w14:textId="649D7170" w:rsidR="004C16CD" w:rsidRDefault="004C16CD" w:rsidP="00BD36FD"/>
    <w:p w14:paraId="108EE190" w14:textId="1F811793" w:rsidR="004C16CD" w:rsidRDefault="004C16CD" w:rsidP="004C16CD">
      <w:pPr>
        <w:pStyle w:val="2"/>
      </w:pPr>
      <w:r>
        <w:rPr>
          <w:rFonts w:hint="eastAsia"/>
        </w:rPr>
        <w:lastRenderedPageBreak/>
        <w:t>1</w:t>
      </w:r>
      <w:r>
        <w:t>32</w:t>
      </w:r>
      <w:r>
        <w:rPr>
          <w:rFonts w:hint="eastAsia"/>
        </w:rPr>
        <w:t>P-web大练习的概述</w:t>
      </w:r>
    </w:p>
    <w:p w14:paraId="367236B3" w14:textId="2A80E05C" w:rsidR="004C16CD" w:rsidRDefault="00831616" w:rsidP="004C16CD">
      <w:r>
        <w:rPr>
          <w:rFonts w:hint="eastAsia"/>
        </w:rPr>
        <w:t>写一个供用户访问主机文件的web服务器</w:t>
      </w:r>
    </w:p>
    <w:p w14:paraId="2D2BE331" w14:textId="07B7AA5E" w:rsidR="00831616" w:rsidRDefault="00831616" w:rsidP="004C16CD"/>
    <w:p w14:paraId="2C0F8A47" w14:textId="6B388D1F" w:rsidR="00831616" w:rsidRDefault="00831616" w:rsidP="004C16CD"/>
    <w:p w14:paraId="738ADB77" w14:textId="31125227" w:rsidR="00831616" w:rsidRDefault="00831616" w:rsidP="004C16CD"/>
    <w:p w14:paraId="26E667A1" w14:textId="70224D93" w:rsidR="00831616" w:rsidRDefault="00831616" w:rsidP="004C16CD"/>
    <w:p w14:paraId="6F06E22E" w14:textId="7620008F" w:rsidR="00831616" w:rsidRDefault="00831616" w:rsidP="004C16CD"/>
    <w:p w14:paraId="44C265E9" w14:textId="70CC6E23" w:rsidR="00831616" w:rsidRDefault="00831616" w:rsidP="004C16CD"/>
    <w:p w14:paraId="6DAA3464" w14:textId="35A8CDF3" w:rsidR="00831616" w:rsidRDefault="00831616" w:rsidP="004C16CD"/>
    <w:p w14:paraId="27F1B33A" w14:textId="7E758AA3" w:rsidR="00831616" w:rsidRDefault="00831616" w:rsidP="004C16CD"/>
    <w:p w14:paraId="7E5495DC" w14:textId="0E060280" w:rsidR="00831616" w:rsidRDefault="00831616" w:rsidP="004C16CD"/>
    <w:p w14:paraId="179A996E" w14:textId="20FCDBE4" w:rsidR="00831616" w:rsidRDefault="00831616" w:rsidP="004C16CD"/>
    <w:p w14:paraId="1F8C85E2" w14:textId="6CF8F096" w:rsidR="00831616" w:rsidRDefault="00831616" w:rsidP="004C16CD"/>
    <w:p w14:paraId="2532A141" w14:textId="226110B5" w:rsidR="00831616" w:rsidRDefault="00831616" w:rsidP="004C16CD"/>
    <w:p w14:paraId="00CABE48" w14:textId="7CF2916A" w:rsidR="00831616" w:rsidRDefault="00831616" w:rsidP="004C16CD"/>
    <w:p w14:paraId="00C197BC" w14:textId="1DE6A87E" w:rsidR="00831616" w:rsidRDefault="00831616" w:rsidP="004C16CD"/>
    <w:p w14:paraId="34DAAF29" w14:textId="447E7E84" w:rsidR="00831616" w:rsidRDefault="00831616" w:rsidP="004C16CD"/>
    <w:p w14:paraId="43C85C24" w14:textId="7883AC7D" w:rsidR="00831616" w:rsidRDefault="00831616" w:rsidP="004C16CD"/>
    <w:p w14:paraId="6E7D2853" w14:textId="5280EE2A" w:rsidR="00831616" w:rsidRDefault="00831616" w:rsidP="004C16CD"/>
    <w:p w14:paraId="373D9E65" w14:textId="51F25A10" w:rsidR="00831616" w:rsidRDefault="00831616" w:rsidP="004C16CD"/>
    <w:p w14:paraId="5975FBB1" w14:textId="1E459403" w:rsidR="00831616" w:rsidRDefault="00831616" w:rsidP="004C16CD"/>
    <w:p w14:paraId="6E4C0157" w14:textId="74DC6708" w:rsidR="00831616" w:rsidRDefault="00831616" w:rsidP="004C16CD"/>
    <w:p w14:paraId="466984A2" w14:textId="591215E3" w:rsidR="00831616" w:rsidRDefault="00831616" w:rsidP="004C16CD"/>
    <w:p w14:paraId="25DE99E8" w14:textId="67C31718" w:rsidR="00831616" w:rsidRDefault="00831616" w:rsidP="004C16CD"/>
    <w:p w14:paraId="4259EE4D" w14:textId="0F17E01C" w:rsidR="00831616" w:rsidRDefault="00831616" w:rsidP="004C16CD"/>
    <w:p w14:paraId="21FD4760" w14:textId="0CA7E001" w:rsidR="00831616" w:rsidRDefault="00831616" w:rsidP="004C16CD"/>
    <w:p w14:paraId="1F494DB3" w14:textId="5A367C81" w:rsidR="00831616" w:rsidRDefault="00831616" w:rsidP="004C16CD"/>
    <w:p w14:paraId="77534EB5" w14:textId="51FF5A88" w:rsidR="00831616" w:rsidRDefault="00831616" w:rsidP="004C16CD"/>
    <w:p w14:paraId="4C40F915" w14:textId="73A0871F" w:rsidR="00831616" w:rsidRDefault="00831616" w:rsidP="004C16CD"/>
    <w:p w14:paraId="706CB110" w14:textId="14D195F2" w:rsidR="00831616" w:rsidRDefault="00831616" w:rsidP="004C16CD"/>
    <w:p w14:paraId="47722461" w14:textId="00EA7150" w:rsidR="00831616" w:rsidRDefault="00831616" w:rsidP="004C16CD"/>
    <w:p w14:paraId="3D09B5E5" w14:textId="3893F5FF" w:rsidR="00831616" w:rsidRDefault="00831616" w:rsidP="004C16CD"/>
    <w:p w14:paraId="1F511AD8" w14:textId="057F96D5" w:rsidR="00831616" w:rsidRDefault="00831616" w:rsidP="004C16CD"/>
    <w:p w14:paraId="0ACA0C00" w14:textId="043B0C55" w:rsidR="00831616" w:rsidRDefault="00831616" w:rsidP="004C16CD"/>
    <w:p w14:paraId="6854D26C" w14:textId="19196642" w:rsidR="00831616" w:rsidRDefault="00831616" w:rsidP="004C16CD"/>
    <w:p w14:paraId="7E74B077" w14:textId="5DA2B1CD" w:rsidR="00831616" w:rsidRDefault="00831616" w:rsidP="004C16CD"/>
    <w:p w14:paraId="458BE6F4" w14:textId="2328048C" w:rsidR="00831616" w:rsidRDefault="00831616" w:rsidP="004C16CD"/>
    <w:p w14:paraId="51432389" w14:textId="17B70CD9" w:rsidR="00831616" w:rsidRDefault="00831616" w:rsidP="004C16CD"/>
    <w:p w14:paraId="64749EA5" w14:textId="68F71A86" w:rsidR="00831616" w:rsidRDefault="00831616" w:rsidP="004C16CD"/>
    <w:p w14:paraId="6AC166CF" w14:textId="18921521" w:rsidR="00831616" w:rsidRDefault="00831616" w:rsidP="004C16CD"/>
    <w:p w14:paraId="3741451E" w14:textId="5E05573B" w:rsidR="00831616" w:rsidRDefault="00831616" w:rsidP="004C16CD"/>
    <w:p w14:paraId="0DF04947" w14:textId="5637F046" w:rsidR="00831616" w:rsidRDefault="00831616" w:rsidP="004C16CD"/>
    <w:p w14:paraId="3B099235" w14:textId="793AE0DA" w:rsidR="00831616" w:rsidRDefault="00831616" w:rsidP="004C16CD"/>
    <w:p w14:paraId="62D11716" w14:textId="0A6F85A1" w:rsidR="00831616" w:rsidRDefault="00831616" w:rsidP="004C16CD"/>
    <w:p w14:paraId="736634C5" w14:textId="33036E1E" w:rsidR="00831616" w:rsidRDefault="00831616" w:rsidP="004C16CD"/>
    <w:p w14:paraId="25A434D0" w14:textId="278AE715" w:rsidR="00831616" w:rsidRDefault="00831616" w:rsidP="004C16CD"/>
    <w:p w14:paraId="16CFCA1A" w14:textId="3C890723" w:rsidR="00831616" w:rsidRDefault="00831616" w:rsidP="004C16CD"/>
    <w:p w14:paraId="609859A6" w14:textId="32C26C88" w:rsidR="00831616" w:rsidRDefault="00831616" w:rsidP="00831616">
      <w:pPr>
        <w:pStyle w:val="2"/>
      </w:pPr>
      <w:r>
        <w:rPr>
          <w:rFonts w:hint="eastAsia"/>
        </w:rPr>
        <w:lastRenderedPageBreak/>
        <w:t>1</w:t>
      </w:r>
      <w:r>
        <w:t>33</w:t>
      </w:r>
      <w:r>
        <w:rPr>
          <w:rFonts w:hint="eastAsia"/>
        </w:rPr>
        <w:t>P-HTML文本和标题</w:t>
      </w:r>
    </w:p>
    <w:p w14:paraId="69C753F7" w14:textId="1158E23A" w:rsidR="008E584B" w:rsidRDefault="008E584B" w:rsidP="00831616">
      <w:r>
        <w:rPr>
          <w:noProof/>
        </w:rPr>
        <w:drawing>
          <wp:inline distT="0" distB="0" distL="0" distR="0" wp14:anchorId="4DD49D4D" wp14:editId="06AB827A">
            <wp:extent cx="6645910" cy="396240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962400"/>
                    </a:xfrm>
                    <a:prstGeom prst="rect">
                      <a:avLst/>
                    </a:prstGeom>
                  </pic:spPr>
                </pic:pic>
              </a:graphicData>
            </a:graphic>
          </wp:inline>
        </w:drawing>
      </w:r>
    </w:p>
    <w:p w14:paraId="0BB762F3" w14:textId="19EB98C6" w:rsidR="008E584B" w:rsidRDefault="00510B29" w:rsidP="00831616">
      <w:r>
        <w:rPr>
          <w:noProof/>
        </w:rPr>
        <w:drawing>
          <wp:inline distT="0" distB="0" distL="0" distR="0" wp14:anchorId="2F02B38B" wp14:editId="0A559C46">
            <wp:extent cx="6645910" cy="16389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1638935"/>
                    </a:xfrm>
                    <a:prstGeom prst="rect">
                      <a:avLst/>
                    </a:prstGeom>
                  </pic:spPr>
                </pic:pic>
              </a:graphicData>
            </a:graphic>
          </wp:inline>
        </w:drawing>
      </w:r>
    </w:p>
    <w:p w14:paraId="7E50A544" w14:textId="6FADD880" w:rsidR="00510B29" w:rsidRDefault="00101BF6" w:rsidP="00831616">
      <w:r>
        <w:rPr>
          <w:noProof/>
        </w:rPr>
        <w:drawing>
          <wp:inline distT="0" distB="0" distL="0" distR="0" wp14:anchorId="69CB00D2" wp14:editId="71374062">
            <wp:extent cx="6645910" cy="3084830"/>
            <wp:effectExtent l="0" t="0" r="254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084830"/>
                    </a:xfrm>
                    <a:prstGeom prst="rect">
                      <a:avLst/>
                    </a:prstGeom>
                  </pic:spPr>
                </pic:pic>
              </a:graphicData>
            </a:graphic>
          </wp:inline>
        </w:drawing>
      </w:r>
    </w:p>
    <w:p w14:paraId="7B578BBA" w14:textId="0BE566C5" w:rsidR="00101BF6" w:rsidRDefault="00BC1CE9" w:rsidP="00831616">
      <w:r>
        <w:rPr>
          <w:noProof/>
        </w:rPr>
        <w:lastRenderedPageBreak/>
        <w:drawing>
          <wp:inline distT="0" distB="0" distL="0" distR="0" wp14:anchorId="2F43C95F" wp14:editId="1490A3B7">
            <wp:extent cx="6645910" cy="2988310"/>
            <wp:effectExtent l="0" t="0" r="254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2988310"/>
                    </a:xfrm>
                    <a:prstGeom prst="rect">
                      <a:avLst/>
                    </a:prstGeom>
                  </pic:spPr>
                </pic:pic>
              </a:graphicData>
            </a:graphic>
          </wp:inline>
        </w:drawing>
      </w:r>
    </w:p>
    <w:p w14:paraId="7AA44B62" w14:textId="66A94528" w:rsidR="00BC1CE9" w:rsidRDefault="00E6798F" w:rsidP="00831616">
      <w:r>
        <w:rPr>
          <w:noProof/>
        </w:rPr>
        <w:drawing>
          <wp:inline distT="0" distB="0" distL="0" distR="0" wp14:anchorId="67177B4C" wp14:editId="475D7048">
            <wp:extent cx="6645910" cy="2265045"/>
            <wp:effectExtent l="0" t="0" r="2540"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2265045"/>
                    </a:xfrm>
                    <a:prstGeom prst="rect">
                      <a:avLst/>
                    </a:prstGeom>
                  </pic:spPr>
                </pic:pic>
              </a:graphicData>
            </a:graphic>
          </wp:inline>
        </w:drawing>
      </w:r>
    </w:p>
    <w:p w14:paraId="06CF08EB" w14:textId="7B3E928E" w:rsidR="00E6798F" w:rsidRDefault="00D033CE" w:rsidP="00831616">
      <w:r>
        <w:rPr>
          <w:noProof/>
        </w:rPr>
        <w:drawing>
          <wp:inline distT="0" distB="0" distL="0" distR="0" wp14:anchorId="5FFB728B" wp14:editId="3D22CDD1">
            <wp:extent cx="6645910" cy="351282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512820"/>
                    </a:xfrm>
                    <a:prstGeom prst="rect">
                      <a:avLst/>
                    </a:prstGeom>
                  </pic:spPr>
                </pic:pic>
              </a:graphicData>
            </a:graphic>
          </wp:inline>
        </w:drawing>
      </w:r>
    </w:p>
    <w:p w14:paraId="2A89444E" w14:textId="5D7FD4DC" w:rsidR="00D033CE" w:rsidRDefault="00D033CE" w:rsidP="00831616">
      <w:r>
        <w:rPr>
          <w:noProof/>
        </w:rPr>
        <w:lastRenderedPageBreak/>
        <w:drawing>
          <wp:inline distT="0" distB="0" distL="0" distR="0" wp14:anchorId="50062A2B" wp14:editId="369A6E22">
            <wp:extent cx="6645910" cy="741045"/>
            <wp:effectExtent l="0" t="0" r="2540" b="19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741045"/>
                    </a:xfrm>
                    <a:prstGeom prst="rect">
                      <a:avLst/>
                    </a:prstGeom>
                  </pic:spPr>
                </pic:pic>
              </a:graphicData>
            </a:graphic>
          </wp:inline>
        </w:drawing>
      </w:r>
    </w:p>
    <w:p w14:paraId="0C15D2D8" w14:textId="63FCEF52" w:rsidR="00D033CE" w:rsidRDefault="00B350DE" w:rsidP="00831616">
      <w:r>
        <w:rPr>
          <w:noProof/>
        </w:rPr>
        <w:drawing>
          <wp:inline distT="0" distB="0" distL="0" distR="0" wp14:anchorId="69EBCB9B" wp14:editId="04AC6074">
            <wp:extent cx="6645910" cy="3044825"/>
            <wp:effectExtent l="0" t="0" r="254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3044825"/>
                    </a:xfrm>
                    <a:prstGeom prst="rect">
                      <a:avLst/>
                    </a:prstGeom>
                  </pic:spPr>
                </pic:pic>
              </a:graphicData>
            </a:graphic>
          </wp:inline>
        </w:drawing>
      </w:r>
    </w:p>
    <w:p w14:paraId="79760AEE" w14:textId="414E6067" w:rsidR="00B350DE" w:rsidRDefault="009253B3" w:rsidP="00831616">
      <w:r>
        <w:rPr>
          <w:noProof/>
        </w:rPr>
        <w:drawing>
          <wp:inline distT="0" distB="0" distL="0" distR="0" wp14:anchorId="76D51E77" wp14:editId="03483A3B">
            <wp:extent cx="6645910" cy="2833370"/>
            <wp:effectExtent l="0" t="0" r="254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2833370"/>
                    </a:xfrm>
                    <a:prstGeom prst="rect">
                      <a:avLst/>
                    </a:prstGeom>
                  </pic:spPr>
                </pic:pic>
              </a:graphicData>
            </a:graphic>
          </wp:inline>
        </w:drawing>
      </w:r>
    </w:p>
    <w:p w14:paraId="5C86BD20" w14:textId="14DC27D7" w:rsidR="00D033CE" w:rsidRDefault="00682381" w:rsidP="00831616">
      <w:r>
        <w:rPr>
          <w:noProof/>
        </w:rPr>
        <w:drawing>
          <wp:inline distT="0" distB="0" distL="0" distR="0" wp14:anchorId="0AA44CE3" wp14:editId="6A710C98">
            <wp:extent cx="6645910" cy="17462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1746250"/>
                    </a:xfrm>
                    <a:prstGeom prst="rect">
                      <a:avLst/>
                    </a:prstGeom>
                  </pic:spPr>
                </pic:pic>
              </a:graphicData>
            </a:graphic>
          </wp:inline>
        </w:drawing>
      </w:r>
    </w:p>
    <w:p w14:paraId="5CF12724" w14:textId="2A776739" w:rsidR="007B17EA" w:rsidRDefault="007B17EA" w:rsidP="00831616"/>
    <w:p w14:paraId="41BFB2B3" w14:textId="72375152" w:rsidR="007B17EA" w:rsidRDefault="007B17EA" w:rsidP="00831616"/>
    <w:p w14:paraId="4F379DE4" w14:textId="23B10B46" w:rsidR="007B17EA" w:rsidRDefault="007B17EA" w:rsidP="00831616"/>
    <w:p w14:paraId="5A0A2EEE" w14:textId="53B74AA2" w:rsidR="007B17EA" w:rsidRDefault="007B17EA" w:rsidP="00831616"/>
    <w:p w14:paraId="39B71174" w14:textId="3F25587F" w:rsidR="007B17EA" w:rsidRDefault="007B17EA" w:rsidP="00831616"/>
    <w:p w14:paraId="16C0D34F" w14:textId="72E9B253" w:rsidR="007B17EA" w:rsidRDefault="007B17EA" w:rsidP="007B17EA">
      <w:pPr>
        <w:pStyle w:val="2"/>
      </w:pPr>
      <w:r>
        <w:rPr>
          <w:rFonts w:hint="eastAsia"/>
        </w:rPr>
        <w:lastRenderedPageBreak/>
        <w:t>1</w:t>
      </w:r>
      <w:r>
        <w:t>34</w:t>
      </w:r>
      <w:r>
        <w:rPr>
          <w:rFonts w:hint="eastAsia"/>
        </w:rPr>
        <w:t>P-HTML文本和标题</w:t>
      </w:r>
    </w:p>
    <w:p w14:paraId="0A6B1F9A" w14:textId="62381F9D" w:rsidR="007B17EA" w:rsidRDefault="007B17EA" w:rsidP="007B17EA">
      <w:r>
        <w:rPr>
          <w:rFonts w:hint="eastAsia"/>
        </w:rPr>
        <w:t>和上一话重复，僵硬，跳过</w:t>
      </w:r>
    </w:p>
    <w:p w14:paraId="1E21A766" w14:textId="0C1FB3F9" w:rsidR="00266FBD" w:rsidRDefault="00266FBD" w:rsidP="007B17EA"/>
    <w:p w14:paraId="3748089C" w14:textId="617F2881" w:rsidR="00266FBD" w:rsidRDefault="00266FBD" w:rsidP="007B17EA"/>
    <w:p w14:paraId="6641C2EA" w14:textId="03DF73FD" w:rsidR="00266FBD" w:rsidRDefault="00266FBD" w:rsidP="007B17EA"/>
    <w:p w14:paraId="2E715062" w14:textId="4C257E2B" w:rsidR="00266FBD" w:rsidRDefault="00266FBD" w:rsidP="007B17EA"/>
    <w:p w14:paraId="556604CC" w14:textId="45D2E365" w:rsidR="00266FBD" w:rsidRDefault="00266FBD" w:rsidP="007B17EA"/>
    <w:p w14:paraId="466A7900" w14:textId="7DB0D0A2" w:rsidR="00266FBD" w:rsidRDefault="00266FBD" w:rsidP="007B17EA"/>
    <w:p w14:paraId="0340DCAD" w14:textId="6A5E9C35" w:rsidR="00266FBD" w:rsidRDefault="00266FBD" w:rsidP="007B17EA"/>
    <w:p w14:paraId="4A9B8269" w14:textId="4AE6C8DD" w:rsidR="00266FBD" w:rsidRDefault="00266FBD" w:rsidP="007B17EA"/>
    <w:p w14:paraId="12B4B482" w14:textId="397D9A1F" w:rsidR="00266FBD" w:rsidRDefault="00266FBD" w:rsidP="007B17EA"/>
    <w:p w14:paraId="228E6843" w14:textId="4C429361" w:rsidR="00266FBD" w:rsidRDefault="00266FBD" w:rsidP="007B17EA"/>
    <w:p w14:paraId="311CBD31" w14:textId="3692C92F" w:rsidR="00266FBD" w:rsidRDefault="00266FBD" w:rsidP="007B17EA"/>
    <w:p w14:paraId="383CD562" w14:textId="10D2EB1E" w:rsidR="00266FBD" w:rsidRDefault="00266FBD" w:rsidP="007B17EA"/>
    <w:p w14:paraId="0692A190" w14:textId="424CC59D" w:rsidR="00266FBD" w:rsidRDefault="00266FBD" w:rsidP="007B17EA"/>
    <w:p w14:paraId="1645E9A3" w14:textId="1320BE47" w:rsidR="00266FBD" w:rsidRDefault="00266FBD" w:rsidP="007B17EA"/>
    <w:p w14:paraId="6A3055C6" w14:textId="5B577EAB" w:rsidR="00266FBD" w:rsidRDefault="00266FBD" w:rsidP="007B17EA"/>
    <w:p w14:paraId="46A35BFC" w14:textId="040CA1AD" w:rsidR="00266FBD" w:rsidRDefault="00266FBD" w:rsidP="007B17EA"/>
    <w:p w14:paraId="73A31621" w14:textId="5294D73D" w:rsidR="00266FBD" w:rsidRDefault="00266FBD" w:rsidP="007B17EA"/>
    <w:p w14:paraId="331224B0" w14:textId="5A16527F" w:rsidR="00266FBD" w:rsidRDefault="00266FBD" w:rsidP="007B17EA"/>
    <w:p w14:paraId="2567B4D2" w14:textId="1690983C" w:rsidR="00266FBD" w:rsidRDefault="00266FBD" w:rsidP="007B17EA"/>
    <w:p w14:paraId="442CF543" w14:textId="0BC9DF6A" w:rsidR="00266FBD" w:rsidRDefault="00266FBD" w:rsidP="007B17EA"/>
    <w:p w14:paraId="5A8C9157" w14:textId="5DB09A69" w:rsidR="00266FBD" w:rsidRDefault="00266FBD" w:rsidP="007B17EA"/>
    <w:p w14:paraId="5B2085E2" w14:textId="09BD23D8" w:rsidR="00266FBD" w:rsidRDefault="00266FBD" w:rsidP="007B17EA"/>
    <w:p w14:paraId="3814C8CC" w14:textId="1067FDD9" w:rsidR="00266FBD" w:rsidRDefault="00266FBD" w:rsidP="007B17EA"/>
    <w:p w14:paraId="0082291B" w14:textId="1C6F97EC" w:rsidR="00266FBD" w:rsidRDefault="00266FBD" w:rsidP="007B17EA"/>
    <w:p w14:paraId="00240B89" w14:textId="01DB3ABD" w:rsidR="00266FBD" w:rsidRDefault="00266FBD" w:rsidP="007B17EA"/>
    <w:p w14:paraId="526903B8" w14:textId="21C08A01" w:rsidR="00266FBD" w:rsidRDefault="00266FBD" w:rsidP="007B17EA"/>
    <w:p w14:paraId="727B1456" w14:textId="76C82E7C" w:rsidR="00266FBD" w:rsidRDefault="00266FBD" w:rsidP="007B17EA"/>
    <w:p w14:paraId="78AC4600" w14:textId="0406710E" w:rsidR="00266FBD" w:rsidRDefault="00266FBD" w:rsidP="007B17EA"/>
    <w:p w14:paraId="062BCDBA" w14:textId="59800F6B" w:rsidR="00266FBD" w:rsidRDefault="00266FBD" w:rsidP="007B17EA"/>
    <w:p w14:paraId="20DC5437" w14:textId="3F977B60" w:rsidR="00266FBD" w:rsidRDefault="00266FBD" w:rsidP="007B17EA"/>
    <w:p w14:paraId="3164F0F6" w14:textId="087CD41A" w:rsidR="00266FBD" w:rsidRDefault="00266FBD" w:rsidP="007B17EA"/>
    <w:p w14:paraId="37E1AEE8" w14:textId="67FFBC5E" w:rsidR="00266FBD" w:rsidRDefault="00266FBD" w:rsidP="007B17EA"/>
    <w:p w14:paraId="58EA43EE" w14:textId="2E3CDCE0" w:rsidR="00266FBD" w:rsidRDefault="00266FBD" w:rsidP="007B17EA"/>
    <w:p w14:paraId="6FF247ED" w14:textId="3CBE4509" w:rsidR="00266FBD" w:rsidRDefault="00266FBD" w:rsidP="007B17EA"/>
    <w:p w14:paraId="6A6B4082" w14:textId="2F96BE0D" w:rsidR="00266FBD" w:rsidRDefault="00266FBD" w:rsidP="007B17EA"/>
    <w:p w14:paraId="4505D81B" w14:textId="0C40666B" w:rsidR="00266FBD" w:rsidRDefault="00266FBD" w:rsidP="007B17EA"/>
    <w:p w14:paraId="1DA5CBD9" w14:textId="7C8A076A" w:rsidR="00266FBD" w:rsidRDefault="00266FBD" w:rsidP="007B17EA"/>
    <w:p w14:paraId="564B6791" w14:textId="25D0FB78" w:rsidR="00266FBD" w:rsidRDefault="00266FBD" w:rsidP="007B17EA"/>
    <w:p w14:paraId="5D4C039B" w14:textId="4833496B" w:rsidR="00266FBD" w:rsidRDefault="00266FBD" w:rsidP="007B17EA"/>
    <w:p w14:paraId="72946E3A" w14:textId="4355978A" w:rsidR="00266FBD" w:rsidRDefault="00266FBD" w:rsidP="007B17EA"/>
    <w:p w14:paraId="45A35556" w14:textId="260D93AB" w:rsidR="00266FBD" w:rsidRDefault="00266FBD" w:rsidP="007B17EA"/>
    <w:p w14:paraId="71E6CF46" w14:textId="3EAAAD8F" w:rsidR="00266FBD" w:rsidRDefault="00266FBD" w:rsidP="007B17EA"/>
    <w:p w14:paraId="34D12DFA" w14:textId="57DDA04B" w:rsidR="00266FBD" w:rsidRDefault="00266FBD" w:rsidP="007B17EA"/>
    <w:p w14:paraId="6C5B3A3B" w14:textId="02D5D33D" w:rsidR="00266FBD" w:rsidRDefault="00266FBD" w:rsidP="007B17EA"/>
    <w:p w14:paraId="60156A8E" w14:textId="30A5A78D" w:rsidR="00266FBD" w:rsidRDefault="00266FBD" w:rsidP="007B17EA"/>
    <w:p w14:paraId="48FC386D" w14:textId="16E8C356" w:rsidR="00266FBD" w:rsidRDefault="00266FBD" w:rsidP="00266FBD">
      <w:pPr>
        <w:pStyle w:val="2"/>
      </w:pPr>
      <w:r>
        <w:rPr>
          <w:rFonts w:hint="eastAsia"/>
        </w:rPr>
        <w:lastRenderedPageBreak/>
        <w:t>1</w:t>
      </w:r>
      <w:r>
        <w:t>35</w:t>
      </w:r>
      <w:r>
        <w:rPr>
          <w:rFonts w:hint="eastAsia"/>
        </w:rPr>
        <w:t>P-错误页面html</w:t>
      </w:r>
    </w:p>
    <w:p w14:paraId="7A9A6566" w14:textId="15976B03" w:rsidR="00266FBD" w:rsidRDefault="007D3C15" w:rsidP="00266FBD">
      <w:r>
        <w:rPr>
          <w:rFonts w:hint="eastAsia"/>
        </w:rPr>
        <w:t>代码比较简单</w:t>
      </w:r>
    </w:p>
    <w:p w14:paraId="6CF11AB1" w14:textId="30759629" w:rsidR="007D3C15" w:rsidRDefault="007D3C15" w:rsidP="00266FBD">
      <w:r>
        <w:rPr>
          <w:noProof/>
        </w:rPr>
        <w:drawing>
          <wp:inline distT="0" distB="0" distL="0" distR="0" wp14:anchorId="1DC12FC2" wp14:editId="0BD2C8FF">
            <wp:extent cx="6645910" cy="2988945"/>
            <wp:effectExtent l="0" t="0" r="254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2988945"/>
                    </a:xfrm>
                    <a:prstGeom prst="rect">
                      <a:avLst/>
                    </a:prstGeom>
                  </pic:spPr>
                </pic:pic>
              </a:graphicData>
            </a:graphic>
          </wp:inline>
        </w:drawing>
      </w:r>
    </w:p>
    <w:p w14:paraId="2A0E6D3A" w14:textId="03C9A2CE" w:rsidR="007D3C15" w:rsidRDefault="007D3C15" w:rsidP="00266FBD"/>
    <w:p w14:paraId="6977656B" w14:textId="247A96A2" w:rsidR="007D3C15" w:rsidRDefault="007D3C15" w:rsidP="00266FBD"/>
    <w:p w14:paraId="0DF199C0" w14:textId="08A40683" w:rsidR="007D3C15" w:rsidRDefault="007D3C15" w:rsidP="00266FBD"/>
    <w:p w14:paraId="179A8611" w14:textId="1E15EFAD" w:rsidR="007D3C15" w:rsidRDefault="007D3C15" w:rsidP="00266FBD"/>
    <w:p w14:paraId="4A988DD9" w14:textId="59869B0B" w:rsidR="007D3C15" w:rsidRDefault="007D3C15" w:rsidP="00266FBD"/>
    <w:p w14:paraId="1BF6CD57" w14:textId="66303C00" w:rsidR="007D3C15" w:rsidRDefault="007D3C15" w:rsidP="00266FBD"/>
    <w:p w14:paraId="637AAB15" w14:textId="740231B9" w:rsidR="007D3C15" w:rsidRDefault="007D3C15" w:rsidP="00266FBD"/>
    <w:p w14:paraId="133A7208" w14:textId="44355F11" w:rsidR="007D3C15" w:rsidRDefault="007D3C15" w:rsidP="00266FBD"/>
    <w:p w14:paraId="4E8CF7ED" w14:textId="11101664" w:rsidR="007D3C15" w:rsidRDefault="007D3C15" w:rsidP="00266FBD"/>
    <w:p w14:paraId="3137C542" w14:textId="43974107" w:rsidR="007D3C15" w:rsidRDefault="007D3C15" w:rsidP="00266FBD"/>
    <w:p w14:paraId="1CA69165" w14:textId="3D24A017" w:rsidR="007D3C15" w:rsidRDefault="007D3C15" w:rsidP="00266FBD"/>
    <w:p w14:paraId="411E6860" w14:textId="4696F26E" w:rsidR="007D3C15" w:rsidRDefault="007D3C15" w:rsidP="00266FBD"/>
    <w:p w14:paraId="27DF51B6" w14:textId="3D4E6E3C" w:rsidR="007D3C15" w:rsidRDefault="007D3C15" w:rsidP="00266FBD"/>
    <w:p w14:paraId="04E7D9B4" w14:textId="4D978311" w:rsidR="007D3C15" w:rsidRDefault="007D3C15" w:rsidP="00266FBD"/>
    <w:p w14:paraId="488BF140" w14:textId="3BB3086E" w:rsidR="007D3C15" w:rsidRDefault="007D3C15" w:rsidP="00266FBD"/>
    <w:p w14:paraId="5E57382E" w14:textId="53131CD8" w:rsidR="007D3C15" w:rsidRDefault="007D3C15" w:rsidP="00266FBD"/>
    <w:p w14:paraId="1F466609" w14:textId="6AC51965" w:rsidR="007D3C15" w:rsidRDefault="007D3C15" w:rsidP="00266FBD"/>
    <w:p w14:paraId="266C2563" w14:textId="1DE31DCF" w:rsidR="007D3C15" w:rsidRDefault="007D3C15" w:rsidP="00266FBD"/>
    <w:p w14:paraId="2CFB55AF" w14:textId="4112D8FD" w:rsidR="007D3C15" w:rsidRDefault="007D3C15" w:rsidP="00266FBD"/>
    <w:p w14:paraId="0B1B4784" w14:textId="3093521E" w:rsidR="007D3C15" w:rsidRDefault="007D3C15" w:rsidP="00266FBD"/>
    <w:p w14:paraId="1EC22776" w14:textId="19709630" w:rsidR="007D3C15" w:rsidRDefault="007D3C15" w:rsidP="00266FBD"/>
    <w:p w14:paraId="0F3E6B62" w14:textId="68AA4E10" w:rsidR="007D3C15" w:rsidRDefault="007D3C15" w:rsidP="00266FBD"/>
    <w:p w14:paraId="6881B63E" w14:textId="53396115" w:rsidR="007D3C15" w:rsidRDefault="007D3C15" w:rsidP="00266FBD"/>
    <w:p w14:paraId="5B4E466F" w14:textId="64F0E810" w:rsidR="007D3C15" w:rsidRDefault="007D3C15" w:rsidP="00266FBD"/>
    <w:p w14:paraId="0903A28E" w14:textId="6B7FD4E9" w:rsidR="007D3C15" w:rsidRDefault="007D3C15" w:rsidP="00266FBD"/>
    <w:p w14:paraId="2217D8BF" w14:textId="07E2D2A9" w:rsidR="007D3C15" w:rsidRDefault="007D3C15" w:rsidP="00266FBD"/>
    <w:p w14:paraId="23B84482" w14:textId="6F290205" w:rsidR="007D3C15" w:rsidRDefault="007D3C15" w:rsidP="00266FBD"/>
    <w:p w14:paraId="133F6F02" w14:textId="03925681" w:rsidR="007D3C15" w:rsidRDefault="007D3C15" w:rsidP="00266FBD"/>
    <w:p w14:paraId="200D3DE0" w14:textId="370B77E4" w:rsidR="007D3C15" w:rsidRDefault="007D3C15" w:rsidP="00266FBD"/>
    <w:p w14:paraId="4E034489" w14:textId="709C6BE5" w:rsidR="007D3C15" w:rsidRDefault="004B2155" w:rsidP="00B3463D">
      <w:pPr>
        <w:pStyle w:val="2"/>
      </w:pPr>
      <w:r>
        <w:rPr>
          <w:rFonts w:hint="eastAsia"/>
        </w:rPr>
        <w:lastRenderedPageBreak/>
        <w:t>1</w:t>
      </w:r>
      <w:r>
        <w:t>36</w:t>
      </w:r>
      <w:r>
        <w:rPr>
          <w:rFonts w:hint="eastAsia"/>
        </w:rPr>
        <w:t>P-</w:t>
      </w:r>
      <w:r w:rsidR="00B3463D">
        <w:rPr>
          <w:rFonts w:hint="eastAsia"/>
        </w:rPr>
        <w:t>列表、图片和超链接</w:t>
      </w:r>
    </w:p>
    <w:p w14:paraId="3BE416C5" w14:textId="589A359A" w:rsidR="00B3463D" w:rsidRDefault="00B3463D" w:rsidP="00B3463D">
      <w:r>
        <w:rPr>
          <w:noProof/>
        </w:rPr>
        <w:drawing>
          <wp:inline distT="0" distB="0" distL="0" distR="0" wp14:anchorId="4C326D86" wp14:editId="4FE624CB">
            <wp:extent cx="6645910" cy="3256280"/>
            <wp:effectExtent l="0" t="0" r="254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256280"/>
                    </a:xfrm>
                    <a:prstGeom prst="rect">
                      <a:avLst/>
                    </a:prstGeom>
                  </pic:spPr>
                </pic:pic>
              </a:graphicData>
            </a:graphic>
          </wp:inline>
        </w:drawing>
      </w:r>
    </w:p>
    <w:p w14:paraId="2F0732D5" w14:textId="6D4C9180" w:rsidR="00223397" w:rsidRDefault="00223397" w:rsidP="00B3463D">
      <w:r>
        <w:rPr>
          <w:noProof/>
        </w:rPr>
        <w:drawing>
          <wp:inline distT="0" distB="0" distL="0" distR="0" wp14:anchorId="332B0C9C" wp14:editId="7A96F9A1">
            <wp:extent cx="6645910" cy="3827780"/>
            <wp:effectExtent l="0" t="0" r="2540" b="127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827780"/>
                    </a:xfrm>
                    <a:prstGeom prst="rect">
                      <a:avLst/>
                    </a:prstGeom>
                  </pic:spPr>
                </pic:pic>
              </a:graphicData>
            </a:graphic>
          </wp:inline>
        </w:drawing>
      </w:r>
    </w:p>
    <w:p w14:paraId="2D76C513" w14:textId="5074250F" w:rsidR="006871DD" w:rsidRDefault="006871DD" w:rsidP="00B3463D">
      <w:r>
        <w:rPr>
          <w:noProof/>
        </w:rPr>
        <w:lastRenderedPageBreak/>
        <w:drawing>
          <wp:inline distT="0" distB="0" distL="0" distR="0" wp14:anchorId="5FB8E7CD" wp14:editId="5308B72D">
            <wp:extent cx="6645910" cy="181419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1814195"/>
                    </a:xfrm>
                    <a:prstGeom prst="rect">
                      <a:avLst/>
                    </a:prstGeom>
                  </pic:spPr>
                </pic:pic>
              </a:graphicData>
            </a:graphic>
          </wp:inline>
        </w:drawing>
      </w:r>
    </w:p>
    <w:p w14:paraId="12BE8951" w14:textId="2F21793B" w:rsidR="008D3BBC" w:rsidRDefault="008D3BBC" w:rsidP="00B3463D">
      <w:r>
        <w:rPr>
          <w:noProof/>
        </w:rPr>
        <w:drawing>
          <wp:inline distT="0" distB="0" distL="0" distR="0" wp14:anchorId="6E62BC1B" wp14:editId="17C5578B">
            <wp:extent cx="6645910" cy="3310255"/>
            <wp:effectExtent l="0" t="0" r="254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3310255"/>
                    </a:xfrm>
                    <a:prstGeom prst="rect">
                      <a:avLst/>
                    </a:prstGeom>
                  </pic:spPr>
                </pic:pic>
              </a:graphicData>
            </a:graphic>
          </wp:inline>
        </w:drawing>
      </w:r>
    </w:p>
    <w:p w14:paraId="3234A586" w14:textId="35F5E902" w:rsidR="00527E47" w:rsidRDefault="00527E47" w:rsidP="00B3463D">
      <w:r>
        <w:rPr>
          <w:noProof/>
        </w:rPr>
        <w:drawing>
          <wp:inline distT="0" distB="0" distL="0" distR="0" wp14:anchorId="2CEAC5B1" wp14:editId="6E4D8C5C">
            <wp:extent cx="6645910" cy="306959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3069590"/>
                    </a:xfrm>
                    <a:prstGeom prst="rect">
                      <a:avLst/>
                    </a:prstGeom>
                  </pic:spPr>
                </pic:pic>
              </a:graphicData>
            </a:graphic>
          </wp:inline>
        </w:drawing>
      </w:r>
    </w:p>
    <w:p w14:paraId="35F8B8FC" w14:textId="0079B68F" w:rsidR="00FD2128" w:rsidRDefault="00FD2128" w:rsidP="00B3463D">
      <w:r>
        <w:rPr>
          <w:noProof/>
        </w:rPr>
        <w:drawing>
          <wp:inline distT="0" distB="0" distL="0" distR="0" wp14:anchorId="344332C9" wp14:editId="539E719F">
            <wp:extent cx="6645910" cy="1102995"/>
            <wp:effectExtent l="0" t="0" r="2540"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1102995"/>
                    </a:xfrm>
                    <a:prstGeom prst="rect">
                      <a:avLst/>
                    </a:prstGeom>
                  </pic:spPr>
                </pic:pic>
              </a:graphicData>
            </a:graphic>
          </wp:inline>
        </w:drawing>
      </w:r>
    </w:p>
    <w:p w14:paraId="585D3E99" w14:textId="6AD97947" w:rsidR="00FD2128" w:rsidRDefault="0054171A" w:rsidP="0054171A">
      <w:pPr>
        <w:pStyle w:val="2"/>
      </w:pPr>
      <w:r>
        <w:rPr>
          <w:rFonts w:hint="eastAsia"/>
        </w:rPr>
        <w:lastRenderedPageBreak/>
        <w:t>1</w:t>
      </w:r>
      <w:r>
        <w:t>37</w:t>
      </w:r>
      <w:r>
        <w:rPr>
          <w:rFonts w:hint="eastAsia"/>
        </w:rPr>
        <w:t>P-http协议请求、应答协议基础格式</w:t>
      </w:r>
    </w:p>
    <w:p w14:paraId="340E7A6D" w14:textId="2A6DB4C2" w:rsidR="0054171A" w:rsidRDefault="00C81CAA" w:rsidP="0054171A">
      <w:r>
        <w:rPr>
          <w:noProof/>
        </w:rPr>
        <w:drawing>
          <wp:inline distT="0" distB="0" distL="0" distR="0" wp14:anchorId="605D2FA0" wp14:editId="62BDB465">
            <wp:extent cx="6645910" cy="3502660"/>
            <wp:effectExtent l="0" t="0" r="2540"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3502660"/>
                    </a:xfrm>
                    <a:prstGeom prst="rect">
                      <a:avLst/>
                    </a:prstGeom>
                  </pic:spPr>
                </pic:pic>
              </a:graphicData>
            </a:graphic>
          </wp:inline>
        </w:drawing>
      </w:r>
    </w:p>
    <w:p w14:paraId="4DBC2DEC" w14:textId="3D71D9CC" w:rsidR="00B2494C" w:rsidRDefault="00B2494C" w:rsidP="0054171A">
      <w:pPr>
        <w:rPr>
          <w:rFonts w:hint="eastAsia"/>
        </w:rPr>
      </w:pPr>
      <w:r>
        <w:rPr>
          <w:noProof/>
        </w:rPr>
        <w:drawing>
          <wp:inline distT="0" distB="0" distL="0" distR="0" wp14:anchorId="53BD29A5" wp14:editId="75727653">
            <wp:extent cx="6645910" cy="2987675"/>
            <wp:effectExtent l="0" t="0" r="2540" b="317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2987675"/>
                    </a:xfrm>
                    <a:prstGeom prst="rect">
                      <a:avLst/>
                    </a:prstGeom>
                  </pic:spPr>
                </pic:pic>
              </a:graphicData>
            </a:graphic>
          </wp:inline>
        </w:drawing>
      </w:r>
    </w:p>
    <w:p w14:paraId="01895089" w14:textId="7241E56A" w:rsidR="00C81CAA" w:rsidRDefault="00642C53" w:rsidP="0054171A">
      <w:r>
        <w:rPr>
          <w:noProof/>
        </w:rPr>
        <w:drawing>
          <wp:inline distT="0" distB="0" distL="0" distR="0" wp14:anchorId="69C33D8B" wp14:editId="15AEE989">
            <wp:extent cx="6645910" cy="1954530"/>
            <wp:effectExtent l="0" t="0" r="254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1954530"/>
                    </a:xfrm>
                    <a:prstGeom prst="rect">
                      <a:avLst/>
                    </a:prstGeom>
                  </pic:spPr>
                </pic:pic>
              </a:graphicData>
            </a:graphic>
          </wp:inline>
        </w:drawing>
      </w:r>
    </w:p>
    <w:p w14:paraId="650AF9A2" w14:textId="7117ABDE" w:rsidR="00642C53" w:rsidRDefault="00642C53" w:rsidP="0054171A"/>
    <w:p w14:paraId="75BAEBD0" w14:textId="093916B1" w:rsidR="00642C53" w:rsidRDefault="00642C53" w:rsidP="00F862C3"/>
    <w:p w14:paraId="6E283D65" w14:textId="2F214D6D" w:rsidR="00F862C3" w:rsidRDefault="00F862C3" w:rsidP="00F862C3">
      <w:pPr>
        <w:rPr>
          <w:rFonts w:hint="eastAsia"/>
        </w:rPr>
      </w:pPr>
      <w:r>
        <w:rPr>
          <w:noProof/>
        </w:rPr>
        <w:lastRenderedPageBreak/>
        <w:drawing>
          <wp:inline distT="0" distB="0" distL="0" distR="0" wp14:anchorId="2BA409B8" wp14:editId="760574D8">
            <wp:extent cx="6645910" cy="432435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4324350"/>
                    </a:xfrm>
                    <a:prstGeom prst="rect">
                      <a:avLst/>
                    </a:prstGeom>
                  </pic:spPr>
                </pic:pic>
              </a:graphicData>
            </a:graphic>
          </wp:inline>
        </w:drawing>
      </w:r>
    </w:p>
    <w:p w14:paraId="56FDABC1" w14:textId="5CB2E7F3" w:rsidR="00F862C3" w:rsidRDefault="00F862C3" w:rsidP="00F862C3">
      <w:pPr>
        <w:tabs>
          <w:tab w:val="left" w:pos="765"/>
        </w:tabs>
      </w:pPr>
    </w:p>
    <w:p w14:paraId="56793123" w14:textId="025F0015" w:rsidR="00F862C3" w:rsidRDefault="00F862C3" w:rsidP="00F862C3">
      <w:pPr>
        <w:tabs>
          <w:tab w:val="left" w:pos="765"/>
        </w:tabs>
      </w:pPr>
    </w:p>
    <w:p w14:paraId="1192DC7B" w14:textId="4A210CAA" w:rsidR="00F862C3" w:rsidRDefault="00F862C3" w:rsidP="00F862C3">
      <w:pPr>
        <w:tabs>
          <w:tab w:val="left" w:pos="765"/>
        </w:tabs>
      </w:pPr>
    </w:p>
    <w:p w14:paraId="70EFA627" w14:textId="0818D831" w:rsidR="00F862C3" w:rsidRDefault="00F862C3" w:rsidP="00F862C3">
      <w:pPr>
        <w:tabs>
          <w:tab w:val="left" w:pos="765"/>
        </w:tabs>
      </w:pPr>
      <w:r>
        <w:rPr>
          <w:noProof/>
        </w:rPr>
        <w:drawing>
          <wp:inline distT="0" distB="0" distL="0" distR="0" wp14:anchorId="218A9A3F" wp14:editId="6EF80A9B">
            <wp:extent cx="6645910" cy="429387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4293870"/>
                    </a:xfrm>
                    <a:prstGeom prst="rect">
                      <a:avLst/>
                    </a:prstGeom>
                  </pic:spPr>
                </pic:pic>
              </a:graphicData>
            </a:graphic>
          </wp:inline>
        </w:drawing>
      </w:r>
    </w:p>
    <w:p w14:paraId="3C2A7830" w14:textId="44519F9B" w:rsidR="00C77C8D" w:rsidRDefault="00C77C8D" w:rsidP="00F862C3">
      <w:pPr>
        <w:tabs>
          <w:tab w:val="left" w:pos="765"/>
        </w:tabs>
      </w:pPr>
    </w:p>
    <w:p w14:paraId="0A64D2CE" w14:textId="58F7E5FA" w:rsidR="00C77C8D" w:rsidRDefault="00C77C8D" w:rsidP="00F862C3">
      <w:pPr>
        <w:tabs>
          <w:tab w:val="left" w:pos="765"/>
        </w:tabs>
      </w:pPr>
    </w:p>
    <w:p w14:paraId="393E8A0D" w14:textId="25924FC1" w:rsidR="00C77C8D" w:rsidRDefault="00C77C8D" w:rsidP="00C77C8D">
      <w:pPr>
        <w:pStyle w:val="2"/>
      </w:pPr>
      <w:r>
        <w:rPr>
          <w:rFonts w:hint="eastAsia"/>
        </w:rPr>
        <w:lastRenderedPageBreak/>
        <w:t>1</w:t>
      </w:r>
      <w:r>
        <w:t>38</w:t>
      </w:r>
      <w:r>
        <w:rPr>
          <w:rFonts w:hint="eastAsia"/>
        </w:rPr>
        <w:t>P-服务器框架复习和getline函数</w:t>
      </w:r>
    </w:p>
    <w:p w14:paraId="790A531C" w14:textId="3630493D" w:rsidR="00C77C8D" w:rsidRDefault="00747C07" w:rsidP="00C77C8D">
      <w:r>
        <w:rPr>
          <w:rFonts w:hint="eastAsia"/>
        </w:rPr>
        <w:t>代码如下：</w:t>
      </w:r>
    </w:p>
    <w:p w14:paraId="55B68E45"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808080"/>
          <w:kern w:val="0"/>
          <w:sz w:val="18"/>
          <w:szCs w:val="18"/>
          <w:bdr w:val="none" w:sz="0" w:space="0" w:color="auto" w:frame="1"/>
        </w:rPr>
        <w:t>#include &lt;stdio.h&gt;</w:t>
      </w:r>
      <w:r w:rsidRPr="00747C07">
        <w:rPr>
          <w:rFonts w:ascii="Consolas" w:hAnsi="Consolas"/>
          <w:color w:val="000000"/>
          <w:kern w:val="0"/>
          <w:sz w:val="18"/>
          <w:szCs w:val="18"/>
          <w:bdr w:val="none" w:sz="0" w:space="0" w:color="auto" w:frame="1"/>
        </w:rPr>
        <w:t>  </w:t>
      </w:r>
    </w:p>
    <w:p w14:paraId="577CC6D4"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808080"/>
          <w:kern w:val="0"/>
          <w:sz w:val="18"/>
          <w:szCs w:val="18"/>
          <w:bdr w:val="none" w:sz="0" w:space="0" w:color="auto" w:frame="1"/>
        </w:rPr>
        <w:t>#include &lt;string.h&gt;</w:t>
      </w:r>
      <w:r w:rsidRPr="00747C07">
        <w:rPr>
          <w:rFonts w:ascii="Consolas" w:hAnsi="Consolas"/>
          <w:color w:val="000000"/>
          <w:kern w:val="0"/>
          <w:sz w:val="18"/>
          <w:szCs w:val="18"/>
          <w:bdr w:val="none" w:sz="0" w:space="0" w:color="auto" w:frame="1"/>
        </w:rPr>
        <w:t>  </w:t>
      </w:r>
    </w:p>
    <w:p w14:paraId="68E4A415"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808080"/>
          <w:kern w:val="0"/>
          <w:sz w:val="18"/>
          <w:szCs w:val="18"/>
          <w:bdr w:val="none" w:sz="0" w:space="0" w:color="auto" w:frame="1"/>
        </w:rPr>
        <w:t>#include &lt;stdlib.h&gt;</w:t>
      </w:r>
      <w:r w:rsidRPr="00747C07">
        <w:rPr>
          <w:rFonts w:ascii="Consolas" w:hAnsi="Consolas"/>
          <w:color w:val="000000"/>
          <w:kern w:val="0"/>
          <w:sz w:val="18"/>
          <w:szCs w:val="18"/>
          <w:bdr w:val="none" w:sz="0" w:space="0" w:color="auto" w:frame="1"/>
        </w:rPr>
        <w:t>  </w:t>
      </w:r>
    </w:p>
    <w:p w14:paraId="26779724"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808080"/>
          <w:kern w:val="0"/>
          <w:sz w:val="18"/>
          <w:szCs w:val="18"/>
          <w:bdr w:val="none" w:sz="0" w:space="0" w:color="auto" w:frame="1"/>
        </w:rPr>
        <w:t>#include &lt;netinet/in.h&gt;</w:t>
      </w:r>
      <w:r w:rsidRPr="00747C07">
        <w:rPr>
          <w:rFonts w:ascii="Consolas" w:hAnsi="Consolas"/>
          <w:color w:val="000000"/>
          <w:kern w:val="0"/>
          <w:sz w:val="18"/>
          <w:szCs w:val="18"/>
          <w:bdr w:val="none" w:sz="0" w:space="0" w:color="auto" w:frame="1"/>
        </w:rPr>
        <w:t>  </w:t>
      </w:r>
    </w:p>
    <w:p w14:paraId="54EE0DED"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808080"/>
          <w:kern w:val="0"/>
          <w:sz w:val="18"/>
          <w:szCs w:val="18"/>
          <w:bdr w:val="none" w:sz="0" w:space="0" w:color="auto" w:frame="1"/>
        </w:rPr>
        <w:t>#include &lt;arpa/inet.h&gt;</w:t>
      </w:r>
      <w:r w:rsidRPr="00747C07">
        <w:rPr>
          <w:rFonts w:ascii="Consolas" w:hAnsi="Consolas"/>
          <w:color w:val="000000"/>
          <w:kern w:val="0"/>
          <w:sz w:val="18"/>
          <w:szCs w:val="18"/>
          <w:bdr w:val="none" w:sz="0" w:space="0" w:color="auto" w:frame="1"/>
        </w:rPr>
        <w:t>  </w:t>
      </w:r>
    </w:p>
    <w:p w14:paraId="4B9932BC"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808080"/>
          <w:kern w:val="0"/>
          <w:sz w:val="18"/>
          <w:szCs w:val="18"/>
          <w:bdr w:val="none" w:sz="0" w:space="0" w:color="auto" w:frame="1"/>
        </w:rPr>
        <w:t>#include &lt;sys/wait.h&gt;</w:t>
      </w:r>
      <w:r w:rsidRPr="00747C07">
        <w:rPr>
          <w:rFonts w:ascii="Consolas" w:hAnsi="Consolas"/>
          <w:color w:val="000000"/>
          <w:kern w:val="0"/>
          <w:sz w:val="18"/>
          <w:szCs w:val="18"/>
          <w:bdr w:val="none" w:sz="0" w:space="0" w:color="auto" w:frame="1"/>
        </w:rPr>
        <w:t>  </w:t>
      </w:r>
    </w:p>
    <w:p w14:paraId="4F3C36E1"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808080"/>
          <w:kern w:val="0"/>
          <w:sz w:val="18"/>
          <w:szCs w:val="18"/>
          <w:bdr w:val="none" w:sz="0" w:space="0" w:color="auto" w:frame="1"/>
        </w:rPr>
        <w:t>#include &lt;sys/types.h&gt;</w:t>
      </w:r>
      <w:r w:rsidRPr="00747C07">
        <w:rPr>
          <w:rFonts w:ascii="Consolas" w:hAnsi="Consolas"/>
          <w:color w:val="000000"/>
          <w:kern w:val="0"/>
          <w:sz w:val="18"/>
          <w:szCs w:val="18"/>
          <w:bdr w:val="none" w:sz="0" w:space="0" w:color="auto" w:frame="1"/>
        </w:rPr>
        <w:t>  </w:t>
      </w:r>
    </w:p>
    <w:p w14:paraId="541234BF"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808080"/>
          <w:kern w:val="0"/>
          <w:sz w:val="18"/>
          <w:szCs w:val="18"/>
          <w:bdr w:val="none" w:sz="0" w:space="0" w:color="auto" w:frame="1"/>
        </w:rPr>
        <w:t>#include &lt;sys/epoll.h&gt;</w:t>
      </w:r>
      <w:r w:rsidRPr="00747C07">
        <w:rPr>
          <w:rFonts w:ascii="Consolas" w:hAnsi="Consolas"/>
          <w:color w:val="000000"/>
          <w:kern w:val="0"/>
          <w:sz w:val="18"/>
          <w:szCs w:val="18"/>
          <w:bdr w:val="none" w:sz="0" w:space="0" w:color="auto" w:frame="1"/>
        </w:rPr>
        <w:t>  </w:t>
      </w:r>
    </w:p>
    <w:p w14:paraId="597E6983"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808080"/>
          <w:kern w:val="0"/>
          <w:sz w:val="18"/>
          <w:szCs w:val="18"/>
          <w:bdr w:val="none" w:sz="0" w:space="0" w:color="auto" w:frame="1"/>
        </w:rPr>
        <w:t>#include &lt;unistd.h&gt;</w:t>
      </w:r>
      <w:r w:rsidRPr="00747C07">
        <w:rPr>
          <w:rFonts w:ascii="Consolas" w:hAnsi="Consolas"/>
          <w:color w:val="000000"/>
          <w:kern w:val="0"/>
          <w:sz w:val="18"/>
          <w:szCs w:val="18"/>
          <w:bdr w:val="none" w:sz="0" w:space="0" w:color="auto" w:frame="1"/>
        </w:rPr>
        <w:t>  </w:t>
      </w:r>
    </w:p>
    <w:p w14:paraId="61A2B688"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808080"/>
          <w:kern w:val="0"/>
          <w:sz w:val="18"/>
          <w:szCs w:val="18"/>
          <w:bdr w:val="none" w:sz="0" w:space="0" w:color="auto" w:frame="1"/>
        </w:rPr>
        <w:t>#include &lt;fcntl.h&gt;</w:t>
      </w:r>
      <w:r w:rsidRPr="00747C07">
        <w:rPr>
          <w:rFonts w:ascii="Consolas" w:hAnsi="Consolas"/>
          <w:color w:val="000000"/>
          <w:kern w:val="0"/>
          <w:sz w:val="18"/>
          <w:szCs w:val="18"/>
          <w:bdr w:val="none" w:sz="0" w:space="0" w:color="auto" w:frame="1"/>
        </w:rPr>
        <w:t>  </w:t>
      </w:r>
    </w:p>
    <w:p w14:paraId="3A41677B"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7A2BBEFC"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808080"/>
          <w:kern w:val="0"/>
          <w:sz w:val="18"/>
          <w:szCs w:val="18"/>
          <w:bdr w:val="none" w:sz="0" w:space="0" w:color="auto" w:frame="1"/>
        </w:rPr>
        <w:t>#define MAXSIZE 2048</w:t>
      </w:r>
      <w:r w:rsidRPr="00747C07">
        <w:rPr>
          <w:rFonts w:ascii="Consolas" w:hAnsi="Consolas"/>
          <w:color w:val="000000"/>
          <w:kern w:val="0"/>
          <w:sz w:val="18"/>
          <w:szCs w:val="18"/>
          <w:bdr w:val="none" w:sz="0" w:space="0" w:color="auto" w:frame="1"/>
        </w:rPr>
        <w:t>  </w:t>
      </w:r>
    </w:p>
    <w:p w14:paraId="7B4AB990"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7CBDB86E"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15593C30"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1B66CA64"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init_listen_fd(</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port, </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epfd)  </w:t>
      </w:r>
    </w:p>
    <w:p w14:paraId="516F26B5"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302CD96D"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w:t>
      </w:r>
      <w:r w:rsidRPr="00747C07">
        <w:rPr>
          <w:rFonts w:ascii="Consolas" w:hAnsi="Consolas"/>
          <w:color w:val="008200"/>
          <w:kern w:val="0"/>
          <w:sz w:val="18"/>
          <w:szCs w:val="18"/>
          <w:bdr w:val="none" w:sz="0" w:space="0" w:color="auto" w:frame="1"/>
        </w:rPr>
        <w:t xml:space="preserve">　创建监听的套接字</w:t>
      </w:r>
      <w:r w:rsidRPr="00747C07">
        <w:rPr>
          <w:rFonts w:ascii="Consolas" w:hAnsi="Consolas"/>
          <w:color w:val="008200"/>
          <w:kern w:val="0"/>
          <w:sz w:val="18"/>
          <w:szCs w:val="18"/>
          <w:bdr w:val="none" w:sz="0" w:space="0" w:color="auto" w:frame="1"/>
        </w:rPr>
        <w:t> lfd</w:t>
      </w:r>
      <w:r w:rsidRPr="00747C07">
        <w:rPr>
          <w:rFonts w:ascii="Consolas" w:hAnsi="Consolas"/>
          <w:color w:val="000000"/>
          <w:kern w:val="0"/>
          <w:sz w:val="18"/>
          <w:szCs w:val="18"/>
          <w:bdr w:val="none" w:sz="0" w:space="0" w:color="auto" w:frame="1"/>
        </w:rPr>
        <w:t>  </w:t>
      </w:r>
    </w:p>
    <w:p w14:paraId="439E051C"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lfd = socket(AF_INET, SOCK_STREAM, 0);  </w:t>
      </w:r>
    </w:p>
    <w:p w14:paraId="2036ED33"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if</w:t>
      </w:r>
      <w:r w:rsidRPr="00747C07">
        <w:rPr>
          <w:rFonts w:ascii="Consolas" w:hAnsi="Consolas"/>
          <w:color w:val="000000"/>
          <w:kern w:val="0"/>
          <w:sz w:val="18"/>
          <w:szCs w:val="18"/>
          <w:bdr w:val="none" w:sz="0" w:space="0" w:color="auto" w:frame="1"/>
        </w:rPr>
        <w:t> (lfd == -1) {      </w:t>
      </w:r>
    </w:p>
    <w:p w14:paraId="763671D3"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perror(</w:t>
      </w:r>
      <w:r w:rsidRPr="00747C07">
        <w:rPr>
          <w:rFonts w:ascii="Consolas" w:hAnsi="Consolas"/>
          <w:color w:val="0000FF"/>
          <w:kern w:val="0"/>
          <w:sz w:val="18"/>
          <w:szCs w:val="18"/>
          <w:bdr w:val="none" w:sz="0" w:space="0" w:color="auto" w:frame="1"/>
        </w:rPr>
        <w:t>"socket error"</w:t>
      </w:r>
      <w:r w:rsidRPr="00747C07">
        <w:rPr>
          <w:rFonts w:ascii="Consolas" w:hAnsi="Consolas"/>
          <w:color w:val="000000"/>
          <w:kern w:val="0"/>
          <w:sz w:val="18"/>
          <w:szCs w:val="18"/>
          <w:bdr w:val="none" w:sz="0" w:space="0" w:color="auto" w:frame="1"/>
        </w:rPr>
        <w:t>);  </w:t>
      </w:r>
    </w:p>
    <w:p w14:paraId="21B9A39D"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exit(1);  </w:t>
      </w:r>
    </w:p>
    <w:p w14:paraId="69C69087"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  </w:t>
      </w:r>
    </w:p>
    <w:p w14:paraId="01A38ABA"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创建服务器地址结构</w:t>
      </w:r>
      <w:r w:rsidRPr="00747C07">
        <w:rPr>
          <w:rFonts w:ascii="Consolas" w:hAnsi="Consolas"/>
          <w:color w:val="008200"/>
          <w:kern w:val="0"/>
          <w:sz w:val="18"/>
          <w:szCs w:val="18"/>
          <w:bdr w:val="none" w:sz="0" w:space="0" w:color="auto" w:frame="1"/>
        </w:rPr>
        <w:t> IP+port</w:t>
      </w:r>
      <w:r w:rsidRPr="00747C07">
        <w:rPr>
          <w:rFonts w:ascii="Consolas" w:hAnsi="Consolas"/>
          <w:color w:val="000000"/>
          <w:kern w:val="0"/>
          <w:sz w:val="18"/>
          <w:szCs w:val="18"/>
          <w:bdr w:val="none" w:sz="0" w:space="0" w:color="auto" w:frame="1"/>
        </w:rPr>
        <w:t>  </w:t>
      </w:r>
    </w:p>
    <w:p w14:paraId="7A0DA276"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struct</w:t>
      </w:r>
      <w:r w:rsidRPr="00747C07">
        <w:rPr>
          <w:rFonts w:ascii="Consolas" w:hAnsi="Consolas"/>
          <w:color w:val="000000"/>
          <w:kern w:val="0"/>
          <w:sz w:val="18"/>
          <w:szCs w:val="18"/>
          <w:bdr w:val="none" w:sz="0" w:space="0" w:color="auto" w:frame="1"/>
        </w:rPr>
        <w:t> sockaddr_in srv_addr;  </w:t>
      </w:r>
    </w:p>
    <w:p w14:paraId="781E7F1A"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44FF05F3"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bzero(&amp;srv_addr, </w:t>
      </w:r>
      <w:r w:rsidRPr="00747C07">
        <w:rPr>
          <w:rFonts w:ascii="Consolas" w:hAnsi="Consolas"/>
          <w:b/>
          <w:bCs/>
          <w:color w:val="006699"/>
          <w:kern w:val="0"/>
          <w:sz w:val="18"/>
          <w:szCs w:val="18"/>
          <w:bdr w:val="none" w:sz="0" w:space="0" w:color="auto" w:frame="1"/>
        </w:rPr>
        <w:t>sizeof</w:t>
      </w:r>
      <w:r w:rsidRPr="00747C07">
        <w:rPr>
          <w:rFonts w:ascii="Consolas" w:hAnsi="Consolas"/>
          <w:color w:val="000000"/>
          <w:kern w:val="0"/>
          <w:sz w:val="18"/>
          <w:szCs w:val="18"/>
          <w:bdr w:val="none" w:sz="0" w:space="0" w:color="auto" w:frame="1"/>
        </w:rPr>
        <w:t>(srv_addr));  </w:t>
      </w:r>
    </w:p>
    <w:p w14:paraId="06941EB6"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srv_addr.sin_family = AF_INET;  </w:t>
      </w:r>
    </w:p>
    <w:p w14:paraId="7B6AE103"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srv_addr.sin_port = htons(port);  </w:t>
      </w:r>
    </w:p>
    <w:p w14:paraId="4E47396F"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srv_addr.sin_addr.s_addr = htonl(INADDR_ANY);  </w:t>
      </w:r>
    </w:p>
    <w:p w14:paraId="1D732F38"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66E72D4A"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端口复用</w:t>
      </w:r>
      <w:r w:rsidRPr="00747C07">
        <w:rPr>
          <w:rFonts w:ascii="Consolas" w:hAnsi="Consolas"/>
          <w:color w:val="000000"/>
          <w:kern w:val="0"/>
          <w:sz w:val="18"/>
          <w:szCs w:val="18"/>
          <w:bdr w:val="none" w:sz="0" w:space="0" w:color="auto" w:frame="1"/>
        </w:rPr>
        <w:t>  </w:t>
      </w:r>
    </w:p>
    <w:p w14:paraId="4DC167B1"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opt = 1;  </w:t>
      </w:r>
    </w:p>
    <w:p w14:paraId="0FB3DC27"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setsockopt(lfd, SOL_SOCKET, SO_REUSEADDR, &amp;opt, </w:t>
      </w:r>
      <w:r w:rsidRPr="00747C07">
        <w:rPr>
          <w:rFonts w:ascii="Consolas" w:hAnsi="Consolas"/>
          <w:b/>
          <w:bCs/>
          <w:color w:val="006699"/>
          <w:kern w:val="0"/>
          <w:sz w:val="18"/>
          <w:szCs w:val="18"/>
          <w:bdr w:val="none" w:sz="0" w:space="0" w:color="auto" w:frame="1"/>
        </w:rPr>
        <w:t>sizeof</w:t>
      </w:r>
      <w:r w:rsidRPr="00747C07">
        <w:rPr>
          <w:rFonts w:ascii="Consolas" w:hAnsi="Consolas"/>
          <w:color w:val="000000"/>
          <w:kern w:val="0"/>
          <w:sz w:val="18"/>
          <w:szCs w:val="18"/>
          <w:bdr w:val="none" w:sz="0" w:space="0" w:color="auto" w:frame="1"/>
        </w:rPr>
        <w:t>(opt));  </w:t>
      </w:r>
    </w:p>
    <w:p w14:paraId="02117866"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73448551"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给</w:t>
      </w:r>
      <w:r w:rsidRPr="00747C07">
        <w:rPr>
          <w:rFonts w:ascii="Consolas" w:hAnsi="Consolas"/>
          <w:color w:val="008200"/>
          <w:kern w:val="0"/>
          <w:sz w:val="18"/>
          <w:szCs w:val="18"/>
          <w:bdr w:val="none" w:sz="0" w:space="0" w:color="auto" w:frame="1"/>
        </w:rPr>
        <w:t> lfd </w:t>
      </w:r>
      <w:r w:rsidRPr="00747C07">
        <w:rPr>
          <w:rFonts w:ascii="Consolas" w:hAnsi="Consolas"/>
          <w:color w:val="008200"/>
          <w:kern w:val="0"/>
          <w:sz w:val="18"/>
          <w:szCs w:val="18"/>
          <w:bdr w:val="none" w:sz="0" w:space="0" w:color="auto" w:frame="1"/>
        </w:rPr>
        <w:t>绑定地址结构</w:t>
      </w:r>
      <w:r w:rsidRPr="00747C07">
        <w:rPr>
          <w:rFonts w:ascii="Consolas" w:hAnsi="Consolas"/>
          <w:color w:val="000000"/>
          <w:kern w:val="0"/>
          <w:sz w:val="18"/>
          <w:szCs w:val="18"/>
          <w:bdr w:val="none" w:sz="0" w:space="0" w:color="auto" w:frame="1"/>
        </w:rPr>
        <w:t>  </w:t>
      </w:r>
    </w:p>
    <w:p w14:paraId="26BB7156"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ret = bind(lfd, (</w:t>
      </w:r>
      <w:r w:rsidRPr="00747C07">
        <w:rPr>
          <w:rFonts w:ascii="Consolas" w:hAnsi="Consolas"/>
          <w:b/>
          <w:bCs/>
          <w:color w:val="006699"/>
          <w:kern w:val="0"/>
          <w:sz w:val="18"/>
          <w:szCs w:val="18"/>
          <w:bdr w:val="none" w:sz="0" w:space="0" w:color="auto" w:frame="1"/>
        </w:rPr>
        <w:t>struct</w:t>
      </w:r>
      <w:r w:rsidRPr="00747C07">
        <w:rPr>
          <w:rFonts w:ascii="Consolas" w:hAnsi="Consolas"/>
          <w:color w:val="000000"/>
          <w:kern w:val="0"/>
          <w:sz w:val="18"/>
          <w:szCs w:val="18"/>
          <w:bdr w:val="none" w:sz="0" w:space="0" w:color="auto" w:frame="1"/>
        </w:rPr>
        <w:t> sockaddr*)&amp;srv_addr, </w:t>
      </w:r>
      <w:r w:rsidRPr="00747C07">
        <w:rPr>
          <w:rFonts w:ascii="Consolas" w:hAnsi="Consolas"/>
          <w:b/>
          <w:bCs/>
          <w:color w:val="006699"/>
          <w:kern w:val="0"/>
          <w:sz w:val="18"/>
          <w:szCs w:val="18"/>
          <w:bdr w:val="none" w:sz="0" w:space="0" w:color="auto" w:frame="1"/>
        </w:rPr>
        <w:t>sizeof</w:t>
      </w:r>
      <w:r w:rsidRPr="00747C07">
        <w:rPr>
          <w:rFonts w:ascii="Consolas" w:hAnsi="Consolas"/>
          <w:color w:val="000000"/>
          <w:kern w:val="0"/>
          <w:sz w:val="18"/>
          <w:szCs w:val="18"/>
          <w:bdr w:val="none" w:sz="0" w:space="0" w:color="auto" w:frame="1"/>
        </w:rPr>
        <w:t>(srv_addr));  </w:t>
      </w:r>
    </w:p>
    <w:p w14:paraId="7FF7B2DA"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if</w:t>
      </w:r>
      <w:r w:rsidRPr="00747C07">
        <w:rPr>
          <w:rFonts w:ascii="Consolas" w:hAnsi="Consolas"/>
          <w:color w:val="000000"/>
          <w:kern w:val="0"/>
          <w:sz w:val="18"/>
          <w:szCs w:val="18"/>
          <w:bdr w:val="none" w:sz="0" w:space="0" w:color="auto" w:frame="1"/>
        </w:rPr>
        <w:t> (ret == -1) {     </w:t>
      </w:r>
    </w:p>
    <w:p w14:paraId="5C954164"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perror(</w:t>
      </w:r>
      <w:r w:rsidRPr="00747C07">
        <w:rPr>
          <w:rFonts w:ascii="Consolas" w:hAnsi="Consolas"/>
          <w:color w:val="0000FF"/>
          <w:kern w:val="0"/>
          <w:sz w:val="18"/>
          <w:szCs w:val="18"/>
          <w:bdr w:val="none" w:sz="0" w:space="0" w:color="auto" w:frame="1"/>
        </w:rPr>
        <w:t>"bind error"</w:t>
      </w:r>
      <w:r w:rsidRPr="00747C07">
        <w:rPr>
          <w:rFonts w:ascii="Consolas" w:hAnsi="Consolas"/>
          <w:color w:val="000000"/>
          <w:kern w:val="0"/>
          <w:sz w:val="18"/>
          <w:szCs w:val="18"/>
          <w:bdr w:val="none" w:sz="0" w:space="0" w:color="auto" w:frame="1"/>
        </w:rPr>
        <w:t>);  </w:t>
      </w:r>
    </w:p>
    <w:p w14:paraId="64FA7E41"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exit(1);  </w:t>
      </w:r>
    </w:p>
    <w:p w14:paraId="78CA7726"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  </w:t>
      </w:r>
    </w:p>
    <w:p w14:paraId="0A49F075"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设置监听上限</w:t>
      </w:r>
      <w:r w:rsidRPr="00747C07">
        <w:rPr>
          <w:rFonts w:ascii="Consolas" w:hAnsi="Consolas"/>
          <w:color w:val="000000"/>
          <w:kern w:val="0"/>
          <w:sz w:val="18"/>
          <w:szCs w:val="18"/>
          <w:bdr w:val="none" w:sz="0" w:space="0" w:color="auto" w:frame="1"/>
        </w:rPr>
        <w:t>  </w:t>
      </w:r>
    </w:p>
    <w:p w14:paraId="519A7186"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ret = listen(lfd, 128);  </w:t>
      </w:r>
    </w:p>
    <w:p w14:paraId="2D020449"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if</w:t>
      </w:r>
      <w:r w:rsidRPr="00747C07">
        <w:rPr>
          <w:rFonts w:ascii="Consolas" w:hAnsi="Consolas"/>
          <w:color w:val="000000"/>
          <w:kern w:val="0"/>
          <w:sz w:val="18"/>
          <w:szCs w:val="18"/>
          <w:bdr w:val="none" w:sz="0" w:space="0" w:color="auto" w:frame="1"/>
        </w:rPr>
        <w:t> (ret == -1) {   </w:t>
      </w:r>
    </w:p>
    <w:p w14:paraId="416B3FDB"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perror(</w:t>
      </w:r>
      <w:r w:rsidRPr="00747C07">
        <w:rPr>
          <w:rFonts w:ascii="Consolas" w:hAnsi="Consolas"/>
          <w:color w:val="0000FF"/>
          <w:kern w:val="0"/>
          <w:sz w:val="18"/>
          <w:szCs w:val="18"/>
          <w:bdr w:val="none" w:sz="0" w:space="0" w:color="auto" w:frame="1"/>
        </w:rPr>
        <w:t>"listen error"</w:t>
      </w:r>
      <w:r w:rsidRPr="00747C07">
        <w:rPr>
          <w:rFonts w:ascii="Consolas" w:hAnsi="Consolas"/>
          <w:color w:val="000000"/>
          <w:kern w:val="0"/>
          <w:sz w:val="18"/>
          <w:szCs w:val="18"/>
          <w:bdr w:val="none" w:sz="0" w:space="0" w:color="auto" w:frame="1"/>
        </w:rPr>
        <w:t>);  </w:t>
      </w:r>
    </w:p>
    <w:p w14:paraId="4A7D9E82"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lastRenderedPageBreak/>
        <w:t>        exit(1);  </w:t>
      </w:r>
    </w:p>
    <w:p w14:paraId="5036B4EC"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  </w:t>
      </w:r>
    </w:p>
    <w:p w14:paraId="5DC79773"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4D0A0F30"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lfd </w:t>
      </w:r>
      <w:r w:rsidRPr="00747C07">
        <w:rPr>
          <w:rFonts w:ascii="Consolas" w:hAnsi="Consolas"/>
          <w:color w:val="008200"/>
          <w:kern w:val="0"/>
          <w:sz w:val="18"/>
          <w:szCs w:val="18"/>
          <w:bdr w:val="none" w:sz="0" w:space="0" w:color="auto" w:frame="1"/>
        </w:rPr>
        <w:t>添加到</w:t>
      </w:r>
      <w:r w:rsidRPr="00747C07">
        <w:rPr>
          <w:rFonts w:ascii="Consolas" w:hAnsi="Consolas"/>
          <w:color w:val="008200"/>
          <w:kern w:val="0"/>
          <w:sz w:val="18"/>
          <w:szCs w:val="18"/>
          <w:bdr w:val="none" w:sz="0" w:space="0" w:color="auto" w:frame="1"/>
        </w:rPr>
        <w:t> epoll </w:t>
      </w:r>
      <w:r w:rsidRPr="00747C07">
        <w:rPr>
          <w:rFonts w:ascii="Consolas" w:hAnsi="Consolas"/>
          <w:color w:val="008200"/>
          <w:kern w:val="0"/>
          <w:sz w:val="18"/>
          <w:szCs w:val="18"/>
          <w:bdr w:val="none" w:sz="0" w:space="0" w:color="auto" w:frame="1"/>
        </w:rPr>
        <w:t>树上</w:t>
      </w:r>
      <w:r w:rsidRPr="00747C07">
        <w:rPr>
          <w:rFonts w:ascii="Consolas" w:hAnsi="Consolas"/>
          <w:color w:val="000000"/>
          <w:kern w:val="0"/>
          <w:sz w:val="18"/>
          <w:szCs w:val="18"/>
          <w:bdr w:val="none" w:sz="0" w:space="0" w:color="auto" w:frame="1"/>
        </w:rPr>
        <w:t>  </w:t>
      </w:r>
    </w:p>
    <w:p w14:paraId="15F57A4F"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struct</w:t>
      </w:r>
      <w:r w:rsidRPr="00747C07">
        <w:rPr>
          <w:rFonts w:ascii="Consolas" w:hAnsi="Consolas"/>
          <w:color w:val="000000"/>
          <w:kern w:val="0"/>
          <w:sz w:val="18"/>
          <w:szCs w:val="18"/>
          <w:bdr w:val="none" w:sz="0" w:space="0" w:color="auto" w:frame="1"/>
        </w:rPr>
        <w:t> epoll_event ev;  </w:t>
      </w:r>
    </w:p>
    <w:p w14:paraId="0561E253"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ev.events = EPOLLIN;  </w:t>
      </w:r>
    </w:p>
    <w:p w14:paraId="1734316B"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ev.data.fd = lfd;  </w:t>
      </w:r>
    </w:p>
    <w:p w14:paraId="4858903D"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08A2611C"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ret = epoll_ctl(epfd, EPOLL_CTL_ADD, lfd, &amp;ev);  </w:t>
      </w:r>
    </w:p>
    <w:p w14:paraId="587426B1"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if</w:t>
      </w:r>
      <w:r w:rsidRPr="00747C07">
        <w:rPr>
          <w:rFonts w:ascii="Consolas" w:hAnsi="Consolas"/>
          <w:color w:val="000000"/>
          <w:kern w:val="0"/>
          <w:sz w:val="18"/>
          <w:szCs w:val="18"/>
          <w:bdr w:val="none" w:sz="0" w:space="0" w:color="auto" w:frame="1"/>
        </w:rPr>
        <w:t> (ret == -1) {   </w:t>
      </w:r>
    </w:p>
    <w:p w14:paraId="7AFD44FD"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perror(</w:t>
      </w:r>
      <w:r w:rsidRPr="00747C07">
        <w:rPr>
          <w:rFonts w:ascii="Consolas" w:hAnsi="Consolas"/>
          <w:color w:val="0000FF"/>
          <w:kern w:val="0"/>
          <w:sz w:val="18"/>
          <w:szCs w:val="18"/>
          <w:bdr w:val="none" w:sz="0" w:space="0" w:color="auto" w:frame="1"/>
        </w:rPr>
        <w:t>"epoll_ctl add lfd error"</w:t>
      </w:r>
      <w:r w:rsidRPr="00747C07">
        <w:rPr>
          <w:rFonts w:ascii="Consolas" w:hAnsi="Consolas"/>
          <w:color w:val="000000"/>
          <w:kern w:val="0"/>
          <w:sz w:val="18"/>
          <w:szCs w:val="18"/>
          <w:bdr w:val="none" w:sz="0" w:space="0" w:color="auto" w:frame="1"/>
        </w:rPr>
        <w:t>);  </w:t>
      </w:r>
    </w:p>
    <w:p w14:paraId="614CA54E"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exit(1);  </w:t>
      </w:r>
    </w:p>
    <w:p w14:paraId="546E83DE"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  </w:t>
      </w:r>
    </w:p>
    <w:p w14:paraId="2EC5B005"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70FE7785"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return</w:t>
      </w:r>
      <w:r w:rsidRPr="00747C07">
        <w:rPr>
          <w:rFonts w:ascii="Consolas" w:hAnsi="Consolas"/>
          <w:color w:val="000000"/>
          <w:kern w:val="0"/>
          <w:sz w:val="18"/>
          <w:szCs w:val="18"/>
          <w:bdr w:val="none" w:sz="0" w:space="0" w:color="auto" w:frame="1"/>
        </w:rPr>
        <w:t> lfd;  </w:t>
      </w:r>
    </w:p>
    <w:p w14:paraId="6D3C22FF"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3717903E"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1E055AE4"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b/>
          <w:bCs/>
          <w:color w:val="006699"/>
          <w:kern w:val="0"/>
          <w:sz w:val="18"/>
          <w:szCs w:val="18"/>
          <w:bdr w:val="none" w:sz="0" w:space="0" w:color="auto" w:frame="1"/>
        </w:rPr>
        <w:t>void</w:t>
      </w:r>
      <w:r w:rsidRPr="00747C07">
        <w:rPr>
          <w:rFonts w:ascii="Consolas" w:hAnsi="Consolas"/>
          <w:color w:val="000000"/>
          <w:kern w:val="0"/>
          <w:sz w:val="18"/>
          <w:szCs w:val="18"/>
          <w:bdr w:val="none" w:sz="0" w:space="0" w:color="auto" w:frame="1"/>
        </w:rPr>
        <w:t> do_accept(</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lfd, </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epfd)  </w:t>
      </w:r>
    </w:p>
    <w:p w14:paraId="4E7C916D"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1BE3F012"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struct</w:t>
      </w:r>
      <w:r w:rsidRPr="00747C07">
        <w:rPr>
          <w:rFonts w:ascii="Consolas" w:hAnsi="Consolas"/>
          <w:color w:val="000000"/>
          <w:kern w:val="0"/>
          <w:sz w:val="18"/>
          <w:szCs w:val="18"/>
          <w:bdr w:val="none" w:sz="0" w:space="0" w:color="auto" w:frame="1"/>
        </w:rPr>
        <w:t> sockaddr_in clt_addr;  </w:t>
      </w:r>
    </w:p>
    <w:p w14:paraId="127DA47B"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socklen_t clt_addr_len = </w:t>
      </w:r>
      <w:r w:rsidRPr="00747C07">
        <w:rPr>
          <w:rFonts w:ascii="Consolas" w:hAnsi="Consolas"/>
          <w:b/>
          <w:bCs/>
          <w:color w:val="006699"/>
          <w:kern w:val="0"/>
          <w:sz w:val="18"/>
          <w:szCs w:val="18"/>
          <w:bdr w:val="none" w:sz="0" w:space="0" w:color="auto" w:frame="1"/>
        </w:rPr>
        <w:t>sizeof</w:t>
      </w:r>
      <w:r w:rsidRPr="00747C07">
        <w:rPr>
          <w:rFonts w:ascii="Consolas" w:hAnsi="Consolas"/>
          <w:color w:val="000000"/>
          <w:kern w:val="0"/>
          <w:sz w:val="18"/>
          <w:szCs w:val="18"/>
          <w:bdr w:val="none" w:sz="0" w:space="0" w:color="auto" w:frame="1"/>
        </w:rPr>
        <w:t>(clt_addr);  </w:t>
      </w:r>
    </w:p>
    <w:p w14:paraId="791BB029"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36421EEA"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cfd = accept(lfd, (</w:t>
      </w:r>
      <w:r w:rsidRPr="00747C07">
        <w:rPr>
          <w:rFonts w:ascii="Consolas" w:hAnsi="Consolas"/>
          <w:b/>
          <w:bCs/>
          <w:color w:val="006699"/>
          <w:kern w:val="0"/>
          <w:sz w:val="18"/>
          <w:szCs w:val="18"/>
          <w:bdr w:val="none" w:sz="0" w:space="0" w:color="auto" w:frame="1"/>
        </w:rPr>
        <w:t>struct</w:t>
      </w:r>
      <w:r w:rsidRPr="00747C07">
        <w:rPr>
          <w:rFonts w:ascii="Consolas" w:hAnsi="Consolas"/>
          <w:color w:val="000000"/>
          <w:kern w:val="0"/>
          <w:sz w:val="18"/>
          <w:szCs w:val="18"/>
          <w:bdr w:val="none" w:sz="0" w:space="0" w:color="auto" w:frame="1"/>
        </w:rPr>
        <w:t> sockaddr*)&amp;clt_addr, &amp;clt_addr_len);  </w:t>
      </w:r>
    </w:p>
    <w:p w14:paraId="21A8C0F7"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if</w:t>
      </w:r>
      <w:r w:rsidRPr="00747C07">
        <w:rPr>
          <w:rFonts w:ascii="Consolas" w:hAnsi="Consolas"/>
          <w:color w:val="000000"/>
          <w:kern w:val="0"/>
          <w:sz w:val="18"/>
          <w:szCs w:val="18"/>
          <w:bdr w:val="none" w:sz="0" w:space="0" w:color="auto" w:frame="1"/>
        </w:rPr>
        <w:t> (cfd == -1) {     </w:t>
      </w:r>
    </w:p>
    <w:p w14:paraId="61FF81EB"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perror(</w:t>
      </w:r>
      <w:r w:rsidRPr="00747C07">
        <w:rPr>
          <w:rFonts w:ascii="Consolas" w:hAnsi="Consolas"/>
          <w:color w:val="0000FF"/>
          <w:kern w:val="0"/>
          <w:sz w:val="18"/>
          <w:szCs w:val="18"/>
          <w:bdr w:val="none" w:sz="0" w:space="0" w:color="auto" w:frame="1"/>
        </w:rPr>
        <w:t>"accept error"</w:t>
      </w:r>
      <w:r w:rsidRPr="00747C07">
        <w:rPr>
          <w:rFonts w:ascii="Consolas" w:hAnsi="Consolas"/>
          <w:color w:val="000000"/>
          <w:kern w:val="0"/>
          <w:sz w:val="18"/>
          <w:szCs w:val="18"/>
          <w:bdr w:val="none" w:sz="0" w:space="0" w:color="auto" w:frame="1"/>
        </w:rPr>
        <w:t>);  </w:t>
      </w:r>
    </w:p>
    <w:p w14:paraId="22280B6F"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exit(1);  </w:t>
      </w:r>
    </w:p>
    <w:p w14:paraId="754B6CD9"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  </w:t>
      </w:r>
    </w:p>
    <w:p w14:paraId="699BC4A1"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17D341D0"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打印客户端</w:t>
      </w:r>
      <w:r w:rsidRPr="00747C07">
        <w:rPr>
          <w:rFonts w:ascii="Consolas" w:hAnsi="Consolas"/>
          <w:color w:val="008200"/>
          <w:kern w:val="0"/>
          <w:sz w:val="18"/>
          <w:szCs w:val="18"/>
          <w:bdr w:val="none" w:sz="0" w:space="0" w:color="auto" w:frame="1"/>
        </w:rPr>
        <w:t>IP+port</w:t>
      </w:r>
      <w:r w:rsidRPr="00747C07">
        <w:rPr>
          <w:rFonts w:ascii="Consolas" w:hAnsi="Consolas"/>
          <w:color w:val="000000"/>
          <w:kern w:val="0"/>
          <w:sz w:val="18"/>
          <w:szCs w:val="18"/>
          <w:bdr w:val="none" w:sz="0" w:space="0" w:color="auto" w:frame="1"/>
        </w:rPr>
        <w:t>  </w:t>
      </w:r>
    </w:p>
    <w:p w14:paraId="1E907C91"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2E8B57"/>
          <w:kern w:val="0"/>
          <w:sz w:val="18"/>
          <w:szCs w:val="18"/>
          <w:bdr w:val="none" w:sz="0" w:space="0" w:color="auto" w:frame="1"/>
        </w:rPr>
        <w:t>char</w:t>
      </w:r>
      <w:r w:rsidRPr="00747C07">
        <w:rPr>
          <w:rFonts w:ascii="Consolas" w:hAnsi="Consolas"/>
          <w:color w:val="000000"/>
          <w:kern w:val="0"/>
          <w:sz w:val="18"/>
          <w:szCs w:val="18"/>
          <w:bdr w:val="none" w:sz="0" w:space="0" w:color="auto" w:frame="1"/>
        </w:rPr>
        <w:t> client_ip[64] = {0};  </w:t>
      </w:r>
    </w:p>
    <w:p w14:paraId="28077C67"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printf(</w:t>
      </w:r>
      <w:r w:rsidRPr="00747C07">
        <w:rPr>
          <w:rFonts w:ascii="Consolas" w:hAnsi="Consolas"/>
          <w:color w:val="0000FF"/>
          <w:kern w:val="0"/>
          <w:sz w:val="18"/>
          <w:szCs w:val="18"/>
          <w:bdr w:val="none" w:sz="0" w:space="0" w:color="auto" w:frame="1"/>
        </w:rPr>
        <w:t>"New Client IP: %s, Port: %d, cfd = %d\n"</w:t>
      </w:r>
      <w:r w:rsidRPr="00747C07">
        <w:rPr>
          <w:rFonts w:ascii="Consolas" w:hAnsi="Consolas"/>
          <w:color w:val="000000"/>
          <w:kern w:val="0"/>
          <w:sz w:val="18"/>
          <w:szCs w:val="18"/>
          <w:bdr w:val="none" w:sz="0" w:space="0" w:color="auto" w:frame="1"/>
        </w:rPr>
        <w:t>,  </w:t>
      </w:r>
    </w:p>
    <w:p w14:paraId="423C37F6"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inet_ntop(AF_INET, &amp;clt_addr.sin_addr.s_addr, client_ip, </w:t>
      </w:r>
      <w:r w:rsidRPr="00747C07">
        <w:rPr>
          <w:rFonts w:ascii="Consolas" w:hAnsi="Consolas"/>
          <w:b/>
          <w:bCs/>
          <w:color w:val="006699"/>
          <w:kern w:val="0"/>
          <w:sz w:val="18"/>
          <w:szCs w:val="18"/>
          <w:bdr w:val="none" w:sz="0" w:space="0" w:color="auto" w:frame="1"/>
        </w:rPr>
        <w:t>sizeof</w:t>
      </w:r>
      <w:r w:rsidRPr="00747C07">
        <w:rPr>
          <w:rFonts w:ascii="Consolas" w:hAnsi="Consolas"/>
          <w:color w:val="000000"/>
          <w:kern w:val="0"/>
          <w:sz w:val="18"/>
          <w:szCs w:val="18"/>
          <w:bdr w:val="none" w:sz="0" w:space="0" w:color="auto" w:frame="1"/>
        </w:rPr>
        <w:t>(client_ip)),  </w:t>
      </w:r>
    </w:p>
    <w:p w14:paraId="1B3BA938"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ntohs(clt_addr.sin_port), cfd);  </w:t>
      </w:r>
    </w:p>
    <w:p w14:paraId="5AD77C72"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17CDF69C"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设置</w:t>
      </w:r>
      <w:r w:rsidRPr="00747C07">
        <w:rPr>
          <w:rFonts w:ascii="Consolas" w:hAnsi="Consolas"/>
          <w:color w:val="008200"/>
          <w:kern w:val="0"/>
          <w:sz w:val="18"/>
          <w:szCs w:val="18"/>
          <w:bdr w:val="none" w:sz="0" w:space="0" w:color="auto" w:frame="1"/>
        </w:rPr>
        <w:t> cfd </w:t>
      </w:r>
      <w:r w:rsidRPr="00747C07">
        <w:rPr>
          <w:rFonts w:ascii="Consolas" w:hAnsi="Consolas"/>
          <w:color w:val="008200"/>
          <w:kern w:val="0"/>
          <w:sz w:val="18"/>
          <w:szCs w:val="18"/>
          <w:bdr w:val="none" w:sz="0" w:space="0" w:color="auto" w:frame="1"/>
        </w:rPr>
        <w:t>非阻塞</w:t>
      </w:r>
      <w:r w:rsidRPr="00747C07">
        <w:rPr>
          <w:rFonts w:ascii="Consolas" w:hAnsi="Consolas"/>
          <w:color w:val="000000"/>
          <w:kern w:val="0"/>
          <w:sz w:val="18"/>
          <w:szCs w:val="18"/>
          <w:bdr w:val="none" w:sz="0" w:space="0" w:color="auto" w:frame="1"/>
        </w:rPr>
        <w:t>  </w:t>
      </w:r>
    </w:p>
    <w:p w14:paraId="537A864D"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flag = fcntl(cfd, F_GETFL);  </w:t>
      </w:r>
    </w:p>
    <w:p w14:paraId="1E7F2AB1"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flag |= O_NONBLOCK;  </w:t>
      </w:r>
    </w:p>
    <w:p w14:paraId="0F957F4D"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fcntl(cfd, F_SETFL, flag);  </w:t>
      </w:r>
    </w:p>
    <w:p w14:paraId="75416CE2"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69FB17FB"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将新节点</w:t>
      </w:r>
      <w:r w:rsidRPr="00747C07">
        <w:rPr>
          <w:rFonts w:ascii="Consolas" w:hAnsi="Consolas"/>
          <w:color w:val="008200"/>
          <w:kern w:val="0"/>
          <w:sz w:val="18"/>
          <w:szCs w:val="18"/>
          <w:bdr w:val="none" w:sz="0" w:space="0" w:color="auto" w:frame="1"/>
        </w:rPr>
        <w:t>cfd </w:t>
      </w:r>
      <w:r w:rsidRPr="00747C07">
        <w:rPr>
          <w:rFonts w:ascii="Consolas" w:hAnsi="Consolas"/>
          <w:color w:val="008200"/>
          <w:kern w:val="0"/>
          <w:sz w:val="18"/>
          <w:szCs w:val="18"/>
          <w:bdr w:val="none" w:sz="0" w:space="0" w:color="auto" w:frame="1"/>
        </w:rPr>
        <w:t>挂到</w:t>
      </w:r>
      <w:r w:rsidRPr="00747C07">
        <w:rPr>
          <w:rFonts w:ascii="Consolas" w:hAnsi="Consolas"/>
          <w:color w:val="008200"/>
          <w:kern w:val="0"/>
          <w:sz w:val="18"/>
          <w:szCs w:val="18"/>
          <w:bdr w:val="none" w:sz="0" w:space="0" w:color="auto" w:frame="1"/>
        </w:rPr>
        <w:t> epoll </w:t>
      </w:r>
      <w:r w:rsidRPr="00747C07">
        <w:rPr>
          <w:rFonts w:ascii="Consolas" w:hAnsi="Consolas"/>
          <w:color w:val="008200"/>
          <w:kern w:val="0"/>
          <w:sz w:val="18"/>
          <w:szCs w:val="18"/>
          <w:bdr w:val="none" w:sz="0" w:space="0" w:color="auto" w:frame="1"/>
        </w:rPr>
        <w:t>监听树上</w:t>
      </w:r>
      <w:r w:rsidRPr="00747C07">
        <w:rPr>
          <w:rFonts w:ascii="Consolas" w:hAnsi="Consolas"/>
          <w:color w:val="000000"/>
          <w:kern w:val="0"/>
          <w:sz w:val="18"/>
          <w:szCs w:val="18"/>
          <w:bdr w:val="none" w:sz="0" w:space="0" w:color="auto" w:frame="1"/>
        </w:rPr>
        <w:t>  </w:t>
      </w:r>
    </w:p>
    <w:p w14:paraId="60D3D804"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struct</w:t>
      </w:r>
      <w:r w:rsidRPr="00747C07">
        <w:rPr>
          <w:rFonts w:ascii="Consolas" w:hAnsi="Consolas"/>
          <w:color w:val="000000"/>
          <w:kern w:val="0"/>
          <w:sz w:val="18"/>
          <w:szCs w:val="18"/>
          <w:bdr w:val="none" w:sz="0" w:space="0" w:color="auto" w:frame="1"/>
        </w:rPr>
        <w:t> epoll_event ev;  </w:t>
      </w:r>
    </w:p>
    <w:p w14:paraId="3A12F782"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ev.data.fd = cfd;  </w:t>
      </w:r>
    </w:p>
    <w:p w14:paraId="04ADF8D7"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213015F1"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边沿非阻塞模式</w:t>
      </w:r>
      <w:r w:rsidRPr="00747C07">
        <w:rPr>
          <w:rFonts w:ascii="Consolas" w:hAnsi="Consolas"/>
          <w:color w:val="000000"/>
          <w:kern w:val="0"/>
          <w:sz w:val="18"/>
          <w:szCs w:val="18"/>
          <w:bdr w:val="none" w:sz="0" w:space="0" w:color="auto" w:frame="1"/>
        </w:rPr>
        <w:t>  </w:t>
      </w:r>
    </w:p>
    <w:p w14:paraId="4CC67D1E"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ev.events = EPOLLIN | EPOLLET;  </w:t>
      </w:r>
    </w:p>
    <w:p w14:paraId="75BAB512"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16C17731"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ret = epoll_ctl(epfd, EPOLL_CTL_ADD, cfd, &amp;ev);  </w:t>
      </w:r>
    </w:p>
    <w:p w14:paraId="17064BD3"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if</w:t>
      </w:r>
      <w:r w:rsidRPr="00747C07">
        <w:rPr>
          <w:rFonts w:ascii="Consolas" w:hAnsi="Consolas"/>
          <w:color w:val="000000"/>
          <w:kern w:val="0"/>
          <w:sz w:val="18"/>
          <w:szCs w:val="18"/>
          <w:bdr w:val="none" w:sz="0" w:space="0" w:color="auto" w:frame="1"/>
        </w:rPr>
        <w:t> (ret == -1)  {  </w:t>
      </w:r>
    </w:p>
    <w:p w14:paraId="679799E5"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perror(</w:t>
      </w:r>
      <w:r w:rsidRPr="00747C07">
        <w:rPr>
          <w:rFonts w:ascii="Consolas" w:hAnsi="Consolas"/>
          <w:color w:val="0000FF"/>
          <w:kern w:val="0"/>
          <w:sz w:val="18"/>
          <w:szCs w:val="18"/>
          <w:bdr w:val="none" w:sz="0" w:space="0" w:color="auto" w:frame="1"/>
        </w:rPr>
        <w:t>"epoll_ctl add cfd error"</w:t>
      </w:r>
      <w:r w:rsidRPr="00747C07">
        <w:rPr>
          <w:rFonts w:ascii="Consolas" w:hAnsi="Consolas"/>
          <w:color w:val="000000"/>
          <w:kern w:val="0"/>
          <w:sz w:val="18"/>
          <w:szCs w:val="18"/>
          <w:bdr w:val="none" w:sz="0" w:space="0" w:color="auto" w:frame="1"/>
        </w:rPr>
        <w:t>);  </w:t>
      </w:r>
    </w:p>
    <w:p w14:paraId="3DF7C188"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lastRenderedPageBreak/>
        <w:t>        exit(1);  </w:t>
      </w:r>
    </w:p>
    <w:p w14:paraId="64C841FD"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  </w:t>
      </w:r>
    </w:p>
    <w:p w14:paraId="719880F7"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02987FD1"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2F6C209C"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b/>
          <w:bCs/>
          <w:color w:val="006699"/>
          <w:kern w:val="0"/>
          <w:sz w:val="18"/>
          <w:szCs w:val="18"/>
          <w:bdr w:val="none" w:sz="0" w:space="0" w:color="auto" w:frame="1"/>
        </w:rPr>
        <w:t>void</w:t>
      </w:r>
      <w:r w:rsidRPr="00747C07">
        <w:rPr>
          <w:rFonts w:ascii="Consolas" w:hAnsi="Consolas"/>
          <w:color w:val="000000"/>
          <w:kern w:val="0"/>
          <w:sz w:val="18"/>
          <w:szCs w:val="18"/>
          <w:bdr w:val="none" w:sz="0" w:space="0" w:color="auto" w:frame="1"/>
        </w:rPr>
        <w:t> do_read(</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cfd, </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epfd)  </w:t>
      </w:r>
    </w:p>
    <w:p w14:paraId="622BD68A"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46D2631E"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read cfd </w:t>
      </w:r>
      <w:r w:rsidRPr="00747C07">
        <w:rPr>
          <w:rFonts w:ascii="Consolas" w:hAnsi="Consolas"/>
          <w:color w:val="008200"/>
          <w:kern w:val="0"/>
          <w:sz w:val="18"/>
          <w:szCs w:val="18"/>
          <w:bdr w:val="none" w:sz="0" w:space="0" w:color="auto" w:frame="1"/>
        </w:rPr>
        <w:t>小</w:t>
      </w:r>
      <w:r w:rsidRPr="00747C07">
        <w:rPr>
          <w:rFonts w:ascii="Consolas" w:hAnsi="Consolas"/>
          <w:color w:val="008200"/>
          <w:kern w:val="0"/>
          <w:sz w:val="18"/>
          <w:szCs w:val="18"/>
          <w:bdr w:val="none" w:sz="0" w:space="0" w:color="auto" w:frame="1"/>
        </w:rPr>
        <w:t> -- </w:t>
      </w:r>
      <w:r w:rsidRPr="00747C07">
        <w:rPr>
          <w:rFonts w:ascii="Consolas" w:hAnsi="Consolas"/>
          <w:color w:val="008200"/>
          <w:kern w:val="0"/>
          <w:sz w:val="18"/>
          <w:szCs w:val="18"/>
          <w:bdr w:val="none" w:sz="0" w:space="0" w:color="auto" w:frame="1"/>
        </w:rPr>
        <w:t>大</w:t>
      </w:r>
      <w:r w:rsidRPr="00747C07">
        <w:rPr>
          <w:rFonts w:ascii="Consolas" w:hAnsi="Consolas"/>
          <w:color w:val="008200"/>
          <w:kern w:val="0"/>
          <w:sz w:val="18"/>
          <w:szCs w:val="18"/>
          <w:bdr w:val="none" w:sz="0" w:space="0" w:color="auto" w:frame="1"/>
        </w:rPr>
        <w:t> write </w:t>
      </w:r>
      <w:r w:rsidRPr="00747C07">
        <w:rPr>
          <w:rFonts w:ascii="Consolas" w:hAnsi="Consolas"/>
          <w:color w:val="008200"/>
          <w:kern w:val="0"/>
          <w:sz w:val="18"/>
          <w:szCs w:val="18"/>
          <w:bdr w:val="none" w:sz="0" w:space="0" w:color="auto" w:frame="1"/>
        </w:rPr>
        <w:t>回</w:t>
      </w:r>
      <w:r w:rsidRPr="00747C07">
        <w:rPr>
          <w:rFonts w:ascii="Consolas" w:hAnsi="Consolas"/>
          <w:color w:val="000000"/>
          <w:kern w:val="0"/>
          <w:sz w:val="18"/>
          <w:szCs w:val="18"/>
          <w:bdr w:val="none" w:sz="0" w:space="0" w:color="auto" w:frame="1"/>
        </w:rPr>
        <w:t>  </w:t>
      </w:r>
    </w:p>
    <w:p w14:paraId="103160D3"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读取一行</w:t>
      </w:r>
      <w:r w:rsidRPr="00747C07">
        <w:rPr>
          <w:rFonts w:ascii="Consolas" w:hAnsi="Consolas"/>
          <w:color w:val="008200"/>
          <w:kern w:val="0"/>
          <w:sz w:val="18"/>
          <w:szCs w:val="18"/>
          <w:bdr w:val="none" w:sz="0" w:space="0" w:color="auto" w:frame="1"/>
        </w:rPr>
        <w:t>http</w:t>
      </w:r>
      <w:r w:rsidRPr="00747C07">
        <w:rPr>
          <w:rFonts w:ascii="Consolas" w:hAnsi="Consolas"/>
          <w:color w:val="008200"/>
          <w:kern w:val="0"/>
          <w:sz w:val="18"/>
          <w:szCs w:val="18"/>
          <w:bdr w:val="none" w:sz="0" w:space="0" w:color="auto" w:frame="1"/>
        </w:rPr>
        <w:t>协议，</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拆分，</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获取</w:t>
      </w:r>
      <w:r w:rsidRPr="00747C07">
        <w:rPr>
          <w:rFonts w:ascii="Consolas" w:hAnsi="Consolas"/>
          <w:color w:val="008200"/>
          <w:kern w:val="0"/>
          <w:sz w:val="18"/>
          <w:szCs w:val="18"/>
          <w:bdr w:val="none" w:sz="0" w:space="0" w:color="auto" w:frame="1"/>
        </w:rPr>
        <w:t> get </w:t>
      </w:r>
      <w:r w:rsidRPr="00747C07">
        <w:rPr>
          <w:rFonts w:ascii="Consolas" w:hAnsi="Consolas"/>
          <w:color w:val="008200"/>
          <w:kern w:val="0"/>
          <w:sz w:val="18"/>
          <w:szCs w:val="18"/>
          <w:bdr w:val="none" w:sz="0" w:space="0" w:color="auto" w:frame="1"/>
        </w:rPr>
        <w:t>文件名</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协议号</w:t>
      </w:r>
      <w:r w:rsidRPr="00747C07">
        <w:rPr>
          <w:rFonts w:ascii="Consolas" w:hAnsi="Consolas"/>
          <w:color w:val="000000"/>
          <w:kern w:val="0"/>
          <w:sz w:val="18"/>
          <w:szCs w:val="18"/>
          <w:bdr w:val="none" w:sz="0" w:space="0" w:color="auto" w:frame="1"/>
        </w:rPr>
        <w:t>  </w:t>
      </w:r>
    </w:p>
    <w:p w14:paraId="515C39D8"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5A240057"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322DE086"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b/>
          <w:bCs/>
          <w:color w:val="006699"/>
          <w:kern w:val="0"/>
          <w:sz w:val="18"/>
          <w:szCs w:val="18"/>
          <w:bdr w:val="none" w:sz="0" w:space="0" w:color="auto" w:frame="1"/>
        </w:rPr>
        <w:t>void</w:t>
      </w:r>
      <w:r w:rsidRPr="00747C07">
        <w:rPr>
          <w:rFonts w:ascii="Consolas" w:hAnsi="Consolas"/>
          <w:color w:val="000000"/>
          <w:kern w:val="0"/>
          <w:sz w:val="18"/>
          <w:szCs w:val="18"/>
          <w:bdr w:val="none" w:sz="0" w:space="0" w:color="auto" w:frame="1"/>
        </w:rPr>
        <w:t> epoll_run(</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port)  </w:t>
      </w:r>
    </w:p>
    <w:p w14:paraId="250B4322"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3C1B29A5"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i = 0;  </w:t>
      </w:r>
    </w:p>
    <w:p w14:paraId="791984EA"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struct</w:t>
      </w:r>
      <w:r w:rsidRPr="00747C07">
        <w:rPr>
          <w:rFonts w:ascii="Consolas" w:hAnsi="Consolas"/>
          <w:color w:val="000000"/>
          <w:kern w:val="0"/>
          <w:sz w:val="18"/>
          <w:szCs w:val="18"/>
          <w:bdr w:val="none" w:sz="0" w:space="0" w:color="auto" w:frame="1"/>
        </w:rPr>
        <w:t> epoll_event all_events[MAXSIZE];  </w:t>
      </w:r>
    </w:p>
    <w:p w14:paraId="630D0D60"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06C70C32"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创建一个</w:t>
      </w:r>
      <w:r w:rsidRPr="00747C07">
        <w:rPr>
          <w:rFonts w:ascii="Consolas" w:hAnsi="Consolas"/>
          <w:color w:val="008200"/>
          <w:kern w:val="0"/>
          <w:sz w:val="18"/>
          <w:szCs w:val="18"/>
          <w:bdr w:val="none" w:sz="0" w:space="0" w:color="auto" w:frame="1"/>
        </w:rPr>
        <w:t>epoll</w:t>
      </w:r>
      <w:r w:rsidRPr="00747C07">
        <w:rPr>
          <w:rFonts w:ascii="Consolas" w:hAnsi="Consolas"/>
          <w:color w:val="008200"/>
          <w:kern w:val="0"/>
          <w:sz w:val="18"/>
          <w:szCs w:val="18"/>
          <w:bdr w:val="none" w:sz="0" w:space="0" w:color="auto" w:frame="1"/>
        </w:rPr>
        <w:t>监听树根</w:t>
      </w:r>
      <w:r w:rsidRPr="00747C07">
        <w:rPr>
          <w:rFonts w:ascii="Consolas" w:hAnsi="Consolas"/>
          <w:color w:val="000000"/>
          <w:kern w:val="0"/>
          <w:sz w:val="18"/>
          <w:szCs w:val="18"/>
          <w:bdr w:val="none" w:sz="0" w:space="0" w:color="auto" w:frame="1"/>
        </w:rPr>
        <w:t>  </w:t>
      </w:r>
    </w:p>
    <w:p w14:paraId="1D2B985B"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epfd = epoll_create(MAXSIZE);  </w:t>
      </w:r>
    </w:p>
    <w:p w14:paraId="2C80ABC2"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if</w:t>
      </w:r>
      <w:r w:rsidRPr="00747C07">
        <w:rPr>
          <w:rFonts w:ascii="Consolas" w:hAnsi="Consolas"/>
          <w:color w:val="000000"/>
          <w:kern w:val="0"/>
          <w:sz w:val="18"/>
          <w:szCs w:val="18"/>
          <w:bdr w:val="none" w:sz="0" w:space="0" w:color="auto" w:frame="1"/>
        </w:rPr>
        <w:t> (epfd == -1) {   </w:t>
      </w:r>
    </w:p>
    <w:p w14:paraId="5F49FD01"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perror(</w:t>
      </w:r>
      <w:r w:rsidRPr="00747C07">
        <w:rPr>
          <w:rFonts w:ascii="Consolas" w:hAnsi="Consolas"/>
          <w:color w:val="0000FF"/>
          <w:kern w:val="0"/>
          <w:sz w:val="18"/>
          <w:szCs w:val="18"/>
          <w:bdr w:val="none" w:sz="0" w:space="0" w:color="auto" w:frame="1"/>
        </w:rPr>
        <w:t>"epoll_create error"</w:t>
      </w:r>
      <w:r w:rsidRPr="00747C07">
        <w:rPr>
          <w:rFonts w:ascii="Consolas" w:hAnsi="Consolas"/>
          <w:color w:val="000000"/>
          <w:kern w:val="0"/>
          <w:sz w:val="18"/>
          <w:szCs w:val="18"/>
          <w:bdr w:val="none" w:sz="0" w:space="0" w:color="auto" w:frame="1"/>
        </w:rPr>
        <w:t>);  </w:t>
      </w:r>
    </w:p>
    <w:p w14:paraId="347BECCD"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exit(1);  </w:t>
      </w:r>
    </w:p>
    <w:p w14:paraId="11383B5C"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  </w:t>
      </w:r>
    </w:p>
    <w:p w14:paraId="3549E574"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6EF47359"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创建</w:t>
      </w:r>
      <w:r w:rsidRPr="00747C07">
        <w:rPr>
          <w:rFonts w:ascii="Consolas" w:hAnsi="Consolas"/>
          <w:color w:val="008200"/>
          <w:kern w:val="0"/>
          <w:sz w:val="18"/>
          <w:szCs w:val="18"/>
          <w:bdr w:val="none" w:sz="0" w:space="0" w:color="auto" w:frame="1"/>
        </w:rPr>
        <w:t>lfd</w:t>
      </w:r>
      <w:r w:rsidRPr="00747C07">
        <w:rPr>
          <w:rFonts w:ascii="Consolas" w:hAnsi="Consolas"/>
          <w:color w:val="008200"/>
          <w:kern w:val="0"/>
          <w:sz w:val="18"/>
          <w:szCs w:val="18"/>
          <w:bdr w:val="none" w:sz="0" w:space="0" w:color="auto" w:frame="1"/>
        </w:rPr>
        <w:t>，并添加至监听树</w:t>
      </w:r>
      <w:r w:rsidRPr="00747C07">
        <w:rPr>
          <w:rFonts w:ascii="Consolas" w:hAnsi="Consolas"/>
          <w:color w:val="000000"/>
          <w:kern w:val="0"/>
          <w:sz w:val="18"/>
          <w:szCs w:val="18"/>
          <w:bdr w:val="none" w:sz="0" w:space="0" w:color="auto" w:frame="1"/>
        </w:rPr>
        <w:t>  </w:t>
      </w:r>
    </w:p>
    <w:p w14:paraId="32F9FFDD"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lfd = init_listen_fd(port, epfd);  </w:t>
      </w:r>
    </w:p>
    <w:p w14:paraId="3BD995BB"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2551F59C"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while</w:t>
      </w:r>
      <w:r w:rsidRPr="00747C07">
        <w:rPr>
          <w:rFonts w:ascii="Consolas" w:hAnsi="Consolas"/>
          <w:color w:val="000000"/>
          <w:kern w:val="0"/>
          <w:sz w:val="18"/>
          <w:szCs w:val="18"/>
          <w:bdr w:val="none" w:sz="0" w:space="0" w:color="auto" w:frame="1"/>
        </w:rPr>
        <w:t> (1) {  </w:t>
      </w:r>
    </w:p>
    <w:p w14:paraId="544830DF"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监听节点对应事件</w:t>
      </w:r>
      <w:r w:rsidRPr="00747C07">
        <w:rPr>
          <w:rFonts w:ascii="Consolas" w:hAnsi="Consolas"/>
          <w:color w:val="000000"/>
          <w:kern w:val="0"/>
          <w:sz w:val="18"/>
          <w:szCs w:val="18"/>
          <w:bdr w:val="none" w:sz="0" w:space="0" w:color="auto" w:frame="1"/>
        </w:rPr>
        <w:t>  </w:t>
      </w:r>
    </w:p>
    <w:p w14:paraId="7087B4A0"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ret = epoll_wait(epfd, all_events, MAXSIZE, -1);  </w:t>
      </w:r>
    </w:p>
    <w:p w14:paraId="21294142"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if</w:t>
      </w:r>
      <w:r w:rsidRPr="00747C07">
        <w:rPr>
          <w:rFonts w:ascii="Consolas" w:hAnsi="Consolas"/>
          <w:color w:val="000000"/>
          <w:kern w:val="0"/>
          <w:sz w:val="18"/>
          <w:szCs w:val="18"/>
          <w:bdr w:val="none" w:sz="0" w:space="0" w:color="auto" w:frame="1"/>
        </w:rPr>
        <w:t> (ret == -1) {        </w:t>
      </w:r>
    </w:p>
    <w:p w14:paraId="46B94071"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perror(</w:t>
      </w:r>
      <w:r w:rsidRPr="00747C07">
        <w:rPr>
          <w:rFonts w:ascii="Consolas" w:hAnsi="Consolas"/>
          <w:color w:val="0000FF"/>
          <w:kern w:val="0"/>
          <w:sz w:val="18"/>
          <w:szCs w:val="18"/>
          <w:bdr w:val="none" w:sz="0" w:space="0" w:color="auto" w:frame="1"/>
        </w:rPr>
        <w:t>"epoll_wait error"</w:t>
      </w:r>
      <w:r w:rsidRPr="00747C07">
        <w:rPr>
          <w:rFonts w:ascii="Consolas" w:hAnsi="Consolas"/>
          <w:color w:val="000000"/>
          <w:kern w:val="0"/>
          <w:sz w:val="18"/>
          <w:szCs w:val="18"/>
          <w:bdr w:val="none" w:sz="0" w:space="0" w:color="auto" w:frame="1"/>
        </w:rPr>
        <w:t>);  </w:t>
      </w:r>
    </w:p>
    <w:p w14:paraId="4BEA031F"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exit(1);  </w:t>
      </w:r>
    </w:p>
    <w:p w14:paraId="6B868E75"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  </w:t>
      </w:r>
    </w:p>
    <w:p w14:paraId="2414024F"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2EA96871"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for</w:t>
      </w:r>
      <w:r w:rsidRPr="00747C07">
        <w:rPr>
          <w:rFonts w:ascii="Consolas" w:hAnsi="Consolas"/>
          <w:color w:val="000000"/>
          <w:kern w:val="0"/>
          <w:sz w:val="18"/>
          <w:szCs w:val="18"/>
          <w:bdr w:val="none" w:sz="0" w:space="0" w:color="auto" w:frame="1"/>
        </w:rPr>
        <w:t> (i=0; i&lt;ret; ++i) {  </w:t>
      </w:r>
    </w:p>
    <w:p w14:paraId="3418856D"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2BC3804A"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只处理读事件</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其他事件默认不处理</w:t>
      </w:r>
      <w:r w:rsidRPr="00747C07">
        <w:rPr>
          <w:rFonts w:ascii="Consolas" w:hAnsi="Consolas"/>
          <w:color w:val="000000"/>
          <w:kern w:val="0"/>
          <w:sz w:val="18"/>
          <w:szCs w:val="18"/>
          <w:bdr w:val="none" w:sz="0" w:space="0" w:color="auto" w:frame="1"/>
        </w:rPr>
        <w:t>  </w:t>
      </w:r>
    </w:p>
    <w:p w14:paraId="061D5A9F"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struct</w:t>
      </w:r>
      <w:r w:rsidRPr="00747C07">
        <w:rPr>
          <w:rFonts w:ascii="Consolas" w:hAnsi="Consolas"/>
          <w:color w:val="000000"/>
          <w:kern w:val="0"/>
          <w:sz w:val="18"/>
          <w:szCs w:val="18"/>
          <w:bdr w:val="none" w:sz="0" w:space="0" w:color="auto" w:frame="1"/>
        </w:rPr>
        <w:t> epoll_event *pev = &amp;all_events[i];  </w:t>
      </w:r>
    </w:p>
    <w:p w14:paraId="2F2A4108"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030D9D63"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不是读事件</w:t>
      </w:r>
      <w:r w:rsidRPr="00747C07">
        <w:rPr>
          <w:rFonts w:ascii="Consolas" w:hAnsi="Consolas"/>
          <w:color w:val="000000"/>
          <w:kern w:val="0"/>
          <w:sz w:val="18"/>
          <w:szCs w:val="18"/>
          <w:bdr w:val="none" w:sz="0" w:space="0" w:color="auto" w:frame="1"/>
        </w:rPr>
        <w:t>  </w:t>
      </w:r>
    </w:p>
    <w:p w14:paraId="3C5B8B66"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if</w:t>
      </w:r>
      <w:r w:rsidRPr="00747C07">
        <w:rPr>
          <w:rFonts w:ascii="Consolas" w:hAnsi="Consolas"/>
          <w:color w:val="000000"/>
          <w:kern w:val="0"/>
          <w:sz w:val="18"/>
          <w:szCs w:val="18"/>
          <w:bdr w:val="none" w:sz="0" w:space="0" w:color="auto" w:frame="1"/>
        </w:rPr>
        <w:t> (!(pev-&gt;events &amp; EPOLLIN)) {                       </w:t>
      </w:r>
    </w:p>
    <w:p w14:paraId="1EFF96E2"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continue</w:t>
      </w:r>
      <w:r w:rsidRPr="00747C07">
        <w:rPr>
          <w:rFonts w:ascii="Consolas" w:hAnsi="Consolas"/>
          <w:color w:val="000000"/>
          <w:kern w:val="0"/>
          <w:sz w:val="18"/>
          <w:szCs w:val="18"/>
          <w:bdr w:val="none" w:sz="0" w:space="0" w:color="auto" w:frame="1"/>
        </w:rPr>
        <w:t>;  </w:t>
      </w:r>
    </w:p>
    <w:p w14:paraId="4E4C29E0"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  </w:t>
      </w:r>
    </w:p>
    <w:p w14:paraId="5AEF650B"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if</w:t>
      </w:r>
      <w:r w:rsidRPr="00747C07">
        <w:rPr>
          <w:rFonts w:ascii="Consolas" w:hAnsi="Consolas"/>
          <w:color w:val="000000"/>
          <w:kern w:val="0"/>
          <w:sz w:val="18"/>
          <w:szCs w:val="18"/>
          <w:bdr w:val="none" w:sz="0" w:space="0" w:color="auto" w:frame="1"/>
        </w:rPr>
        <w:t> (pev-&gt;data.fd == lfd) {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接受连接请求</w:t>
      </w:r>
      <w:r w:rsidRPr="00747C07">
        <w:rPr>
          <w:rFonts w:ascii="Consolas" w:hAnsi="Consolas"/>
          <w:color w:val="008200"/>
          <w:kern w:val="0"/>
          <w:sz w:val="18"/>
          <w:szCs w:val="18"/>
          <w:bdr w:val="none" w:sz="0" w:space="0" w:color="auto" w:frame="1"/>
        </w:rPr>
        <w:t>   </w:t>
      </w:r>
      <w:r w:rsidRPr="00747C07">
        <w:rPr>
          <w:rFonts w:ascii="Consolas" w:hAnsi="Consolas"/>
          <w:color w:val="000000"/>
          <w:kern w:val="0"/>
          <w:sz w:val="18"/>
          <w:szCs w:val="18"/>
          <w:bdr w:val="none" w:sz="0" w:space="0" w:color="auto" w:frame="1"/>
        </w:rPr>
        <w:t>  </w:t>
      </w:r>
    </w:p>
    <w:p w14:paraId="2D043BB4"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167320AA"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do_accept(lfd, epfd);  </w:t>
      </w:r>
    </w:p>
    <w:p w14:paraId="59B8DD0B"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2404CD2F"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 </w:t>
      </w:r>
      <w:r w:rsidRPr="00747C07">
        <w:rPr>
          <w:rFonts w:ascii="Consolas" w:hAnsi="Consolas"/>
          <w:b/>
          <w:bCs/>
          <w:color w:val="006699"/>
          <w:kern w:val="0"/>
          <w:sz w:val="18"/>
          <w:szCs w:val="18"/>
          <w:bdr w:val="none" w:sz="0" w:space="0" w:color="auto" w:frame="1"/>
        </w:rPr>
        <w:t>else</w:t>
      </w:r>
      <w:r w:rsidRPr="00747C07">
        <w:rPr>
          <w:rFonts w:ascii="Consolas" w:hAnsi="Consolas"/>
          <w:color w:val="000000"/>
          <w:kern w:val="0"/>
          <w:sz w:val="18"/>
          <w:szCs w:val="18"/>
          <w:bdr w:val="none" w:sz="0" w:space="0" w:color="auto" w:frame="1"/>
        </w:rPr>
        <w:t> {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读数据</w:t>
      </w:r>
      <w:r w:rsidRPr="00747C07">
        <w:rPr>
          <w:rFonts w:ascii="Consolas" w:hAnsi="Consolas"/>
          <w:color w:val="000000"/>
          <w:kern w:val="0"/>
          <w:sz w:val="18"/>
          <w:szCs w:val="18"/>
          <w:bdr w:val="none" w:sz="0" w:space="0" w:color="auto" w:frame="1"/>
        </w:rPr>
        <w:t>  </w:t>
      </w:r>
    </w:p>
    <w:p w14:paraId="674043E9"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277A388F"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do_read(pev-&gt;data.fd, epfd);  </w:t>
      </w:r>
    </w:p>
    <w:p w14:paraId="16D8838B"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lastRenderedPageBreak/>
        <w:t>            }  </w:t>
      </w:r>
    </w:p>
    <w:p w14:paraId="0B3B2AD0"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  </w:t>
      </w:r>
    </w:p>
    <w:p w14:paraId="77E633B1"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  </w:t>
      </w:r>
    </w:p>
    <w:p w14:paraId="555A0E1A"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7ADBDE92"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5FF69327"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117832C9"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main(</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argc, </w:t>
      </w:r>
      <w:r w:rsidRPr="00747C07">
        <w:rPr>
          <w:rFonts w:ascii="Consolas" w:hAnsi="Consolas"/>
          <w:b/>
          <w:bCs/>
          <w:color w:val="2E8B57"/>
          <w:kern w:val="0"/>
          <w:sz w:val="18"/>
          <w:szCs w:val="18"/>
          <w:bdr w:val="none" w:sz="0" w:space="0" w:color="auto" w:frame="1"/>
        </w:rPr>
        <w:t>char</w:t>
      </w:r>
      <w:r w:rsidRPr="00747C07">
        <w:rPr>
          <w:rFonts w:ascii="Consolas" w:hAnsi="Consolas"/>
          <w:color w:val="000000"/>
          <w:kern w:val="0"/>
          <w:sz w:val="18"/>
          <w:szCs w:val="18"/>
          <w:bdr w:val="none" w:sz="0" w:space="0" w:color="auto" w:frame="1"/>
        </w:rPr>
        <w:t> *argv[])  </w:t>
      </w:r>
    </w:p>
    <w:p w14:paraId="4B4106E9"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18B2F3D6"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命令行参数获取</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端口</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和</w:t>
      </w:r>
      <w:r w:rsidRPr="00747C07">
        <w:rPr>
          <w:rFonts w:ascii="Consolas" w:hAnsi="Consolas"/>
          <w:color w:val="008200"/>
          <w:kern w:val="0"/>
          <w:sz w:val="18"/>
          <w:szCs w:val="18"/>
          <w:bdr w:val="none" w:sz="0" w:space="0" w:color="auto" w:frame="1"/>
        </w:rPr>
        <w:t> server</w:t>
      </w:r>
      <w:r w:rsidRPr="00747C07">
        <w:rPr>
          <w:rFonts w:ascii="Consolas" w:hAnsi="Consolas"/>
          <w:color w:val="008200"/>
          <w:kern w:val="0"/>
          <w:sz w:val="18"/>
          <w:szCs w:val="18"/>
          <w:bdr w:val="none" w:sz="0" w:space="0" w:color="auto" w:frame="1"/>
        </w:rPr>
        <w:t>提供的目录</w:t>
      </w:r>
      <w:r w:rsidRPr="00747C07">
        <w:rPr>
          <w:rFonts w:ascii="Consolas" w:hAnsi="Consolas"/>
          <w:color w:val="000000"/>
          <w:kern w:val="0"/>
          <w:sz w:val="18"/>
          <w:szCs w:val="18"/>
          <w:bdr w:val="none" w:sz="0" w:space="0" w:color="auto" w:frame="1"/>
        </w:rPr>
        <w:t>  </w:t>
      </w:r>
    </w:p>
    <w:p w14:paraId="24410E65"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if</w:t>
      </w:r>
      <w:r w:rsidRPr="00747C07">
        <w:rPr>
          <w:rFonts w:ascii="Consolas" w:hAnsi="Consolas"/>
          <w:color w:val="000000"/>
          <w:kern w:val="0"/>
          <w:sz w:val="18"/>
          <w:szCs w:val="18"/>
          <w:bdr w:val="none" w:sz="0" w:space="0" w:color="auto" w:frame="1"/>
        </w:rPr>
        <w:t> (argc &lt; 3)   </w:t>
      </w:r>
    </w:p>
    <w:p w14:paraId="6ED1EE43"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  </w:t>
      </w:r>
    </w:p>
    <w:p w14:paraId="06AE7BAD"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printf(</w:t>
      </w:r>
      <w:r w:rsidRPr="00747C07">
        <w:rPr>
          <w:rFonts w:ascii="Consolas" w:hAnsi="Consolas"/>
          <w:color w:val="0000FF"/>
          <w:kern w:val="0"/>
          <w:sz w:val="18"/>
          <w:szCs w:val="18"/>
          <w:bdr w:val="none" w:sz="0" w:space="0" w:color="auto" w:frame="1"/>
        </w:rPr>
        <w:t>"./server port path\n"</w:t>
      </w:r>
      <w:r w:rsidRPr="00747C07">
        <w:rPr>
          <w:rFonts w:ascii="Consolas" w:hAnsi="Consolas"/>
          <w:color w:val="000000"/>
          <w:kern w:val="0"/>
          <w:sz w:val="18"/>
          <w:szCs w:val="18"/>
          <w:bdr w:val="none" w:sz="0" w:space="0" w:color="auto" w:frame="1"/>
        </w:rPr>
        <w:t>);   </w:t>
      </w:r>
    </w:p>
    <w:p w14:paraId="6ECB4EB9"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  </w:t>
      </w:r>
    </w:p>
    <w:p w14:paraId="0897F5DD"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48BFCD11"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获取用户输入的端口</w:t>
      </w:r>
      <w:r w:rsidRPr="00747C07">
        <w:rPr>
          <w:rFonts w:ascii="Consolas" w:hAnsi="Consolas"/>
          <w:color w:val="008200"/>
          <w:kern w:val="0"/>
          <w:sz w:val="18"/>
          <w:szCs w:val="18"/>
          <w:bdr w:val="none" w:sz="0" w:space="0" w:color="auto" w:frame="1"/>
        </w:rPr>
        <w:t> </w:t>
      </w:r>
      <w:r w:rsidRPr="00747C07">
        <w:rPr>
          <w:rFonts w:ascii="Consolas" w:hAnsi="Consolas"/>
          <w:color w:val="000000"/>
          <w:kern w:val="0"/>
          <w:sz w:val="18"/>
          <w:szCs w:val="18"/>
          <w:bdr w:val="none" w:sz="0" w:space="0" w:color="auto" w:frame="1"/>
        </w:rPr>
        <w:t>  </w:t>
      </w:r>
    </w:p>
    <w:p w14:paraId="012ADE58"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port = atoi(argv[1]);  </w:t>
      </w:r>
    </w:p>
    <w:p w14:paraId="64A08F49"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7EA5E1FF"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改变进程工作目录</w:t>
      </w:r>
      <w:r w:rsidRPr="00747C07">
        <w:rPr>
          <w:rFonts w:ascii="Consolas" w:hAnsi="Consolas"/>
          <w:color w:val="000000"/>
          <w:kern w:val="0"/>
          <w:sz w:val="18"/>
          <w:szCs w:val="18"/>
          <w:bdr w:val="none" w:sz="0" w:space="0" w:color="auto" w:frame="1"/>
        </w:rPr>
        <w:t>  </w:t>
      </w:r>
    </w:p>
    <w:p w14:paraId="3CDBF051"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2E8B57"/>
          <w:kern w:val="0"/>
          <w:sz w:val="18"/>
          <w:szCs w:val="18"/>
          <w:bdr w:val="none" w:sz="0" w:space="0" w:color="auto" w:frame="1"/>
        </w:rPr>
        <w:t>int</w:t>
      </w:r>
      <w:r w:rsidRPr="00747C07">
        <w:rPr>
          <w:rFonts w:ascii="Consolas" w:hAnsi="Consolas"/>
          <w:color w:val="000000"/>
          <w:kern w:val="0"/>
          <w:sz w:val="18"/>
          <w:szCs w:val="18"/>
          <w:bdr w:val="none" w:sz="0" w:space="0" w:color="auto" w:frame="1"/>
        </w:rPr>
        <w:t> ret = chdir(argv[2]);  </w:t>
      </w:r>
    </w:p>
    <w:p w14:paraId="5C9F36DB"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if</w:t>
      </w:r>
      <w:r w:rsidRPr="00747C07">
        <w:rPr>
          <w:rFonts w:ascii="Consolas" w:hAnsi="Consolas"/>
          <w:color w:val="000000"/>
          <w:kern w:val="0"/>
          <w:sz w:val="18"/>
          <w:szCs w:val="18"/>
          <w:bdr w:val="none" w:sz="0" w:space="0" w:color="auto" w:frame="1"/>
        </w:rPr>
        <w:t> (ret != 0) {  </w:t>
      </w:r>
    </w:p>
    <w:p w14:paraId="63084AD2"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perror(</w:t>
      </w:r>
      <w:r w:rsidRPr="00747C07">
        <w:rPr>
          <w:rFonts w:ascii="Consolas" w:hAnsi="Consolas"/>
          <w:color w:val="0000FF"/>
          <w:kern w:val="0"/>
          <w:sz w:val="18"/>
          <w:szCs w:val="18"/>
          <w:bdr w:val="none" w:sz="0" w:space="0" w:color="auto" w:frame="1"/>
        </w:rPr>
        <w:t>"chdir error"</w:t>
      </w:r>
      <w:r w:rsidRPr="00747C07">
        <w:rPr>
          <w:rFonts w:ascii="Consolas" w:hAnsi="Consolas"/>
          <w:color w:val="000000"/>
          <w:kern w:val="0"/>
          <w:sz w:val="18"/>
          <w:szCs w:val="18"/>
          <w:bdr w:val="none" w:sz="0" w:space="0" w:color="auto" w:frame="1"/>
        </w:rPr>
        <w:t>);    </w:t>
      </w:r>
    </w:p>
    <w:p w14:paraId="502B3D45"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exit(1);  </w:t>
      </w:r>
    </w:p>
    <w:p w14:paraId="25DA57E2"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  </w:t>
      </w:r>
    </w:p>
    <w:p w14:paraId="446A4E72"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3D5040FC"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color w:val="008200"/>
          <w:kern w:val="0"/>
          <w:sz w:val="18"/>
          <w:szCs w:val="18"/>
          <w:bdr w:val="none" w:sz="0" w:space="0" w:color="auto" w:frame="1"/>
        </w:rPr>
        <w:t>// </w:t>
      </w:r>
      <w:r w:rsidRPr="00747C07">
        <w:rPr>
          <w:rFonts w:ascii="Consolas" w:hAnsi="Consolas"/>
          <w:color w:val="008200"/>
          <w:kern w:val="0"/>
          <w:sz w:val="18"/>
          <w:szCs w:val="18"/>
          <w:bdr w:val="none" w:sz="0" w:space="0" w:color="auto" w:frame="1"/>
        </w:rPr>
        <w:t>启动</w:t>
      </w:r>
      <w:r w:rsidRPr="00747C07">
        <w:rPr>
          <w:rFonts w:ascii="Consolas" w:hAnsi="Consolas"/>
          <w:color w:val="008200"/>
          <w:kern w:val="0"/>
          <w:sz w:val="18"/>
          <w:szCs w:val="18"/>
          <w:bdr w:val="none" w:sz="0" w:space="0" w:color="auto" w:frame="1"/>
        </w:rPr>
        <w:t> epoll</w:t>
      </w:r>
      <w:r w:rsidRPr="00747C07">
        <w:rPr>
          <w:rFonts w:ascii="Consolas" w:hAnsi="Consolas"/>
          <w:color w:val="008200"/>
          <w:kern w:val="0"/>
          <w:sz w:val="18"/>
          <w:szCs w:val="18"/>
          <w:bdr w:val="none" w:sz="0" w:space="0" w:color="auto" w:frame="1"/>
        </w:rPr>
        <w:t>监听</w:t>
      </w:r>
      <w:r w:rsidRPr="00747C07">
        <w:rPr>
          <w:rFonts w:ascii="Consolas" w:hAnsi="Consolas"/>
          <w:color w:val="000000"/>
          <w:kern w:val="0"/>
          <w:sz w:val="18"/>
          <w:szCs w:val="18"/>
          <w:bdr w:val="none" w:sz="0" w:space="0" w:color="auto" w:frame="1"/>
        </w:rPr>
        <w:t>  </w:t>
      </w:r>
    </w:p>
    <w:p w14:paraId="4AD9C7A8"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epoll_run(port);  </w:t>
      </w:r>
    </w:p>
    <w:p w14:paraId="1FCD5625"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236E8250" w14:textId="77777777" w:rsidR="00747C07" w:rsidRPr="00747C07" w:rsidRDefault="00747C07" w:rsidP="00747C07">
      <w:pPr>
        <w:widowControl/>
        <w:numPr>
          <w:ilvl w:val="0"/>
          <w:numId w:val="27"/>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r w:rsidRPr="00747C07">
        <w:rPr>
          <w:rFonts w:ascii="Consolas" w:hAnsi="Consolas"/>
          <w:b/>
          <w:bCs/>
          <w:color w:val="006699"/>
          <w:kern w:val="0"/>
          <w:sz w:val="18"/>
          <w:szCs w:val="18"/>
          <w:bdr w:val="none" w:sz="0" w:space="0" w:color="auto" w:frame="1"/>
        </w:rPr>
        <w:t>return</w:t>
      </w:r>
      <w:r w:rsidRPr="00747C07">
        <w:rPr>
          <w:rFonts w:ascii="Consolas" w:hAnsi="Consolas"/>
          <w:color w:val="000000"/>
          <w:kern w:val="0"/>
          <w:sz w:val="18"/>
          <w:szCs w:val="18"/>
          <w:bdr w:val="none" w:sz="0" w:space="0" w:color="auto" w:frame="1"/>
        </w:rPr>
        <w:t> 0;  </w:t>
      </w:r>
    </w:p>
    <w:p w14:paraId="618A0BBB" w14:textId="77777777" w:rsidR="00747C07" w:rsidRPr="00747C07" w:rsidRDefault="00747C07" w:rsidP="00747C07">
      <w:pPr>
        <w:widowControl/>
        <w:numPr>
          <w:ilvl w:val="0"/>
          <w:numId w:val="27"/>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47C07">
        <w:rPr>
          <w:rFonts w:ascii="Consolas" w:hAnsi="Consolas"/>
          <w:color w:val="000000"/>
          <w:kern w:val="0"/>
          <w:sz w:val="18"/>
          <w:szCs w:val="18"/>
          <w:bdr w:val="none" w:sz="0" w:space="0" w:color="auto" w:frame="1"/>
        </w:rPr>
        <w:t>}  </w:t>
      </w:r>
    </w:p>
    <w:p w14:paraId="75767FD9" w14:textId="3C17C532" w:rsidR="00747C07" w:rsidRDefault="00747C07" w:rsidP="00747C07">
      <w:pPr>
        <w:rPr>
          <w:rFonts w:ascii="Consolas" w:hAnsi="Consolas"/>
          <w:color w:val="5C5C5C"/>
          <w:kern w:val="0"/>
          <w:sz w:val="18"/>
          <w:szCs w:val="18"/>
        </w:rPr>
      </w:pPr>
      <w:r w:rsidRPr="00747C07">
        <w:rPr>
          <w:rFonts w:ascii="Consolas" w:hAnsi="Consolas"/>
          <w:color w:val="5C5C5C"/>
          <w:kern w:val="0"/>
          <w:sz w:val="18"/>
          <w:szCs w:val="18"/>
        </w:rPr>
        <w:pict w14:anchorId="398C4818"/>
      </w:r>
    </w:p>
    <w:p w14:paraId="76F4F2AA" w14:textId="2E0E6C5A" w:rsidR="00747C07" w:rsidRDefault="00747C07" w:rsidP="00747C07">
      <w:pPr>
        <w:rPr>
          <w:rFonts w:ascii="Consolas" w:hAnsi="Consolas"/>
          <w:color w:val="5C5C5C"/>
          <w:kern w:val="0"/>
          <w:sz w:val="18"/>
          <w:szCs w:val="18"/>
        </w:rPr>
      </w:pPr>
    </w:p>
    <w:p w14:paraId="7A5F97A0" w14:textId="7B539FF4" w:rsidR="00747C07" w:rsidRDefault="00747C07" w:rsidP="00747C07"/>
    <w:p w14:paraId="522C40BC" w14:textId="06BC581F" w:rsidR="00BB0936" w:rsidRDefault="00BB0936" w:rsidP="00747C07"/>
    <w:p w14:paraId="028D5F5A" w14:textId="048FBB1E" w:rsidR="00BB0936" w:rsidRDefault="00BB0936" w:rsidP="00747C07"/>
    <w:p w14:paraId="190A22F4" w14:textId="34EBA5D3" w:rsidR="00BB0936" w:rsidRDefault="00BB0936" w:rsidP="00747C07"/>
    <w:p w14:paraId="4F456D46" w14:textId="357E01EA" w:rsidR="00BB0936" w:rsidRDefault="00BB0936" w:rsidP="00747C07"/>
    <w:p w14:paraId="3E1C4A52" w14:textId="5E5BFD3C" w:rsidR="00BB0936" w:rsidRDefault="00BB0936" w:rsidP="00747C07"/>
    <w:p w14:paraId="0A0ED1A6" w14:textId="758D8187" w:rsidR="00BB0936" w:rsidRDefault="00BB0936" w:rsidP="00747C07"/>
    <w:p w14:paraId="50AF0909" w14:textId="65FA74CF" w:rsidR="00BB0936" w:rsidRDefault="00BB0936" w:rsidP="00747C07"/>
    <w:p w14:paraId="54602188" w14:textId="06F353AC" w:rsidR="00BB0936" w:rsidRDefault="00BB0936" w:rsidP="00747C07"/>
    <w:p w14:paraId="3FDDAB3A" w14:textId="35FE9D53" w:rsidR="00BB0936" w:rsidRDefault="00BB0936" w:rsidP="00747C07"/>
    <w:p w14:paraId="03E6370C" w14:textId="31DA7C2F" w:rsidR="00BB0936" w:rsidRDefault="00BB0936" w:rsidP="00747C07"/>
    <w:p w14:paraId="25DAF317" w14:textId="5BAC6EEE" w:rsidR="00BB0936" w:rsidRDefault="00BB0936" w:rsidP="00747C07"/>
    <w:p w14:paraId="0128756F" w14:textId="082DD60E" w:rsidR="00BB0936" w:rsidRDefault="00BB0936" w:rsidP="00747C07"/>
    <w:p w14:paraId="61798970" w14:textId="0E9A756E" w:rsidR="00BB0936" w:rsidRDefault="00BB0936" w:rsidP="00747C07"/>
    <w:p w14:paraId="5697AFC3" w14:textId="143EAB87" w:rsidR="00BB0936" w:rsidRDefault="00BB0936" w:rsidP="00747C07"/>
    <w:p w14:paraId="43470BCC" w14:textId="179C5BF7" w:rsidR="00BB0936" w:rsidRDefault="00BB0936" w:rsidP="00747C07"/>
    <w:p w14:paraId="6480D7D0" w14:textId="3DE43289" w:rsidR="00BB0936" w:rsidRDefault="00BB0936" w:rsidP="00747C07"/>
    <w:p w14:paraId="767381CA" w14:textId="48472249" w:rsidR="00BB0936" w:rsidRDefault="00BB0936" w:rsidP="00747C07"/>
    <w:p w14:paraId="6BFB26C1" w14:textId="67E29EA8" w:rsidR="00BB0936" w:rsidRDefault="00BB0936" w:rsidP="00BB0936">
      <w:pPr>
        <w:pStyle w:val="2"/>
      </w:pPr>
      <w:r>
        <w:rPr>
          <w:rFonts w:hint="eastAsia"/>
        </w:rPr>
        <w:lastRenderedPageBreak/>
        <w:t>1</w:t>
      </w:r>
      <w:r>
        <w:t>39</w:t>
      </w:r>
      <w:r>
        <w:rPr>
          <w:rFonts w:hint="eastAsia"/>
        </w:rPr>
        <w:t>P-复习</w:t>
      </w:r>
    </w:p>
    <w:p w14:paraId="2CE73991" w14:textId="77777777" w:rsidR="00723B03" w:rsidRDefault="00723B03" w:rsidP="00723B03">
      <w:r>
        <w:rPr>
          <w:rFonts w:hint="eastAsia"/>
        </w:rPr>
        <w:t>请求协议：</w:t>
      </w:r>
      <w:r>
        <w:t xml:space="preserve"> --- 浏览器组织，发送</w:t>
      </w:r>
    </w:p>
    <w:p w14:paraId="3D983AE7" w14:textId="77777777" w:rsidR="00723B03" w:rsidRDefault="00723B03" w:rsidP="00723B03"/>
    <w:p w14:paraId="141897D9" w14:textId="77777777" w:rsidR="00723B03" w:rsidRDefault="00723B03" w:rsidP="00723B03">
      <w:r>
        <w:t>GET /hello.c Http1.1\r\n</w:t>
      </w:r>
    </w:p>
    <w:p w14:paraId="0E8610D7" w14:textId="77777777" w:rsidR="00723B03" w:rsidRDefault="00723B03" w:rsidP="00723B03">
      <w:r>
        <w:t>2. Host: localhost:2222\r\n</w:t>
      </w:r>
    </w:p>
    <w:p w14:paraId="4840B3A3" w14:textId="77777777" w:rsidR="00723B03" w:rsidRDefault="00723B03" w:rsidP="00723B03">
      <w:r>
        <w:t>3. User-Agent: Mozilla/5.0 (X11; Ubuntu; Linux i686; rv:24.0) Gecko/201001    01 Firefox/24.0\r\n</w:t>
      </w:r>
    </w:p>
    <w:p w14:paraId="75386282" w14:textId="77777777" w:rsidR="00723B03" w:rsidRDefault="00723B03" w:rsidP="00723B03">
      <w:r>
        <w:t>4. Accept: text/html,application/xhtml+xml,application/xml;q=0.9,*/*;q=0.8\r\n</w:t>
      </w:r>
    </w:p>
    <w:p w14:paraId="0F27FD75" w14:textId="77777777" w:rsidR="00723B03" w:rsidRDefault="00723B03" w:rsidP="00723B03">
      <w:r>
        <w:t>5. Accept-Language: zh-cn,zh;q=0.8,en-us;q=0.5,en;q=0.3\r\n</w:t>
      </w:r>
    </w:p>
    <w:p w14:paraId="0C331818" w14:textId="77777777" w:rsidR="00723B03" w:rsidRDefault="00723B03" w:rsidP="00723B03">
      <w:r>
        <w:t>6. Accept-Encoding: gzip, deflate\r\n</w:t>
      </w:r>
    </w:p>
    <w:p w14:paraId="1F30191A" w14:textId="77777777" w:rsidR="00723B03" w:rsidRDefault="00723B03" w:rsidP="00723B03">
      <w:r>
        <w:t>7. Connection: keep-alive\r\n</w:t>
      </w:r>
    </w:p>
    <w:p w14:paraId="133FBFC2" w14:textId="77777777" w:rsidR="00723B03" w:rsidRDefault="00723B03" w:rsidP="00723B03">
      <w:r>
        <w:t>8. If-Modified-Since: Fri, 18 Jul 2014 08:36:36 GMT\r\n</w:t>
      </w:r>
    </w:p>
    <w:p w14:paraId="0FAC29A1" w14:textId="77777777" w:rsidR="00723B03" w:rsidRDefault="00723B03" w:rsidP="00723B03">
      <w:r>
        <w:rPr>
          <w:rFonts w:hint="eastAsia"/>
        </w:rPr>
        <w:t>【空行】</w:t>
      </w:r>
      <w:r>
        <w:t>\r\n</w:t>
      </w:r>
    </w:p>
    <w:p w14:paraId="5AC5C926" w14:textId="77777777" w:rsidR="00723B03" w:rsidRDefault="00723B03" w:rsidP="00723B03"/>
    <w:p w14:paraId="70C29177" w14:textId="77777777" w:rsidR="00723B03" w:rsidRDefault="00723B03" w:rsidP="00723B03">
      <w:r>
        <w:rPr>
          <w:rFonts w:hint="eastAsia"/>
        </w:rPr>
        <w:t>应答协议：</w:t>
      </w:r>
    </w:p>
    <w:p w14:paraId="73537A30" w14:textId="77777777" w:rsidR="00723B03" w:rsidRDefault="00723B03" w:rsidP="00723B03"/>
    <w:p w14:paraId="64837C4C" w14:textId="77777777" w:rsidR="00723B03" w:rsidRDefault="00723B03" w:rsidP="00723B03">
      <w:r>
        <w:t>Http1.1 200 OK</w:t>
      </w:r>
    </w:p>
    <w:p w14:paraId="23444900" w14:textId="77777777" w:rsidR="00723B03" w:rsidRDefault="00723B03" w:rsidP="00723B03">
      <w:r>
        <w:t>2. Server: xhttpd</w:t>
      </w:r>
    </w:p>
    <w:p w14:paraId="0DB1533B" w14:textId="77777777" w:rsidR="00723B03" w:rsidRDefault="00723B03" w:rsidP="00723B03">
      <w:r>
        <w:t xml:space="preserve">Content-Type：text/plain; charset=iso-8859-1 </w:t>
      </w:r>
    </w:p>
    <w:p w14:paraId="66D2A3D2" w14:textId="77777777" w:rsidR="00723B03" w:rsidRDefault="00723B03" w:rsidP="00723B03">
      <w:r>
        <w:t>3. Date: Fri, 18 Jul 2014 14:34:26 GMT</w:t>
      </w:r>
    </w:p>
    <w:p w14:paraId="39E3A1A1" w14:textId="77777777" w:rsidR="00723B03" w:rsidRDefault="00723B03" w:rsidP="00723B03">
      <w:r>
        <w:t>5. Content-Length: 32  （ 要么不写 或者 传-1， 要写务必精确 ！ ）</w:t>
      </w:r>
    </w:p>
    <w:p w14:paraId="6CBC7E5E" w14:textId="77777777" w:rsidR="00723B03" w:rsidRDefault="00723B03" w:rsidP="00723B03">
      <w:r>
        <w:t>6. Content-Language: zh-CN</w:t>
      </w:r>
    </w:p>
    <w:p w14:paraId="1648D709" w14:textId="77777777" w:rsidR="00723B03" w:rsidRDefault="00723B03" w:rsidP="00723B03">
      <w:r>
        <w:t>7. Last-Modified: Fri, 18 Jul 2014 08:36:36 GMT</w:t>
      </w:r>
    </w:p>
    <w:p w14:paraId="036E238E" w14:textId="77777777" w:rsidR="00723B03" w:rsidRDefault="00723B03" w:rsidP="00723B03">
      <w:r>
        <w:t xml:space="preserve">8. Connection: close </w:t>
      </w:r>
    </w:p>
    <w:p w14:paraId="3356A34D" w14:textId="77777777" w:rsidR="00723B03" w:rsidRDefault="00723B03" w:rsidP="00723B03">
      <w:r>
        <w:t>\r\n</w:t>
      </w:r>
    </w:p>
    <w:p w14:paraId="1DC39AF7" w14:textId="77777777" w:rsidR="00723B03" w:rsidRDefault="00723B03" w:rsidP="00723B03">
      <w:r>
        <w:t>[数据起始。。。。。</w:t>
      </w:r>
    </w:p>
    <w:p w14:paraId="741CAEF9" w14:textId="77777777" w:rsidR="00723B03" w:rsidRDefault="00723B03" w:rsidP="00723B03">
      <w:r>
        <w:rPr>
          <w:rFonts w:hint="eastAsia"/>
        </w:rPr>
        <w:t>。。。。</w:t>
      </w:r>
    </w:p>
    <w:p w14:paraId="7BED745C" w14:textId="1BFA6225" w:rsidR="00BB0936" w:rsidRDefault="00723B03" w:rsidP="00723B03">
      <w:r>
        <w:rPr>
          <w:rFonts w:hint="eastAsia"/>
        </w:rPr>
        <w:t>。。。数据终止</w:t>
      </w:r>
      <w:r>
        <w:t>]</w:t>
      </w:r>
    </w:p>
    <w:p w14:paraId="6F93F11E" w14:textId="1995F746" w:rsidR="00723B03" w:rsidRDefault="00723B03" w:rsidP="00723B03"/>
    <w:p w14:paraId="293BF725" w14:textId="7C85218D" w:rsidR="00723B03" w:rsidRDefault="00723B03" w:rsidP="00723B03"/>
    <w:p w14:paraId="1A6519A2" w14:textId="3395159F" w:rsidR="00723B03" w:rsidRDefault="00723B03" w:rsidP="00723B03"/>
    <w:p w14:paraId="796B5052" w14:textId="24F558A5" w:rsidR="00723B03" w:rsidRDefault="00723B03" w:rsidP="00723B03"/>
    <w:p w14:paraId="73567958" w14:textId="577A2924" w:rsidR="00723B03" w:rsidRDefault="00723B03" w:rsidP="00723B03"/>
    <w:p w14:paraId="048933CE" w14:textId="1E9524A1" w:rsidR="00723B03" w:rsidRDefault="00723B03" w:rsidP="00723B03"/>
    <w:p w14:paraId="5AAAF034" w14:textId="6ACDF22D" w:rsidR="00723B03" w:rsidRDefault="00723B03" w:rsidP="00723B03"/>
    <w:p w14:paraId="79D088C7" w14:textId="501C31CE" w:rsidR="00723B03" w:rsidRDefault="00723B03" w:rsidP="00723B03"/>
    <w:p w14:paraId="64AF7AE2" w14:textId="3B0A2225" w:rsidR="00723B03" w:rsidRDefault="00723B03" w:rsidP="00723B03"/>
    <w:p w14:paraId="0ECCAA74" w14:textId="5CB3E2C7" w:rsidR="00723B03" w:rsidRDefault="00723B03" w:rsidP="00723B03"/>
    <w:p w14:paraId="7C0FE6CC" w14:textId="09161FA4" w:rsidR="00723B03" w:rsidRDefault="00723B03" w:rsidP="00723B03"/>
    <w:p w14:paraId="30C8900D" w14:textId="194B026A" w:rsidR="00723B03" w:rsidRDefault="00723B03" w:rsidP="00723B03"/>
    <w:p w14:paraId="6DA85F1E" w14:textId="6F55EE18" w:rsidR="00723B03" w:rsidRDefault="00723B03" w:rsidP="00723B03"/>
    <w:p w14:paraId="4E9BF3A6" w14:textId="4FDEF48E" w:rsidR="00723B03" w:rsidRDefault="00723B03" w:rsidP="00723B03"/>
    <w:p w14:paraId="3758CFD7" w14:textId="652A464B" w:rsidR="00723B03" w:rsidRDefault="00723B03" w:rsidP="00723B03"/>
    <w:p w14:paraId="21D78743" w14:textId="646CCAE9" w:rsidR="00723B03" w:rsidRDefault="00723B03" w:rsidP="00723B03"/>
    <w:p w14:paraId="3CB147FA" w14:textId="78231AE8" w:rsidR="00723B03" w:rsidRDefault="00723B03" w:rsidP="00723B03"/>
    <w:p w14:paraId="75CC355B" w14:textId="3627E6A9" w:rsidR="00723B03" w:rsidRDefault="00723B03" w:rsidP="00723B03"/>
    <w:p w14:paraId="33C8ABF3" w14:textId="347958DA" w:rsidR="00723B03" w:rsidRDefault="00723B03" w:rsidP="00723B03"/>
    <w:p w14:paraId="07DEAF69" w14:textId="7AC952B8" w:rsidR="00723B03" w:rsidRDefault="00723B03" w:rsidP="00723B03">
      <w:pPr>
        <w:pStyle w:val="2"/>
      </w:pPr>
      <w:r>
        <w:rPr>
          <w:rFonts w:hint="eastAsia"/>
        </w:rPr>
        <w:lastRenderedPageBreak/>
        <w:t>1</w:t>
      </w:r>
      <w:r>
        <w:t>40</w:t>
      </w:r>
      <w:r>
        <w:rPr>
          <w:rFonts w:hint="eastAsia"/>
        </w:rPr>
        <w:t>P-单文件通信流程分析</w:t>
      </w:r>
    </w:p>
    <w:p w14:paraId="7E7B2FF2" w14:textId="77777777" w:rsidR="00142FE1" w:rsidRDefault="00142FE1" w:rsidP="00142FE1">
      <w:r>
        <w:t>1. getline() 获取 http协议的第一行。</w:t>
      </w:r>
    </w:p>
    <w:p w14:paraId="56EB45F5" w14:textId="77777777" w:rsidR="00142FE1" w:rsidRDefault="00142FE1" w:rsidP="00142FE1"/>
    <w:p w14:paraId="1AE7A957" w14:textId="77777777" w:rsidR="00142FE1" w:rsidRDefault="00142FE1" w:rsidP="00142FE1">
      <w:r>
        <w:t>2. 从首行中拆分  GET、文件名、协议版本。 获取用户请求的文件名。</w:t>
      </w:r>
    </w:p>
    <w:p w14:paraId="44582035" w14:textId="77777777" w:rsidR="00142FE1" w:rsidRDefault="00142FE1" w:rsidP="00142FE1"/>
    <w:p w14:paraId="03D8748A" w14:textId="77777777" w:rsidR="00142FE1" w:rsidRDefault="00142FE1" w:rsidP="00142FE1">
      <w:r>
        <w:t>3. 判断文件是否存在。 stat()</w:t>
      </w:r>
    </w:p>
    <w:p w14:paraId="21FB7919" w14:textId="77777777" w:rsidR="00142FE1" w:rsidRDefault="00142FE1" w:rsidP="00142FE1"/>
    <w:p w14:paraId="476178F1" w14:textId="77777777" w:rsidR="00142FE1" w:rsidRDefault="00142FE1" w:rsidP="00142FE1">
      <w:r>
        <w:t>4. 判断是文件还是目录。</w:t>
      </w:r>
    </w:p>
    <w:p w14:paraId="01698C9F" w14:textId="77777777" w:rsidR="00142FE1" w:rsidRDefault="00142FE1" w:rsidP="00142FE1"/>
    <w:p w14:paraId="494465C9" w14:textId="77777777" w:rsidR="00142FE1" w:rsidRDefault="00142FE1" w:rsidP="00142FE1">
      <w:r>
        <w:t>5. 是文件-- open -- read -- 写回给浏览器</w:t>
      </w:r>
    </w:p>
    <w:p w14:paraId="6001A86F" w14:textId="77777777" w:rsidR="00142FE1" w:rsidRDefault="00142FE1" w:rsidP="00142FE1"/>
    <w:p w14:paraId="3AA79C84" w14:textId="77777777" w:rsidR="00142FE1" w:rsidRDefault="00142FE1" w:rsidP="00142FE1">
      <w:r>
        <w:t xml:space="preserve">6. 先写 http 应答协议头 ： </w:t>
      </w:r>
      <w:r>
        <w:tab/>
        <w:t>http/1.1 200 ok</w:t>
      </w:r>
    </w:p>
    <w:p w14:paraId="4B2C46E6" w14:textId="77777777" w:rsidR="00142FE1" w:rsidRDefault="00142FE1" w:rsidP="00142FE1">
      <w:r>
        <w:tab/>
      </w:r>
      <w:r>
        <w:tab/>
      </w:r>
      <w:r>
        <w:tab/>
      </w:r>
    </w:p>
    <w:p w14:paraId="18774AFE" w14:textId="66F03CF3" w:rsidR="00723B03" w:rsidRDefault="00142FE1" w:rsidP="00142FE1">
      <w:r>
        <w:tab/>
      </w:r>
      <w:r>
        <w:tab/>
      </w:r>
      <w:r>
        <w:tab/>
      </w:r>
      <w:r>
        <w:tab/>
        <w:t>Content-Type：text/plain; charset=iso-8859-1</w:t>
      </w:r>
    </w:p>
    <w:p w14:paraId="295F36B5" w14:textId="44C27DF8" w:rsidR="00E15303" w:rsidRDefault="00E15303" w:rsidP="00142FE1"/>
    <w:p w14:paraId="7467601E" w14:textId="3CDF549C" w:rsidR="00E15303" w:rsidRDefault="00E15303" w:rsidP="00142FE1"/>
    <w:p w14:paraId="5EBDCC4C" w14:textId="32536178" w:rsidR="00E15303" w:rsidRDefault="00E15303" w:rsidP="00142FE1"/>
    <w:p w14:paraId="43CEF49D" w14:textId="758AF177" w:rsidR="00E15303" w:rsidRDefault="00E15303" w:rsidP="00142FE1"/>
    <w:p w14:paraId="6E5E588A" w14:textId="34779F25" w:rsidR="00E15303" w:rsidRDefault="00E15303" w:rsidP="00142FE1"/>
    <w:p w14:paraId="6C210F67" w14:textId="4B58CEC4" w:rsidR="00E15303" w:rsidRDefault="00E15303" w:rsidP="00142FE1"/>
    <w:p w14:paraId="290101DB" w14:textId="26B1016E" w:rsidR="00E15303" w:rsidRDefault="00E15303" w:rsidP="00142FE1"/>
    <w:p w14:paraId="6F90AEC0" w14:textId="1C8CFB21" w:rsidR="00E15303" w:rsidRDefault="00E15303" w:rsidP="00142FE1"/>
    <w:p w14:paraId="678AF2BC" w14:textId="588EF6A7" w:rsidR="00E15303" w:rsidRDefault="00E15303" w:rsidP="00142FE1"/>
    <w:p w14:paraId="7F995522" w14:textId="3863EBD8" w:rsidR="00E15303" w:rsidRDefault="00E15303" w:rsidP="00142FE1"/>
    <w:p w14:paraId="6C5B85EC" w14:textId="0E2DA161" w:rsidR="00E15303" w:rsidRDefault="00E15303" w:rsidP="00142FE1"/>
    <w:p w14:paraId="0794B66C" w14:textId="6F26F8D7" w:rsidR="00E15303" w:rsidRDefault="00E15303" w:rsidP="00142FE1"/>
    <w:p w14:paraId="4525455E" w14:textId="41E30B54" w:rsidR="00E15303" w:rsidRDefault="00E15303" w:rsidP="00142FE1"/>
    <w:p w14:paraId="3E3669BC" w14:textId="4883316E" w:rsidR="00E15303" w:rsidRDefault="00E15303" w:rsidP="00142FE1"/>
    <w:p w14:paraId="6C0C2485" w14:textId="28E2012C" w:rsidR="00E15303" w:rsidRDefault="00E15303" w:rsidP="00142FE1"/>
    <w:p w14:paraId="0153BC65" w14:textId="046F2624" w:rsidR="00E15303" w:rsidRDefault="00E15303" w:rsidP="00142FE1"/>
    <w:p w14:paraId="3716F671" w14:textId="06F91757" w:rsidR="00E15303" w:rsidRDefault="00E15303" w:rsidP="00142FE1"/>
    <w:p w14:paraId="1D01275E" w14:textId="505014EB" w:rsidR="00E15303" w:rsidRDefault="00E15303" w:rsidP="00142FE1"/>
    <w:p w14:paraId="2B3F580F" w14:textId="38220560" w:rsidR="00E15303" w:rsidRDefault="00E15303" w:rsidP="00142FE1"/>
    <w:p w14:paraId="0C350A1F" w14:textId="69D1FD5C" w:rsidR="00E15303" w:rsidRDefault="00E15303" w:rsidP="00142FE1"/>
    <w:p w14:paraId="37F191CE" w14:textId="49736E71" w:rsidR="00E15303" w:rsidRDefault="00E15303" w:rsidP="00142FE1"/>
    <w:p w14:paraId="6C60C063" w14:textId="56C17FEA" w:rsidR="00E15303" w:rsidRDefault="00E15303" w:rsidP="00142FE1"/>
    <w:p w14:paraId="585507DA" w14:textId="511B19D9" w:rsidR="00E15303" w:rsidRDefault="00E15303" w:rsidP="00142FE1"/>
    <w:p w14:paraId="17BB8A01" w14:textId="10A9F89F" w:rsidR="00E15303" w:rsidRDefault="00E15303" w:rsidP="00142FE1"/>
    <w:p w14:paraId="63B39E56" w14:textId="7CCE3A61" w:rsidR="00E15303" w:rsidRDefault="00E15303" w:rsidP="00142FE1"/>
    <w:p w14:paraId="0EA2A615" w14:textId="10CA3D70" w:rsidR="00E15303" w:rsidRDefault="00E15303" w:rsidP="00142FE1"/>
    <w:p w14:paraId="39A3A1F1" w14:textId="5588737D" w:rsidR="00E15303" w:rsidRDefault="00E15303" w:rsidP="00142FE1"/>
    <w:p w14:paraId="6EC3738D" w14:textId="5B34CCB3" w:rsidR="00E15303" w:rsidRDefault="00E15303" w:rsidP="00142FE1"/>
    <w:p w14:paraId="139DDF33" w14:textId="2A8857C8" w:rsidR="00E15303" w:rsidRDefault="00E15303" w:rsidP="00142FE1"/>
    <w:p w14:paraId="4B9C6C99" w14:textId="4AFEF45C" w:rsidR="00E15303" w:rsidRDefault="00E15303" w:rsidP="00142FE1"/>
    <w:p w14:paraId="31F151E7" w14:textId="11DFD4A7" w:rsidR="00E15303" w:rsidRDefault="00E15303" w:rsidP="00142FE1"/>
    <w:p w14:paraId="52EDB3F4" w14:textId="041D74B5" w:rsidR="00E15303" w:rsidRDefault="00E15303" w:rsidP="00142FE1"/>
    <w:p w14:paraId="7912E7CB" w14:textId="65533EBF" w:rsidR="00E15303" w:rsidRDefault="00E15303" w:rsidP="00142FE1"/>
    <w:p w14:paraId="72CE13C5" w14:textId="63216C59" w:rsidR="00E15303" w:rsidRDefault="00E15303" w:rsidP="00E15303">
      <w:pPr>
        <w:pStyle w:val="2"/>
      </w:pPr>
      <w:r>
        <w:rPr>
          <w:rFonts w:hint="eastAsia"/>
        </w:rPr>
        <w:lastRenderedPageBreak/>
        <w:t>1</w:t>
      </w:r>
      <w:r>
        <w:t>41</w:t>
      </w:r>
      <w:r>
        <w:rPr>
          <w:rFonts w:hint="eastAsia"/>
        </w:rPr>
        <w:t>P-处理出错返回</w:t>
      </w:r>
    </w:p>
    <w:p w14:paraId="14466C2D" w14:textId="7A2CD3A0" w:rsidR="00E15303" w:rsidRDefault="00E15303" w:rsidP="00E15303"/>
    <w:p w14:paraId="24BFA8BF" w14:textId="67B97888" w:rsidR="00523EDA" w:rsidRDefault="00523EDA" w:rsidP="00E15303"/>
    <w:p w14:paraId="5151EEBE" w14:textId="4F40DA18" w:rsidR="00523EDA" w:rsidRDefault="00523EDA" w:rsidP="00E15303"/>
    <w:p w14:paraId="05FBBA37" w14:textId="25238E3F" w:rsidR="00523EDA" w:rsidRDefault="00523EDA" w:rsidP="00E15303"/>
    <w:p w14:paraId="6014DE8D" w14:textId="1BAAB4FF" w:rsidR="00523EDA" w:rsidRDefault="00523EDA" w:rsidP="00E15303"/>
    <w:p w14:paraId="7EEE5215" w14:textId="17CFD95B" w:rsidR="00523EDA" w:rsidRDefault="00523EDA" w:rsidP="00E15303"/>
    <w:p w14:paraId="1BD236ED" w14:textId="6A91E4C8" w:rsidR="00523EDA" w:rsidRDefault="00523EDA" w:rsidP="00E15303"/>
    <w:p w14:paraId="7A02BFD1" w14:textId="5685BC18" w:rsidR="00523EDA" w:rsidRDefault="00523EDA" w:rsidP="00E15303"/>
    <w:p w14:paraId="638DD8A2" w14:textId="53BC989D" w:rsidR="00523EDA" w:rsidRDefault="00523EDA" w:rsidP="00E15303"/>
    <w:p w14:paraId="0537B01B" w14:textId="446BB2F5" w:rsidR="00523EDA" w:rsidRDefault="00523EDA" w:rsidP="00E15303"/>
    <w:p w14:paraId="72BD2EDA" w14:textId="5EBB56D5" w:rsidR="00523EDA" w:rsidRDefault="00523EDA" w:rsidP="00E15303"/>
    <w:p w14:paraId="53FF0A1C" w14:textId="7A33C11D" w:rsidR="00523EDA" w:rsidRDefault="00523EDA" w:rsidP="00E15303"/>
    <w:p w14:paraId="2E8479C9" w14:textId="2B40DE6D" w:rsidR="00523EDA" w:rsidRDefault="00523EDA" w:rsidP="00E15303"/>
    <w:p w14:paraId="72A1BD3B" w14:textId="41E58522" w:rsidR="00523EDA" w:rsidRDefault="00523EDA" w:rsidP="00E15303"/>
    <w:p w14:paraId="1D313734" w14:textId="041F952B" w:rsidR="00523EDA" w:rsidRDefault="00523EDA" w:rsidP="00E15303"/>
    <w:p w14:paraId="4AAA4CD7" w14:textId="0252B31E" w:rsidR="00523EDA" w:rsidRDefault="00523EDA" w:rsidP="00E15303"/>
    <w:p w14:paraId="39AE45AA" w14:textId="6DB35456" w:rsidR="00523EDA" w:rsidRDefault="00523EDA" w:rsidP="00E15303"/>
    <w:p w14:paraId="13B76653" w14:textId="7DDD3406" w:rsidR="00523EDA" w:rsidRDefault="00523EDA" w:rsidP="00E15303"/>
    <w:p w14:paraId="2A21BB06" w14:textId="6B109DEF" w:rsidR="00523EDA" w:rsidRDefault="00523EDA" w:rsidP="00E15303"/>
    <w:p w14:paraId="7787C1F9" w14:textId="2E2959E1" w:rsidR="00523EDA" w:rsidRDefault="00523EDA" w:rsidP="00E15303"/>
    <w:p w14:paraId="0369E04A" w14:textId="0FCE184E" w:rsidR="00523EDA" w:rsidRDefault="00523EDA" w:rsidP="00E15303"/>
    <w:p w14:paraId="70871C42" w14:textId="0A540B76" w:rsidR="00523EDA" w:rsidRDefault="00523EDA" w:rsidP="00E15303"/>
    <w:p w14:paraId="55486E88" w14:textId="56C527E1" w:rsidR="00523EDA" w:rsidRDefault="00523EDA" w:rsidP="00E15303"/>
    <w:p w14:paraId="6497BFB9" w14:textId="2CA30602" w:rsidR="00523EDA" w:rsidRDefault="00523EDA" w:rsidP="00E15303"/>
    <w:p w14:paraId="052A407D" w14:textId="40F8B302" w:rsidR="00523EDA" w:rsidRDefault="00523EDA" w:rsidP="00E15303"/>
    <w:p w14:paraId="1FF82507" w14:textId="0DB13418" w:rsidR="00523EDA" w:rsidRDefault="00523EDA" w:rsidP="00E15303"/>
    <w:p w14:paraId="6228392F" w14:textId="3C26B051" w:rsidR="00523EDA" w:rsidRDefault="00523EDA" w:rsidP="00E15303"/>
    <w:p w14:paraId="3346F103" w14:textId="4398D4E9" w:rsidR="00523EDA" w:rsidRDefault="00523EDA" w:rsidP="00E15303"/>
    <w:p w14:paraId="592CB9CC" w14:textId="23E0A812" w:rsidR="00523EDA" w:rsidRDefault="00523EDA" w:rsidP="00E15303"/>
    <w:p w14:paraId="7C9C6FA9" w14:textId="18749E48" w:rsidR="00523EDA" w:rsidRDefault="00523EDA" w:rsidP="00E15303"/>
    <w:p w14:paraId="4CE8FB9C" w14:textId="21096624" w:rsidR="00523EDA" w:rsidRDefault="00523EDA" w:rsidP="00E15303"/>
    <w:p w14:paraId="00A03E16" w14:textId="1E7A7EA7" w:rsidR="00523EDA" w:rsidRDefault="00523EDA" w:rsidP="00E15303"/>
    <w:p w14:paraId="5C598A09" w14:textId="7211578A" w:rsidR="00523EDA" w:rsidRDefault="00523EDA" w:rsidP="00E15303"/>
    <w:p w14:paraId="1E58509B" w14:textId="3D190D5F" w:rsidR="00523EDA" w:rsidRDefault="00523EDA" w:rsidP="00E15303"/>
    <w:p w14:paraId="0522BECC" w14:textId="20FE3DF3" w:rsidR="00523EDA" w:rsidRDefault="00523EDA" w:rsidP="00E15303"/>
    <w:p w14:paraId="549B62B3" w14:textId="68265B8B" w:rsidR="00523EDA" w:rsidRDefault="00523EDA" w:rsidP="00E15303"/>
    <w:p w14:paraId="2292E0A1" w14:textId="77C04100" w:rsidR="00523EDA" w:rsidRDefault="00523EDA" w:rsidP="00E15303"/>
    <w:p w14:paraId="258A85E7" w14:textId="4E3FADC8" w:rsidR="00523EDA" w:rsidRDefault="00523EDA" w:rsidP="00E15303"/>
    <w:p w14:paraId="7BFABAB4" w14:textId="5CD97E8E" w:rsidR="00523EDA" w:rsidRDefault="00523EDA" w:rsidP="00E15303"/>
    <w:p w14:paraId="1ED8EE78" w14:textId="0341461E" w:rsidR="00523EDA" w:rsidRDefault="00523EDA" w:rsidP="00E15303"/>
    <w:p w14:paraId="7A2B9C2D" w14:textId="76135BCA" w:rsidR="00523EDA" w:rsidRDefault="00523EDA" w:rsidP="00E15303"/>
    <w:p w14:paraId="5FB54573" w14:textId="48362A5D" w:rsidR="00523EDA" w:rsidRDefault="00523EDA" w:rsidP="00E15303"/>
    <w:p w14:paraId="6104069A" w14:textId="727E3375" w:rsidR="00523EDA" w:rsidRDefault="00523EDA" w:rsidP="00E15303"/>
    <w:p w14:paraId="6E8916D2" w14:textId="1C3D784B" w:rsidR="00523EDA" w:rsidRDefault="00523EDA" w:rsidP="00E15303"/>
    <w:p w14:paraId="7D3C8E6A" w14:textId="1730690E" w:rsidR="00523EDA" w:rsidRDefault="00523EDA" w:rsidP="00E15303"/>
    <w:p w14:paraId="373AEAF8" w14:textId="6A54FE5D" w:rsidR="00523EDA" w:rsidRDefault="00523EDA" w:rsidP="00E15303"/>
    <w:p w14:paraId="215A6CCA" w14:textId="04433178" w:rsidR="00523EDA" w:rsidRDefault="00523EDA" w:rsidP="00523EDA">
      <w:pPr>
        <w:pStyle w:val="2"/>
      </w:pPr>
      <w:r>
        <w:rPr>
          <w:rFonts w:hint="eastAsia"/>
        </w:rPr>
        <w:lastRenderedPageBreak/>
        <w:t>1</w:t>
      </w:r>
      <w:r>
        <w:t>42</w:t>
      </w:r>
      <w:r>
        <w:rPr>
          <w:rFonts w:hint="eastAsia"/>
        </w:rPr>
        <w:t>P-正则表达式获取文件名</w:t>
      </w:r>
    </w:p>
    <w:p w14:paraId="441EDA98"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b/>
          <w:bCs/>
          <w:color w:val="006699"/>
          <w:kern w:val="0"/>
          <w:sz w:val="18"/>
          <w:szCs w:val="18"/>
          <w:bdr w:val="none" w:sz="0" w:space="0" w:color="auto" w:frame="1"/>
        </w:rPr>
        <w:t>void</w:t>
      </w:r>
      <w:r w:rsidRPr="00CA0890">
        <w:rPr>
          <w:rFonts w:ascii="Consolas" w:hAnsi="Consolas"/>
          <w:color w:val="000000"/>
          <w:kern w:val="0"/>
          <w:sz w:val="18"/>
          <w:szCs w:val="18"/>
          <w:bdr w:val="none" w:sz="0" w:space="0" w:color="auto" w:frame="1"/>
        </w:rPr>
        <w:t> do_read(</w:t>
      </w:r>
      <w:r w:rsidRPr="00CA0890">
        <w:rPr>
          <w:rFonts w:ascii="Consolas" w:hAnsi="Consolas"/>
          <w:b/>
          <w:bCs/>
          <w:color w:val="2E8B57"/>
          <w:kern w:val="0"/>
          <w:sz w:val="18"/>
          <w:szCs w:val="18"/>
          <w:bdr w:val="none" w:sz="0" w:space="0" w:color="auto" w:frame="1"/>
        </w:rPr>
        <w:t>int</w:t>
      </w:r>
      <w:r w:rsidRPr="00CA0890">
        <w:rPr>
          <w:rFonts w:ascii="Consolas" w:hAnsi="Consolas"/>
          <w:color w:val="000000"/>
          <w:kern w:val="0"/>
          <w:sz w:val="18"/>
          <w:szCs w:val="18"/>
          <w:bdr w:val="none" w:sz="0" w:space="0" w:color="auto" w:frame="1"/>
        </w:rPr>
        <w:t> cfd, </w:t>
      </w:r>
      <w:r w:rsidRPr="00CA0890">
        <w:rPr>
          <w:rFonts w:ascii="Consolas" w:hAnsi="Consolas"/>
          <w:b/>
          <w:bCs/>
          <w:color w:val="2E8B57"/>
          <w:kern w:val="0"/>
          <w:sz w:val="18"/>
          <w:szCs w:val="18"/>
          <w:bdr w:val="none" w:sz="0" w:space="0" w:color="auto" w:frame="1"/>
        </w:rPr>
        <w:t>int</w:t>
      </w:r>
      <w:r w:rsidRPr="00CA0890">
        <w:rPr>
          <w:rFonts w:ascii="Consolas" w:hAnsi="Consolas"/>
          <w:color w:val="000000"/>
          <w:kern w:val="0"/>
          <w:sz w:val="18"/>
          <w:szCs w:val="18"/>
          <w:bdr w:val="none" w:sz="0" w:space="0" w:color="auto" w:frame="1"/>
        </w:rPr>
        <w:t> epfd)  </w:t>
      </w:r>
    </w:p>
    <w:p w14:paraId="6EB4D2D5"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p>
    <w:p w14:paraId="2A091883"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r w:rsidRPr="00CA0890">
        <w:rPr>
          <w:rFonts w:ascii="Consolas" w:hAnsi="Consolas"/>
          <w:color w:val="008200"/>
          <w:kern w:val="0"/>
          <w:sz w:val="18"/>
          <w:szCs w:val="18"/>
          <w:bdr w:val="none" w:sz="0" w:space="0" w:color="auto" w:frame="1"/>
        </w:rPr>
        <w:t>// </w:t>
      </w:r>
      <w:r w:rsidRPr="00CA0890">
        <w:rPr>
          <w:rFonts w:ascii="Consolas" w:hAnsi="Consolas"/>
          <w:color w:val="008200"/>
          <w:kern w:val="0"/>
          <w:sz w:val="18"/>
          <w:szCs w:val="18"/>
          <w:bdr w:val="none" w:sz="0" w:space="0" w:color="auto" w:frame="1"/>
        </w:rPr>
        <w:t>读取一行</w:t>
      </w:r>
      <w:r w:rsidRPr="00CA0890">
        <w:rPr>
          <w:rFonts w:ascii="Consolas" w:hAnsi="Consolas"/>
          <w:color w:val="008200"/>
          <w:kern w:val="0"/>
          <w:sz w:val="18"/>
          <w:szCs w:val="18"/>
          <w:bdr w:val="none" w:sz="0" w:space="0" w:color="auto" w:frame="1"/>
        </w:rPr>
        <w:t>http</w:t>
      </w:r>
      <w:r w:rsidRPr="00CA0890">
        <w:rPr>
          <w:rFonts w:ascii="Consolas" w:hAnsi="Consolas"/>
          <w:color w:val="008200"/>
          <w:kern w:val="0"/>
          <w:sz w:val="18"/>
          <w:szCs w:val="18"/>
          <w:bdr w:val="none" w:sz="0" w:space="0" w:color="auto" w:frame="1"/>
        </w:rPr>
        <w:t>协议，</w:t>
      </w:r>
      <w:r w:rsidRPr="00CA0890">
        <w:rPr>
          <w:rFonts w:ascii="Consolas" w:hAnsi="Consolas"/>
          <w:color w:val="008200"/>
          <w:kern w:val="0"/>
          <w:sz w:val="18"/>
          <w:szCs w:val="18"/>
          <w:bdr w:val="none" w:sz="0" w:space="0" w:color="auto" w:frame="1"/>
        </w:rPr>
        <w:t> </w:t>
      </w:r>
      <w:r w:rsidRPr="00CA0890">
        <w:rPr>
          <w:rFonts w:ascii="Consolas" w:hAnsi="Consolas"/>
          <w:color w:val="008200"/>
          <w:kern w:val="0"/>
          <w:sz w:val="18"/>
          <w:szCs w:val="18"/>
          <w:bdr w:val="none" w:sz="0" w:space="0" w:color="auto" w:frame="1"/>
        </w:rPr>
        <w:t>拆分，</w:t>
      </w:r>
      <w:r w:rsidRPr="00CA0890">
        <w:rPr>
          <w:rFonts w:ascii="Consolas" w:hAnsi="Consolas"/>
          <w:color w:val="008200"/>
          <w:kern w:val="0"/>
          <w:sz w:val="18"/>
          <w:szCs w:val="18"/>
          <w:bdr w:val="none" w:sz="0" w:space="0" w:color="auto" w:frame="1"/>
        </w:rPr>
        <w:t> </w:t>
      </w:r>
      <w:r w:rsidRPr="00CA0890">
        <w:rPr>
          <w:rFonts w:ascii="Consolas" w:hAnsi="Consolas"/>
          <w:color w:val="008200"/>
          <w:kern w:val="0"/>
          <w:sz w:val="18"/>
          <w:szCs w:val="18"/>
          <w:bdr w:val="none" w:sz="0" w:space="0" w:color="auto" w:frame="1"/>
        </w:rPr>
        <w:t>获取</w:t>
      </w:r>
      <w:r w:rsidRPr="00CA0890">
        <w:rPr>
          <w:rFonts w:ascii="Consolas" w:hAnsi="Consolas"/>
          <w:color w:val="008200"/>
          <w:kern w:val="0"/>
          <w:sz w:val="18"/>
          <w:szCs w:val="18"/>
          <w:bdr w:val="none" w:sz="0" w:space="0" w:color="auto" w:frame="1"/>
        </w:rPr>
        <w:t> get </w:t>
      </w:r>
      <w:r w:rsidRPr="00CA0890">
        <w:rPr>
          <w:rFonts w:ascii="Consolas" w:hAnsi="Consolas"/>
          <w:color w:val="008200"/>
          <w:kern w:val="0"/>
          <w:sz w:val="18"/>
          <w:szCs w:val="18"/>
          <w:bdr w:val="none" w:sz="0" w:space="0" w:color="auto" w:frame="1"/>
        </w:rPr>
        <w:t>文件名</w:t>
      </w:r>
      <w:r w:rsidRPr="00CA0890">
        <w:rPr>
          <w:rFonts w:ascii="Consolas" w:hAnsi="Consolas"/>
          <w:color w:val="008200"/>
          <w:kern w:val="0"/>
          <w:sz w:val="18"/>
          <w:szCs w:val="18"/>
          <w:bdr w:val="none" w:sz="0" w:space="0" w:color="auto" w:frame="1"/>
        </w:rPr>
        <w:t> </w:t>
      </w:r>
      <w:r w:rsidRPr="00CA0890">
        <w:rPr>
          <w:rFonts w:ascii="Consolas" w:hAnsi="Consolas"/>
          <w:color w:val="008200"/>
          <w:kern w:val="0"/>
          <w:sz w:val="18"/>
          <w:szCs w:val="18"/>
          <w:bdr w:val="none" w:sz="0" w:space="0" w:color="auto" w:frame="1"/>
        </w:rPr>
        <w:t>协议号</w:t>
      </w:r>
      <w:r w:rsidRPr="00CA0890">
        <w:rPr>
          <w:rFonts w:ascii="Consolas" w:hAnsi="Consolas"/>
          <w:color w:val="008200"/>
          <w:kern w:val="0"/>
          <w:sz w:val="18"/>
          <w:szCs w:val="18"/>
          <w:bdr w:val="none" w:sz="0" w:space="0" w:color="auto" w:frame="1"/>
        </w:rPr>
        <w:t>   </w:t>
      </w:r>
      <w:r w:rsidRPr="00CA0890">
        <w:rPr>
          <w:rFonts w:ascii="Consolas" w:hAnsi="Consolas"/>
          <w:color w:val="000000"/>
          <w:kern w:val="0"/>
          <w:sz w:val="18"/>
          <w:szCs w:val="18"/>
          <w:bdr w:val="none" w:sz="0" w:space="0" w:color="auto" w:frame="1"/>
        </w:rPr>
        <w:t>  </w:t>
      </w:r>
    </w:p>
    <w:p w14:paraId="39FE190E"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r w:rsidRPr="00CA0890">
        <w:rPr>
          <w:rFonts w:ascii="Consolas" w:hAnsi="Consolas"/>
          <w:b/>
          <w:bCs/>
          <w:color w:val="2E8B57"/>
          <w:kern w:val="0"/>
          <w:sz w:val="18"/>
          <w:szCs w:val="18"/>
          <w:bdr w:val="none" w:sz="0" w:space="0" w:color="auto" w:frame="1"/>
        </w:rPr>
        <w:t>char</w:t>
      </w:r>
      <w:r w:rsidRPr="00CA0890">
        <w:rPr>
          <w:rFonts w:ascii="Consolas" w:hAnsi="Consolas"/>
          <w:color w:val="000000"/>
          <w:kern w:val="0"/>
          <w:sz w:val="18"/>
          <w:szCs w:val="18"/>
          <w:bdr w:val="none" w:sz="0" w:space="0" w:color="auto" w:frame="1"/>
        </w:rPr>
        <w:t> line[1024] = {0};  </w:t>
      </w:r>
    </w:p>
    <w:p w14:paraId="64140227"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r w:rsidRPr="00CA0890">
        <w:rPr>
          <w:rFonts w:ascii="Consolas" w:hAnsi="Consolas"/>
          <w:b/>
          <w:bCs/>
          <w:color w:val="2E8B57"/>
          <w:kern w:val="0"/>
          <w:sz w:val="18"/>
          <w:szCs w:val="18"/>
          <w:bdr w:val="none" w:sz="0" w:space="0" w:color="auto" w:frame="1"/>
        </w:rPr>
        <w:t>char</w:t>
      </w:r>
      <w:r w:rsidRPr="00CA0890">
        <w:rPr>
          <w:rFonts w:ascii="Consolas" w:hAnsi="Consolas"/>
          <w:color w:val="000000"/>
          <w:kern w:val="0"/>
          <w:sz w:val="18"/>
          <w:szCs w:val="18"/>
          <w:bdr w:val="none" w:sz="0" w:space="0" w:color="auto" w:frame="1"/>
        </w:rPr>
        <w:t> method[16], path[256], protocol[16];   </w:t>
      </w:r>
    </w:p>
    <w:p w14:paraId="6EA38ABA"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p>
    <w:p w14:paraId="130DE561"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r w:rsidRPr="00CA0890">
        <w:rPr>
          <w:rFonts w:ascii="Consolas" w:hAnsi="Consolas"/>
          <w:b/>
          <w:bCs/>
          <w:color w:val="2E8B57"/>
          <w:kern w:val="0"/>
          <w:sz w:val="18"/>
          <w:szCs w:val="18"/>
          <w:bdr w:val="none" w:sz="0" w:space="0" w:color="auto" w:frame="1"/>
        </w:rPr>
        <w:t>int</w:t>
      </w:r>
      <w:r w:rsidRPr="00CA0890">
        <w:rPr>
          <w:rFonts w:ascii="Consolas" w:hAnsi="Consolas"/>
          <w:color w:val="000000"/>
          <w:kern w:val="0"/>
          <w:sz w:val="18"/>
          <w:szCs w:val="18"/>
          <w:bdr w:val="none" w:sz="0" w:space="0" w:color="auto" w:frame="1"/>
        </w:rPr>
        <w:t> len = get_line(cfd, line, </w:t>
      </w:r>
      <w:r w:rsidRPr="00CA0890">
        <w:rPr>
          <w:rFonts w:ascii="Consolas" w:hAnsi="Consolas"/>
          <w:b/>
          <w:bCs/>
          <w:color w:val="006699"/>
          <w:kern w:val="0"/>
          <w:sz w:val="18"/>
          <w:szCs w:val="18"/>
          <w:bdr w:val="none" w:sz="0" w:space="0" w:color="auto" w:frame="1"/>
        </w:rPr>
        <w:t>sizeof</w:t>
      </w:r>
      <w:r w:rsidRPr="00CA0890">
        <w:rPr>
          <w:rFonts w:ascii="Consolas" w:hAnsi="Consolas"/>
          <w:color w:val="000000"/>
          <w:kern w:val="0"/>
          <w:sz w:val="18"/>
          <w:szCs w:val="18"/>
          <w:bdr w:val="none" w:sz="0" w:space="0" w:color="auto" w:frame="1"/>
        </w:rPr>
        <w:t>(line)); </w:t>
      </w:r>
      <w:r w:rsidRPr="00CA0890">
        <w:rPr>
          <w:rFonts w:ascii="Consolas" w:hAnsi="Consolas"/>
          <w:color w:val="008200"/>
          <w:kern w:val="0"/>
          <w:sz w:val="18"/>
          <w:szCs w:val="18"/>
          <w:bdr w:val="none" w:sz="0" w:space="0" w:color="auto" w:frame="1"/>
        </w:rPr>
        <w:t>//</w:t>
      </w:r>
      <w:r w:rsidRPr="00CA0890">
        <w:rPr>
          <w:rFonts w:ascii="Consolas" w:hAnsi="Consolas"/>
          <w:color w:val="008200"/>
          <w:kern w:val="0"/>
          <w:sz w:val="18"/>
          <w:szCs w:val="18"/>
          <w:bdr w:val="none" w:sz="0" w:space="0" w:color="auto" w:frame="1"/>
        </w:rPr>
        <w:t>读</w:t>
      </w:r>
      <w:r w:rsidRPr="00CA0890">
        <w:rPr>
          <w:rFonts w:ascii="Consolas" w:hAnsi="Consolas"/>
          <w:color w:val="008200"/>
          <w:kern w:val="0"/>
          <w:sz w:val="18"/>
          <w:szCs w:val="18"/>
          <w:bdr w:val="none" w:sz="0" w:space="0" w:color="auto" w:frame="1"/>
        </w:rPr>
        <w:t> http</w:t>
      </w:r>
      <w:r w:rsidRPr="00CA0890">
        <w:rPr>
          <w:rFonts w:ascii="Consolas" w:hAnsi="Consolas"/>
          <w:color w:val="008200"/>
          <w:kern w:val="0"/>
          <w:sz w:val="18"/>
          <w:szCs w:val="18"/>
          <w:bdr w:val="none" w:sz="0" w:space="0" w:color="auto" w:frame="1"/>
        </w:rPr>
        <w:t>请求协议首行</w:t>
      </w:r>
      <w:r w:rsidRPr="00CA0890">
        <w:rPr>
          <w:rFonts w:ascii="Consolas" w:hAnsi="Consolas"/>
          <w:color w:val="008200"/>
          <w:kern w:val="0"/>
          <w:sz w:val="18"/>
          <w:szCs w:val="18"/>
          <w:bdr w:val="none" w:sz="0" w:space="0" w:color="auto" w:frame="1"/>
        </w:rPr>
        <w:t> GET /hello.c HTTP/1.1</w:t>
      </w:r>
      <w:r w:rsidRPr="00CA0890">
        <w:rPr>
          <w:rFonts w:ascii="Consolas" w:hAnsi="Consolas"/>
          <w:color w:val="000000"/>
          <w:kern w:val="0"/>
          <w:sz w:val="18"/>
          <w:szCs w:val="18"/>
          <w:bdr w:val="none" w:sz="0" w:space="0" w:color="auto" w:frame="1"/>
        </w:rPr>
        <w:t>  </w:t>
      </w:r>
    </w:p>
    <w:p w14:paraId="17256B9E"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r w:rsidRPr="00CA0890">
        <w:rPr>
          <w:rFonts w:ascii="Consolas" w:hAnsi="Consolas"/>
          <w:b/>
          <w:bCs/>
          <w:color w:val="006699"/>
          <w:kern w:val="0"/>
          <w:sz w:val="18"/>
          <w:szCs w:val="18"/>
          <w:bdr w:val="none" w:sz="0" w:space="0" w:color="auto" w:frame="1"/>
        </w:rPr>
        <w:t>if</w:t>
      </w:r>
      <w:r w:rsidRPr="00CA0890">
        <w:rPr>
          <w:rFonts w:ascii="Consolas" w:hAnsi="Consolas"/>
          <w:color w:val="000000"/>
          <w:kern w:val="0"/>
          <w:sz w:val="18"/>
          <w:szCs w:val="18"/>
          <w:bdr w:val="none" w:sz="0" w:space="0" w:color="auto" w:frame="1"/>
        </w:rPr>
        <w:t> (len == 0) {  </w:t>
      </w:r>
    </w:p>
    <w:p w14:paraId="119E5AC7"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printf(</w:t>
      </w:r>
      <w:r w:rsidRPr="00CA0890">
        <w:rPr>
          <w:rFonts w:ascii="Consolas" w:hAnsi="Consolas"/>
          <w:color w:val="0000FF"/>
          <w:kern w:val="0"/>
          <w:sz w:val="18"/>
          <w:szCs w:val="18"/>
          <w:bdr w:val="none" w:sz="0" w:space="0" w:color="auto" w:frame="1"/>
        </w:rPr>
        <w:t>"</w:t>
      </w:r>
      <w:r w:rsidRPr="00CA0890">
        <w:rPr>
          <w:rFonts w:ascii="Consolas" w:hAnsi="Consolas"/>
          <w:color w:val="0000FF"/>
          <w:kern w:val="0"/>
          <w:sz w:val="18"/>
          <w:szCs w:val="18"/>
          <w:bdr w:val="none" w:sz="0" w:space="0" w:color="auto" w:frame="1"/>
        </w:rPr>
        <w:t>服务器，检查到客户端关闭</w:t>
      </w:r>
      <w:r w:rsidRPr="00CA0890">
        <w:rPr>
          <w:rFonts w:ascii="Consolas" w:hAnsi="Consolas"/>
          <w:color w:val="0000FF"/>
          <w:kern w:val="0"/>
          <w:sz w:val="18"/>
          <w:szCs w:val="18"/>
          <w:bdr w:val="none" w:sz="0" w:space="0" w:color="auto" w:frame="1"/>
        </w:rPr>
        <w:t>....\n"</w:t>
      </w:r>
      <w:r w:rsidRPr="00CA0890">
        <w:rPr>
          <w:rFonts w:ascii="Consolas" w:hAnsi="Consolas"/>
          <w:color w:val="000000"/>
          <w:kern w:val="0"/>
          <w:sz w:val="18"/>
          <w:szCs w:val="18"/>
          <w:bdr w:val="none" w:sz="0" w:space="0" w:color="auto" w:frame="1"/>
        </w:rPr>
        <w:t>);     </w:t>
      </w:r>
    </w:p>
    <w:p w14:paraId="030D379F"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disconnect(cfd, epfd);  </w:t>
      </w:r>
    </w:p>
    <w:p w14:paraId="2D1B9280"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 </w:t>
      </w:r>
      <w:r w:rsidRPr="00CA0890">
        <w:rPr>
          <w:rFonts w:ascii="Consolas" w:hAnsi="Consolas"/>
          <w:b/>
          <w:bCs/>
          <w:color w:val="006699"/>
          <w:kern w:val="0"/>
          <w:sz w:val="18"/>
          <w:szCs w:val="18"/>
          <w:bdr w:val="none" w:sz="0" w:space="0" w:color="auto" w:frame="1"/>
        </w:rPr>
        <w:t>else</w:t>
      </w:r>
      <w:r w:rsidRPr="00CA0890">
        <w:rPr>
          <w:rFonts w:ascii="Consolas" w:hAnsi="Consolas"/>
          <w:color w:val="000000"/>
          <w:kern w:val="0"/>
          <w:sz w:val="18"/>
          <w:szCs w:val="18"/>
          <w:bdr w:val="none" w:sz="0" w:space="0" w:color="auto" w:frame="1"/>
        </w:rPr>
        <w:t> {  </w:t>
      </w:r>
    </w:p>
    <w:p w14:paraId="15CFF3C6"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p>
    <w:p w14:paraId="65C7B10B"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sscanf(line, </w:t>
      </w:r>
      <w:r w:rsidRPr="00CA0890">
        <w:rPr>
          <w:rFonts w:ascii="Consolas" w:hAnsi="Consolas"/>
          <w:color w:val="0000FF"/>
          <w:kern w:val="0"/>
          <w:sz w:val="18"/>
          <w:szCs w:val="18"/>
          <w:bdr w:val="none" w:sz="0" w:space="0" w:color="auto" w:frame="1"/>
        </w:rPr>
        <w:t>"%[^ ] %[^ ] %[^ ]"</w:t>
      </w:r>
      <w:r w:rsidRPr="00CA0890">
        <w:rPr>
          <w:rFonts w:ascii="Consolas" w:hAnsi="Consolas"/>
          <w:color w:val="000000"/>
          <w:kern w:val="0"/>
          <w:sz w:val="18"/>
          <w:szCs w:val="18"/>
          <w:bdr w:val="none" w:sz="0" w:space="0" w:color="auto" w:frame="1"/>
        </w:rPr>
        <w:t>, method, path, protocol);    </w:t>
      </w:r>
    </w:p>
    <w:p w14:paraId="38DFE317"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printf(</w:t>
      </w:r>
      <w:r w:rsidRPr="00CA0890">
        <w:rPr>
          <w:rFonts w:ascii="Consolas" w:hAnsi="Consolas"/>
          <w:color w:val="0000FF"/>
          <w:kern w:val="0"/>
          <w:sz w:val="18"/>
          <w:szCs w:val="18"/>
          <w:bdr w:val="none" w:sz="0" w:space="0" w:color="auto" w:frame="1"/>
        </w:rPr>
        <w:t>"method=%s, path=%s, protocol=%s\n"</w:t>
      </w:r>
      <w:r w:rsidRPr="00CA0890">
        <w:rPr>
          <w:rFonts w:ascii="Consolas" w:hAnsi="Consolas"/>
          <w:color w:val="000000"/>
          <w:kern w:val="0"/>
          <w:sz w:val="18"/>
          <w:szCs w:val="18"/>
          <w:bdr w:val="none" w:sz="0" w:space="0" w:color="auto" w:frame="1"/>
        </w:rPr>
        <w:t>, method, path, protocol);  </w:t>
      </w:r>
    </w:p>
    <w:p w14:paraId="0017B902"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p>
    <w:p w14:paraId="2921386D"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r w:rsidRPr="00CA0890">
        <w:rPr>
          <w:rFonts w:ascii="Consolas" w:hAnsi="Consolas"/>
          <w:b/>
          <w:bCs/>
          <w:color w:val="006699"/>
          <w:kern w:val="0"/>
          <w:sz w:val="18"/>
          <w:szCs w:val="18"/>
          <w:bdr w:val="none" w:sz="0" w:space="0" w:color="auto" w:frame="1"/>
        </w:rPr>
        <w:t>while</w:t>
      </w:r>
      <w:r w:rsidRPr="00CA0890">
        <w:rPr>
          <w:rFonts w:ascii="Consolas" w:hAnsi="Consolas"/>
          <w:color w:val="000000"/>
          <w:kern w:val="0"/>
          <w:sz w:val="18"/>
          <w:szCs w:val="18"/>
          <w:bdr w:val="none" w:sz="0" w:space="0" w:color="auto" w:frame="1"/>
        </w:rPr>
        <w:t> (1) {  </w:t>
      </w:r>
    </w:p>
    <w:p w14:paraId="7A7E7800"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r w:rsidRPr="00CA0890">
        <w:rPr>
          <w:rFonts w:ascii="Consolas" w:hAnsi="Consolas"/>
          <w:b/>
          <w:bCs/>
          <w:color w:val="2E8B57"/>
          <w:kern w:val="0"/>
          <w:sz w:val="18"/>
          <w:szCs w:val="18"/>
          <w:bdr w:val="none" w:sz="0" w:space="0" w:color="auto" w:frame="1"/>
        </w:rPr>
        <w:t>char</w:t>
      </w:r>
      <w:r w:rsidRPr="00CA0890">
        <w:rPr>
          <w:rFonts w:ascii="Consolas" w:hAnsi="Consolas"/>
          <w:color w:val="000000"/>
          <w:kern w:val="0"/>
          <w:sz w:val="18"/>
          <w:szCs w:val="18"/>
          <w:bdr w:val="none" w:sz="0" w:space="0" w:color="auto" w:frame="1"/>
        </w:rPr>
        <w:t> buf[1024] = {0};  </w:t>
      </w:r>
    </w:p>
    <w:p w14:paraId="60CE8DA3"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len = get_line(cfd, buf, </w:t>
      </w:r>
      <w:r w:rsidRPr="00CA0890">
        <w:rPr>
          <w:rFonts w:ascii="Consolas" w:hAnsi="Consolas"/>
          <w:b/>
          <w:bCs/>
          <w:color w:val="006699"/>
          <w:kern w:val="0"/>
          <w:sz w:val="18"/>
          <w:szCs w:val="18"/>
          <w:bdr w:val="none" w:sz="0" w:space="0" w:color="auto" w:frame="1"/>
        </w:rPr>
        <w:t>sizeof</w:t>
      </w:r>
      <w:r w:rsidRPr="00CA0890">
        <w:rPr>
          <w:rFonts w:ascii="Consolas" w:hAnsi="Consolas"/>
          <w:color w:val="000000"/>
          <w:kern w:val="0"/>
          <w:sz w:val="18"/>
          <w:szCs w:val="18"/>
          <w:bdr w:val="none" w:sz="0" w:space="0" w:color="auto" w:frame="1"/>
        </w:rPr>
        <w:t>(buf));    </w:t>
      </w:r>
    </w:p>
    <w:p w14:paraId="6F1C86F2"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r w:rsidRPr="00CA0890">
        <w:rPr>
          <w:rFonts w:ascii="Consolas" w:hAnsi="Consolas"/>
          <w:b/>
          <w:bCs/>
          <w:color w:val="006699"/>
          <w:kern w:val="0"/>
          <w:sz w:val="18"/>
          <w:szCs w:val="18"/>
          <w:bdr w:val="none" w:sz="0" w:space="0" w:color="auto" w:frame="1"/>
        </w:rPr>
        <w:t>if</w:t>
      </w:r>
      <w:r w:rsidRPr="00CA0890">
        <w:rPr>
          <w:rFonts w:ascii="Consolas" w:hAnsi="Consolas"/>
          <w:color w:val="000000"/>
          <w:kern w:val="0"/>
          <w:sz w:val="18"/>
          <w:szCs w:val="18"/>
          <w:bdr w:val="none" w:sz="0" w:space="0" w:color="auto" w:frame="1"/>
        </w:rPr>
        <w:t> (buf[0] == </w:t>
      </w:r>
      <w:r w:rsidRPr="00CA0890">
        <w:rPr>
          <w:rFonts w:ascii="Consolas" w:hAnsi="Consolas"/>
          <w:color w:val="0000FF"/>
          <w:kern w:val="0"/>
          <w:sz w:val="18"/>
          <w:szCs w:val="18"/>
          <w:bdr w:val="none" w:sz="0" w:space="0" w:color="auto" w:frame="1"/>
        </w:rPr>
        <w:t>'\n'</w:t>
      </w:r>
      <w:r w:rsidRPr="00CA0890">
        <w:rPr>
          <w:rFonts w:ascii="Consolas" w:hAnsi="Consolas"/>
          <w:color w:val="000000"/>
          <w:kern w:val="0"/>
          <w:sz w:val="18"/>
          <w:szCs w:val="18"/>
          <w:bdr w:val="none" w:sz="0" w:space="0" w:color="auto" w:frame="1"/>
        </w:rPr>
        <w:t>) {  </w:t>
      </w:r>
    </w:p>
    <w:p w14:paraId="3471DEDC"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r w:rsidRPr="00CA0890">
        <w:rPr>
          <w:rFonts w:ascii="Consolas" w:hAnsi="Consolas"/>
          <w:b/>
          <w:bCs/>
          <w:color w:val="006699"/>
          <w:kern w:val="0"/>
          <w:sz w:val="18"/>
          <w:szCs w:val="18"/>
          <w:bdr w:val="none" w:sz="0" w:space="0" w:color="auto" w:frame="1"/>
        </w:rPr>
        <w:t>break</w:t>
      </w:r>
      <w:r w:rsidRPr="00CA0890">
        <w:rPr>
          <w:rFonts w:ascii="Consolas" w:hAnsi="Consolas"/>
          <w:color w:val="000000"/>
          <w:kern w:val="0"/>
          <w:sz w:val="18"/>
          <w:szCs w:val="18"/>
          <w:bdr w:val="none" w:sz="0" w:space="0" w:color="auto" w:frame="1"/>
        </w:rPr>
        <w:t>;    </w:t>
      </w:r>
    </w:p>
    <w:p w14:paraId="0F7F7BF6"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 </w:t>
      </w:r>
      <w:r w:rsidRPr="00CA0890">
        <w:rPr>
          <w:rFonts w:ascii="Consolas" w:hAnsi="Consolas"/>
          <w:b/>
          <w:bCs/>
          <w:color w:val="006699"/>
          <w:kern w:val="0"/>
          <w:sz w:val="18"/>
          <w:szCs w:val="18"/>
          <w:bdr w:val="none" w:sz="0" w:space="0" w:color="auto" w:frame="1"/>
        </w:rPr>
        <w:t>else</w:t>
      </w:r>
      <w:r w:rsidRPr="00CA0890">
        <w:rPr>
          <w:rFonts w:ascii="Consolas" w:hAnsi="Consolas"/>
          <w:color w:val="000000"/>
          <w:kern w:val="0"/>
          <w:sz w:val="18"/>
          <w:szCs w:val="18"/>
          <w:bdr w:val="none" w:sz="0" w:space="0" w:color="auto" w:frame="1"/>
        </w:rPr>
        <w:t> </w:t>
      </w:r>
      <w:r w:rsidRPr="00CA0890">
        <w:rPr>
          <w:rFonts w:ascii="Consolas" w:hAnsi="Consolas"/>
          <w:b/>
          <w:bCs/>
          <w:color w:val="006699"/>
          <w:kern w:val="0"/>
          <w:sz w:val="18"/>
          <w:szCs w:val="18"/>
          <w:bdr w:val="none" w:sz="0" w:space="0" w:color="auto" w:frame="1"/>
        </w:rPr>
        <w:t>if</w:t>
      </w:r>
      <w:r w:rsidRPr="00CA0890">
        <w:rPr>
          <w:rFonts w:ascii="Consolas" w:hAnsi="Consolas"/>
          <w:color w:val="000000"/>
          <w:kern w:val="0"/>
          <w:sz w:val="18"/>
          <w:szCs w:val="18"/>
          <w:bdr w:val="none" w:sz="0" w:space="0" w:color="auto" w:frame="1"/>
        </w:rPr>
        <w:t> (len == -1)  </w:t>
      </w:r>
    </w:p>
    <w:p w14:paraId="28C33E45"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r w:rsidRPr="00CA0890">
        <w:rPr>
          <w:rFonts w:ascii="Consolas" w:hAnsi="Consolas"/>
          <w:b/>
          <w:bCs/>
          <w:color w:val="006699"/>
          <w:kern w:val="0"/>
          <w:sz w:val="18"/>
          <w:szCs w:val="18"/>
          <w:bdr w:val="none" w:sz="0" w:space="0" w:color="auto" w:frame="1"/>
        </w:rPr>
        <w:t>break</w:t>
      </w:r>
      <w:r w:rsidRPr="00CA0890">
        <w:rPr>
          <w:rFonts w:ascii="Consolas" w:hAnsi="Consolas"/>
          <w:color w:val="000000"/>
          <w:kern w:val="0"/>
          <w:sz w:val="18"/>
          <w:szCs w:val="18"/>
          <w:bdr w:val="none" w:sz="0" w:space="0" w:color="auto" w:frame="1"/>
        </w:rPr>
        <w:t>;  </w:t>
      </w:r>
    </w:p>
    <w:p w14:paraId="6538B5DB"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     </w:t>
      </w:r>
    </w:p>
    <w:p w14:paraId="4BA575C3"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p>
    <w:p w14:paraId="25A3A690"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  </w:t>
      </w:r>
    </w:p>
    <w:p w14:paraId="1239AB4C"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p>
    <w:p w14:paraId="496D32F0"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r w:rsidRPr="00CA0890">
        <w:rPr>
          <w:rFonts w:ascii="Consolas" w:hAnsi="Consolas"/>
          <w:b/>
          <w:bCs/>
          <w:color w:val="006699"/>
          <w:kern w:val="0"/>
          <w:sz w:val="18"/>
          <w:szCs w:val="18"/>
          <w:bdr w:val="none" w:sz="0" w:space="0" w:color="auto" w:frame="1"/>
        </w:rPr>
        <w:t>if</w:t>
      </w:r>
      <w:r w:rsidRPr="00CA0890">
        <w:rPr>
          <w:rFonts w:ascii="Consolas" w:hAnsi="Consolas"/>
          <w:color w:val="000000"/>
          <w:kern w:val="0"/>
          <w:sz w:val="18"/>
          <w:szCs w:val="18"/>
          <w:bdr w:val="none" w:sz="0" w:space="0" w:color="auto" w:frame="1"/>
        </w:rPr>
        <w:t> (strncasecmp(method, </w:t>
      </w:r>
      <w:r w:rsidRPr="00CA0890">
        <w:rPr>
          <w:rFonts w:ascii="Consolas" w:hAnsi="Consolas"/>
          <w:color w:val="0000FF"/>
          <w:kern w:val="0"/>
          <w:sz w:val="18"/>
          <w:szCs w:val="18"/>
          <w:bdr w:val="none" w:sz="0" w:space="0" w:color="auto" w:frame="1"/>
        </w:rPr>
        <w:t>"GET"</w:t>
      </w:r>
      <w:r w:rsidRPr="00CA0890">
        <w:rPr>
          <w:rFonts w:ascii="Consolas" w:hAnsi="Consolas"/>
          <w:color w:val="000000"/>
          <w:kern w:val="0"/>
          <w:sz w:val="18"/>
          <w:szCs w:val="18"/>
          <w:bdr w:val="none" w:sz="0" w:space="0" w:color="auto" w:frame="1"/>
        </w:rPr>
        <w:t>, 3) == 0)  </w:t>
      </w:r>
    </w:p>
    <w:p w14:paraId="7D480118"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  </w:t>
      </w:r>
    </w:p>
    <w:p w14:paraId="4E5EE2BD"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r w:rsidRPr="00CA0890">
        <w:rPr>
          <w:rFonts w:ascii="Consolas" w:hAnsi="Consolas"/>
          <w:b/>
          <w:bCs/>
          <w:color w:val="2E8B57"/>
          <w:kern w:val="0"/>
          <w:sz w:val="18"/>
          <w:szCs w:val="18"/>
          <w:bdr w:val="none" w:sz="0" w:space="0" w:color="auto" w:frame="1"/>
        </w:rPr>
        <w:t>char</w:t>
      </w:r>
      <w:r w:rsidRPr="00CA0890">
        <w:rPr>
          <w:rFonts w:ascii="Consolas" w:hAnsi="Consolas"/>
          <w:color w:val="000000"/>
          <w:kern w:val="0"/>
          <w:sz w:val="18"/>
          <w:szCs w:val="18"/>
          <w:bdr w:val="none" w:sz="0" w:space="0" w:color="auto" w:frame="1"/>
        </w:rPr>
        <w:t> *file = path+1;   </w:t>
      </w:r>
      <w:r w:rsidRPr="00CA0890">
        <w:rPr>
          <w:rFonts w:ascii="Consolas" w:hAnsi="Consolas"/>
          <w:color w:val="008200"/>
          <w:kern w:val="0"/>
          <w:sz w:val="18"/>
          <w:szCs w:val="18"/>
          <w:bdr w:val="none" w:sz="0" w:space="0" w:color="auto" w:frame="1"/>
        </w:rPr>
        <w:t>// </w:t>
      </w:r>
      <w:r w:rsidRPr="00CA0890">
        <w:rPr>
          <w:rFonts w:ascii="Consolas" w:hAnsi="Consolas"/>
          <w:color w:val="008200"/>
          <w:kern w:val="0"/>
          <w:sz w:val="18"/>
          <w:szCs w:val="18"/>
          <w:bdr w:val="none" w:sz="0" w:space="0" w:color="auto" w:frame="1"/>
        </w:rPr>
        <w:t>取出</w:t>
      </w:r>
      <w:r w:rsidRPr="00CA0890">
        <w:rPr>
          <w:rFonts w:ascii="Consolas" w:hAnsi="Consolas"/>
          <w:color w:val="008200"/>
          <w:kern w:val="0"/>
          <w:sz w:val="18"/>
          <w:szCs w:val="18"/>
          <w:bdr w:val="none" w:sz="0" w:space="0" w:color="auto" w:frame="1"/>
        </w:rPr>
        <w:t> </w:t>
      </w:r>
      <w:r w:rsidRPr="00CA0890">
        <w:rPr>
          <w:rFonts w:ascii="Consolas" w:hAnsi="Consolas"/>
          <w:color w:val="008200"/>
          <w:kern w:val="0"/>
          <w:sz w:val="18"/>
          <w:szCs w:val="18"/>
          <w:bdr w:val="none" w:sz="0" w:space="0" w:color="auto" w:frame="1"/>
        </w:rPr>
        <w:t>客户端要访问的文件名</w:t>
      </w:r>
      <w:r w:rsidRPr="00CA0890">
        <w:rPr>
          <w:rFonts w:ascii="Consolas" w:hAnsi="Consolas"/>
          <w:color w:val="000000"/>
          <w:kern w:val="0"/>
          <w:sz w:val="18"/>
          <w:szCs w:val="18"/>
          <w:bdr w:val="none" w:sz="0" w:space="0" w:color="auto" w:frame="1"/>
        </w:rPr>
        <w:t>  </w:t>
      </w:r>
    </w:p>
    <w:p w14:paraId="292D5197"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p>
    <w:p w14:paraId="4A9FDB08"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http_request(cfd, file);  </w:t>
      </w:r>
    </w:p>
    <w:p w14:paraId="71A29F30"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p>
    <w:p w14:paraId="06C1FA1D"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disconnect(cfd, epfd);  </w:t>
      </w:r>
    </w:p>
    <w:p w14:paraId="5AA4DFCF" w14:textId="77777777" w:rsidR="00CA0890" w:rsidRPr="00CA0890" w:rsidRDefault="00CA0890" w:rsidP="00CA0890">
      <w:pPr>
        <w:widowControl/>
        <w:numPr>
          <w:ilvl w:val="0"/>
          <w:numId w:val="28"/>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  </w:t>
      </w:r>
    </w:p>
    <w:p w14:paraId="022AE7A9" w14:textId="77777777" w:rsidR="00CA0890" w:rsidRPr="00CA0890" w:rsidRDefault="00CA0890" w:rsidP="00CA0890">
      <w:pPr>
        <w:widowControl/>
        <w:numPr>
          <w:ilvl w:val="0"/>
          <w:numId w:val="28"/>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CA0890">
        <w:rPr>
          <w:rFonts w:ascii="Consolas" w:hAnsi="Consolas"/>
          <w:color w:val="000000"/>
          <w:kern w:val="0"/>
          <w:sz w:val="18"/>
          <w:szCs w:val="18"/>
          <w:bdr w:val="none" w:sz="0" w:space="0" w:color="auto" w:frame="1"/>
        </w:rPr>
        <w:t>}  </w:t>
      </w:r>
    </w:p>
    <w:p w14:paraId="20CD7E05" w14:textId="0C4E157A" w:rsidR="00523EDA" w:rsidRDefault="00CA0890" w:rsidP="00CA0890">
      <w:pPr>
        <w:rPr>
          <w:rFonts w:ascii="Consolas" w:hAnsi="Consolas"/>
          <w:kern w:val="0"/>
          <w:sz w:val="18"/>
          <w:szCs w:val="18"/>
        </w:rPr>
      </w:pPr>
      <w:r w:rsidRPr="00CA0890">
        <w:rPr>
          <w:rFonts w:ascii="Consolas" w:hAnsi="Consolas"/>
          <w:kern w:val="0"/>
          <w:sz w:val="18"/>
          <w:szCs w:val="18"/>
        </w:rPr>
        <w:pict w14:anchorId="24E018A9"/>
      </w:r>
    </w:p>
    <w:p w14:paraId="2A9A9E4C" w14:textId="08B78D33" w:rsidR="00F55B6C" w:rsidRDefault="00F55B6C" w:rsidP="00CA0890">
      <w:pPr>
        <w:rPr>
          <w:rFonts w:ascii="Consolas" w:hAnsi="Consolas"/>
          <w:kern w:val="0"/>
          <w:sz w:val="18"/>
          <w:szCs w:val="18"/>
        </w:rPr>
      </w:pPr>
    </w:p>
    <w:p w14:paraId="04B08ADD" w14:textId="7E3B8099" w:rsidR="00F55B6C" w:rsidRDefault="00F55B6C" w:rsidP="00F55B6C"/>
    <w:p w14:paraId="4BC174AD" w14:textId="57A5FDDE" w:rsidR="004917EC" w:rsidRDefault="004917EC" w:rsidP="00F55B6C"/>
    <w:p w14:paraId="16091281" w14:textId="7517A511" w:rsidR="004917EC" w:rsidRDefault="004917EC" w:rsidP="00F55B6C"/>
    <w:p w14:paraId="272484F3" w14:textId="3F0D16D9" w:rsidR="004917EC" w:rsidRDefault="004917EC" w:rsidP="00F55B6C"/>
    <w:p w14:paraId="743261FD" w14:textId="4BE61AF9" w:rsidR="004917EC" w:rsidRDefault="004917EC" w:rsidP="00F55B6C"/>
    <w:p w14:paraId="55A5AA3B" w14:textId="4F80893A" w:rsidR="004917EC" w:rsidRDefault="004917EC" w:rsidP="00F55B6C"/>
    <w:p w14:paraId="111D5036" w14:textId="2C9AEECD" w:rsidR="004917EC" w:rsidRDefault="004917EC" w:rsidP="00F55B6C"/>
    <w:p w14:paraId="4EC7F761" w14:textId="686A13F6" w:rsidR="004917EC" w:rsidRDefault="004917EC" w:rsidP="00F55B6C"/>
    <w:p w14:paraId="488CA865" w14:textId="57251756" w:rsidR="004917EC" w:rsidRDefault="004917EC" w:rsidP="00F55B6C"/>
    <w:p w14:paraId="44FD269E" w14:textId="78C9D40B" w:rsidR="004917EC" w:rsidRDefault="004917EC" w:rsidP="00F55B6C">
      <w:r>
        <w:rPr>
          <w:noProof/>
        </w:rPr>
        <w:lastRenderedPageBreak/>
        <w:drawing>
          <wp:inline distT="0" distB="0" distL="0" distR="0" wp14:anchorId="6AAF8DA4" wp14:editId="48943533">
            <wp:extent cx="6645910" cy="5196840"/>
            <wp:effectExtent l="0" t="0" r="254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5196840"/>
                    </a:xfrm>
                    <a:prstGeom prst="rect">
                      <a:avLst/>
                    </a:prstGeom>
                  </pic:spPr>
                </pic:pic>
              </a:graphicData>
            </a:graphic>
          </wp:inline>
        </w:drawing>
      </w:r>
    </w:p>
    <w:p w14:paraId="71D8A720" w14:textId="04392935" w:rsidR="004917EC" w:rsidRDefault="004917EC" w:rsidP="00F55B6C">
      <w:r>
        <w:rPr>
          <w:noProof/>
        </w:rPr>
        <w:drawing>
          <wp:inline distT="0" distB="0" distL="0" distR="0" wp14:anchorId="2CFB8F23" wp14:editId="0988E2ED">
            <wp:extent cx="6645910" cy="77470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774700"/>
                    </a:xfrm>
                    <a:prstGeom prst="rect">
                      <a:avLst/>
                    </a:prstGeom>
                  </pic:spPr>
                </pic:pic>
              </a:graphicData>
            </a:graphic>
          </wp:inline>
        </w:drawing>
      </w:r>
    </w:p>
    <w:p w14:paraId="1FEE799F" w14:textId="1ABC986A" w:rsidR="00B34049" w:rsidRDefault="00B34049" w:rsidP="00F55B6C"/>
    <w:p w14:paraId="502FD134" w14:textId="5579A8A8" w:rsidR="00B34049" w:rsidRDefault="00B34049" w:rsidP="00F55B6C"/>
    <w:p w14:paraId="37481D08" w14:textId="648E9A3D" w:rsidR="00B34049" w:rsidRDefault="00B34049" w:rsidP="00F55B6C"/>
    <w:p w14:paraId="4DC00A4C" w14:textId="5B57F447" w:rsidR="00B34049" w:rsidRDefault="00B34049" w:rsidP="00F55B6C"/>
    <w:p w14:paraId="58432C7F" w14:textId="240EE2C6" w:rsidR="00B34049" w:rsidRDefault="00B34049" w:rsidP="00F55B6C"/>
    <w:p w14:paraId="6A1E8937" w14:textId="3082E12B" w:rsidR="00B34049" w:rsidRDefault="00B34049" w:rsidP="00F55B6C"/>
    <w:p w14:paraId="2804EE76" w14:textId="603CF56A" w:rsidR="00B34049" w:rsidRDefault="00B34049" w:rsidP="00F55B6C"/>
    <w:p w14:paraId="1D9FC777" w14:textId="15B3DF8C" w:rsidR="00B34049" w:rsidRDefault="00B34049" w:rsidP="00F55B6C"/>
    <w:p w14:paraId="3093C3FE" w14:textId="2FD2C1B7" w:rsidR="00B34049" w:rsidRDefault="00B34049" w:rsidP="00F55B6C"/>
    <w:p w14:paraId="435E462C" w14:textId="12B6E4C6" w:rsidR="00B34049" w:rsidRDefault="00B34049" w:rsidP="00F55B6C"/>
    <w:p w14:paraId="0D732ACB" w14:textId="163D5D54" w:rsidR="00B34049" w:rsidRDefault="00B34049" w:rsidP="00F55B6C"/>
    <w:p w14:paraId="4B32201A" w14:textId="5D067550" w:rsidR="00B34049" w:rsidRDefault="00B34049" w:rsidP="00F55B6C"/>
    <w:p w14:paraId="5BCF5F2B" w14:textId="3D82DE0C" w:rsidR="00B34049" w:rsidRDefault="00B34049" w:rsidP="00F55B6C"/>
    <w:p w14:paraId="608D3BA3" w14:textId="2535CEC8" w:rsidR="00B34049" w:rsidRDefault="00B34049" w:rsidP="00F55B6C"/>
    <w:p w14:paraId="1C4A9E15" w14:textId="759F53C8" w:rsidR="00B34049" w:rsidRDefault="00B34049" w:rsidP="00F55B6C"/>
    <w:p w14:paraId="7C5E1CC8" w14:textId="4183320C" w:rsidR="00B34049" w:rsidRDefault="00B34049" w:rsidP="00F55B6C"/>
    <w:p w14:paraId="6123C6E8" w14:textId="3492963D" w:rsidR="00B34049" w:rsidRDefault="00B34049" w:rsidP="00F55B6C"/>
    <w:p w14:paraId="769A6179" w14:textId="1B9A4B75" w:rsidR="00B34049" w:rsidRDefault="00B34049" w:rsidP="00F55B6C"/>
    <w:p w14:paraId="3C27ACB5" w14:textId="40715B09" w:rsidR="009636DF" w:rsidRDefault="00B34049" w:rsidP="009636DF">
      <w:pPr>
        <w:pStyle w:val="2"/>
      </w:pPr>
      <w:r>
        <w:rPr>
          <w:rFonts w:hint="eastAsia"/>
        </w:rPr>
        <w:lastRenderedPageBreak/>
        <w:t>1</w:t>
      </w:r>
      <w:r>
        <w:t>43</w:t>
      </w:r>
      <w:r>
        <w:rPr>
          <w:rFonts w:hint="eastAsia"/>
        </w:rPr>
        <w:t>P-判断文件是否存在</w:t>
      </w:r>
    </w:p>
    <w:p w14:paraId="1DB5E475" w14:textId="77777777" w:rsidR="009636DF" w:rsidRPr="009636DF" w:rsidRDefault="009636DF" w:rsidP="009636DF">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636DF">
        <w:rPr>
          <w:rFonts w:ascii="Consolas" w:hAnsi="Consolas"/>
          <w:color w:val="008200"/>
          <w:kern w:val="0"/>
          <w:sz w:val="18"/>
          <w:szCs w:val="18"/>
          <w:bdr w:val="none" w:sz="0" w:space="0" w:color="auto" w:frame="1"/>
        </w:rPr>
        <w:t>// </w:t>
      </w:r>
      <w:r w:rsidRPr="009636DF">
        <w:rPr>
          <w:rFonts w:ascii="Consolas" w:hAnsi="Consolas"/>
          <w:color w:val="008200"/>
          <w:kern w:val="0"/>
          <w:sz w:val="18"/>
          <w:szCs w:val="18"/>
          <w:bdr w:val="none" w:sz="0" w:space="0" w:color="auto" w:frame="1"/>
        </w:rPr>
        <w:t>处理</w:t>
      </w:r>
      <w:r w:rsidRPr="009636DF">
        <w:rPr>
          <w:rFonts w:ascii="Consolas" w:hAnsi="Consolas"/>
          <w:color w:val="008200"/>
          <w:kern w:val="0"/>
          <w:sz w:val="18"/>
          <w:szCs w:val="18"/>
          <w:bdr w:val="none" w:sz="0" w:space="0" w:color="auto" w:frame="1"/>
        </w:rPr>
        <w:t>http</w:t>
      </w:r>
      <w:r w:rsidRPr="009636DF">
        <w:rPr>
          <w:rFonts w:ascii="Consolas" w:hAnsi="Consolas"/>
          <w:color w:val="008200"/>
          <w:kern w:val="0"/>
          <w:sz w:val="18"/>
          <w:szCs w:val="18"/>
          <w:bdr w:val="none" w:sz="0" w:space="0" w:color="auto" w:frame="1"/>
        </w:rPr>
        <w:t>请求，</w:t>
      </w:r>
      <w:r w:rsidRPr="009636DF">
        <w:rPr>
          <w:rFonts w:ascii="Consolas" w:hAnsi="Consolas"/>
          <w:color w:val="008200"/>
          <w:kern w:val="0"/>
          <w:sz w:val="18"/>
          <w:szCs w:val="18"/>
          <w:bdr w:val="none" w:sz="0" w:space="0" w:color="auto" w:frame="1"/>
        </w:rPr>
        <w:t> </w:t>
      </w:r>
      <w:r w:rsidRPr="009636DF">
        <w:rPr>
          <w:rFonts w:ascii="Consolas" w:hAnsi="Consolas"/>
          <w:color w:val="008200"/>
          <w:kern w:val="0"/>
          <w:sz w:val="18"/>
          <w:szCs w:val="18"/>
          <w:bdr w:val="none" w:sz="0" w:space="0" w:color="auto" w:frame="1"/>
        </w:rPr>
        <w:t>判断文件是否存在，</w:t>
      </w:r>
      <w:r w:rsidRPr="009636DF">
        <w:rPr>
          <w:rFonts w:ascii="Consolas" w:hAnsi="Consolas"/>
          <w:color w:val="008200"/>
          <w:kern w:val="0"/>
          <w:sz w:val="18"/>
          <w:szCs w:val="18"/>
          <w:bdr w:val="none" w:sz="0" w:space="0" w:color="auto" w:frame="1"/>
        </w:rPr>
        <w:t> </w:t>
      </w:r>
      <w:r w:rsidRPr="009636DF">
        <w:rPr>
          <w:rFonts w:ascii="Consolas" w:hAnsi="Consolas"/>
          <w:color w:val="008200"/>
          <w:kern w:val="0"/>
          <w:sz w:val="18"/>
          <w:szCs w:val="18"/>
          <w:bdr w:val="none" w:sz="0" w:space="0" w:color="auto" w:frame="1"/>
        </w:rPr>
        <w:t>回发</w:t>
      </w:r>
      <w:r w:rsidRPr="009636DF">
        <w:rPr>
          <w:rFonts w:ascii="Consolas" w:hAnsi="Consolas"/>
          <w:color w:val="000000"/>
          <w:kern w:val="0"/>
          <w:sz w:val="18"/>
          <w:szCs w:val="18"/>
          <w:bdr w:val="none" w:sz="0" w:space="0" w:color="auto" w:frame="1"/>
        </w:rPr>
        <w:t>  </w:t>
      </w:r>
    </w:p>
    <w:p w14:paraId="660A0C88" w14:textId="77777777" w:rsidR="009636DF" w:rsidRPr="009636DF" w:rsidRDefault="009636DF" w:rsidP="009636DF">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636DF">
        <w:rPr>
          <w:rFonts w:ascii="Consolas" w:hAnsi="Consolas"/>
          <w:b/>
          <w:bCs/>
          <w:color w:val="006699"/>
          <w:kern w:val="0"/>
          <w:sz w:val="18"/>
          <w:szCs w:val="18"/>
          <w:bdr w:val="none" w:sz="0" w:space="0" w:color="auto" w:frame="1"/>
        </w:rPr>
        <w:t>void</w:t>
      </w:r>
      <w:r w:rsidRPr="009636DF">
        <w:rPr>
          <w:rFonts w:ascii="Consolas" w:hAnsi="Consolas"/>
          <w:color w:val="000000"/>
          <w:kern w:val="0"/>
          <w:sz w:val="18"/>
          <w:szCs w:val="18"/>
          <w:bdr w:val="none" w:sz="0" w:space="0" w:color="auto" w:frame="1"/>
        </w:rPr>
        <w:t> http_request(</w:t>
      </w:r>
      <w:r w:rsidRPr="009636DF">
        <w:rPr>
          <w:rFonts w:ascii="Consolas" w:hAnsi="Consolas"/>
          <w:b/>
          <w:bCs/>
          <w:color w:val="2E8B57"/>
          <w:kern w:val="0"/>
          <w:sz w:val="18"/>
          <w:szCs w:val="18"/>
          <w:bdr w:val="none" w:sz="0" w:space="0" w:color="auto" w:frame="1"/>
        </w:rPr>
        <w:t>int</w:t>
      </w:r>
      <w:r w:rsidRPr="009636DF">
        <w:rPr>
          <w:rFonts w:ascii="Consolas" w:hAnsi="Consolas"/>
          <w:color w:val="000000"/>
          <w:kern w:val="0"/>
          <w:sz w:val="18"/>
          <w:szCs w:val="18"/>
          <w:bdr w:val="none" w:sz="0" w:space="0" w:color="auto" w:frame="1"/>
        </w:rPr>
        <w:t> cfd, </w:t>
      </w:r>
      <w:r w:rsidRPr="009636DF">
        <w:rPr>
          <w:rFonts w:ascii="Consolas" w:hAnsi="Consolas"/>
          <w:b/>
          <w:bCs/>
          <w:color w:val="006699"/>
          <w:kern w:val="0"/>
          <w:sz w:val="18"/>
          <w:szCs w:val="18"/>
          <w:bdr w:val="none" w:sz="0" w:space="0" w:color="auto" w:frame="1"/>
        </w:rPr>
        <w:t>const</w:t>
      </w:r>
      <w:r w:rsidRPr="009636DF">
        <w:rPr>
          <w:rFonts w:ascii="Consolas" w:hAnsi="Consolas"/>
          <w:color w:val="000000"/>
          <w:kern w:val="0"/>
          <w:sz w:val="18"/>
          <w:szCs w:val="18"/>
          <w:bdr w:val="none" w:sz="0" w:space="0" w:color="auto" w:frame="1"/>
        </w:rPr>
        <w:t> </w:t>
      </w:r>
      <w:r w:rsidRPr="009636DF">
        <w:rPr>
          <w:rFonts w:ascii="Consolas" w:hAnsi="Consolas"/>
          <w:b/>
          <w:bCs/>
          <w:color w:val="2E8B57"/>
          <w:kern w:val="0"/>
          <w:sz w:val="18"/>
          <w:szCs w:val="18"/>
          <w:bdr w:val="none" w:sz="0" w:space="0" w:color="auto" w:frame="1"/>
        </w:rPr>
        <w:t>char</w:t>
      </w:r>
      <w:r w:rsidRPr="009636DF">
        <w:rPr>
          <w:rFonts w:ascii="Consolas" w:hAnsi="Consolas"/>
          <w:color w:val="000000"/>
          <w:kern w:val="0"/>
          <w:sz w:val="18"/>
          <w:szCs w:val="18"/>
          <w:bdr w:val="none" w:sz="0" w:space="0" w:color="auto" w:frame="1"/>
        </w:rPr>
        <w:t> *file)  </w:t>
      </w:r>
    </w:p>
    <w:p w14:paraId="2A8FA7CE" w14:textId="77777777" w:rsidR="009636DF" w:rsidRPr="009636DF" w:rsidRDefault="009636DF" w:rsidP="009636DF">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p>
    <w:p w14:paraId="642560FA" w14:textId="77777777" w:rsidR="009636DF" w:rsidRPr="009636DF" w:rsidRDefault="009636DF" w:rsidP="009636DF">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r w:rsidRPr="009636DF">
        <w:rPr>
          <w:rFonts w:ascii="Consolas" w:hAnsi="Consolas"/>
          <w:b/>
          <w:bCs/>
          <w:color w:val="006699"/>
          <w:kern w:val="0"/>
          <w:sz w:val="18"/>
          <w:szCs w:val="18"/>
          <w:bdr w:val="none" w:sz="0" w:space="0" w:color="auto" w:frame="1"/>
        </w:rPr>
        <w:t>struct</w:t>
      </w:r>
      <w:r w:rsidRPr="009636DF">
        <w:rPr>
          <w:rFonts w:ascii="Consolas" w:hAnsi="Consolas"/>
          <w:color w:val="000000"/>
          <w:kern w:val="0"/>
          <w:sz w:val="18"/>
          <w:szCs w:val="18"/>
          <w:bdr w:val="none" w:sz="0" w:space="0" w:color="auto" w:frame="1"/>
        </w:rPr>
        <w:t> stat sbuf;  </w:t>
      </w:r>
    </w:p>
    <w:p w14:paraId="09063A2E" w14:textId="77777777" w:rsidR="009636DF" w:rsidRPr="009636DF" w:rsidRDefault="009636DF" w:rsidP="009636DF">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p>
    <w:p w14:paraId="4EF2A4A4" w14:textId="77777777" w:rsidR="009636DF" w:rsidRPr="009636DF" w:rsidRDefault="009636DF" w:rsidP="009636DF">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r w:rsidRPr="009636DF">
        <w:rPr>
          <w:rFonts w:ascii="Consolas" w:hAnsi="Consolas"/>
          <w:color w:val="008200"/>
          <w:kern w:val="0"/>
          <w:sz w:val="18"/>
          <w:szCs w:val="18"/>
          <w:bdr w:val="none" w:sz="0" w:space="0" w:color="auto" w:frame="1"/>
        </w:rPr>
        <w:t>// </w:t>
      </w:r>
      <w:r w:rsidRPr="009636DF">
        <w:rPr>
          <w:rFonts w:ascii="Consolas" w:hAnsi="Consolas"/>
          <w:color w:val="008200"/>
          <w:kern w:val="0"/>
          <w:sz w:val="18"/>
          <w:szCs w:val="18"/>
          <w:bdr w:val="none" w:sz="0" w:space="0" w:color="auto" w:frame="1"/>
        </w:rPr>
        <w:t>判断文件是否存在</w:t>
      </w:r>
      <w:r w:rsidRPr="009636DF">
        <w:rPr>
          <w:rFonts w:ascii="Consolas" w:hAnsi="Consolas"/>
          <w:color w:val="000000"/>
          <w:kern w:val="0"/>
          <w:sz w:val="18"/>
          <w:szCs w:val="18"/>
          <w:bdr w:val="none" w:sz="0" w:space="0" w:color="auto" w:frame="1"/>
        </w:rPr>
        <w:t>  </w:t>
      </w:r>
    </w:p>
    <w:p w14:paraId="4DA30EAE" w14:textId="77777777" w:rsidR="009636DF" w:rsidRPr="009636DF" w:rsidRDefault="009636DF" w:rsidP="009636DF">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r w:rsidRPr="009636DF">
        <w:rPr>
          <w:rFonts w:ascii="Consolas" w:hAnsi="Consolas"/>
          <w:b/>
          <w:bCs/>
          <w:color w:val="2E8B57"/>
          <w:kern w:val="0"/>
          <w:sz w:val="18"/>
          <w:szCs w:val="18"/>
          <w:bdr w:val="none" w:sz="0" w:space="0" w:color="auto" w:frame="1"/>
        </w:rPr>
        <w:t>int</w:t>
      </w:r>
      <w:r w:rsidRPr="009636DF">
        <w:rPr>
          <w:rFonts w:ascii="Consolas" w:hAnsi="Consolas"/>
          <w:color w:val="000000"/>
          <w:kern w:val="0"/>
          <w:sz w:val="18"/>
          <w:szCs w:val="18"/>
          <w:bdr w:val="none" w:sz="0" w:space="0" w:color="auto" w:frame="1"/>
        </w:rPr>
        <w:t> ret = stat(file, &amp;sbuf);  </w:t>
      </w:r>
    </w:p>
    <w:p w14:paraId="037700A8" w14:textId="77777777" w:rsidR="009636DF" w:rsidRPr="009636DF" w:rsidRDefault="009636DF" w:rsidP="009636DF">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r w:rsidRPr="009636DF">
        <w:rPr>
          <w:rFonts w:ascii="Consolas" w:hAnsi="Consolas"/>
          <w:b/>
          <w:bCs/>
          <w:color w:val="006699"/>
          <w:kern w:val="0"/>
          <w:sz w:val="18"/>
          <w:szCs w:val="18"/>
          <w:bdr w:val="none" w:sz="0" w:space="0" w:color="auto" w:frame="1"/>
        </w:rPr>
        <w:t>if</w:t>
      </w:r>
      <w:r w:rsidRPr="009636DF">
        <w:rPr>
          <w:rFonts w:ascii="Consolas" w:hAnsi="Consolas"/>
          <w:color w:val="000000"/>
          <w:kern w:val="0"/>
          <w:sz w:val="18"/>
          <w:szCs w:val="18"/>
          <w:bdr w:val="none" w:sz="0" w:space="0" w:color="auto" w:frame="1"/>
        </w:rPr>
        <w:t> (ret != 0) {  </w:t>
      </w:r>
    </w:p>
    <w:p w14:paraId="0760DF89" w14:textId="77777777" w:rsidR="009636DF" w:rsidRPr="009636DF" w:rsidRDefault="009636DF" w:rsidP="009636DF">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r w:rsidRPr="009636DF">
        <w:rPr>
          <w:rFonts w:ascii="Consolas" w:hAnsi="Consolas"/>
          <w:color w:val="008200"/>
          <w:kern w:val="0"/>
          <w:sz w:val="18"/>
          <w:szCs w:val="18"/>
          <w:bdr w:val="none" w:sz="0" w:space="0" w:color="auto" w:frame="1"/>
        </w:rPr>
        <w:t>// </w:t>
      </w:r>
      <w:r w:rsidRPr="009636DF">
        <w:rPr>
          <w:rFonts w:ascii="Consolas" w:hAnsi="Consolas"/>
          <w:color w:val="008200"/>
          <w:kern w:val="0"/>
          <w:sz w:val="18"/>
          <w:szCs w:val="18"/>
          <w:bdr w:val="none" w:sz="0" w:space="0" w:color="auto" w:frame="1"/>
        </w:rPr>
        <w:t>回发浏览器</w:t>
      </w:r>
      <w:r w:rsidRPr="009636DF">
        <w:rPr>
          <w:rFonts w:ascii="Consolas" w:hAnsi="Consolas"/>
          <w:color w:val="008200"/>
          <w:kern w:val="0"/>
          <w:sz w:val="18"/>
          <w:szCs w:val="18"/>
          <w:bdr w:val="none" w:sz="0" w:space="0" w:color="auto" w:frame="1"/>
        </w:rPr>
        <w:t> 404 </w:t>
      </w:r>
      <w:r w:rsidRPr="009636DF">
        <w:rPr>
          <w:rFonts w:ascii="Consolas" w:hAnsi="Consolas"/>
          <w:color w:val="008200"/>
          <w:kern w:val="0"/>
          <w:sz w:val="18"/>
          <w:szCs w:val="18"/>
          <w:bdr w:val="none" w:sz="0" w:space="0" w:color="auto" w:frame="1"/>
        </w:rPr>
        <w:t>错误页面</w:t>
      </w:r>
      <w:r w:rsidRPr="009636DF">
        <w:rPr>
          <w:rFonts w:ascii="Consolas" w:hAnsi="Consolas"/>
          <w:color w:val="000000"/>
          <w:kern w:val="0"/>
          <w:sz w:val="18"/>
          <w:szCs w:val="18"/>
          <w:bdr w:val="none" w:sz="0" w:space="0" w:color="auto" w:frame="1"/>
        </w:rPr>
        <w:t>  </w:t>
      </w:r>
    </w:p>
    <w:p w14:paraId="2A6C4E95" w14:textId="77777777" w:rsidR="009636DF" w:rsidRPr="009636DF" w:rsidRDefault="009636DF" w:rsidP="009636DF">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perror(</w:t>
      </w:r>
      <w:r w:rsidRPr="009636DF">
        <w:rPr>
          <w:rFonts w:ascii="Consolas" w:hAnsi="Consolas"/>
          <w:color w:val="0000FF"/>
          <w:kern w:val="0"/>
          <w:sz w:val="18"/>
          <w:szCs w:val="18"/>
          <w:bdr w:val="none" w:sz="0" w:space="0" w:color="auto" w:frame="1"/>
        </w:rPr>
        <w:t>"stat"</w:t>
      </w:r>
      <w:r w:rsidRPr="009636DF">
        <w:rPr>
          <w:rFonts w:ascii="Consolas" w:hAnsi="Consolas"/>
          <w:color w:val="000000"/>
          <w:kern w:val="0"/>
          <w:sz w:val="18"/>
          <w:szCs w:val="18"/>
          <w:bdr w:val="none" w:sz="0" w:space="0" w:color="auto" w:frame="1"/>
        </w:rPr>
        <w:t>);  </w:t>
      </w:r>
    </w:p>
    <w:p w14:paraId="180F6C5E" w14:textId="77777777" w:rsidR="009636DF" w:rsidRPr="009636DF" w:rsidRDefault="009636DF" w:rsidP="009636DF">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exit(1);      </w:t>
      </w:r>
    </w:p>
    <w:p w14:paraId="22BD1B81" w14:textId="77777777" w:rsidR="009636DF" w:rsidRPr="009636DF" w:rsidRDefault="009636DF" w:rsidP="009636DF">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  </w:t>
      </w:r>
    </w:p>
    <w:p w14:paraId="4BD4F709" w14:textId="77777777" w:rsidR="009636DF" w:rsidRPr="009636DF" w:rsidRDefault="009636DF" w:rsidP="009636DF">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p>
    <w:p w14:paraId="4415DF93" w14:textId="77777777" w:rsidR="009636DF" w:rsidRPr="009636DF" w:rsidRDefault="009636DF" w:rsidP="009636DF">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r w:rsidRPr="009636DF">
        <w:rPr>
          <w:rFonts w:ascii="Consolas" w:hAnsi="Consolas"/>
          <w:b/>
          <w:bCs/>
          <w:color w:val="006699"/>
          <w:kern w:val="0"/>
          <w:sz w:val="18"/>
          <w:szCs w:val="18"/>
          <w:bdr w:val="none" w:sz="0" w:space="0" w:color="auto" w:frame="1"/>
        </w:rPr>
        <w:t>if</w:t>
      </w:r>
      <w:r w:rsidRPr="009636DF">
        <w:rPr>
          <w:rFonts w:ascii="Consolas" w:hAnsi="Consolas"/>
          <w:color w:val="000000"/>
          <w:kern w:val="0"/>
          <w:sz w:val="18"/>
          <w:szCs w:val="18"/>
          <w:bdr w:val="none" w:sz="0" w:space="0" w:color="auto" w:frame="1"/>
        </w:rPr>
        <w:t>(S_ISREG(sbuf.st_mode)) {     </w:t>
      </w:r>
      <w:r w:rsidRPr="009636DF">
        <w:rPr>
          <w:rFonts w:ascii="Consolas" w:hAnsi="Consolas"/>
          <w:color w:val="008200"/>
          <w:kern w:val="0"/>
          <w:sz w:val="18"/>
          <w:szCs w:val="18"/>
          <w:bdr w:val="none" w:sz="0" w:space="0" w:color="auto" w:frame="1"/>
        </w:rPr>
        <w:t>// </w:t>
      </w:r>
      <w:r w:rsidRPr="009636DF">
        <w:rPr>
          <w:rFonts w:ascii="Consolas" w:hAnsi="Consolas"/>
          <w:color w:val="008200"/>
          <w:kern w:val="0"/>
          <w:sz w:val="18"/>
          <w:szCs w:val="18"/>
          <w:bdr w:val="none" w:sz="0" w:space="0" w:color="auto" w:frame="1"/>
        </w:rPr>
        <w:t>是一个普通文件</w:t>
      </w:r>
      <w:r w:rsidRPr="009636DF">
        <w:rPr>
          <w:rFonts w:ascii="Consolas" w:hAnsi="Consolas"/>
          <w:color w:val="000000"/>
          <w:kern w:val="0"/>
          <w:sz w:val="18"/>
          <w:szCs w:val="18"/>
          <w:bdr w:val="none" w:sz="0" w:space="0" w:color="auto" w:frame="1"/>
        </w:rPr>
        <w:t>  </w:t>
      </w:r>
    </w:p>
    <w:p w14:paraId="162ED2F0" w14:textId="77777777" w:rsidR="009636DF" w:rsidRPr="009636DF" w:rsidRDefault="009636DF" w:rsidP="009636DF">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p>
    <w:p w14:paraId="1D5EEE12" w14:textId="77777777" w:rsidR="009636DF" w:rsidRPr="009636DF" w:rsidRDefault="009636DF" w:rsidP="009636DF">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r w:rsidRPr="009636DF">
        <w:rPr>
          <w:rFonts w:ascii="Consolas" w:hAnsi="Consolas"/>
          <w:color w:val="008200"/>
          <w:kern w:val="0"/>
          <w:sz w:val="18"/>
          <w:szCs w:val="18"/>
          <w:bdr w:val="none" w:sz="0" w:space="0" w:color="auto" w:frame="1"/>
        </w:rPr>
        <w:t>// </w:t>
      </w:r>
      <w:r w:rsidRPr="009636DF">
        <w:rPr>
          <w:rFonts w:ascii="Consolas" w:hAnsi="Consolas"/>
          <w:color w:val="008200"/>
          <w:kern w:val="0"/>
          <w:sz w:val="18"/>
          <w:szCs w:val="18"/>
          <w:bdr w:val="none" w:sz="0" w:space="0" w:color="auto" w:frame="1"/>
        </w:rPr>
        <w:t>回发</w:t>
      </w:r>
      <w:r w:rsidRPr="009636DF">
        <w:rPr>
          <w:rFonts w:ascii="Consolas" w:hAnsi="Consolas"/>
          <w:color w:val="008200"/>
          <w:kern w:val="0"/>
          <w:sz w:val="18"/>
          <w:szCs w:val="18"/>
          <w:bdr w:val="none" w:sz="0" w:space="0" w:color="auto" w:frame="1"/>
        </w:rPr>
        <w:t> http</w:t>
      </w:r>
      <w:r w:rsidRPr="009636DF">
        <w:rPr>
          <w:rFonts w:ascii="Consolas" w:hAnsi="Consolas"/>
          <w:color w:val="008200"/>
          <w:kern w:val="0"/>
          <w:sz w:val="18"/>
          <w:szCs w:val="18"/>
          <w:bdr w:val="none" w:sz="0" w:space="0" w:color="auto" w:frame="1"/>
        </w:rPr>
        <w:t>协议应答</w:t>
      </w:r>
      <w:r w:rsidRPr="009636DF">
        <w:rPr>
          <w:rFonts w:ascii="Consolas" w:hAnsi="Consolas"/>
          <w:color w:val="000000"/>
          <w:kern w:val="0"/>
          <w:sz w:val="18"/>
          <w:szCs w:val="18"/>
          <w:bdr w:val="none" w:sz="0" w:space="0" w:color="auto" w:frame="1"/>
        </w:rPr>
        <w:t>  </w:t>
      </w:r>
    </w:p>
    <w:p w14:paraId="5DDFFACF" w14:textId="77777777" w:rsidR="009636DF" w:rsidRPr="009636DF" w:rsidRDefault="009636DF" w:rsidP="009636DF">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r w:rsidRPr="009636DF">
        <w:rPr>
          <w:rFonts w:ascii="Consolas" w:hAnsi="Consolas"/>
          <w:color w:val="008200"/>
          <w:kern w:val="0"/>
          <w:sz w:val="18"/>
          <w:szCs w:val="18"/>
          <w:bdr w:val="none" w:sz="0" w:space="0" w:color="auto" w:frame="1"/>
        </w:rPr>
        <w:t>//send_respond(cfd, 200, "OK", " Content-Type: text/plain; charset=iso-8859-1", sbuf.st_size);   </w:t>
      </w:r>
      <w:r w:rsidRPr="009636DF">
        <w:rPr>
          <w:rFonts w:ascii="Consolas" w:hAnsi="Consolas"/>
          <w:color w:val="000000"/>
          <w:kern w:val="0"/>
          <w:sz w:val="18"/>
          <w:szCs w:val="18"/>
          <w:bdr w:val="none" w:sz="0" w:space="0" w:color="auto" w:frame="1"/>
        </w:rPr>
        <w:t>  </w:t>
      </w:r>
    </w:p>
    <w:p w14:paraId="74A5C1F8" w14:textId="77777777" w:rsidR="009636DF" w:rsidRPr="009636DF" w:rsidRDefault="009636DF" w:rsidP="009636DF">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send_respond(cfd, 200, </w:t>
      </w:r>
      <w:r w:rsidRPr="009636DF">
        <w:rPr>
          <w:rFonts w:ascii="Consolas" w:hAnsi="Consolas"/>
          <w:color w:val="0000FF"/>
          <w:kern w:val="0"/>
          <w:sz w:val="18"/>
          <w:szCs w:val="18"/>
          <w:bdr w:val="none" w:sz="0" w:space="0" w:color="auto" w:frame="1"/>
        </w:rPr>
        <w:t>"OK"</w:t>
      </w:r>
      <w:r w:rsidRPr="009636DF">
        <w:rPr>
          <w:rFonts w:ascii="Consolas" w:hAnsi="Consolas"/>
          <w:color w:val="000000"/>
          <w:kern w:val="0"/>
          <w:sz w:val="18"/>
          <w:szCs w:val="18"/>
          <w:bdr w:val="none" w:sz="0" w:space="0" w:color="auto" w:frame="1"/>
        </w:rPr>
        <w:t>, </w:t>
      </w:r>
      <w:r w:rsidRPr="009636DF">
        <w:rPr>
          <w:rFonts w:ascii="Consolas" w:hAnsi="Consolas"/>
          <w:color w:val="0000FF"/>
          <w:kern w:val="0"/>
          <w:sz w:val="18"/>
          <w:szCs w:val="18"/>
          <w:bdr w:val="none" w:sz="0" w:space="0" w:color="auto" w:frame="1"/>
        </w:rPr>
        <w:t>"Content-Type:image/jpeg"</w:t>
      </w:r>
      <w:r w:rsidRPr="009636DF">
        <w:rPr>
          <w:rFonts w:ascii="Consolas" w:hAnsi="Consolas"/>
          <w:color w:val="000000"/>
          <w:kern w:val="0"/>
          <w:sz w:val="18"/>
          <w:szCs w:val="18"/>
          <w:bdr w:val="none" w:sz="0" w:space="0" w:color="auto" w:frame="1"/>
        </w:rPr>
        <w:t>, -1);  </w:t>
      </w:r>
    </w:p>
    <w:p w14:paraId="160F4114" w14:textId="77777777" w:rsidR="009636DF" w:rsidRPr="009636DF" w:rsidRDefault="009636DF" w:rsidP="009636DF">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r w:rsidRPr="009636DF">
        <w:rPr>
          <w:rFonts w:ascii="Consolas" w:hAnsi="Consolas"/>
          <w:color w:val="008200"/>
          <w:kern w:val="0"/>
          <w:sz w:val="18"/>
          <w:szCs w:val="18"/>
          <w:bdr w:val="none" w:sz="0" w:space="0" w:color="auto" w:frame="1"/>
        </w:rPr>
        <w:t>//send_respond(cfd, 200, "OK", "audio/mpeg", -1);</w:t>
      </w:r>
      <w:r w:rsidRPr="009636DF">
        <w:rPr>
          <w:rFonts w:ascii="Consolas" w:hAnsi="Consolas"/>
          <w:color w:val="000000"/>
          <w:kern w:val="0"/>
          <w:sz w:val="18"/>
          <w:szCs w:val="18"/>
          <w:bdr w:val="none" w:sz="0" w:space="0" w:color="auto" w:frame="1"/>
        </w:rPr>
        <w:t>  </w:t>
      </w:r>
    </w:p>
    <w:p w14:paraId="62406B03" w14:textId="77777777" w:rsidR="009636DF" w:rsidRPr="009636DF" w:rsidRDefault="009636DF" w:rsidP="009636DF">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p>
    <w:p w14:paraId="5C564E9F" w14:textId="77777777" w:rsidR="009636DF" w:rsidRPr="009636DF" w:rsidRDefault="009636DF" w:rsidP="009636DF">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r w:rsidRPr="009636DF">
        <w:rPr>
          <w:rFonts w:ascii="Consolas" w:hAnsi="Consolas"/>
          <w:color w:val="008200"/>
          <w:kern w:val="0"/>
          <w:sz w:val="18"/>
          <w:szCs w:val="18"/>
          <w:bdr w:val="none" w:sz="0" w:space="0" w:color="auto" w:frame="1"/>
        </w:rPr>
        <w:t>// </w:t>
      </w:r>
      <w:r w:rsidRPr="009636DF">
        <w:rPr>
          <w:rFonts w:ascii="Consolas" w:hAnsi="Consolas"/>
          <w:color w:val="008200"/>
          <w:kern w:val="0"/>
          <w:sz w:val="18"/>
          <w:szCs w:val="18"/>
          <w:bdr w:val="none" w:sz="0" w:space="0" w:color="auto" w:frame="1"/>
        </w:rPr>
        <w:t>回发</w:t>
      </w:r>
      <w:r w:rsidRPr="009636DF">
        <w:rPr>
          <w:rFonts w:ascii="Consolas" w:hAnsi="Consolas"/>
          <w:color w:val="008200"/>
          <w:kern w:val="0"/>
          <w:sz w:val="18"/>
          <w:szCs w:val="18"/>
          <w:bdr w:val="none" w:sz="0" w:space="0" w:color="auto" w:frame="1"/>
        </w:rPr>
        <w:t> </w:t>
      </w:r>
      <w:r w:rsidRPr="009636DF">
        <w:rPr>
          <w:rFonts w:ascii="Consolas" w:hAnsi="Consolas"/>
          <w:color w:val="008200"/>
          <w:kern w:val="0"/>
          <w:sz w:val="18"/>
          <w:szCs w:val="18"/>
          <w:bdr w:val="none" w:sz="0" w:space="0" w:color="auto" w:frame="1"/>
        </w:rPr>
        <w:t>给客户端请求数据内容。</w:t>
      </w:r>
      <w:r w:rsidRPr="009636DF">
        <w:rPr>
          <w:rFonts w:ascii="Consolas" w:hAnsi="Consolas"/>
          <w:color w:val="000000"/>
          <w:kern w:val="0"/>
          <w:sz w:val="18"/>
          <w:szCs w:val="18"/>
          <w:bdr w:val="none" w:sz="0" w:space="0" w:color="auto" w:frame="1"/>
        </w:rPr>
        <w:t>  </w:t>
      </w:r>
    </w:p>
    <w:p w14:paraId="7612FF40" w14:textId="77777777" w:rsidR="009636DF" w:rsidRPr="009636DF" w:rsidRDefault="009636DF" w:rsidP="009636DF">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send_file(cfd, file);  </w:t>
      </w:r>
    </w:p>
    <w:p w14:paraId="51D7441E" w14:textId="77777777" w:rsidR="009636DF" w:rsidRPr="009636DF" w:rsidRDefault="009636DF" w:rsidP="009636DF">
      <w:pPr>
        <w:widowControl/>
        <w:numPr>
          <w:ilvl w:val="0"/>
          <w:numId w:val="29"/>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     </w:t>
      </w:r>
    </w:p>
    <w:p w14:paraId="4A5D1521" w14:textId="77777777" w:rsidR="009636DF" w:rsidRPr="009636DF" w:rsidRDefault="009636DF" w:rsidP="009636DF">
      <w:pPr>
        <w:widowControl/>
        <w:numPr>
          <w:ilvl w:val="0"/>
          <w:numId w:val="29"/>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9636DF">
        <w:rPr>
          <w:rFonts w:ascii="Consolas" w:hAnsi="Consolas"/>
          <w:color w:val="000000"/>
          <w:kern w:val="0"/>
          <w:sz w:val="18"/>
          <w:szCs w:val="18"/>
          <w:bdr w:val="none" w:sz="0" w:space="0" w:color="auto" w:frame="1"/>
        </w:rPr>
        <w:t>}  </w:t>
      </w:r>
    </w:p>
    <w:p w14:paraId="57BE3B37" w14:textId="44E19334" w:rsidR="009636DF" w:rsidRDefault="009636DF" w:rsidP="009636DF">
      <w:pPr>
        <w:rPr>
          <w:rFonts w:ascii="Consolas" w:hAnsi="Consolas"/>
          <w:color w:val="5C5C5C"/>
          <w:kern w:val="0"/>
          <w:sz w:val="18"/>
          <w:szCs w:val="18"/>
        </w:rPr>
      </w:pPr>
      <w:r w:rsidRPr="009636DF">
        <w:rPr>
          <w:rFonts w:ascii="Consolas" w:hAnsi="Consolas"/>
          <w:color w:val="5C5C5C"/>
          <w:kern w:val="0"/>
          <w:sz w:val="18"/>
          <w:szCs w:val="18"/>
        </w:rPr>
        <w:pict w14:anchorId="5C3FFC10"/>
      </w:r>
    </w:p>
    <w:p w14:paraId="1CD90763" w14:textId="4CFD1E1B" w:rsidR="009636DF" w:rsidRDefault="009636DF" w:rsidP="009636DF">
      <w:pPr>
        <w:rPr>
          <w:rFonts w:ascii="Consolas" w:hAnsi="Consolas"/>
          <w:color w:val="5C5C5C"/>
          <w:kern w:val="0"/>
          <w:sz w:val="18"/>
          <w:szCs w:val="18"/>
        </w:rPr>
      </w:pPr>
    </w:p>
    <w:p w14:paraId="2578D40B" w14:textId="014FAB36" w:rsidR="009636DF" w:rsidRDefault="009636DF" w:rsidP="009636DF"/>
    <w:p w14:paraId="6867DCC1" w14:textId="738CC369" w:rsidR="00D71000" w:rsidRDefault="00D71000" w:rsidP="009636DF"/>
    <w:p w14:paraId="7A317CA4" w14:textId="57879630" w:rsidR="00D71000" w:rsidRDefault="00D71000" w:rsidP="009636DF"/>
    <w:p w14:paraId="07999DF6" w14:textId="2B4D96C6" w:rsidR="00D71000" w:rsidRDefault="00D71000" w:rsidP="009636DF"/>
    <w:p w14:paraId="5A9DEA71" w14:textId="7737D9F3" w:rsidR="00D71000" w:rsidRDefault="00D71000" w:rsidP="009636DF"/>
    <w:p w14:paraId="34B12482" w14:textId="0AD251FE" w:rsidR="00D71000" w:rsidRDefault="00D71000" w:rsidP="009636DF"/>
    <w:p w14:paraId="41A02AAE" w14:textId="389231E6" w:rsidR="00D71000" w:rsidRDefault="00D71000" w:rsidP="009636DF"/>
    <w:p w14:paraId="5B91127B" w14:textId="677ECEED" w:rsidR="00D71000" w:rsidRDefault="00D71000" w:rsidP="009636DF"/>
    <w:p w14:paraId="06D53690" w14:textId="3C9AEB55" w:rsidR="00D71000" w:rsidRDefault="00D71000" w:rsidP="009636DF"/>
    <w:p w14:paraId="1E42FE7D" w14:textId="0B29B663" w:rsidR="00D71000" w:rsidRDefault="00D71000" w:rsidP="009636DF"/>
    <w:p w14:paraId="5A46B78D" w14:textId="65FC6FEA" w:rsidR="00D71000" w:rsidRDefault="00D71000" w:rsidP="009636DF"/>
    <w:p w14:paraId="205E6017" w14:textId="5F992466" w:rsidR="00D71000" w:rsidRDefault="00D71000" w:rsidP="009636DF"/>
    <w:p w14:paraId="1116594A" w14:textId="216C2581" w:rsidR="00D71000" w:rsidRDefault="00D71000" w:rsidP="009636DF"/>
    <w:p w14:paraId="4CE7937D" w14:textId="6B120324" w:rsidR="00D71000" w:rsidRDefault="00D71000" w:rsidP="009636DF"/>
    <w:p w14:paraId="2D0F6906" w14:textId="433CE937" w:rsidR="00D71000" w:rsidRDefault="00D71000" w:rsidP="009636DF"/>
    <w:p w14:paraId="12CBBB40" w14:textId="2CDB38AE" w:rsidR="00D71000" w:rsidRDefault="00D71000" w:rsidP="009636DF"/>
    <w:p w14:paraId="711A280D" w14:textId="137F6772" w:rsidR="00D71000" w:rsidRDefault="00D71000" w:rsidP="009636DF"/>
    <w:p w14:paraId="19B04979" w14:textId="1AFF5E42" w:rsidR="00D71000" w:rsidRDefault="00D71000" w:rsidP="009636DF"/>
    <w:p w14:paraId="51CFBF66" w14:textId="29EE9974" w:rsidR="00D71000" w:rsidRDefault="00D71000" w:rsidP="009636DF"/>
    <w:p w14:paraId="7FC42592" w14:textId="53A885F4" w:rsidR="00D71000" w:rsidRDefault="00D71000" w:rsidP="00D71000">
      <w:pPr>
        <w:pStyle w:val="2"/>
      </w:pPr>
      <w:r>
        <w:rPr>
          <w:rFonts w:hint="eastAsia"/>
        </w:rPr>
        <w:lastRenderedPageBreak/>
        <w:t>1</w:t>
      </w:r>
      <w:r>
        <w:t>44</w:t>
      </w:r>
      <w:r>
        <w:rPr>
          <w:rFonts w:hint="eastAsia"/>
        </w:rPr>
        <w:t>P-写出http应答协议头</w:t>
      </w:r>
    </w:p>
    <w:p w14:paraId="72E486A4" w14:textId="77777777" w:rsidR="00D71000" w:rsidRPr="00D71000" w:rsidRDefault="00D71000" w:rsidP="00D71000">
      <w:pPr>
        <w:pStyle w:val="alt1"/>
        <w:numPr>
          <w:ilvl w:val="0"/>
          <w:numId w:val="30"/>
        </w:numPr>
        <w:ind w:left="675"/>
        <w:rPr>
          <w:rFonts w:ascii="Consolas" w:hAnsi="Consolas"/>
          <w:sz w:val="18"/>
          <w:szCs w:val="18"/>
        </w:rPr>
      </w:pPr>
      <w:r>
        <w:tab/>
      </w:r>
      <w:r w:rsidRPr="00D71000">
        <w:rPr>
          <w:rFonts w:ascii="Consolas" w:hAnsi="Consolas"/>
          <w:color w:val="008200"/>
          <w:sz w:val="18"/>
          <w:szCs w:val="18"/>
          <w:bdr w:val="none" w:sz="0" w:space="0" w:color="auto" w:frame="1"/>
        </w:rPr>
        <w:t>// </w:t>
      </w:r>
      <w:r w:rsidRPr="00D71000">
        <w:rPr>
          <w:rFonts w:ascii="Consolas" w:hAnsi="Consolas"/>
          <w:color w:val="008200"/>
          <w:sz w:val="18"/>
          <w:szCs w:val="18"/>
          <w:bdr w:val="none" w:sz="0" w:space="0" w:color="auto" w:frame="1"/>
        </w:rPr>
        <w:t>客户端端的</w:t>
      </w:r>
      <w:r w:rsidRPr="00D71000">
        <w:rPr>
          <w:rFonts w:ascii="Consolas" w:hAnsi="Consolas"/>
          <w:color w:val="008200"/>
          <w:sz w:val="18"/>
          <w:szCs w:val="18"/>
          <w:bdr w:val="none" w:sz="0" w:space="0" w:color="auto" w:frame="1"/>
        </w:rPr>
        <w:t>fd, </w:t>
      </w:r>
      <w:r w:rsidRPr="00D71000">
        <w:rPr>
          <w:rFonts w:ascii="Consolas" w:hAnsi="Consolas"/>
          <w:color w:val="008200"/>
          <w:sz w:val="18"/>
          <w:szCs w:val="18"/>
          <w:bdr w:val="none" w:sz="0" w:space="0" w:color="auto" w:frame="1"/>
        </w:rPr>
        <w:t>错误号，错误描述，回发文件类型，</w:t>
      </w:r>
      <w:r w:rsidRPr="00D71000">
        <w:rPr>
          <w:rFonts w:ascii="Consolas" w:hAnsi="Consolas"/>
          <w:color w:val="008200"/>
          <w:sz w:val="18"/>
          <w:szCs w:val="18"/>
          <w:bdr w:val="none" w:sz="0" w:space="0" w:color="auto" w:frame="1"/>
        </w:rPr>
        <w:t> </w:t>
      </w:r>
      <w:r w:rsidRPr="00D71000">
        <w:rPr>
          <w:rFonts w:ascii="Consolas" w:hAnsi="Consolas"/>
          <w:color w:val="008200"/>
          <w:sz w:val="18"/>
          <w:szCs w:val="18"/>
          <w:bdr w:val="none" w:sz="0" w:space="0" w:color="auto" w:frame="1"/>
        </w:rPr>
        <w:t>文件长度</w:t>
      </w:r>
      <w:r w:rsidRPr="00D71000">
        <w:rPr>
          <w:rFonts w:ascii="Consolas" w:hAnsi="Consolas"/>
          <w:color w:val="008200"/>
          <w:sz w:val="18"/>
          <w:szCs w:val="18"/>
          <w:bdr w:val="none" w:sz="0" w:space="0" w:color="auto" w:frame="1"/>
        </w:rPr>
        <w:t> </w:t>
      </w:r>
      <w:r w:rsidRPr="00D71000">
        <w:rPr>
          <w:rFonts w:ascii="Consolas" w:hAnsi="Consolas"/>
          <w:color w:val="000000"/>
          <w:sz w:val="18"/>
          <w:szCs w:val="18"/>
          <w:bdr w:val="none" w:sz="0" w:space="0" w:color="auto" w:frame="1"/>
        </w:rPr>
        <w:t>  </w:t>
      </w:r>
    </w:p>
    <w:p w14:paraId="440E2815" w14:textId="77777777" w:rsidR="00D71000" w:rsidRPr="00D71000" w:rsidRDefault="00D71000" w:rsidP="00D71000">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71000">
        <w:rPr>
          <w:rFonts w:ascii="Consolas" w:hAnsi="Consolas"/>
          <w:b/>
          <w:bCs/>
          <w:color w:val="006699"/>
          <w:kern w:val="0"/>
          <w:sz w:val="18"/>
          <w:szCs w:val="18"/>
          <w:bdr w:val="none" w:sz="0" w:space="0" w:color="auto" w:frame="1"/>
        </w:rPr>
        <w:t>void</w:t>
      </w:r>
      <w:r w:rsidRPr="00D71000">
        <w:rPr>
          <w:rFonts w:ascii="Consolas" w:hAnsi="Consolas"/>
          <w:color w:val="000000"/>
          <w:kern w:val="0"/>
          <w:sz w:val="18"/>
          <w:szCs w:val="18"/>
          <w:bdr w:val="none" w:sz="0" w:space="0" w:color="auto" w:frame="1"/>
        </w:rPr>
        <w:t> send_respond(</w:t>
      </w:r>
      <w:r w:rsidRPr="00D71000">
        <w:rPr>
          <w:rFonts w:ascii="Consolas" w:hAnsi="Consolas"/>
          <w:b/>
          <w:bCs/>
          <w:color w:val="2E8B57"/>
          <w:kern w:val="0"/>
          <w:sz w:val="18"/>
          <w:szCs w:val="18"/>
          <w:bdr w:val="none" w:sz="0" w:space="0" w:color="auto" w:frame="1"/>
        </w:rPr>
        <w:t>int</w:t>
      </w:r>
      <w:r w:rsidRPr="00D71000">
        <w:rPr>
          <w:rFonts w:ascii="Consolas" w:hAnsi="Consolas"/>
          <w:color w:val="000000"/>
          <w:kern w:val="0"/>
          <w:sz w:val="18"/>
          <w:szCs w:val="18"/>
          <w:bdr w:val="none" w:sz="0" w:space="0" w:color="auto" w:frame="1"/>
        </w:rPr>
        <w:t> cfd, </w:t>
      </w:r>
      <w:r w:rsidRPr="00D71000">
        <w:rPr>
          <w:rFonts w:ascii="Consolas" w:hAnsi="Consolas"/>
          <w:b/>
          <w:bCs/>
          <w:color w:val="2E8B57"/>
          <w:kern w:val="0"/>
          <w:sz w:val="18"/>
          <w:szCs w:val="18"/>
          <w:bdr w:val="none" w:sz="0" w:space="0" w:color="auto" w:frame="1"/>
        </w:rPr>
        <w:t>int</w:t>
      </w:r>
      <w:r w:rsidRPr="00D71000">
        <w:rPr>
          <w:rFonts w:ascii="Consolas" w:hAnsi="Consolas"/>
          <w:color w:val="000000"/>
          <w:kern w:val="0"/>
          <w:sz w:val="18"/>
          <w:szCs w:val="18"/>
          <w:bdr w:val="none" w:sz="0" w:space="0" w:color="auto" w:frame="1"/>
        </w:rPr>
        <w:t> no, </w:t>
      </w:r>
      <w:r w:rsidRPr="00D71000">
        <w:rPr>
          <w:rFonts w:ascii="Consolas" w:hAnsi="Consolas"/>
          <w:b/>
          <w:bCs/>
          <w:color w:val="2E8B57"/>
          <w:kern w:val="0"/>
          <w:sz w:val="18"/>
          <w:szCs w:val="18"/>
          <w:bdr w:val="none" w:sz="0" w:space="0" w:color="auto" w:frame="1"/>
        </w:rPr>
        <w:t>char</w:t>
      </w:r>
      <w:r w:rsidRPr="00D71000">
        <w:rPr>
          <w:rFonts w:ascii="Consolas" w:hAnsi="Consolas"/>
          <w:color w:val="000000"/>
          <w:kern w:val="0"/>
          <w:sz w:val="18"/>
          <w:szCs w:val="18"/>
          <w:bdr w:val="none" w:sz="0" w:space="0" w:color="auto" w:frame="1"/>
        </w:rPr>
        <w:t> *disp, </w:t>
      </w:r>
      <w:r w:rsidRPr="00D71000">
        <w:rPr>
          <w:rFonts w:ascii="Consolas" w:hAnsi="Consolas"/>
          <w:b/>
          <w:bCs/>
          <w:color w:val="2E8B57"/>
          <w:kern w:val="0"/>
          <w:sz w:val="18"/>
          <w:szCs w:val="18"/>
          <w:bdr w:val="none" w:sz="0" w:space="0" w:color="auto" w:frame="1"/>
        </w:rPr>
        <w:t>char</w:t>
      </w:r>
      <w:r w:rsidRPr="00D71000">
        <w:rPr>
          <w:rFonts w:ascii="Consolas" w:hAnsi="Consolas"/>
          <w:color w:val="000000"/>
          <w:kern w:val="0"/>
          <w:sz w:val="18"/>
          <w:szCs w:val="18"/>
          <w:bdr w:val="none" w:sz="0" w:space="0" w:color="auto" w:frame="1"/>
        </w:rPr>
        <w:t> *type, </w:t>
      </w:r>
      <w:r w:rsidRPr="00D71000">
        <w:rPr>
          <w:rFonts w:ascii="Consolas" w:hAnsi="Consolas"/>
          <w:b/>
          <w:bCs/>
          <w:color w:val="2E8B57"/>
          <w:kern w:val="0"/>
          <w:sz w:val="18"/>
          <w:szCs w:val="18"/>
          <w:bdr w:val="none" w:sz="0" w:space="0" w:color="auto" w:frame="1"/>
        </w:rPr>
        <w:t>int</w:t>
      </w:r>
      <w:r w:rsidRPr="00D71000">
        <w:rPr>
          <w:rFonts w:ascii="Consolas" w:hAnsi="Consolas"/>
          <w:color w:val="000000"/>
          <w:kern w:val="0"/>
          <w:sz w:val="18"/>
          <w:szCs w:val="18"/>
          <w:bdr w:val="none" w:sz="0" w:space="0" w:color="auto" w:frame="1"/>
        </w:rPr>
        <w:t> len)  </w:t>
      </w:r>
    </w:p>
    <w:p w14:paraId="6E2473AF" w14:textId="77777777" w:rsidR="00D71000" w:rsidRPr="00D71000" w:rsidRDefault="00D71000" w:rsidP="00D71000">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71000">
        <w:rPr>
          <w:rFonts w:ascii="Consolas" w:hAnsi="Consolas"/>
          <w:color w:val="000000"/>
          <w:kern w:val="0"/>
          <w:sz w:val="18"/>
          <w:szCs w:val="18"/>
          <w:bdr w:val="none" w:sz="0" w:space="0" w:color="auto" w:frame="1"/>
        </w:rPr>
        <w:t>{  </w:t>
      </w:r>
    </w:p>
    <w:p w14:paraId="0776FA69" w14:textId="77777777" w:rsidR="00D71000" w:rsidRPr="00D71000" w:rsidRDefault="00D71000" w:rsidP="00D71000">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71000">
        <w:rPr>
          <w:rFonts w:ascii="Consolas" w:hAnsi="Consolas"/>
          <w:color w:val="000000"/>
          <w:kern w:val="0"/>
          <w:sz w:val="18"/>
          <w:szCs w:val="18"/>
          <w:bdr w:val="none" w:sz="0" w:space="0" w:color="auto" w:frame="1"/>
        </w:rPr>
        <w:t>    </w:t>
      </w:r>
      <w:r w:rsidRPr="00D71000">
        <w:rPr>
          <w:rFonts w:ascii="Consolas" w:hAnsi="Consolas"/>
          <w:b/>
          <w:bCs/>
          <w:color w:val="2E8B57"/>
          <w:kern w:val="0"/>
          <w:sz w:val="18"/>
          <w:szCs w:val="18"/>
          <w:bdr w:val="none" w:sz="0" w:space="0" w:color="auto" w:frame="1"/>
        </w:rPr>
        <w:t>char</w:t>
      </w:r>
      <w:r w:rsidRPr="00D71000">
        <w:rPr>
          <w:rFonts w:ascii="Consolas" w:hAnsi="Consolas"/>
          <w:color w:val="000000"/>
          <w:kern w:val="0"/>
          <w:sz w:val="18"/>
          <w:szCs w:val="18"/>
          <w:bdr w:val="none" w:sz="0" w:space="0" w:color="auto" w:frame="1"/>
        </w:rPr>
        <w:t> buf[4096] = {0};  </w:t>
      </w:r>
    </w:p>
    <w:p w14:paraId="7A714F1B" w14:textId="77777777" w:rsidR="00D71000" w:rsidRPr="00D71000" w:rsidRDefault="00D71000" w:rsidP="00D71000">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71000">
        <w:rPr>
          <w:rFonts w:ascii="Consolas" w:hAnsi="Consolas"/>
          <w:color w:val="000000"/>
          <w:kern w:val="0"/>
          <w:sz w:val="18"/>
          <w:szCs w:val="18"/>
          <w:bdr w:val="none" w:sz="0" w:space="0" w:color="auto" w:frame="1"/>
        </w:rPr>
        <w:t>      </w:t>
      </w:r>
    </w:p>
    <w:p w14:paraId="67F4AB27" w14:textId="77777777" w:rsidR="00D71000" w:rsidRPr="00D71000" w:rsidRDefault="00D71000" w:rsidP="00D71000">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71000">
        <w:rPr>
          <w:rFonts w:ascii="Consolas" w:hAnsi="Consolas"/>
          <w:color w:val="000000"/>
          <w:kern w:val="0"/>
          <w:sz w:val="18"/>
          <w:szCs w:val="18"/>
          <w:bdr w:val="none" w:sz="0" w:space="0" w:color="auto" w:frame="1"/>
        </w:rPr>
        <w:t>    sprintf(buf, </w:t>
      </w:r>
      <w:r w:rsidRPr="00D71000">
        <w:rPr>
          <w:rFonts w:ascii="Consolas" w:hAnsi="Consolas"/>
          <w:color w:val="0000FF"/>
          <w:kern w:val="0"/>
          <w:sz w:val="18"/>
          <w:szCs w:val="18"/>
          <w:bdr w:val="none" w:sz="0" w:space="0" w:color="auto" w:frame="1"/>
        </w:rPr>
        <w:t>"HTTP/1.1 %d %s\r\n"</w:t>
      </w:r>
      <w:r w:rsidRPr="00D71000">
        <w:rPr>
          <w:rFonts w:ascii="Consolas" w:hAnsi="Consolas"/>
          <w:color w:val="000000"/>
          <w:kern w:val="0"/>
          <w:sz w:val="18"/>
          <w:szCs w:val="18"/>
          <w:bdr w:val="none" w:sz="0" w:space="0" w:color="auto" w:frame="1"/>
        </w:rPr>
        <w:t>, no, disp);  </w:t>
      </w:r>
    </w:p>
    <w:p w14:paraId="3056EA2F" w14:textId="77777777" w:rsidR="00D71000" w:rsidRPr="00D71000" w:rsidRDefault="00D71000" w:rsidP="00D71000">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71000">
        <w:rPr>
          <w:rFonts w:ascii="Consolas" w:hAnsi="Consolas"/>
          <w:color w:val="000000"/>
          <w:kern w:val="0"/>
          <w:sz w:val="18"/>
          <w:szCs w:val="18"/>
          <w:bdr w:val="none" w:sz="0" w:space="0" w:color="auto" w:frame="1"/>
        </w:rPr>
        <w:t>    send(cfd, buf, strlen(buf), 0);  </w:t>
      </w:r>
    </w:p>
    <w:p w14:paraId="1162DFF3" w14:textId="77777777" w:rsidR="00D71000" w:rsidRPr="00D71000" w:rsidRDefault="00D71000" w:rsidP="00D71000">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71000">
        <w:rPr>
          <w:rFonts w:ascii="Consolas" w:hAnsi="Consolas"/>
          <w:color w:val="000000"/>
          <w:kern w:val="0"/>
          <w:sz w:val="18"/>
          <w:szCs w:val="18"/>
          <w:bdr w:val="none" w:sz="0" w:space="0" w:color="auto" w:frame="1"/>
        </w:rPr>
        <w:t>      </w:t>
      </w:r>
    </w:p>
    <w:p w14:paraId="19361CB6" w14:textId="77777777" w:rsidR="00D71000" w:rsidRPr="00D71000" w:rsidRDefault="00D71000" w:rsidP="00D71000">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71000">
        <w:rPr>
          <w:rFonts w:ascii="Consolas" w:hAnsi="Consolas"/>
          <w:color w:val="000000"/>
          <w:kern w:val="0"/>
          <w:sz w:val="18"/>
          <w:szCs w:val="18"/>
          <w:bdr w:val="none" w:sz="0" w:space="0" w:color="auto" w:frame="1"/>
        </w:rPr>
        <w:t>    sprintf(buf, </w:t>
      </w:r>
      <w:r w:rsidRPr="00D71000">
        <w:rPr>
          <w:rFonts w:ascii="Consolas" w:hAnsi="Consolas"/>
          <w:color w:val="0000FF"/>
          <w:kern w:val="0"/>
          <w:sz w:val="18"/>
          <w:szCs w:val="18"/>
          <w:bdr w:val="none" w:sz="0" w:space="0" w:color="auto" w:frame="1"/>
        </w:rPr>
        <w:t>"Content-Type: %s\r\n"</w:t>
      </w:r>
      <w:r w:rsidRPr="00D71000">
        <w:rPr>
          <w:rFonts w:ascii="Consolas" w:hAnsi="Consolas"/>
          <w:color w:val="000000"/>
          <w:kern w:val="0"/>
          <w:sz w:val="18"/>
          <w:szCs w:val="18"/>
          <w:bdr w:val="none" w:sz="0" w:space="0" w:color="auto" w:frame="1"/>
        </w:rPr>
        <w:t>, type);  </w:t>
      </w:r>
    </w:p>
    <w:p w14:paraId="4BF824C5" w14:textId="77777777" w:rsidR="00D71000" w:rsidRPr="00D71000" w:rsidRDefault="00D71000" w:rsidP="00D71000">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71000">
        <w:rPr>
          <w:rFonts w:ascii="Consolas" w:hAnsi="Consolas"/>
          <w:color w:val="000000"/>
          <w:kern w:val="0"/>
          <w:sz w:val="18"/>
          <w:szCs w:val="18"/>
          <w:bdr w:val="none" w:sz="0" w:space="0" w:color="auto" w:frame="1"/>
        </w:rPr>
        <w:t>    sprintf(buf+strlen(buf), </w:t>
      </w:r>
      <w:r w:rsidRPr="00D71000">
        <w:rPr>
          <w:rFonts w:ascii="Consolas" w:hAnsi="Consolas"/>
          <w:color w:val="0000FF"/>
          <w:kern w:val="0"/>
          <w:sz w:val="18"/>
          <w:szCs w:val="18"/>
          <w:bdr w:val="none" w:sz="0" w:space="0" w:color="auto" w:frame="1"/>
        </w:rPr>
        <w:t>"Content-Length:%d\r\n"</w:t>
      </w:r>
      <w:r w:rsidRPr="00D71000">
        <w:rPr>
          <w:rFonts w:ascii="Consolas" w:hAnsi="Consolas"/>
          <w:color w:val="000000"/>
          <w:kern w:val="0"/>
          <w:sz w:val="18"/>
          <w:szCs w:val="18"/>
          <w:bdr w:val="none" w:sz="0" w:space="0" w:color="auto" w:frame="1"/>
        </w:rPr>
        <w:t>, len);  </w:t>
      </w:r>
    </w:p>
    <w:p w14:paraId="09A76B51" w14:textId="77777777" w:rsidR="00D71000" w:rsidRPr="00D71000" w:rsidRDefault="00D71000" w:rsidP="00D71000">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71000">
        <w:rPr>
          <w:rFonts w:ascii="Consolas" w:hAnsi="Consolas"/>
          <w:color w:val="000000"/>
          <w:kern w:val="0"/>
          <w:sz w:val="18"/>
          <w:szCs w:val="18"/>
          <w:bdr w:val="none" w:sz="0" w:space="0" w:color="auto" w:frame="1"/>
        </w:rPr>
        <w:t>    send(cfd, buf, strlen(buf), 0);  </w:t>
      </w:r>
    </w:p>
    <w:p w14:paraId="76CCBC6B" w14:textId="77777777" w:rsidR="00D71000" w:rsidRPr="00D71000" w:rsidRDefault="00D71000" w:rsidP="00D71000">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71000">
        <w:rPr>
          <w:rFonts w:ascii="Consolas" w:hAnsi="Consolas"/>
          <w:color w:val="000000"/>
          <w:kern w:val="0"/>
          <w:sz w:val="18"/>
          <w:szCs w:val="18"/>
          <w:bdr w:val="none" w:sz="0" w:space="0" w:color="auto" w:frame="1"/>
        </w:rPr>
        <w:t>      </w:t>
      </w:r>
    </w:p>
    <w:p w14:paraId="27654557" w14:textId="77777777" w:rsidR="00D71000" w:rsidRPr="00D71000" w:rsidRDefault="00D71000" w:rsidP="00D71000">
      <w:pPr>
        <w:widowControl/>
        <w:numPr>
          <w:ilvl w:val="0"/>
          <w:numId w:val="30"/>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D71000">
        <w:rPr>
          <w:rFonts w:ascii="Consolas" w:hAnsi="Consolas"/>
          <w:color w:val="000000"/>
          <w:kern w:val="0"/>
          <w:sz w:val="18"/>
          <w:szCs w:val="18"/>
          <w:bdr w:val="none" w:sz="0" w:space="0" w:color="auto" w:frame="1"/>
        </w:rPr>
        <w:t>    send(cfd, </w:t>
      </w:r>
      <w:r w:rsidRPr="00D71000">
        <w:rPr>
          <w:rFonts w:ascii="Consolas" w:hAnsi="Consolas"/>
          <w:color w:val="0000FF"/>
          <w:kern w:val="0"/>
          <w:sz w:val="18"/>
          <w:szCs w:val="18"/>
          <w:bdr w:val="none" w:sz="0" w:space="0" w:color="auto" w:frame="1"/>
        </w:rPr>
        <w:t>"\r\n"</w:t>
      </w:r>
      <w:r w:rsidRPr="00D71000">
        <w:rPr>
          <w:rFonts w:ascii="Consolas" w:hAnsi="Consolas"/>
          <w:color w:val="000000"/>
          <w:kern w:val="0"/>
          <w:sz w:val="18"/>
          <w:szCs w:val="18"/>
          <w:bdr w:val="none" w:sz="0" w:space="0" w:color="auto" w:frame="1"/>
        </w:rPr>
        <w:t>, 2, 0);  </w:t>
      </w:r>
    </w:p>
    <w:p w14:paraId="7321E6CE" w14:textId="77777777" w:rsidR="00D71000" w:rsidRPr="00D71000" w:rsidRDefault="00D71000" w:rsidP="00D71000">
      <w:pPr>
        <w:widowControl/>
        <w:numPr>
          <w:ilvl w:val="0"/>
          <w:numId w:val="30"/>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D71000">
        <w:rPr>
          <w:rFonts w:ascii="Consolas" w:hAnsi="Consolas"/>
          <w:color w:val="000000"/>
          <w:kern w:val="0"/>
          <w:sz w:val="18"/>
          <w:szCs w:val="18"/>
          <w:bdr w:val="none" w:sz="0" w:space="0" w:color="auto" w:frame="1"/>
        </w:rPr>
        <w:t>}  </w:t>
      </w:r>
    </w:p>
    <w:p w14:paraId="0327C021" w14:textId="77255D40" w:rsidR="00D71000" w:rsidRDefault="00D71000" w:rsidP="00D71000">
      <w:pPr>
        <w:tabs>
          <w:tab w:val="left" w:pos="1200"/>
        </w:tabs>
        <w:rPr>
          <w:rFonts w:ascii="Consolas" w:hAnsi="Consolas"/>
          <w:color w:val="5C5C5C"/>
          <w:kern w:val="0"/>
          <w:sz w:val="18"/>
          <w:szCs w:val="18"/>
        </w:rPr>
      </w:pPr>
      <w:r w:rsidRPr="00D71000">
        <w:rPr>
          <w:rFonts w:ascii="Consolas" w:hAnsi="Consolas"/>
          <w:color w:val="5C5C5C"/>
          <w:kern w:val="0"/>
          <w:sz w:val="18"/>
          <w:szCs w:val="18"/>
        </w:rPr>
        <w:pict w14:anchorId="484DFCB5"/>
      </w:r>
    </w:p>
    <w:p w14:paraId="6F774AF2" w14:textId="16603569" w:rsidR="00D71000" w:rsidRDefault="00D71000" w:rsidP="00D71000">
      <w:pPr>
        <w:tabs>
          <w:tab w:val="left" w:pos="3495"/>
        </w:tabs>
      </w:pPr>
      <w:r>
        <w:tab/>
      </w:r>
    </w:p>
    <w:p w14:paraId="03EDB38C" w14:textId="510DB064" w:rsidR="00D71000" w:rsidRDefault="00D71000" w:rsidP="00D71000">
      <w:pPr>
        <w:tabs>
          <w:tab w:val="left" w:pos="3495"/>
        </w:tabs>
      </w:pPr>
    </w:p>
    <w:p w14:paraId="1534BE74" w14:textId="3BD41374" w:rsidR="00D71000" w:rsidRDefault="00D71000" w:rsidP="00D71000">
      <w:pPr>
        <w:tabs>
          <w:tab w:val="left" w:pos="3495"/>
        </w:tabs>
      </w:pPr>
    </w:p>
    <w:p w14:paraId="51FB0E00" w14:textId="2754ED12" w:rsidR="00C3644D" w:rsidRDefault="00C3644D" w:rsidP="00D71000">
      <w:pPr>
        <w:tabs>
          <w:tab w:val="left" w:pos="3495"/>
        </w:tabs>
      </w:pPr>
    </w:p>
    <w:p w14:paraId="00178191" w14:textId="20D249BB" w:rsidR="00C3644D" w:rsidRDefault="00C3644D" w:rsidP="00D71000">
      <w:pPr>
        <w:tabs>
          <w:tab w:val="left" w:pos="3495"/>
        </w:tabs>
      </w:pPr>
    </w:p>
    <w:p w14:paraId="3E634B4C" w14:textId="024C8B37" w:rsidR="00C3644D" w:rsidRDefault="00C3644D" w:rsidP="00D71000">
      <w:pPr>
        <w:tabs>
          <w:tab w:val="left" w:pos="3495"/>
        </w:tabs>
      </w:pPr>
    </w:p>
    <w:p w14:paraId="4D855FF9" w14:textId="10BFA6A2" w:rsidR="00C3644D" w:rsidRDefault="00C3644D" w:rsidP="00D71000">
      <w:pPr>
        <w:tabs>
          <w:tab w:val="left" w:pos="3495"/>
        </w:tabs>
      </w:pPr>
    </w:p>
    <w:p w14:paraId="236850CC" w14:textId="73F06192" w:rsidR="00C3644D" w:rsidRDefault="00C3644D" w:rsidP="00D71000">
      <w:pPr>
        <w:tabs>
          <w:tab w:val="left" w:pos="3495"/>
        </w:tabs>
      </w:pPr>
    </w:p>
    <w:p w14:paraId="67DC1878" w14:textId="01A3AC4F" w:rsidR="00C3644D" w:rsidRDefault="00C3644D" w:rsidP="00D71000">
      <w:pPr>
        <w:tabs>
          <w:tab w:val="left" w:pos="3495"/>
        </w:tabs>
      </w:pPr>
    </w:p>
    <w:p w14:paraId="7F15F7B6" w14:textId="08CCF6FC" w:rsidR="00C3644D" w:rsidRDefault="00C3644D" w:rsidP="00D71000">
      <w:pPr>
        <w:tabs>
          <w:tab w:val="left" w:pos="3495"/>
        </w:tabs>
      </w:pPr>
    </w:p>
    <w:p w14:paraId="3A2BD5EC" w14:textId="3EBA974D" w:rsidR="00C3644D" w:rsidRDefault="00C3644D" w:rsidP="00D71000">
      <w:pPr>
        <w:tabs>
          <w:tab w:val="left" w:pos="3495"/>
        </w:tabs>
      </w:pPr>
    </w:p>
    <w:p w14:paraId="174B3347" w14:textId="3AFAD727" w:rsidR="00C3644D" w:rsidRDefault="00C3644D" w:rsidP="00D71000">
      <w:pPr>
        <w:tabs>
          <w:tab w:val="left" w:pos="3495"/>
        </w:tabs>
      </w:pPr>
    </w:p>
    <w:p w14:paraId="441CBB06" w14:textId="1D3FB670" w:rsidR="00C3644D" w:rsidRDefault="00C3644D" w:rsidP="00D71000">
      <w:pPr>
        <w:tabs>
          <w:tab w:val="left" w:pos="3495"/>
        </w:tabs>
      </w:pPr>
    </w:p>
    <w:p w14:paraId="3046B7B0" w14:textId="24019BFA" w:rsidR="00C3644D" w:rsidRDefault="00C3644D" w:rsidP="00D71000">
      <w:pPr>
        <w:tabs>
          <w:tab w:val="left" w:pos="3495"/>
        </w:tabs>
      </w:pPr>
    </w:p>
    <w:p w14:paraId="6CC992C5" w14:textId="0C107E50" w:rsidR="00C3644D" w:rsidRDefault="00C3644D" w:rsidP="00D71000">
      <w:pPr>
        <w:tabs>
          <w:tab w:val="left" w:pos="3495"/>
        </w:tabs>
      </w:pPr>
    </w:p>
    <w:p w14:paraId="6FCA8885" w14:textId="47E43EC4" w:rsidR="00C3644D" w:rsidRDefault="00C3644D" w:rsidP="00D71000">
      <w:pPr>
        <w:tabs>
          <w:tab w:val="left" w:pos="3495"/>
        </w:tabs>
      </w:pPr>
    </w:p>
    <w:p w14:paraId="1A48C723" w14:textId="750C4CB3" w:rsidR="00C3644D" w:rsidRDefault="00C3644D" w:rsidP="00D71000">
      <w:pPr>
        <w:tabs>
          <w:tab w:val="left" w:pos="3495"/>
        </w:tabs>
      </w:pPr>
    </w:p>
    <w:p w14:paraId="73E757B3" w14:textId="0D1C64CB" w:rsidR="00C3644D" w:rsidRDefault="00C3644D" w:rsidP="00D71000">
      <w:pPr>
        <w:tabs>
          <w:tab w:val="left" w:pos="3495"/>
        </w:tabs>
      </w:pPr>
    </w:p>
    <w:p w14:paraId="15536F7A" w14:textId="3CE869D8" w:rsidR="00C3644D" w:rsidRDefault="00C3644D" w:rsidP="00D71000">
      <w:pPr>
        <w:tabs>
          <w:tab w:val="left" w:pos="3495"/>
        </w:tabs>
      </w:pPr>
    </w:p>
    <w:p w14:paraId="3B316B18" w14:textId="71E65993" w:rsidR="00C3644D" w:rsidRDefault="00C3644D" w:rsidP="00D71000">
      <w:pPr>
        <w:tabs>
          <w:tab w:val="left" w:pos="3495"/>
        </w:tabs>
      </w:pPr>
    </w:p>
    <w:p w14:paraId="2D073EC9" w14:textId="0A006B88" w:rsidR="00C3644D" w:rsidRDefault="00C3644D" w:rsidP="00D71000">
      <w:pPr>
        <w:tabs>
          <w:tab w:val="left" w:pos="3495"/>
        </w:tabs>
      </w:pPr>
    </w:p>
    <w:p w14:paraId="4D29F0F6" w14:textId="5D0DDBD1" w:rsidR="00C3644D" w:rsidRDefault="00C3644D" w:rsidP="00D71000">
      <w:pPr>
        <w:tabs>
          <w:tab w:val="left" w:pos="3495"/>
        </w:tabs>
      </w:pPr>
    </w:p>
    <w:p w14:paraId="77B6C195" w14:textId="392D571B" w:rsidR="00C3644D" w:rsidRDefault="00C3644D" w:rsidP="00D71000">
      <w:pPr>
        <w:tabs>
          <w:tab w:val="left" w:pos="3495"/>
        </w:tabs>
      </w:pPr>
    </w:p>
    <w:p w14:paraId="1B7388E4" w14:textId="3A5763C0" w:rsidR="00C3644D" w:rsidRDefault="00C3644D" w:rsidP="00D71000">
      <w:pPr>
        <w:tabs>
          <w:tab w:val="left" w:pos="3495"/>
        </w:tabs>
      </w:pPr>
    </w:p>
    <w:p w14:paraId="459A9D2F" w14:textId="578CE525" w:rsidR="00C3644D" w:rsidRDefault="00C3644D" w:rsidP="00D71000">
      <w:pPr>
        <w:tabs>
          <w:tab w:val="left" w:pos="3495"/>
        </w:tabs>
      </w:pPr>
    </w:p>
    <w:p w14:paraId="533FAACF" w14:textId="4C88B664" w:rsidR="00C3644D" w:rsidRDefault="00C3644D" w:rsidP="00D71000">
      <w:pPr>
        <w:tabs>
          <w:tab w:val="left" w:pos="3495"/>
        </w:tabs>
      </w:pPr>
    </w:p>
    <w:p w14:paraId="33CA0973" w14:textId="68D94290" w:rsidR="00C3644D" w:rsidRDefault="00C3644D" w:rsidP="00D71000">
      <w:pPr>
        <w:tabs>
          <w:tab w:val="left" w:pos="3495"/>
        </w:tabs>
      </w:pPr>
    </w:p>
    <w:p w14:paraId="71DB7A95" w14:textId="0BFA9207" w:rsidR="00C3644D" w:rsidRDefault="00C3644D" w:rsidP="00D71000">
      <w:pPr>
        <w:tabs>
          <w:tab w:val="left" w:pos="3495"/>
        </w:tabs>
      </w:pPr>
    </w:p>
    <w:p w14:paraId="26C0DF9A" w14:textId="504ECE3E" w:rsidR="00C3644D" w:rsidRDefault="00C3644D" w:rsidP="00D71000">
      <w:pPr>
        <w:tabs>
          <w:tab w:val="left" w:pos="3495"/>
        </w:tabs>
      </w:pPr>
    </w:p>
    <w:p w14:paraId="7A4AFC4F" w14:textId="29BE5019" w:rsidR="00C3644D" w:rsidRDefault="00C3644D" w:rsidP="00D71000">
      <w:pPr>
        <w:tabs>
          <w:tab w:val="left" w:pos="3495"/>
        </w:tabs>
      </w:pPr>
    </w:p>
    <w:p w14:paraId="05138A0E" w14:textId="59A3ECB0" w:rsidR="00C3644D" w:rsidRDefault="00C3644D" w:rsidP="00D71000">
      <w:pPr>
        <w:tabs>
          <w:tab w:val="left" w:pos="3495"/>
        </w:tabs>
      </w:pPr>
    </w:p>
    <w:p w14:paraId="00BBFF39" w14:textId="1A22AD53" w:rsidR="00C3644D" w:rsidRDefault="00C3644D" w:rsidP="00C3644D">
      <w:pPr>
        <w:pStyle w:val="2"/>
      </w:pPr>
      <w:r>
        <w:rPr>
          <w:rFonts w:hint="eastAsia"/>
        </w:rPr>
        <w:lastRenderedPageBreak/>
        <w:t>1</w:t>
      </w:r>
      <w:r>
        <w:t>45</w:t>
      </w:r>
      <w:r>
        <w:rPr>
          <w:rFonts w:hint="eastAsia"/>
        </w:rPr>
        <w:t>P-写数据给浏览器</w:t>
      </w:r>
    </w:p>
    <w:p w14:paraId="0C21149D" w14:textId="77777777" w:rsidR="006364C6" w:rsidRPr="006364C6" w:rsidRDefault="006364C6" w:rsidP="006364C6">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364C6">
        <w:rPr>
          <w:rFonts w:ascii="Consolas" w:hAnsi="Consolas"/>
          <w:color w:val="008200"/>
          <w:kern w:val="0"/>
          <w:sz w:val="18"/>
          <w:szCs w:val="18"/>
          <w:bdr w:val="none" w:sz="0" w:space="0" w:color="auto" w:frame="1"/>
        </w:rPr>
        <w:t>// </w:t>
      </w:r>
      <w:r w:rsidRPr="006364C6">
        <w:rPr>
          <w:rFonts w:ascii="Consolas" w:hAnsi="Consolas"/>
          <w:color w:val="008200"/>
          <w:kern w:val="0"/>
          <w:sz w:val="18"/>
          <w:szCs w:val="18"/>
          <w:bdr w:val="none" w:sz="0" w:space="0" w:color="auto" w:frame="1"/>
        </w:rPr>
        <w:t>发送服务器本地文件</w:t>
      </w:r>
      <w:r w:rsidRPr="006364C6">
        <w:rPr>
          <w:rFonts w:ascii="Consolas" w:hAnsi="Consolas"/>
          <w:color w:val="008200"/>
          <w:kern w:val="0"/>
          <w:sz w:val="18"/>
          <w:szCs w:val="18"/>
          <w:bdr w:val="none" w:sz="0" w:space="0" w:color="auto" w:frame="1"/>
        </w:rPr>
        <w:t> </w:t>
      </w:r>
      <w:r w:rsidRPr="006364C6">
        <w:rPr>
          <w:rFonts w:ascii="Consolas" w:hAnsi="Consolas"/>
          <w:color w:val="008200"/>
          <w:kern w:val="0"/>
          <w:sz w:val="18"/>
          <w:szCs w:val="18"/>
          <w:bdr w:val="none" w:sz="0" w:space="0" w:color="auto" w:frame="1"/>
        </w:rPr>
        <w:t>给浏览器</w:t>
      </w:r>
      <w:r w:rsidRPr="006364C6">
        <w:rPr>
          <w:rFonts w:ascii="Consolas" w:hAnsi="Consolas"/>
          <w:color w:val="000000"/>
          <w:kern w:val="0"/>
          <w:sz w:val="18"/>
          <w:szCs w:val="18"/>
          <w:bdr w:val="none" w:sz="0" w:space="0" w:color="auto" w:frame="1"/>
        </w:rPr>
        <w:t>  </w:t>
      </w:r>
    </w:p>
    <w:p w14:paraId="6C209357" w14:textId="77777777" w:rsidR="006364C6" w:rsidRPr="006364C6" w:rsidRDefault="006364C6" w:rsidP="006364C6">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364C6">
        <w:rPr>
          <w:rFonts w:ascii="Consolas" w:hAnsi="Consolas"/>
          <w:b/>
          <w:bCs/>
          <w:color w:val="006699"/>
          <w:kern w:val="0"/>
          <w:sz w:val="18"/>
          <w:szCs w:val="18"/>
          <w:bdr w:val="none" w:sz="0" w:space="0" w:color="auto" w:frame="1"/>
        </w:rPr>
        <w:t>void</w:t>
      </w:r>
      <w:r w:rsidRPr="006364C6">
        <w:rPr>
          <w:rFonts w:ascii="Consolas" w:hAnsi="Consolas"/>
          <w:color w:val="000000"/>
          <w:kern w:val="0"/>
          <w:sz w:val="18"/>
          <w:szCs w:val="18"/>
          <w:bdr w:val="none" w:sz="0" w:space="0" w:color="auto" w:frame="1"/>
        </w:rPr>
        <w:t> send_file(</w:t>
      </w:r>
      <w:r w:rsidRPr="006364C6">
        <w:rPr>
          <w:rFonts w:ascii="Consolas" w:hAnsi="Consolas"/>
          <w:b/>
          <w:bCs/>
          <w:color w:val="2E8B57"/>
          <w:kern w:val="0"/>
          <w:sz w:val="18"/>
          <w:szCs w:val="18"/>
          <w:bdr w:val="none" w:sz="0" w:space="0" w:color="auto" w:frame="1"/>
        </w:rPr>
        <w:t>int</w:t>
      </w:r>
      <w:r w:rsidRPr="006364C6">
        <w:rPr>
          <w:rFonts w:ascii="Consolas" w:hAnsi="Consolas"/>
          <w:color w:val="000000"/>
          <w:kern w:val="0"/>
          <w:sz w:val="18"/>
          <w:szCs w:val="18"/>
          <w:bdr w:val="none" w:sz="0" w:space="0" w:color="auto" w:frame="1"/>
        </w:rPr>
        <w:t> cfd, </w:t>
      </w:r>
      <w:r w:rsidRPr="006364C6">
        <w:rPr>
          <w:rFonts w:ascii="Consolas" w:hAnsi="Consolas"/>
          <w:b/>
          <w:bCs/>
          <w:color w:val="006699"/>
          <w:kern w:val="0"/>
          <w:sz w:val="18"/>
          <w:szCs w:val="18"/>
          <w:bdr w:val="none" w:sz="0" w:space="0" w:color="auto" w:frame="1"/>
        </w:rPr>
        <w:t>const</w:t>
      </w:r>
      <w:r w:rsidRPr="006364C6">
        <w:rPr>
          <w:rFonts w:ascii="Consolas" w:hAnsi="Consolas"/>
          <w:color w:val="000000"/>
          <w:kern w:val="0"/>
          <w:sz w:val="18"/>
          <w:szCs w:val="18"/>
          <w:bdr w:val="none" w:sz="0" w:space="0" w:color="auto" w:frame="1"/>
        </w:rPr>
        <w:t> </w:t>
      </w:r>
      <w:r w:rsidRPr="006364C6">
        <w:rPr>
          <w:rFonts w:ascii="Consolas" w:hAnsi="Consolas"/>
          <w:b/>
          <w:bCs/>
          <w:color w:val="2E8B57"/>
          <w:kern w:val="0"/>
          <w:sz w:val="18"/>
          <w:szCs w:val="18"/>
          <w:bdr w:val="none" w:sz="0" w:space="0" w:color="auto" w:frame="1"/>
        </w:rPr>
        <w:t>char</w:t>
      </w:r>
      <w:r w:rsidRPr="006364C6">
        <w:rPr>
          <w:rFonts w:ascii="Consolas" w:hAnsi="Consolas"/>
          <w:color w:val="000000"/>
          <w:kern w:val="0"/>
          <w:sz w:val="18"/>
          <w:szCs w:val="18"/>
          <w:bdr w:val="none" w:sz="0" w:space="0" w:color="auto" w:frame="1"/>
        </w:rPr>
        <w:t> *file)  </w:t>
      </w:r>
    </w:p>
    <w:p w14:paraId="38C1554F" w14:textId="77777777" w:rsidR="006364C6" w:rsidRPr="006364C6" w:rsidRDefault="006364C6" w:rsidP="006364C6">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w:t>
      </w:r>
    </w:p>
    <w:p w14:paraId="6BF29655" w14:textId="77777777" w:rsidR="006364C6" w:rsidRPr="006364C6" w:rsidRDefault="006364C6" w:rsidP="006364C6">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w:t>
      </w:r>
      <w:r w:rsidRPr="006364C6">
        <w:rPr>
          <w:rFonts w:ascii="Consolas" w:hAnsi="Consolas"/>
          <w:b/>
          <w:bCs/>
          <w:color w:val="2E8B57"/>
          <w:kern w:val="0"/>
          <w:sz w:val="18"/>
          <w:szCs w:val="18"/>
          <w:bdr w:val="none" w:sz="0" w:space="0" w:color="auto" w:frame="1"/>
        </w:rPr>
        <w:t>int</w:t>
      </w:r>
      <w:r w:rsidRPr="006364C6">
        <w:rPr>
          <w:rFonts w:ascii="Consolas" w:hAnsi="Consolas"/>
          <w:color w:val="000000"/>
          <w:kern w:val="0"/>
          <w:sz w:val="18"/>
          <w:szCs w:val="18"/>
          <w:bdr w:val="none" w:sz="0" w:space="0" w:color="auto" w:frame="1"/>
        </w:rPr>
        <w:t> n = 0, ret;  </w:t>
      </w:r>
    </w:p>
    <w:p w14:paraId="547E2487" w14:textId="77777777" w:rsidR="006364C6" w:rsidRPr="006364C6" w:rsidRDefault="006364C6" w:rsidP="006364C6">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w:t>
      </w:r>
      <w:r w:rsidRPr="006364C6">
        <w:rPr>
          <w:rFonts w:ascii="Consolas" w:hAnsi="Consolas"/>
          <w:b/>
          <w:bCs/>
          <w:color w:val="2E8B57"/>
          <w:kern w:val="0"/>
          <w:sz w:val="18"/>
          <w:szCs w:val="18"/>
          <w:bdr w:val="none" w:sz="0" w:space="0" w:color="auto" w:frame="1"/>
        </w:rPr>
        <w:t>char</w:t>
      </w:r>
      <w:r w:rsidRPr="006364C6">
        <w:rPr>
          <w:rFonts w:ascii="Consolas" w:hAnsi="Consolas"/>
          <w:color w:val="000000"/>
          <w:kern w:val="0"/>
          <w:sz w:val="18"/>
          <w:szCs w:val="18"/>
          <w:bdr w:val="none" w:sz="0" w:space="0" w:color="auto" w:frame="1"/>
        </w:rPr>
        <w:t> buf[4096] = {0};  </w:t>
      </w:r>
    </w:p>
    <w:p w14:paraId="064C2D62" w14:textId="77777777" w:rsidR="006364C6" w:rsidRPr="006364C6" w:rsidRDefault="006364C6" w:rsidP="006364C6">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w:t>
      </w:r>
    </w:p>
    <w:p w14:paraId="3375B004" w14:textId="77777777" w:rsidR="006364C6" w:rsidRPr="006364C6" w:rsidRDefault="006364C6" w:rsidP="006364C6">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w:t>
      </w:r>
      <w:r w:rsidRPr="006364C6">
        <w:rPr>
          <w:rFonts w:ascii="Consolas" w:hAnsi="Consolas"/>
          <w:color w:val="008200"/>
          <w:kern w:val="0"/>
          <w:sz w:val="18"/>
          <w:szCs w:val="18"/>
          <w:bdr w:val="none" w:sz="0" w:space="0" w:color="auto" w:frame="1"/>
        </w:rPr>
        <w:t>// </w:t>
      </w:r>
      <w:r w:rsidRPr="006364C6">
        <w:rPr>
          <w:rFonts w:ascii="Consolas" w:hAnsi="Consolas"/>
          <w:color w:val="008200"/>
          <w:kern w:val="0"/>
          <w:sz w:val="18"/>
          <w:szCs w:val="18"/>
          <w:bdr w:val="none" w:sz="0" w:space="0" w:color="auto" w:frame="1"/>
        </w:rPr>
        <w:t>打开的服务器本地文件。</w:t>
      </w:r>
      <w:r w:rsidRPr="006364C6">
        <w:rPr>
          <w:rFonts w:ascii="Consolas" w:hAnsi="Consolas"/>
          <w:color w:val="008200"/>
          <w:kern w:val="0"/>
          <w:sz w:val="18"/>
          <w:szCs w:val="18"/>
          <w:bdr w:val="none" w:sz="0" w:space="0" w:color="auto" w:frame="1"/>
        </w:rPr>
        <w:t>  --- cfd </w:t>
      </w:r>
      <w:r w:rsidRPr="006364C6">
        <w:rPr>
          <w:rFonts w:ascii="Consolas" w:hAnsi="Consolas"/>
          <w:color w:val="008200"/>
          <w:kern w:val="0"/>
          <w:sz w:val="18"/>
          <w:szCs w:val="18"/>
          <w:bdr w:val="none" w:sz="0" w:space="0" w:color="auto" w:frame="1"/>
        </w:rPr>
        <w:t>能访问客户端的</w:t>
      </w:r>
      <w:r w:rsidRPr="006364C6">
        <w:rPr>
          <w:rFonts w:ascii="Consolas" w:hAnsi="Consolas"/>
          <w:color w:val="008200"/>
          <w:kern w:val="0"/>
          <w:sz w:val="18"/>
          <w:szCs w:val="18"/>
          <w:bdr w:val="none" w:sz="0" w:space="0" w:color="auto" w:frame="1"/>
        </w:rPr>
        <w:t> socket</w:t>
      </w:r>
      <w:r w:rsidRPr="006364C6">
        <w:rPr>
          <w:rFonts w:ascii="Consolas" w:hAnsi="Consolas"/>
          <w:color w:val="000000"/>
          <w:kern w:val="0"/>
          <w:sz w:val="18"/>
          <w:szCs w:val="18"/>
          <w:bdr w:val="none" w:sz="0" w:space="0" w:color="auto" w:frame="1"/>
        </w:rPr>
        <w:t>  </w:t>
      </w:r>
    </w:p>
    <w:p w14:paraId="44EE51C2" w14:textId="77777777" w:rsidR="006364C6" w:rsidRPr="006364C6" w:rsidRDefault="006364C6" w:rsidP="006364C6">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w:t>
      </w:r>
      <w:r w:rsidRPr="006364C6">
        <w:rPr>
          <w:rFonts w:ascii="Consolas" w:hAnsi="Consolas"/>
          <w:b/>
          <w:bCs/>
          <w:color w:val="2E8B57"/>
          <w:kern w:val="0"/>
          <w:sz w:val="18"/>
          <w:szCs w:val="18"/>
          <w:bdr w:val="none" w:sz="0" w:space="0" w:color="auto" w:frame="1"/>
        </w:rPr>
        <w:t>int</w:t>
      </w:r>
      <w:r w:rsidRPr="006364C6">
        <w:rPr>
          <w:rFonts w:ascii="Consolas" w:hAnsi="Consolas"/>
          <w:color w:val="000000"/>
          <w:kern w:val="0"/>
          <w:sz w:val="18"/>
          <w:szCs w:val="18"/>
          <w:bdr w:val="none" w:sz="0" w:space="0" w:color="auto" w:frame="1"/>
        </w:rPr>
        <w:t> fd = open(file, O_RDONLY);  </w:t>
      </w:r>
    </w:p>
    <w:p w14:paraId="05C3642F" w14:textId="77777777" w:rsidR="006364C6" w:rsidRPr="006364C6" w:rsidRDefault="006364C6" w:rsidP="006364C6">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w:t>
      </w:r>
      <w:r w:rsidRPr="006364C6">
        <w:rPr>
          <w:rFonts w:ascii="Consolas" w:hAnsi="Consolas"/>
          <w:b/>
          <w:bCs/>
          <w:color w:val="006699"/>
          <w:kern w:val="0"/>
          <w:sz w:val="18"/>
          <w:szCs w:val="18"/>
          <w:bdr w:val="none" w:sz="0" w:space="0" w:color="auto" w:frame="1"/>
        </w:rPr>
        <w:t>if</w:t>
      </w:r>
      <w:r w:rsidRPr="006364C6">
        <w:rPr>
          <w:rFonts w:ascii="Consolas" w:hAnsi="Consolas"/>
          <w:color w:val="000000"/>
          <w:kern w:val="0"/>
          <w:sz w:val="18"/>
          <w:szCs w:val="18"/>
          <w:bdr w:val="none" w:sz="0" w:space="0" w:color="auto" w:frame="1"/>
        </w:rPr>
        <w:t> (fd == -1) {  </w:t>
      </w:r>
    </w:p>
    <w:p w14:paraId="33E71759" w14:textId="77777777" w:rsidR="006364C6" w:rsidRPr="006364C6" w:rsidRDefault="006364C6" w:rsidP="006364C6">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w:t>
      </w:r>
      <w:r w:rsidRPr="006364C6">
        <w:rPr>
          <w:rFonts w:ascii="Consolas" w:hAnsi="Consolas"/>
          <w:color w:val="008200"/>
          <w:kern w:val="0"/>
          <w:sz w:val="18"/>
          <w:szCs w:val="18"/>
          <w:bdr w:val="none" w:sz="0" w:space="0" w:color="auto" w:frame="1"/>
        </w:rPr>
        <w:t>// 404 </w:t>
      </w:r>
      <w:r w:rsidRPr="006364C6">
        <w:rPr>
          <w:rFonts w:ascii="Consolas" w:hAnsi="Consolas"/>
          <w:color w:val="008200"/>
          <w:kern w:val="0"/>
          <w:sz w:val="18"/>
          <w:szCs w:val="18"/>
          <w:bdr w:val="none" w:sz="0" w:space="0" w:color="auto" w:frame="1"/>
        </w:rPr>
        <w:t>错误页面</w:t>
      </w:r>
      <w:r w:rsidRPr="006364C6">
        <w:rPr>
          <w:rFonts w:ascii="Consolas" w:hAnsi="Consolas"/>
          <w:color w:val="000000"/>
          <w:kern w:val="0"/>
          <w:sz w:val="18"/>
          <w:szCs w:val="18"/>
          <w:bdr w:val="none" w:sz="0" w:space="0" w:color="auto" w:frame="1"/>
        </w:rPr>
        <w:t>  </w:t>
      </w:r>
    </w:p>
    <w:p w14:paraId="4377749E" w14:textId="77777777" w:rsidR="006364C6" w:rsidRPr="006364C6" w:rsidRDefault="006364C6" w:rsidP="006364C6">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perror(</w:t>
      </w:r>
      <w:r w:rsidRPr="006364C6">
        <w:rPr>
          <w:rFonts w:ascii="Consolas" w:hAnsi="Consolas"/>
          <w:color w:val="0000FF"/>
          <w:kern w:val="0"/>
          <w:sz w:val="18"/>
          <w:szCs w:val="18"/>
          <w:bdr w:val="none" w:sz="0" w:space="0" w:color="auto" w:frame="1"/>
        </w:rPr>
        <w:t>"open error"</w:t>
      </w:r>
      <w:r w:rsidRPr="006364C6">
        <w:rPr>
          <w:rFonts w:ascii="Consolas" w:hAnsi="Consolas"/>
          <w:color w:val="000000"/>
          <w:kern w:val="0"/>
          <w:sz w:val="18"/>
          <w:szCs w:val="18"/>
          <w:bdr w:val="none" w:sz="0" w:space="0" w:color="auto" w:frame="1"/>
        </w:rPr>
        <w:t>);  </w:t>
      </w:r>
    </w:p>
    <w:p w14:paraId="58C1AF95" w14:textId="77777777" w:rsidR="006364C6" w:rsidRPr="006364C6" w:rsidRDefault="006364C6" w:rsidP="006364C6">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exit(1);  </w:t>
      </w:r>
    </w:p>
    <w:p w14:paraId="1979CD55" w14:textId="77777777" w:rsidR="006364C6" w:rsidRPr="006364C6" w:rsidRDefault="006364C6" w:rsidP="006364C6">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  </w:t>
      </w:r>
    </w:p>
    <w:p w14:paraId="70C7066D" w14:textId="77777777" w:rsidR="006364C6" w:rsidRPr="006364C6" w:rsidRDefault="006364C6" w:rsidP="006364C6">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w:t>
      </w:r>
    </w:p>
    <w:p w14:paraId="1E4E678E" w14:textId="77777777" w:rsidR="006364C6" w:rsidRPr="006364C6" w:rsidRDefault="006364C6" w:rsidP="006364C6">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w:t>
      </w:r>
      <w:r w:rsidRPr="006364C6">
        <w:rPr>
          <w:rFonts w:ascii="Consolas" w:hAnsi="Consolas"/>
          <w:b/>
          <w:bCs/>
          <w:color w:val="006699"/>
          <w:kern w:val="0"/>
          <w:sz w:val="18"/>
          <w:szCs w:val="18"/>
          <w:bdr w:val="none" w:sz="0" w:space="0" w:color="auto" w:frame="1"/>
        </w:rPr>
        <w:t>while</w:t>
      </w:r>
      <w:r w:rsidRPr="006364C6">
        <w:rPr>
          <w:rFonts w:ascii="Consolas" w:hAnsi="Consolas"/>
          <w:color w:val="000000"/>
          <w:kern w:val="0"/>
          <w:sz w:val="18"/>
          <w:szCs w:val="18"/>
          <w:bdr w:val="none" w:sz="0" w:space="0" w:color="auto" w:frame="1"/>
        </w:rPr>
        <w:t> ((n = read(fd, buf, </w:t>
      </w:r>
      <w:r w:rsidRPr="006364C6">
        <w:rPr>
          <w:rFonts w:ascii="Consolas" w:hAnsi="Consolas"/>
          <w:b/>
          <w:bCs/>
          <w:color w:val="006699"/>
          <w:kern w:val="0"/>
          <w:sz w:val="18"/>
          <w:szCs w:val="18"/>
          <w:bdr w:val="none" w:sz="0" w:space="0" w:color="auto" w:frame="1"/>
        </w:rPr>
        <w:t>sizeof</w:t>
      </w:r>
      <w:r w:rsidRPr="006364C6">
        <w:rPr>
          <w:rFonts w:ascii="Consolas" w:hAnsi="Consolas"/>
          <w:color w:val="000000"/>
          <w:kern w:val="0"/>
          <w:sz w:val="18"/>
          <w:szCs w:val="18"/>
          <w:bdr w:val="none" w:sz="0" w:space="0" w:color="auto" w:frame="1"/>
        </w:rPr>
        <w:t>(buf))) &gt; 0) {         </w:t>
      </w:r>
    </w:p>
    <w:p w14:paraId="40E7720D" w14:textId="77777777" w:rsidR="006364C6" w:rsidRPr="006364C6" w:rsidRDefault="006364C6" w:rsidP="006364C6">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ret = send(cfd, buf, n, 0);  </w:t>
      </w:r>
    </w:p>
    <w:p w14:paraId="0A0F30CC" w14:textId="77777777" w:rsidR="006364C6" w:rsidRPr="006364C6" w:rsidRDefault="006364C6" w:rsidP="006364C6">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w:t>
      </w:r>
      <w:r w:rsidRPr="006364C6">
        <w:rPr>
          <w:rFonts w:ascii="Consolas" w:hAnsi="Consolas"/>
          <w:b/>
          <w:bCs/>
          <w:color w:val="006699"/>
          <w:kern w:val="0"/>
          <w:sz w:val="18"/>
          <w:szCs w:val="18"/>
          <w:bdr w:val="none" w:sz="0" w:space="0" w:color="auto" w:frame="1"/>
        </w:rPr>
        <w:t>if</w:t>
      </w:r>
      <w:r w:rsidRPr="006364C6">
        <w:rPr>
          <w:rFonts w:ascii="Consolas" w:hAnsi="Consolas"/>
          <w:color w:val="000000"/>
          <w:kern w:val="0"/>
          <w:sz w:val="18"/>
          <w:szCs w:val="18"/>
          <w:bdr w:val="none" w:sz="0" w:space="0" w:color="auto" w:frame="1"/>
        </w:rPr>
        <w:t> (ret == -1) {  </w:t>
      </w:r>
    </w:p>
    <w:p w14:paraId="03CFADF2" w14:textId="77777777" w:rsidR="006364C6" w:rsidRPr="006364C6" w:rsidRDefault="006364C6" w:rsidP="006364C6">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perror(</w:t>
      </w:r>
      <w:r w:rsidRPr="006364C6">
        <w:rPr>
          <w:rFonts w:ascii="Consolas" w:hAnsi="Consolas"/>
          <w:color w:val="0000FF"/>
          <w:kern w:val="0"/>
          <w:sz w:val="18"/>
          <w:szCs w:val="18"/>
          <w:bdr w:val="none" w:sz="0" w:space="0" w:color="auto" w:frame="1"/>
        </w:rPr>
        <w:t>"send error"</w:t>
      </w:r>
      <w:r w:rsidRPr="006364C6">
        <w:rPr>
          <w:rFonts w:ascii="Consolas" w:hAnsi="Consolas"/>
          <w:color w:val="000000"/>
          <w:kern w:val="0"/>
          <w:sz w:val="18"/>
          <w:szCs w:val="18"/>
          <w:bdr w:val="none" w:sz="0" w:space="0" w:color="auto" w:frame="1"/>
        </w:rPr>
        <w:t>);     </w:t>
      </w:r>
    </w:p>
    <w:p w14:paraId="5150DA5B" w14:textId="77777777" w:rsidR="006364C6" w:rsidRPr="006364C6" w:rsidRDefault="006364C6" w:rsidP="006364C6">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exit(1);  </w:t>
      </w:r>
    </w:p>
    <w:p w14:paraId="25D5ACCD" w14:textId="77777777" w:rsidR="006364C6" w:rsidRPr="006364C6" w:rsidRDefault="006364C6" w:rsidP="006364C6">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  </w:t>
      </w:r>
    </w:p>
    <w:p w14:paraId="115302DA" w14:textId="77777777" w:rsidR="006364C6" w:rsidRPr="006364C6" w:rsidRDefault="006364C6" w:rsidP="006364C6">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w:t>
      </w:r>
      <w:r w:rsidRPr="006364C6">
        <w:rPr>
          <w:rFonts w:ascii="Consolas" w:hAnsi="Consolas"/>
          <w:b/>
          <w:bCs/>
          <w:color w:val="006699"/>
          <w:kern w:val="0"/>
          <w:sz w:val="18"/>
          <w:szCs w:val="18"/>
          <w:bdr w:val="none" w:sz="0" w:space="0" w:color="auto" w:frame="1"/>
        </w:rPr>
        <w:t>if</w:t>
      </w:r>
      <w:r w:rsidRPr="006364C6">
        <w:rPr>
          <w:rFonts w:ascii="Consolas" w:hAnsi="Consolas"/>
          <w:color w:val="000000"/>
          <w:kern w:val="0"/>
          <w:sz w:val="18"/>
          <w:szCs w:val="18"/>
          <w:bdr w:val="none" w:sz="0" w:space="0" w:color="auto" w:frame="1"/>
        </w:rPr>
        <w:t> (ret &lt; 4096)        </w:t>
      </w:r>
    </w:p>
    <w:p w14:paraId="38A11886" w14:textId="77777777" w:rsidR="006364C6" w:rsidRPr="006364C6" w:rsidRDefault="006364C6" w:rsidP="006364C6">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printf(</w:t>
      </w:r>
      <w:r w:rsidRPr="006364C6">
        <w:rPr>
          <w:rFonts w:ascii="Consolas" w:hAnsi="Consolas"/>
          <w:color w:val="0000FF"/>
          <w:kern w:val="0"/>
          <w:sz w:val="18"/>
          <w:szCs w:val="18"/>
          <w:bdr w:val="none" w:sz="0" w:space="0" w:color="auto" w:frame="1"/>
        </w:rPr>
        <w:t>"-----send ret: %d\n"</w:t>
      </w:r>
      <w:r w:rsidRPr="006364C6">
        <w:rPr>
          <w:rFonts w:ascii="Consolas" w:hAnsi="Consolas"/>
          <w:color w:val="000000"/>
          <w:kern w:val="0"/>
          <w:sz w:val="18"/>
          <w:szCs w:val="18"/>
          <w:bdr w:val="none" w:sz="0" w:space="0" w:color="auto" w:frame="1"/>
        </w:rPr>
        <w:t>, ret);  </w:t>
      </w:r>
    </w:p>
    <w:p w14:paraId="1736906B" w14:textId="77777777" w:rsidR="006364C6" w:rsidRPr="006364C6" w:rsidRDefault="006364C6" w:rsidP="006364C6">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  </w:t>
      </w:r>
    </w:p>
    <w:p w14:paraId="234F1424" w14:textId="77777777" w:rsidR="006364C6" w:rsidRPr="006364C6" w:rsidRDefault="006364C6" w:rsidP="006364C6">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w:t>
      </w:r>
    </w:p>
    <w:p w14:paraId="2BC4768E" w14:textId="77777777" w:rsidR="006364C6" w:rsidRPr="006364C6" w:rsidRDefault="006364C6" w:rsidP="006364C6">
      <w:pPr>
        <w:widowControl/>
        <w:numPr>
          <w:ilvl w:val="0"/>
          <w:numId w:val="31"/>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close(fd);        </w:t>
      </w:r>
    </w:p>
    <w:p w14:paraId="2B04F862" w14:textId="77777777" w:rsidR="006364C6" w:rsidRPr="006364C6" w:rsidRDefault="006364C6" w:rsidP="006364C6">
      <w:pPr>
        <w:widowControl/>
        <w:numPr>
          <w:ilvl w:val="0"/>
          <w:numId w:val="31"/>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6364C6">
        <w:rPr>
          <w:rFonts w:ascii="Consolas" w:hAnsi="Consolas"/>
          <w:color w:val="000000"/>
          <w:kern w:val="0"/>
          <w:sz w:val="18"/>
          <w:szCs w:val="18"/>
          <w:bdr w:val="none" w:sz="0" w:space="0" w:color="auto" w:frame="1"/>
        </w:rPr>
        <w:t>}  </w:t>
      </w:r>
    </w:p>
    <w:p w14:paraId="3F600CF6" w14:textId="1423AFDB" w:rsidR="00C3644D" w:rsidRDefault="006364C6" w:rsidP="006364C6">
      <w:pPr>
        <w:rPr>
          <w:rFonts w:ascii="Consolas" w:hAnsi="Consolas"/>
          <w:color w:val="5C5C5C"/>
          <w:kern w:val="0"/>
          <w:sz w:val="18"/>
          <w:szCs w:val="18"/>
        </w:rPr>
      </w:pPr>
      <w:r w:rsidRPr="006364C6">
        <w:rPr>
          <w:rFonts w:ascii="Consolas" w:hAnsi="Consolas"/>
          <w:color w:val="5C5C5C"/>
          <w:kern w:val="0"/>
          <w:sz w:val="18"/>
          <w:szCs w:val="18"/>
        </w:rPr>
        <w:pict w14:anchorId="5DA488CD"/>
      </w:r>
    </w:p>
    <w:p w14:paraId="381E2260" w14:textId="77199117" w:rsidR="006364C6" w:rsidRDefault="006364C6" w:rsidP="006364C6">
      <w:pPr>
        <w:rPr>
          <w:rFonts w:ascii="Consolas" w:hAnsi="Consolas"/>
          <w:color w:val="5C5C5C"/>
          <w:kern w:val="0"/>
          <w:sz w:val="18"/>
          <w:szCs w:val="18"/>
        </w:rPr>
      </w:pPr>
    </w:p>
    <w:p w14:paraId="2AE025DA" w14:textId="0CF6AFA2" w:rsidR="006364C6" w:rsidRDefault="006364C6" w:rsidP="006364C6"/>
    <w:p w14:paraId="6EBC8741" w14:textId="519DCBAA" w:rsidR="00621F79" w:rsidRDefault="00621F79" w:rsidP="006364C6"/>
    <w:p w14:paraId="2D9B06C2" w14:textId="2F5F1DB0" w:rsidR="00621F79" w:rsidRDefault="00621F79" w:rsidP="006364C6"/>
    <w:p w14:paraId="6F02C147" w14:textId="57BDA08D" w:rsidR="00621F79" w:rsidRDefault="00621F79" w:rsidP="006364C6"/>
    <w:p w14:paraId="20C52075" w14:textId="457AFD2C" w:rsidR="00621F79" w:rsidRDefault="00621F79" w:rsidP="006364C6"/>
    <w:p w14:paraId="1A4F6491" w14:textId="72D1D182" w:rsidR="00621F79" w:rsidRDefault="00621F79" w:rsidP="006364C6"/>
    <w:p w14:paraId="765F6953" w14:textId="45589428" w:rsidR="00621F79" w:rsidRDefault="00621F79" w:rsidP="006364C6"/>
    <w:p w14:paraId="723897DF" w14:textId="002741F3" w:rsidR="00621F79" w:rsidRDefault="00621F79" w:rsidP="006364C6"/>
    <w:p w14:paraId="7D19A52C" w14:textId="5BE27508" w:rsidR="00621F79" w:rsidRDefault="00621F79" w:rsidP="006364C6"/>
    <w:p w14:paraId="19B09949" w14:textId="26F55625" w:rsidR="00621F79" w:rsidRDefault="00621F79" w:rsidP="006364C6"/>
    <w:p w14:paraId="2CF68E01" w14:textId="09B2778F" w:rsidR="00621F79" w:rsidRDefault="00621F79" w:rsidP="006364C6"/>
    <w:p w14:paraId="1EA16F76" w14:textId="323DB26C" w:rsidR="00621F79" w:rsidRDefault="00621F79" w:rsidP="006364C6"/>
    <w:p w14:paraId="03F2A7B0" w14:textId="0F17C53C" w:rsidR="00621F79" w:rsidRDefault="00621F79" w:rsidP="006364C6"/>
    <w:p w14:paraId="1DF64E6A" w14:textId="0D2AF427" w:rsidR="00621F79" w:rsidRDefault="00621F79" w:rsidP="006364C6"/>
    <w:p w14:paraId="43E5461F" w14:textId="4DBFF7D1" w:rsidR="00621F79" w:rsidRDefault="00621F79" w:rsidP="006364C6"/>
    <w:p w14:paraId="5892DD9F" w14:textId="154D0EA8" w:rsidR="00621F79" w:rsidRDefault="00621F79" w:rsidP="006364C6"/>
    <w:p w14:paraId="4837FA1A" w14:textId="2682A4B1" w:rsidR="00621F79" w:rsidRDefault="00621F79" w:rsidP="006364C6"/>
    <w:p w14:paraId="7CF4EDB1" w14:textId="5B4FA5DF" w:rsidR="00621F79" w:rsidRDefault="00621F79" w:rsidP="006364C6"/>
    <w:p w14:paraId="0B00BC51" w14:textId="3BC9E4BB" w:rsidR="00621F79" w:rsidRDefault="00621F79" w:rsidP="00621F79">
      <w:pPr>
        <w:pStyle w:val="2"/>
      </w:pPr>
      <w:r>
        <w:rPr>
          <w:rFonts w:hint="eastAsia"/>
        </w:rPr>
        <w:lastRenderedPageBreak/>
        <w:t>1</w:t>
      </w:r>
      <w:r>
        <w:t>46</w:t>
      </w:r>
      <w:r>
        <w:rPr>
          <w:rFonts w:hint="eastAsia"/>
        </w:rPr>
        <w:t>P-文件类型区分</w:t>
      </w:r>
    </w:p>
    <w:p w14:paraId="4B58BA11" w14:textId="7AA1BF72" w:rsidR="00621F79" w:rsidRDefault="00621F79" w:rsidP="00621F79"/>
    <w:p w14:paraId="2A3A83B5" w14:textId="21DB8402" w:rsidR="00976C99" w:rsidRDefault="00976C99" w:rsidP="00621F79"/>
    <w:p w14:paraId="7D63FE9D" w14:textId="002BCE97" w:rsidR="00976C99" w:rsidRDefault="00976C99" w:rsidP="00621F79"/>
    <w:p w14:paraId="2BA12C95" w14:textId="61380CAC" w:rsidR="00976C99" w:rsidRDefault="00976C99" w:rsidP="00621F79"/>
    <w:p w14:paraId="3E4B01B8" w14:textId="5E8DC483" w:rsidR="00976C99" w:rsidRDefault="00976C99" w:rsidP="00621F79"/>
    <w:p w14:paraId="7FB8B92A" w14:textId="6CA48FD1" w:rsidR="00976C99" w:rsidRDefault="00976C99" w:rsidP="00621F79"/>
    <w:p w14:paraId="002E4608" w14:textId="0A415330" w:rsidR="00976C99" w:rsidRDefault="00976C99" w:rsidP="00621F79"/>
    <w:p w14:paraId="07210759" w14:textId="192397F3" w:rsidR="00976C99" w:rsidRDefault="00976C99" w:rsidP="00621F79"/>
    <w:p w14:paraId="0588F976" w14:textId="72D6C894" w:rsidR="00976C99" w:rsidRDefault="00976C99" w:rsidP="00621F79"/>
    <w:p w14:paraId="34D9D61E" w14:textId="23F81C95" w:rsidR="00976C99" w:rsidRDefault="00976C99" w:rsidP="00621F79"/>
    <w:p w14:paraId="006D5840" w14:textId="7DDF33BD" w:rsidR="00976C99" w:rsidRDefault="00976C99" w:rsidP="00621F79"/>
    <w:p w14:paraId="76D0C51B" w14:textId="42269452" w:rsidR="00976C99" w:rsidRDefault="00976C99" w:rsidP="00621F79"/>
    <w:p w14:paraId="5D14DCD6" w14:textId="0468EFC9" w:rsidR="00976C99" w:rsidRDefault="00976C99" w:rsidP="00621F79"/>
    <w:p w14:paraId="48C3B707" w14:textId="17516C8D" w:rsidR="00976C99" w:rsidRDefault="00976C99" w:rsidP="00621F79"/>
    <w:p w14:paraId="29BE0B01" w14:textId="7AB8FE86" w:rsidR="00976C99" w:rsidRDefault="00976C99" w:rsidP="00621F79"/>
    <w:p w14:paraId="260960BA" w14:textId="50D097C3" w:rsidR="00976C99" w:rsidRDefault="00976C99" w:rsidP="00621F79"/>
    <w:p w14:paraId="6D5AE5A9" w14:textId="53296BB8" w:rsidR="00976C99" w:rsidRDefault="00976C99" w:rsidP="00621F79"/>
    <w:p w14:paraId="77165E43" w14:textId="302B2A2D" w:rsidR="00976C99" w:rsidRDefault="00976C99" w:rsidP="00621F79"/>
    <w:p w14:paraId="02FDC151" w14:textId="5BEDE00B" w:rsidR="00976C99" w:rsidRDefault="00976C99" w:rsidP="00621F79"/>
    <w:p w14:paraId="4FB8F8DD" w14:textId="0630123A" w:rsidR="00976C99" w:rsidRDefault="00976C99" w:rsidP="00621F79"/>
    <w:p w14:paraId="7D37E9AC" w14:textId="650C6AEF" w:rsidR="00976C99" w:rsidRDefault="00976C99" w:rsidP="00621F79"/>
    <w:p w14:paraId="286F51FB" w14:textId="51A8C706" w:rsidR="00976C99" w:rsidRDefault="00976C99" w:rsidP="00621F79"/>
    <w:p w14:paraId="52E81DE6" w14:textId="2DCFEFE6" w:rsidR="00976C99" w:rsidRDefault="00976C99" w:rsidP="00621F79"/>
    <w:p w14:paraId="1D332140" w14:textId="4D8F4DCB" w:rsidR="00976C99" w:rsidRDefault="00976C99" w:rsidP="00621F79"/>
    <w:p w14:paraId="0DA851C5" w14:textId="0D55B10F" w:rsidR="00976C99" w:rsidRDefault="00976C99" w:rsidP="00621F79"/>
    <w:p w14:paraId="2B7652A9" w14:textId="754DD86F" w:rsidR="00976C99" w:rsidRDefault="00976C99" w:rsidP="00621F79"/>
    <w:p w14:paraId="46751F9F" w14:textId="164AF600" w:rsidR="00976C99" w:rsidRDefault="00976C99" w:rsidP="00621F79"/>
    <w:p w14:paraId="54CC0C4E" w14:textId="3300EFEB" w:rsidR="00976C99" w:rsidRDefault="00976C99" w:rsidP="00621F79"/>
    <w:p w14:paraId="4600CD35" w14:textId="27CD44FE" w:rsidR="00976C99" w:rsidRDefault="00976C99" w:rsidP="00621F79"/>
    <w:p w14:paraId="08DC9CD8" w14:textId="1279B269" w:rsidR="00976C99" w:rsidRDefault="00976C99" w:rsidP="00621F79"/>
    <w:p w14:paraId="61BE1280" w14:textId="53D8A6B8" w:rsidR="00976C99" w:rsidRDefault="00976C99" w:rsidP="00621F79"/>
    <w:p w14:paraId="3980C21A" w14:textId="1BA33072" w:rsidR="00976C99" w:rsidRDefault="00976C99" w:rsidP="00621F79"/>
    <w:p w14:paraId="5E864673" w14:textId="60499D17" w:rsidR="00976C99" w:rsidRDefault="00976C99" w:rsidP="00621F79"/>
    <w:p w14:paraId="031C6A1B" w14:textId="741F2CC0" w:rsidR="00976C99" w:rsidRDefault="00976C99" w:rsidP="00621F79"/>
    <w:p w14:paraId="6B04C2A0" w14:textId="30AB753A" w:rsidR="00976C99" w:rsidRDefault="00976C99" w:rsidP="00621F79"/>
    <w:p w14:paraId="3CBD0AB6" w14:textId="3B50BD63" w:rsidR="00976C99" w:rsidRDefault="00976C99" w:rsidP="00621F79"/>
    <w:p w14:paraId="237E4D91" w14:textId="3F727BE8" w:rsidR="00976C99" w:rsidRDefault="00976C99" w:rsidP="00621F79"/>
    <w:p w14:paraId="26085105" w14:textId="2818E936" w:rsidR="00976C99" w:rsidRDefault="00976C99" w:rsidP="00621F79"/>
    <w:p w14:paraId="5EB77F87" w14:textId="40A43FC0" w:rsidR="00976C99" w:rsidRDefault="00976C99" w:rsidP="00621F79"/>
    <w:p w14:paraId="782E7D31" w14:textId="2A85B5D7" w:rsidR="00976C99" w:rsidRDefault="00976C99" w:rsidP="00621F79"/>
    <w:p w14:paraId="669DC874" w14:textId="4E1FF1B1" w:rsidR="00976C99" w:rsidRDefault="00976C99" w:rsidP="00621F79"/>
    <w:p w14:paraId="3A87EE31" w14:textId="0BC98DF1" w:rsidR="00976C99" w:rsidRDefault="00976C99" w:rsidP="00621F79"/>
    <w:p w14:paraId="4E571C9C" w14:textId="7EF16023" w:rsidR="00976C99" w:rsidRDefault="00976C99" w:rsidP="00621F79"/>
    <w:p w14:paraId="0D022C42" w14:textId="2768981A" w:rsidR="00976C99" w:rsidRDefault="00976C99" w:rsidP="00621F79"/>
    <w:p w14:paraId="729FD2CB" w14:textId="78669C2C" w:rsidR="00976C99" w:rsidRDefault="00976C99" w:rsidP="00621F79"/>
    <w:p w14:paraId="13822984" w14:textId="037F653A" w:rsidR="00976C99" w:rsidRDefault="00976C99" w:rsidP="00621F79"/>
    <w:p w14:paraId="77577937" w14:textId="624AF99A" w:rsidR="00976C99" w:rsidRDefault="00976C99" w:rsidP="007141F2">
      <w:pPr>
        <w:pStyle w:val="2"/>
        <w:tabs>
          <w:tab w:val="left" w:pos="6090"/>
        </w:tabs>
      </w:pPr>
      <w:r>
        <w:rPr>
          <w:rFonts w:hint="eastAsia"/>
        </w:rPr>
        <w:lastRenderedPageBreak/>
        <w:t>1</w:t>
      </w:r>
      <w:r>
        <w:t>47</w:t>
      </w:r>
      <w:r>
        <w:rPr>
          <w:rFonts w:hint="eastAsia"/>
        </w:rPr>
        <w:t>P-错误原因及说明</w:t>
      </w:r>
      <w:r w:rsidR="007141F2">
        <w:tab/>
      </w:r>
    </w:p>
    <w:p w14:paraId="2082F078" w14:textId="4EFA12B6" w:rsidR="007141F2" w:rsidRDefault="007141F2" w:rsidP="00976C99">
      <w:r>
        <w:rPr>
          <w:rFonts w:hint="eastAsia"/>
        </w:rPr>
        <w:t>MP3请求错误的原因在于，做错误判断时太粗略，errno</w:t>
      </w:r>
      <w:r>
        <w:t>=EAGAIN</w:t>
      </w:r>
      <w:r>
        <w:rPr>
          <w:rFonts w:hint="eastAsia"/>
        </w:rPr>
        <w:t>或者errno=EINTR时，并不算错误</w:t>
      </w:r>
      <w:r w:rsidR="0052064F">
        <w:rPr>
          <w:rFonts w:hint="eastAsia"/>
        </w:rPr>
        <w:t>，此时继续执行循环读取数据就行。</w:t>
      </w:r>
    </w:p>
    <w:p w14:paraId="6AACA861" w14:textId="73F834BB" w:rsidR="0052064F" w:rsidRDefault="0052064F" w:rsidP="00976C99">
      <w:pPr>
        <w:rPr>
          <w:rFonts w:hint="eastAsia"/>
        </w:rPr>
      </w:pPr>
      <w:r>
        <w:rPr>
          <w:rFonts w:hint="eastAsia"/>
        </w:rPr>
        <w:t>然而原来的程序是直接退出了，所以没接收到数据。</w:t>
      </w:r>
    </w:p>
    <w:p w14:paraId="76EA51B9" w14:textId="540B84FA" w:rsidR="007141F2" w:rsidRDefault="007141F2" w:rsidP="00976C99"/>
    <w:p w14:paraId="58F948B4" w14:textId="6E671215" w:rsidR="009D0BEE" w:rsidRDefault="009D0BEE" w:rsidP="00976C99"/>
    <w:p w14:paraId="032D90AA" w14:textId="061385EE" w:rsidR="009D0BEE" w:rsidRDefault="009D0BEE" w:rsidP="00976C99"/>
    <w:p w14:paraId="3605A978" w14:textId="12433F4C" w:rsidR="009D0BEE" w:rsidRDefault="009D0BEE" w:rsidP="00976C99"/>
    <w:p w14:paraId="38E00194" w14:textId="04A962BC" w:rsidR="009D0BEE" w:rsidRDefault="009D0BEE" w:rsidP="00976C99"/>
    <w:p w14:paraId="713D8336" w14:textId="5FDFA24E" w:rsidR="009D0BEE" w:rsidRDefault="009D0BEE" w:rsidP="00976C99"/>
    <w:p w14:paraId="2162758F" w14:textId="5944C604" w:rsidR="009D0BEE" w:rsidRDefault="009D0BEE" w:rsidP="00976C99"/>
    <w:p w14:paraId="3E6D63D7" w14:textId="059C0786" w:rsidR="009D0BEE" w:rsidRDefault="009D0BEE" w:rsidP="00976C99"/>
    <w:p w14:paraId="4DD9600B" w14:textId="274660F6" w:rsidR="009D0BEE" w:rsidRDefault="009D0BEE" w:rsidP="00976C99"/>
    <w:p w14:paraId="52028479" w14:textId="45A0FE42" w:rsidR="009D0BEE" w:rsidRDefault="009D0BEE" w:rsidP="00976C99"/>
    <w:p w14:paraId="4C46FDD2" w14:textId="5A8444F1" w:rsidR="009D0BEE" w:rsidRDefault="009D0BEE" w:rsidP="00976C99"/>
    <w:p w14:paraId="1F55C1B9" w14:textId="37F58676" w:rsidR="009D0BEE" w:rsidRDefault="009D0BEE" w:rsidP="00976C99"/>
    <w:p w14:paraId="613435CE" w14:textId="2B0110FB" w:rsidR="009D0BEE" w:rsidRDefault="009D0BEE" w:rsidP="00976C99"/>
    <w:p w14:paraId="62F52B4C" w14:textId="728AF2B3" w:rsidR="009D0BEE" w:rsidRDefault="009D0BEE" w:rsidP="00976C99"/>
    <w:p w14:paraId="578DB30A" w14:textId="721A63C4" w:rsidR="009D0BEE" w:rsidRDefault="009D0BEE" w:rsidP="00976C99"/>
    <w:p w14:paraId="79724DEF" w14:textId="3124D438" w:rsidR="009D0BEE" w:rsidRDefault="009D0BEE" w:rsidP="00976C99"/>
    <w:p w14:paraId="6CEE2EB3" w14:textId="08827860" w:rsidR="009D0BEE" w:rsidRDefault="009D0BEE" w:rsidP="00976C99"/>
    <w:p w14:paraId="1050AB5B" w14:textId="01CA898B" w:rsidR="009D0BEE" w:rsidRDefault="009D0BEE" w:rsidP="00976C99"/>
    <w:p w14:paraId="520B57E9" w14:textId="18386B41" w:rsidR="009D0BEE" w:rsidRDefault="009D0BEE" w:rsidP="00976C99"/>
    <w:p w14:paraId="47774C6B" w14:textId="46BB7A5D" w:rsidR="009D0BEE" w:rsidRDefault="009D0BEE" w:rsidP="00976C99"/>
    <w:p w14:paraId="2152254B" w14:textId="676D6A1D" w:rsidR="009D0BEE" w:rsidRDefault="009D0BEE" w:rsidP="00976C99"/>
    <w:p w14:paraId="6B8CB964" w14:textId="10B12FE3" w:rsidR="009D0BEE" w:rsidRDefault="009D0BEE" w:rsidP="00976C99"/>
    <w:p w14:paraId="7886C2FF" w14:textId="64F39EEE" w:rsidR="009D0BEE" w:rsidRDefault="009D0BEE" w:rsidP="00976C99"/>
    <w:p w14:paraId="7124F8AF" w14:textId="326544D1" w:rsidR="009D0BEE" w:rsidRDefault="009D0BEE" w:rsidP="00976C99"/>
    <w:p w14:paraId="720DC77C" w14:textId="15AADDC8" w:rsidR="009D0BEE" w:rsidRDefault="009D0BEE" w:rsidP="00976C99"/>
    <w:p w14:paraId="570AED57" w14:textId="593FF879" w:rsidR="009D0BEE" w:rsidRDefault="009D0BEE" w:rsidP="00976C99"/>
    <w:p w14:paraId="062C19F2" w14:textId="64EC002D" w:rsidR="009D0BEE" w:rsidRDefault="009D0BEE" w:rsidP="00976C99"/>
    <w:p w14:paraId="4CCF9F14" w14:textId="5416AF36" w:rsidR="009D0BEE" w:rsidRDefault="009D0BEE" w:rsidP="00976C99"/>
    <w:p w14:paraId="054C8882" w14:textId="641D8731" w:rsidR="009D0BEE" w:rsidRDefault="009D0BEE" w:rsidP="00976C99"/>
    <w:p w14:paraId="5BD843D5" w14:textId="12AF24D6" w:rsidR="009D0BEE" w:rsidRDefault="009D0BEE" w:rsidP="00976C99"/>
    <w:p w14:paraId="6424F324" w14:textId="78909E44" w:rsidR="009D0BEE" w:rsidRDefault="009D0BEE" w:rsidP="00976C99"/>
    <w:p w14:paraId="5F149003" w14:textId="32E59FED" w:rsidR="009D0BEE" w:rsidRDefault="009D0BEE" w:rsidP="00976C99"/>
    <w:p w14:paraId="2E3522F6" w14:textId="478B055E" w:rsidR="009D0BEE" w:rsidRDefault="009D0BEE" w:rsidP="00976C99"/>
    <w:p w14:paraId="3B59C45C" w14:textId="7DCED5C2" w:rsidR="009D0BEE" w:rsidRDefault="009D0BEE" w:rsidP="00976C99"/>
    <w:p w14:paraId="02EB799A" w14:textId="1EA4C1D1" w:rsidR="009D0BEE" w:rsidRDefault="009D0BEE" w:rsidP="00976C99"/>
    <w:p w14:paraId="31AC4399" w14:textId="38AA18CD" w:rsidR="009D0BEE" w:rsidRDefault="009D0BEE" w:rsidP="00976C99"/>
    <w:p w14:paraId="7086509A" w14:textId="6BCF25DE" w:rsidR="009D0BEE" w:rsidRDefault="009D0BEE" w:rsidP="00976C99"/>
    <w:p w14:paraId="04ECB4A8" w14:textId="07DB4004" w:rsidR="009D0BEE" w:rsidRDefault="009D0BEE" w:rsidP="00976C99"/>
    <w:p w14:paraId="013388AA" w14:textId="310E7F81" w:rsidR="009D0BEE" w:rsidRDefault="009D0BEE" w:rsidP="00976C99"/>
    <w:p w14:paraId="143E55FA" w14:textId="36751C31" w:rsidR="009D0BEE" w:rsidRDefault="009D0BEE" w:rsidP="00976C99"/>
    <w:p w14:paraId="45C7671E" w14:textId="0DCBCDDB" w:rsidR="009D0BEE" w:rsidRDefault="009D0BEE" w:rsidP="00976C99"/>
    <w:p w14:paraId="5EA509DF" w14:textId="7C789C81" w:rsidR="009D0BEE" w:rsidRDefault="009D0BEE" w:rsidP="00976C99"/>
    <w:p w14:paraId="3A1901AA" w14:textId="6C61B9E3" w:rsidR="009D0BEE" w:rsidRDefault="009D0BEE" w:rsidP="00976C99"/>
    <w:p w14:paraId="1924CF8D" w14:textId="099E1E18" w:rsidR="009D0BEE" w:rsidRDefault="009D0BEE" w:rsidP="009D0BEE">
      <w:pPr>
        <w:pStyle w:val="2"/>
      </w:pPr>
      <w:r>
        <w:rPr>
          <w:rFonts w:hint="eastAsia"/>
        </w:rPr>
        <w:lastRenderedPageBreak/>
        <w:t>1</w:t>
      </w:r>
      <w:r>
        <w:t>48</w:t>
      </w:r>
      <w:r>
        <w:rPr>
          <w:rFonts w:hint="eastAsia"/>
        </w:rPr>
        <w:t>P-错误页面展示</w:t>
      </w:r>
    </w:p>
    <w:p w14:paraId="11F53365" w14:textId="292BBAE3" w:rsidR="00D57D81" w:rsidRDefault="00D57D81" w:rsidP="00D57D81">
      <w:r>
        <w:rPr>
          <w:noProof/>
        </w:rPr>
        <w:drawing>
          <wp:inline distT="0" distB="0" distL="0" distR="0" wp14:anchorId="77BFE771" wp14:editId="460A0F0A">
            <wp:extent cx="6645910" cy="299466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2994660"/>
                    </a:xfrm>
                    <a:prstGeom prst="rect">
                      <a:avLst/>
                    </a:prstGeom>
                  </pic:spPr>
                </pic:pic>
              </a:graphicData>
            </a:graphic>
          </wp:inline>
        </w:drawing>
      </w:r>
    </w:p>
    <w:p w14:paraId="0DAD71F5" w14:textId="612FB78B" w:rsidR="00C259D6" w:rsidRDefault="0071055A" w:rsidP="00D57D81">
      <w:r>
        <w:rPr>
          <w:rFonts w:hint="eastAsia"/>
        </w:rPr>
        <w:t>错误页面部分的代码：</w:t>
      </w:r>
    </w:p>
    <w:p w14:paraId="5BA37490" w14:textId="77777777" w:rsidR="0071055A" w:rsidRPr="0071055A" w:rsidRDefault="0071055A" w:rsidP="0071055A">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1055A">
        <w:rPr>
          <w:rFonts w:ascii="Consolas" w:hAnsi="Consolas"/>
          <w:b/>
          <w:bCs/>
          <w:color w:val="006699"/>
          <w:kern w:val="0"/>
          <w:sz w:val="18"/>
          <w:szCs w:val="18"/>
          <w:bdr w:val="none" w:sz="0" w:space="0" w:color="auto" w:frame="1"/>
        </w:rPr>
        <w:t>void</w:t>
      </w:r>
      <w:r w:rsidRPr="0071055A">
        <w:rPr>
          <w:rFonts w:ascii="Consolas" w:hAnsi="Consolas"/>
          <w:color w:val="000000"/>
          <w:kern w:val="0"/>
          <w:sz w:val="18"/>
          <w:szCs w:val="18"/>
          <w:bdr w:val="none" w:sz="0" w:space="0" w:color="auto" w:frame="1"/>
        </w:rPr>
        <w:t> send_error(</w:t>
      </w:r>
      <w:r w:rsidRPr="0071055A">
        <w:rPr>
          <w:rFonts w:ascii="Consolas" w:hAnsi="Consolas"/>
          <w:b/>
          <w:bCs/>
          <w:color w:val="2E8B57"/>
          <w:kern w:val="0"/>
          <w:sz w:val="18"/>
          <w:szCs w:val="18"/>
          <w:bdr w:val="none" w:sz="0" w:space="0" w:color="auto" w:frame="1"/>
        </w:rPr>
        <w:t>int</w:t>
      </w:r>
      <w:r w:rsidRPr="0071055A">
        <w:rPr>
          <w:rFonts w:ascii="Consolas" w:hAnsi="Consolas"/>
          <w:color w:val="000000"/>
          <w:kern w:val="0"/>
          <w:sz w:val="18"/>
          <w:szCs w:val="18"/>
          <w:bdr w:val="none" w:sz="0" w:space="0" w:color="auto" w:frame="1"/>
        </w:rPr>
        <w:t> cfd, </w:t>
      </w:r>
      <w:r w:rsidRPr="0071055A">
        <w:rPr>
          <w:rFonts w:ascii="Consolas" w:hAnsi="Consolas"/>
          <w:b/>
          <w:bCs/>
          <w:color w:val="2E8B57"/>
          <w:kern w:val="0"/>
          <w:sz w:val="18"/>
          <w:szCs w:val="18"/>
          <w:bdr w:val="none" w:sz="0" w:space="0" w:color="auto" w:frame="1"/>
        </w:rPr>
        <w:t>int</w:t>
      </w:r>
      <w:r w:rsidRPr="0071055A">
        <w:rPr>
          <w:rFonts w:ascii="Consolas" w:hAnsi="Consolas"/>
          <w:color w:val="000000"/>
          <w:kern w:val="0"/>
          <w:sz w:val="18"/>
          <w:szCs w:val="18"/>
          <w:bdr w:val="none" w:sz="0" w:space="0" w:color="auto" w:frame="1"/>
        </w:rPr>
        <w:t> status, </w:t>
      </w:r>
      <w:r w:rsidRPr="0071055A">
        <w:rPr>
          <w:rFonts w:ascii="Consolas" w:hAnsi="Consolas"/>
          <w:b/>
          <w:bCs/>
          <w:color w:val="2E8B57"/>
          <w:kern w:val="0"/>
          <w:sz w:val="18"/>
          <w:szCs w:val="18"/>
          <w:bdr w:val="none" w:sz="0" w:space="0" w:color="auto" w:frame="1"/>
        </w:rPr>
        <w:t>char</w:t>
      </w:r>
      <w:r w:rsidRPr="0071055A">
        <w:rPr>
          <w:rFonts w:ascii="Consolas" w:hAnsi="Consolas"/>
          <w:color w:val="000000"/>
          <w:kern w:val="0"/>
          <w:sz w:val="18"/>
          <w:szCs w:val="18"/>
          <w:bdr w:val="none" w:sz="0" w:space="0" w:color="auto" w:frame="1"/>
        </w:rPr>
        <w:t> *title, </w:t>
      </w:r>
      <w:r w:rsidRPr="0071055A">
        <w:rPr>
          <w:rFonts w:ascii="Consolas" w:hAnsi="Consolas"/>
          <w:b/>
          <w:bCs/>
          <w:color w:val="2E8B57"/>
          <w:kern w:val="0"/>
          <w:sz w:val="18"/>
          <w:szCs w:val="18"/>
          <w:bdr w:val="none" w:sz="0" w:space="0" w:color="auto" w:frame="1"/>
        </w:rPr>
        <w:t>char</w:t>
      </w:r>
      <w:r w:rsidRPr="0071055A">
        <w:rPr>
          <w:rFonts w:ascii="Consolas" w:hAnsi="Consolas"/>
          <w:color w:val="000000"/>
          <w:kern w:val="0"/>
          <w:sz w:val="18"/>
          <w:szCs w:val="18"/>
          <w:bdr w:val="none" w:sz="0" w:space="0" w:color="auto" w:frame="1"/>
        </w:rPr>
        <w:t> *text)  </w:t>
      </w:r>
    </w:p>
    <w:p w14:paraId="28BBAC14" w14:textId="77777777" w:rsidR="0071055A" w:rsidRPr="0071055A" w:rsidRDefault="0071055A" w:rsidP="0071055A">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w:t>
      </w:r>
    </w:p>
    <w:p w14:paraId="42C54718" w14:textId="77777777" w:rsidR="0071055A" w:rsidRPr="0071055A" w:rsidRDefault="0071055A" w:rsidP="0071055A">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w:t>
      </w:r>
      <w:r w:rsidRPr="0071055A">
        <w:rPr>
          <w:rFonts w:ascii="Consolas" w:hAnsi="Consolas"/>
          <w:b/>
          <w:bCs/>
          <w:color w:val="2E8B57"/>
          <w:kern w:val="0"/>
          <w:sz w:val="18"/>
          <w:szCs w:val="18"/>
          <w:bdr w:val="none" w:sz="0" w:space="0" w:color="auto" w:frame="1"/>
        </w:rPr>
        <w:t>char</w:t>
      </w:r>
      <w:r w:rsidRPr="0071055A">
        <w:rPr>
          <w:rFonts w:ascii="Consolas" w:hAnsi="Consolas"/>
          <w:color w:val="000000"/>
          <w:kern w:val="0"/>
          <w:sz w:val="18"/>
          <w:szCs w:val="18"/>
          <w:bdr w:val="none" w:sz="0" w:space="0" w:color="auto" w:frame="1"/>
        </w:rPr>
        <w:t> buf[4096] = {0};  </w:t>
      </w:r>
    </w:p>
    <w:p w14:paraId="254536AB" w14:textId="77777777" w:rsidR="0071055A" w:rsidRPr="0071055A" w:rsidRDefault="0071055A" w:rsidP="0071055A">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w:t>
      </w:r>
    </w:p>
    <w:p w14:paraId="6B4EF484" w14:textId="77777777" w:rsidR="0071055A" w:rsidRPr="0071055A" w:rsidRDefault="0071055A" w:rsidP="0071055A">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sprintf(buf, </w:t>
      </w:r>
      <w:r w:rsidRPr="0071055A">
        <w:rPr>
          <w:rFonts w:ascii="Consolas" w:hAnsi="Consolas"/>
          <w:color w:val="0000FF"/>
          <w:kern w:val="0"/>
          <w:sz w:val="18"/>
          <w:szCs w:val="18"/>
          <w:bdr w:val="none" w:sz="0" w:space="0" w:color="auto" w:frame="1"/>
        </w:rPr>
        <w:t>"%s %d %s\r\n"</w:t>
      </w:r>
      <w:r w:rsidRPr="0071055A">
        <w:rPr>
          <w:rFonts w:ascii="Consolas" w:hAnsi="Consolas"/>
          <w:color w:val="000000"/>
          <w:kern w:val="0"/>
          <w:sz w:val="18"/>
          <w:szCs w:val="18"/>
          <w:bdr w:val="none" w:sz="0" w:space="0" w:color="auto" w:frame="1"/>
        </w:rPr>
        <w:t>, </w:t>
      </w:r>
      <w:r w:rsidRPr="0071055A">
        <w:rPr>
          <w:rFonts w:ascii="Consolas" w:hAnsi="Consolas"/>
          <w:color w:val="0000FF"/>
          <w:kern w:val="0"/>
          <w:sz w:val="18"/>
          <w:szCs w:val="18"/>
          <w:bdr w:val="none" w:sz="0" w:space="0" w:color="auto" w:frame="1"/>
        </w:rPr>
        <w:t>"HTTP/1.1"</w:t>
      </w:r>
      <w:r w:rsidRPr="0071055A">
        <w:rPr>
          <w:rFonts w:ascii="Consolas" w:hAnsi="Consolas"/>
          <w:color w:val="000000"/>
          <w:kern w:val="0"/>
          <w:sz w:val="18"/>
          <w:szCs w:val="18"/>
          <w:bdr w:val="none" w:sz="0" w:space="0" w:color="auto" w:frame="1"/>
        </w:rPr>
        <w:t>, status, title);  </w:t>
      </w:r>
    </w:p>
    <w:p w14:paraId="4F076736" w14:textId="77777777" w:rsidR="0071055A" w:rsidRPr="0071055A" w:rsidRDefault="0071055A" w:rsidP="0071055A">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sprintf(buf+strlen(buf), </w:t>
      </w:r>
      <w:r w:rsidRPr="0071055A">
        <w:rPr>
          <w:rFonts w:ascii="Consolas" w:hAnsi="Consolas"/>
          <w:color w:val="0000FF"/>
          <w:kern w:val="0"/>
          <w:sz w:val="18"/>
          <w:szCs w:val="18"/>
          <w:bdr w:val="none" w:sz="0" w:space="0" w:color="auto" w:frame="1"/>
        </w:rPr>
        <w:t>"Content-Type:%s\r\n"</w:t>
      </w:r>
      <w:r w:rsidRPr="0071055A">
        <w:rPr>
          <w:rFonts w:ascii="Consolas" w:hAnsi="Consolas"/>
          <w:color w:val="000000"/>
          <w:kern w:val="0"/>
          <w:sz w:val="18"/>
          <w:szCs w:val="18"/>
          <w:bdr w:val="none" w:sz="0" w:space="0" w:color="auto" w:frame="1"/>
        </w:rPr>
        <w:t>, </w:t>
      </w:r>
      <w:r w:rsidRPr="0071055A">
        <w:rPr>
          <w:rFonts w:ascii="Consolas" w:hAnsi="Consolas"/>
          <w:color w:val="0000FF"/>
          <w:kern w:val="0"/>
          <w:sz w:val="18"/>
          <w:szCs w:val="18"/>
          <w:bdr w:val="none" w:sz="0" w:space="0" w:color="auto" w:frame="1"/>
        </w:rPr>
        <w:t>"text/html"</w:t>
      </w:r>
      <w:r w:rsidRPr="0071055A">
        <w:rPr>
          <w:rFonts w:ascii="Consolas" w:hAnsi="Consolas"/>
          <w:color w:val="000000"/>
          <w:kern w:val="0"/>
          <w:sz w:val="18"/>
          <w:szCs w:val="18"/>
          <w:bdr w:val="none" w:sz="0" w:space="0" w:color="auto" w:frame="1"/>
        </w:rPr>
        <w:t>);  </w:t>
      </w:r>
    </w:p>
    <w:p w14:paraId="6A0F54D0" w14:textId="77777777" w:rsidR="0071055A" w:rsidRPr="0071055A" w:rsidRDefault="0071055A" w:rsidP="0071055A">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sprintf(buf+strlen(buf), </w:t>
      </w:r>
      <w:r w:rsidRPr="0071055A">
        <w:rPr>
          <w:rFonts w:ascii="Consolas" w:hAnsi="Consolas"/>
          <w:color w:val="0000FF"/>
          <w:kern w:val="0"/>
          <w:sz w:val="18"/>
          <w:szCs w:val="18"/>
          <w:bdr w:val="none" w:sz="0" w:space="0" w:color="auto" w:frame="1"/>
        </w:rPr>
        <w:t>"Content-Length:%d\r\n"</w:t>
      </w:r>
      <w:r w:rsidRPr="0071055A">
        <w:rPr>
          <w:rFonts w:ascii="Consolas" w:hAnsi="Consolas"/>
          <w:color w:val="000000"/>
          <w:kern w:val="0"/>
          <w:sz w:val="18"/>
          <w:szCs w:val="18"/>
          <w:bdr w:val="none" w:sz="0" w:space="0" w:color="auto" w:frame="1"/>
        </w:rPr>
        <w:t>, -1);  </w:t>
      </w:r>
    </w:p>
    <w:p w14:paraId="6935935D" w14:textId="77777777" w:rsidR="0071055A" w:rsidRPr="0071055A" w:rsidRDefault="0071055A" w:rsidP="0071055A">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sprintf(buf+strlen(buf), </w:t>
      </w:r>
      <w:r w:rsidRPr="0071055A">
        <w:rPr>
          <w:rFonts w:ascii="Consolas" w:hAnsi="Consolas"/>
          <w:color w:val="0000FF"/>
          <w:kern w:val="0"/>
          <w:sz w:val="18"/>
          <w:szCs w:val="18"/>
          <w:bdr w:val="none" w:sz="0" w:space="0" w:color="auto" w:frame="1"/>
        </w:rPr>
        <w:t>"Connection: close\r\n"</w:t>
      </w:r>
      <w:r w:rsidRPr="0071055A">
        <w:rPr>
          <w:rFonts w:ascii="Consolas" w:hAnsi="Consolas"/>
          <w:color w:val="000000"/>
          <w:kern w:val="0"/>
          <w:sz w:val="18"/>
          <w:szCs w:val="18"/>
          <w:bdr w:val="none" w:sz="0" w:space="0" w:color="auto" w:frame="1"/>
        </w:rPr>
        <w:t>);  </w:t>
      </w:r>
    </w:p>
    <w:p w14:paraId="476354E4" w14:textId="77777777" w:rsidR="0071055A" w:rsidRPr="0071055A" w:rsidRDefault="0071055A" w:rsidP="0071055A">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send(cfd, buf, strlen(buf), 0);  </w:t>
      </w:r>
    </w:p>
    <w:p w14:paraId="48BC7D34" w14:textId="77777777" w:rsidR="0071055A" w:rsidRPr="0071055A" w:rsidRDefault="0071055A" w:rsidP="0071055A">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send(cfd, </w:t>
      </w:r>
      <w:r w:rsidRPr="0071055A">
        <w:rPr>
          <w:rFonts w:ascii="Consolas" w:hAnsi="Consolas"/>
          <w:color w:val="0000FF"/>
          <w:kern w:val="0"/>
          <w:sz w:val="18"/>
          <w:szCs w:val="18"/>
          <w:bdr w:val="none" w:sz="0" w:space="0" w:color="auto" w:frame="1"/>
        </w:rPr>
        <w:t>"\r\n"</w:t>
      </w:r>
      <w:r w:rsidRPr="0071055A">
        <w:rPr>
          <w:rFonts w:ascii="Consolas" w:hAnsi="Consolas"/>
          <w:color w:val="000000"/>
          <w:kern w:val="0"/>
          <w:sz w:val="18"/>
          <w:szCs w:val="18"/>
          <w:bdr w:val="none" w:sz="0" w:space="0" w:color="auto" w:frame="1"/>
        </w:rPr>
        <w:t>, 2, 0);  </w:t>
      </w:r>
    </w:p>
    <w:p w14:paraId="021C0D95" w14:textId="77777777" w:rsidR="0071055A" w:rsidRPr="0071055A" w:rsidRDefault="0071055A" w:rsidP="0071055A">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w:t>
      </w:r>
    </w:p>
    <w:p w14:paraId="0941D0DE" w14:textId="77777777" w:rsidR="0071055A" w:rsidRPr="0071055A" w:rsidRDefault="0071055A" w:rsidP="0071055A">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memset(buf, 0, </w:t>
      </w:r>
      <w:r w:rsidRPr="0071055A">
        <w:rPr>
          <w:rFonts w:ascii="Consolas" w:hAnsi="Consolas"/>
          <w:b/>
          <w:bCs/>
          <w:color w:val="006699"/>
          <w:kern w:val="0"/>
          <w:sz w:val="18"/>
          <w:szCs w:val="18"/>
          <w:bdr w:val="none" w:sz="0" w:space="0" w:color="auto" w:frame="1"/>
        </w:rPr>
        <w:t>sizeof</w:t>
      </w:r>
      <w:r w:rsidRPr="0071055A">
        <w:rPr>
          <w:rFonts w:ascii="Consolas" w:hAnsi="Consolas"/>
          <w:color w:val="000000"/>
          <w:kern w:val="0"/>
          <w:sz w:val="18"/>
          <w:szCs w:val="18"/>
          <w:bdr w:val="none" w:sz="0" w:space="0" w:color="auto" w:frame="1"/>
        </w:rPr>
        <w:t>(buf));  </w:t>
      </w:r>
    </w:p>
    <w:p w14:paraId="3CF68FEB" w14:textId="77777777" w:rsidR="0071055A" w:rsidRPr="0071055A" w:rsidRDefault="0071055A" w:rsidP="0071055A">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w:t>
      </w:r>
    </w:p>
    <w:p w14:paraId="59FC0ED7" w14:textId="77777777" w:rsidR="0071055A" w:rsidRPr="0071055A" w:rsidRDefault="0071055A" w:rsidP="0071055A">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sprintf(buf, </w:t>
      </w:r>
      <w:r w:rsidRPr="0071055A">
        <w:rPr>
          <w:rFonts w:ascii="Consolas" w:hAnsi="Consolas"/>
          <w:color w:val="0000FF"/>
          <w:kern w:val="0"/>
          <w:sz w:val="18"/>
          <w:szCs w:val="18"/>
          <w:bdr w:val="none" w:sz="0" w:space="0" w:color="auto" w:frame="1"/>
        </w:rPr>
        <w:t>"&lt;html&gt;&lt;head&gt;&lt;title&gt;%d %s&lt;/title&gt;&lt;/head&gt;\n"</w:t>
      </w:r>
      <w:r w:rsidRPr="0071055A">
        <w:rPr>
          <w:rFonts w:ascii="Consolas" w:hAnsi="Consolas"/>
          <w:color w:val="000000"/>
          <w:kern w:val="0"/>
          <w:sz w:val="18"/>
          <w:szCs w:val="18"/>
          <w:bdr w:val="none" w:sz="0" w:space="0" w:color="auto" w:frame="1"/>
        </w:rPr>
        <w:t>, status, title);  </w:t>
      </w:r>
    </w:p>
    <w:p w14:paraId="35D22EEA" w14:textId="77777777" w:rsidR="0071055A" w:rsidRPr="0071055A" w:rsidRDefault="0071055A" w:rsidP="0071055A">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sprintf(buf+strlen(buf), </w:t>
      </w:r>
      <w:r w:rsidRPr="0071055A">
        <w:rPr>
          <w:rFonts w:ascii="Consolas" w:hAnsi="Consolas"/>
          <w:color w:val="0000FF"/>
          <w:kern w:val="0"/>
          <w:sz w:val="18"/>
          <w:szCs w:val="18"/>
          <w:bdr w:val="none" w:sz="0" w:space="0" w:color="auto" w:frame="1"/>
        </w:rPr>
        <w:t>"&lt;body bgcolor=\"#cc99cc\"&gt;&lt;h2 align=\"center\"&gt;%d %s&lt;/h4&gt;\n"</w:t>
      </w:r>
      <w:r w:rsidRPr="0071055A">
        <w:rPr>
          <w:rFonts w:ascii="Consolas" w:hAnsi="Consolas"/>
          <w:color w:val="000000"/>
          <w:kern w:val="0"/>
          <w:sz w:val="18"/>
          <w:szCs w:val="18"/>
          <w:bdr w:val="none" w:sz="0" w:space="0" w:color="auto" w:frame="1"/>
        </w:rPr>
        <w:t>, status, title);  </w:t>
      </w:r>
    </w:p>
    <w:p w14:paraId="5B5E948F" w14:textId="77777777" w:rsidR="0071055A" w:rsidRPr="0071055A" w:rsidRDefault="0071055A" w:rsidP="0071055A">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sprintf(buf+strlen(buf), </w:t>
      </w:r>
      <w:r w:rsidRPr="0071055A">
        <w:rPr>
          <w:rFonts w:ascii="Consolas" w:hAnsi="Consolas"/>
          <w:color w:val="0000FF"/>
          <w:kern w:val="0"/>
          <w:sz w:val="18"/>
          <w:szCs w:val="18"/>
          <w:bdr w:val="none" w:sz="0" w:space="0" w:color="auto" w:frame="1"/>
        </w:rPr>
        <w:t>"%s\n"</w:t>
      </w:r>
      <w:r w:rsidRPr="0071055A">
        <w:rPr>
          <w:rFonts w:ascii="Consolas" w:hAnsi="Consolas"/>
          <w:color w:val="000000"/>
          <w:kern w:val="0"/>
          <w:sz w:val="18"/>
          <w:szCs w:val="18"/>
          <w:bdr w:val="none" w:sz="0" w:space="0" w:color="auto" w:frame="1"/>
        </w:rPr>
        <w:t>, text);  </w:t>
      </w:r>
    </w:p>
    <w:p w14:paraId="56760BB6" w14:textId="77777777" w:rsidR="0071055A" w:rsidRPr="0071055A" w:rsidRDefault="0071055A" w:rsidP="0071055A">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sprintf(buf+strlen(buf), </w:t>
      </w:r>
      <w:r w:rsidRPr="0071055A">
        <w:rPr>
          <w:rFonts w:ascii="Consolas" w:hAnsi="Consolas"/>
          <w:color w:val="0000FF"/>
          <w:kern w:val="0"/>
          <w:sz w:val="18"/>
          <w:szCs w:val="18"/>
          <w:bdr w:val="none" w:sz="0" w:space="0" w:color="auto" w:frame="1"/>
        </w:rPr>
        <w:t>"&lt;hr&gt;\n&lt;/body&gt;\n&lt;/html&gt;\n"</w:t>
      </w:r>
      <w:r w:rsidRPr="0071055A">
        <w:rPr>
          <w:rFonts w:ascii="Consolas" w:hAnsi="Consolas"/>
          <w:color w:val="000000"/>
          <w:kern w:val="0"/>
          <w:sz w:val="18"/>
          <w:szCs w:val="18"/>
          <w:bdr w:val="none" w:sz="0" w:space="0" w:color="auto" w:frame="1"/>
        </w:rPr>
        <w:t>);  </w:t>
      </w:r>
    </w:p>
    <w:p w14:paraId="09AC3630" w14:textId="77777777" w:rsidR="0071055A" w:rsidRPr="0071055A" w:rsidRDefault="0071055A" w:rsidP="0071055A">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send(cfd, buf, strlen(buf), 0);  </w:t>
      </w:r>
    </w:p>
    <w:p w14:paraId="2EA78696" w14:textId="77777777" w:rsidR="0071055A" w:rsidRPr="0071055A" w:rsidRDefault="0071055A" w:rsidP="0071055A">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w:t>
      </w:r>
    </w:p>
    <w:p w14:paraId="6BE2F657" w14:textId="77777777" w:rsidR="0071055A" w:rsidRPr="0071055A" w:rsidRDefault="0071055A" w:rsidP="0071055A">
      <w:pPr>
        <w:widowControl/>
        <w:numPr>
          <w:ilvl w:val="0"/>
          <w:numId w:val="32"/>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w:t>
      </w:r>
      <w:r w:rsidRPr="0071055A">
        <w:rPr>
          <w:rFonts w:ascii="Consolas" w:hAnsi="Consolas"/>
          <w:b/>
          <w:bCs/>
          <w:color w:val="006699"/>
          <w:kern w:val="0"/>
          <w:sz w:val="18"/>
          <w:szCs w:val="18"/>
          <w:bdr w:val="none" w:sz="0" w:space="0" w:color="auto" w:frame="1"/>
        </w:rPr>
        <w:t>return</w:t>
      </w:r>
      <w:r w:rsidRPr="0071055A">
        <w:rPr>
          <w:rFonts w:ascii="Consolas" w:hAnsi="Consolas"/>
          <w:color w:val="000000"/>
          <w:kern w:val="0"/>
          <w:sz w:val="18"/>
          <w:szCs w:val="18"/>
          <w:bdr w:val="none" w:sz="0" w:space="0" w:color="auto" w:frame="1"/>
        </w:rPr>
        <w:t> ;  </w:t>
      </w:r>
    </w:p>
    <w:p w14:paraId="7D115D3D" w14:textId="77777777" w:rsidR="0071055A" w:rsidRPr="0071055A" w:rsidRDefault="0071055A" w:rsidP="0071055A">
      <w:pPr>
        <w:widowControl/>
        <w:numPr>
          <w:ilvl w:val="0"/>
          <w:numId w:val="32"/>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71055A">
        <w:rPr>
          <w:rFonts w:ascii="Consolas" w:hAnsi="Consolas"/>
          <w:color w:val="000000"/>
          <w:kern w:val="0"/>
          <w:sz w:val="18"/>
          <w:szCs w:val="18"/>
          <w:bdr w:val="none" w:sz="0" w:space="0" w:color="auto" w:frame="1"/>
        </w:rPr>
        <w:t>}  </w:t>
      </w:r>
    </w:p>
    <w:p w14:paraId="7EA1334C" w14:textId="1E32F442" w:rsidR="0071055A" w:rsidRDefault="0071055A" w:rsidP="0071055A">
      <w:pPr>
        <w:rPr>
          <w:rFonts w:hint="eastAsia"/>
        </w:rPr>
      </w:pPr>
      <w:r w:rsidRPr="0071055A">
        <w:rPr>
          <w:rFonts w:ascii="Consolas" w:hAnsi="Consolas"/>
          <w:kern w:val="0"/>
          <w:sz w:val="18"/>
          <w:szCs w:val="18"/>
        </w:rPr>
        <w:pict w14:anchorId="4AD800CC"/>
      </w:r>
    </w:p>
    <w:p w14:paraId="2FC281B5" w14:textId="77777777" w:rsidR="0071055A" w:rsidRDefault="0071055A" w:rsidP="00D57D81"/>
    <w:p w14:paraId="3CA238C6" w14:textId="77777777" w:rsidR="0071055A" w:rsidRDefault="0071055A" w:rsidP="00D57D81"/>
    <w:p w14:paraId="692A69B5" w14:textId="3668E2DD" w:rsidR="00C259D6" w:rsidRDefault="00C259D6" w:rsidP="00D57D81">
      <w:r>
        <w:rPr>
          <w:rFonts w:hint="eastAsia"/>
        </w:rPr>
        <w:t>直接看</w:t>
      </w:r>
      <w:r w:rsidR="0071055A">
        <w:rPr>
          <w:rFonts w:hint="eastAsia"/>
        </w:rPr>
        <w:t>完整</w:t>
      </w:r>
      <w:r>
        <w:rPr>
          <w:rFonts w:hint="eastAsia"/>
        </w:rPr>
        <w:t>代码吧：</w:t>
      </w:r>
    </w:p>
    <w:p w14:paraId="6AD34726" w14:textId="1AF52E0A" w:rsidR="00C259D6" w:rsidRDefault="00C259D6" w:rsidP="00D57D81">
      <w:hyperlink r:id="rId83" w:history="1">
        <w:r w:rsidRPr="00C259D6">
          <w:rPr>
            <w:rStyle w:val="a3"/>
          </w:rPr>
          <w:t>epoll_server.c</w:t>
        </w:r>
      </w:hyperlink>
    </w:p>
    <w:p w14:paraId="4AF3E48A" w14:textId="099350BC" w:rsidR="00C259D6" w:rsidRDefault="00C259D6" w:rsidP="00D57D81"/>
    <w:p w14:paraId="738D0486" w14:textId="29A41FEA" w:rsidR="00C259D6" w:rsidRDefault="00C259D6" w:rsidP="00D57D81"/>
    <w:p w14:paraId="18691B31" w14:textId="5AF4DC1C" w:rsidR="001F1307" w:rsidRDefault="001F1307" w:rsidP="00D57C46">
      <w:pPr>
        <w:pStyle w:val="2"/>
      </w:pPr>
      <w:r>
        <w:rPr>
          <w:rFonts w:hint="eastAsia"/>
        </w:rPr>
        <w:lastRenderedPageBreak/>
        <w:t>1</w:t>
      </w:r>
      <w:r>
        <w:t>49</w:t>
      </w:r>
      <w:r>
        <w:rPr>
          <w:rFonts w:hint="eastAsia"/>
        </w:rPr>
        <w:t>P</w:t>
      </w:r>
      <w:r w:rsidR="00D57C46">
        <w:rPr>
          <w:rFonts w:hint="eastAsia"/>
        </w:rPr>
        <w:t>-关于浏览器请求ico文件</w:t>
      </w:r>
    </w:p>
    <w:p w14:paraId="7EAD10BC" w14:textId="77777777" w:rsidR="00D57C46" w:rsidRPr="00D57C46" w:rsidRDefault="00D57C46" w:rsidP="00D57C46">
      <w:pPr>
        <w:rPr>
          <w:rFonts w:hint="eastAsia"/>
        </w:rPr>
      </w:pPr>
    </w:p>
    <w:p w14:paraId="316C9120" w14:textId="527C02E8" w:rsidR="00C259D6" w:rsidRDefault="00C259D6" w:rsidP="00D57D81"/>
    <w:p w14:paraId="7A886382" w14:textId="5D5E5B46" w:rsidR="00287888" w:rsidRDefault="00287888" w:rsidP="00D57D81"/>
    <w:p w14:paraId="07E07FC0" w14:textId="4A918AC4" w:rsidR="00287888" w:rsidRDefault="00287888" w:rsidP="00D57D81"/>
    <w:p w14:paraId="4C856CE0" w14:textId="35AEA7E4" w:rsidR="00287888" w:rsidRDefault="00287888" w:rsidP="00D57D81"/>
    <w:p w14:paraId="086B997E" w14:textId="22EC2B13" w:rsidR="00287888" w:rsidRDefault="00287888" w:rsidP="00D57D81"/>
    <w:p w14:paraId="593D497F" w14:textId="1F3985EC" w:rsidR="00287888" w:rsidRDefault="00287888" w:rsidP="00D57D81"/>
    <w:p w14:paraId="7CD38114" w14:textId="590BCE01" w:rsidR="00287888" w:rsidRDefault="00287888" w:rsidP="00D57D81"/>
    <w:p w14:paraId="34EAF260" w14:textId="346129F0" w:rsidR="00287888" w:rsidRDefault="00287888" w:rsidP="00D57D81"/>
    <w:p w14:paraId="0E92A698" w14:textId="2B0DD6DC" w:rsidR="00287888" w:rsidRDefault="00287888" w:rsidP="00D57D81"/>
    <w:p w14:paraId="4CF86DE5" w14:textId="719CB7F7" w:rsidR="00287888" w:rsidRDefault="00287888" w:rsidP="00D57D81"/>
    <w:p w14:paraId="244A6D67" w14:textId="5653C6D5" w:rsidR="00287888" w:rsidRDefault="00287888" w:rsidP="00D57D81"/>
    <w:p w14:paraId="66FFBEFB" w14:textId="7C4E88B5" w:rsidR="00287888" w:rsidRDefault="00287888" w:rsidP="00D57D81"/>
    <w:p w14:paraId="6BDF8CAD" w14:textId="7A24ABAD" w:rsidR="00287888" w:rsidRDefault="00287888" w:rsidP="00D57D81"/>
    <w:p w14:paraId="6BDAFC2A" w14:textId="4B08BBE3" w:rsidR="00287888" w:rsidRDefault="00287888" w:rsidP="00D57D81"/>
    <w:p w14:paraId="291CCB35" w14:textId="50AC7EA1" w:rsidR="00287888" w:rsidRDefault="00287888" w:rsidP="00D57D81"/>
    <w:p w14:paraId="0482C02E" w14:textId="27136873" w:rsidR="00287888" w:rsidRDefault="00287888" w:rsidP="00D57D81"/>
    <w:p w14:paraId="2E9ABF0C" w14:textId="019FFCD7" w:rsidR="00287888" w:rsidRDefault="00287888" w:rsidP="00D57D81"/>
    <w:p w14:paraId="71B37089" w14:textId="0BF12CF6" w:rsidR="00287888" w:rsidRDefault="00287888" w:rsidP="00D57D81"/>
    <w:p w14:paraId="3E569BAE" w14:textId="1B9F3289" w:rsidR="00287888" w:rsidRDefault="00287888" w:rsidP="00D57D81"/>
    <w:p w14:paraId="456280D2" w14:textId="6EF4C3F7" w:rsidR="00287888" w:rsidRDefault="00287888" w:rsidP="00D57D81"/>
    <w:p w14:paraId="3F0EC61A" w14:textId="34D2B886" w:rsidR="00287888" w:rsidRDefault="00287888" w:rsidP="00D57D81"/>
    <w:p w14:paraId="12FDC7CC" w14:textId="2CE68BCB" w:rsidR="00287888" w:rsidRDefault="00287888" w:rsidP="00D57D81"/>
    <w:p w14:paraId="238DA471" w14:textId="0BEA57A6" w:rsidR="00287888" w:rsidRDefault="00287888" w:rsidP="00D57D81"/>
    <w:p w14:paraId="3831318E" w14:textId="5246DB8B" w:rsidR="00287888" w:rsidRDefault="00287888" w:rsidP="00D57D81"/>
    <w:p w14:paraId="03613DDD" w14:textId="448EFD02" w:rsidR="00287888" w:rsidRDefault="00287888" w:rsidP="00D57D81"/>
    <w:p w14:paraId="3C8D18A2" w14:textId="0BF6CFB4" w:rsidR="00287888" w:rsidRDefault="00287888" w:rsidP="00D57D81"/>
    <w:p w14:paraId="168ADF7F" w14:textId="68ACB9F7" w:rsidR="00287888" w:rsidRDefault="00287888" w:rsidP="00D57D81"/>
    <w:p w14:paraId="456726BA" w14:textId="214579ED" w:rsidR="00287888" w:rsidRDefault="00287888" w:rsidP="00D57D81"/>
    <w:p w14:paraId="01633019" w14:textId="5538EEFF" w:rsidR="00287888" w:rsidRDefault="00287888" w:rsidP="00D57D81"/>
    <w:p w14:paraId="04358428" w14:textId="141BB778" w:rsidR="00287888" w:rsidRDefault="00287888" w:rsidP="00D57D81"/>
    <w:p w14:paraId="065A2E45" w14:textId="4CADBEF8" w:rsidR="00287888" w:rsidRDefault="00287888" w:rsidP="00D57D81"/>
    <w:p w14:paraId="408408E2" w14:textId="2455A94F" w:rsidR="00287888" w:rsidRDefault="00287888" w:rsidP="00D57D81"/>
    <w:p w14:paraId="054D0210" w14:textId="7654C26D" w:rsidR="00287888" w:rsidRDefault="00287888" w:rsidP="00D57D81"/>
    <w:p w14:paraId="2CB3CCA8" w14:textId="08BF02A8" w:rsidR="00287888" w:rsidRDefault="00287888" w:rsidP="00D57D81"/>
    <w:p w14:paraId="22D58E4C" w14:textId="75C0B3FA" w:rsidR="00287888" w:rsidRDefault="00287888" w:rsidP="00D57D81"/>
    <w:p w14:paraId="7CC56AC3" w14:textId="3C9DBF3D" w:rsidR="00287888" w:rsidRDefault="00287888" w:rsidP="00D57D81"/>
    <w:p w14:paraId="0ABE5F81" w14:textId="44629142" w:rsidR="00287888" w:rsidRDefault="00287888" w:rsidP="00D57D81"/>
    <w:p w14:paraId="146B7010" w14:textId="78B6DC8B" w:rsidR="00287888" w:rsidRDefault="00287888" w:rsidP="00D57D81"/>
    <w:p w14:paraId="1A37AC52" w14:textId="64DA87F3" w:rsidR="00287888" w:rsidRDefault="00287888" w:rsidP="00D57D81"/>
    <w:p w14:paraId="2E9E5E07" w14:textId="0C8A09D7" w:rsidR="00287888" w:rsidRDefault="00287888" w:rsidP="00D57D81"/>
    <w:p w14:paraId="26A821AC" w14:textId="1B208F8A" w:rsidR="00287888" w:rsidRDefault="00287888" w:rsidP="00D57D81"/>
    <w:p w14:paraId="4B2F629F" w14:textId="73E73E28" w:rsidR="00287888" w:rsidRDefault="00287888" w:rsidP="00D57D81"/>
    <w:p w14:paraId="094880EA" w14:textId="3D865891" w:rsidR="00287888" w:rsidRDefault="00287888" w:rsidP="00D57D81"/>
    <w:p w14:paraId="6600780F" w14:textId="3B0AB8EE" w:rsidR="00287888" w:rsidRDefault="00287888" w:rsidP="00D57D81"/>
    <w:p w14:paraId="2565685E" w14:textId="3E6192D3" w:rsidR="00287888" w:rsidRDefault="00287888" w:rsidP="00D57D81"/>
    <w:p w14:paraId="037F16F9" w14:textId="7D36EE2E" w:rsidR="00287888" w:rsidRDefault="00287888" w:rsidP="00287888">
      <w:pPr>
        <w:pStyle w:val="2"/>
      </w:pPr>
      <w:r>
        <w:rPr>
          <w:rFonts w:hint="eastAsia"/>
        </w:rPr>
        <w:lastRenderedPageBreak/>
        <w:t>1</w:t>
      </w:r>
      <w:r>
        <w:t>50</w:t>
      </w:r>
      <w:r>
        <w:rPr>
          <w:rFonts w:hint="eastAsia"/>
        </w:rPr>
        <w:t>P-浏览器请求目录</w:t>
      </w:r>
    </w:p>
    <w:p w14:paraId="1DA1E91E"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8200"/>
          <w:kern w:val="0"/>
          <w:sz w:val="18"/>
          <w:szCs w:val="18"/>
          <w:bdr w:val="none" w:sz="0" w:space="0" w:color="auto" w:frame="1"/>
        </w:rPr>
        <w:t>// http</w:t>
      </w:r>
      <w:r w:rsidRPr="0081036C">
        <w:rPr>
          <w:rFonts w:ascii="Consolas" w:hAnsi="Consolas"/>
          <w:color w:val="008200"/>
          <w:kern w:val="0"/>
          <w:sz w:val="18"/>
          <w:szCs w:val="18"/>
          <w:bdr w:val="none" w:sz="0" w:space="0" w:color="auto" w:frame="1"/>
        </w:rPr>
        <w:t>请求处理</w:t>
      </w:r>
      <w:r w:rsidRPr="0081036C">
        <w:rPr>
          <w:rFonts w:ascii="Consolas" w:hAnsi="Consolas"/>
          <w:color w:val="000000"/>
          <w:kern w:val="0"/>
          <w:sz w:val="18"/>
          <w:szCs w:val="18"/>
          <w:bdr w:val="none" w:sz="0" w:space="0" w:color="auto" w:frame="1"/>
        </w:rPr>
        <w:t>  </w:t>
      </w:r>
    </w:p>
    <w:p w14:paraId="6778DAD2"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b/>
          <w:bCs/>
          <w:color w:val="006699"/>
          <w:kern w:val="0"/>
          <w:sz w:val="18"/>
          <w:szCs w:val="18"/>
          <w:bdr w:val="none" w:sz="0" w:space="0" w:color="auto" w:frame="1"/>
        </w:rPr>
        <w:t>void</w:t>
      </w:r>
      <w:r w:rsidRPr="0081036C">
        <w:rPr>
          <w:rFonts w:ascii="Consolas" w:hAnsi="Consolas"/>
          <w:color w:val="000000"/>
          <w:kern w:val="0"/>
          <w:sz w:val="18"/>
          <w:szCs w:val="18"/>
          <w:bdr w:val="none" w:sz="0" w:space="0" w:color="auto" w:frame="1"/>
        </w:rPr>
        <w:t> http_request(</w:t>
      </w:r>
      <w:r w:rsidRPr="0081036C">
        <w:rPr>
          <w:rFonts w:ascii="Consolas" w:hAnsi="Consolas"/>
          <w:b/>
          <w:bCs/>
          <w:color w:val="006699"/>
          <w:kern w:val="0"/>
          <w:sz w:val="18"/>
          <w:szCs w:val="18"/>
          <w:bdr w:val="none" w:sz="0" w:space="0" w:color="auto" w:frame="1"/>
        </w:rPr>
        <w:t>const</w:t>
      </w:r>
      <w:r w:rsidRPr="0081036C">
        <w:rPr>
          <w:rFonts w:ascii="Consolas" w:hAnsi="Consolas"/>
          <w:color w:val="000000"/>
          <w:kern w:val="0"/>
          <w:sz w:val="18"/>
          <w:szCs w:val="18"/>
          <w:bdr w:val="none" w:sz="0" w:space="0" w:color="auto" w:frame="1"/>
        </w:rPr>
        <w:t> </w:t>
      </w:r>
      <w:r w:rsidRPr="0081036C">
        <w:rPr>
          <w:rFonts w:ascii="Consolas" w:hAnsi="Consolas"/>
          <w:b/>
          <w:bCs/>
          <w:color w:val="2E8B57"/>
          <w:kern w:val="0"/>
          <w:sz w:val="18"/>
          <w:szCs w:val="18"/>
          <w:bdr w:val="none" w:sz="0" w:space="0" w:color="auto" w:frame="1"/>
        </w:rPr>
        <w:t>char</w:t>
      </w:r>
      <w:r w:rsidRPr="0081036C">
        <w:rPr>
          <w:rFonts w:ascii="Consolas" w:hAnsi="Consolas"/>
          <w:color w:val="000000"/>
          <w:kern w:val="0"/>
          <w:sz w:val="18"/>
          <w:szCs w:val="18"/>
          <w:bdr w:val="none" w:sz="0" w:space="0" w:color="auto" w:frame="1"/>
        </w:rPr>
        <w:t>* request, </w:t>
      </w:r>
      <w:r w:rsidRPr="0081036C">
        <w:rPr>
          <w:rFonts w:ascii="Consolas" w:hAnsi="Consolas"/>
          <w:b/>
          <w:bCs/>
          <w:color w:val="2E8B57"/>
          <w:kern w:val="0"/>
          <w:sz w:val="18"/>
          <w:szCs w:val="18"/>
          <w:bdr w:val="none" w:sz="0" w:space="0" w:color="auto" w:frame="1"/>
        </w:rPr>
        <w:t>int</w:t>
      </w:r>
      <w:r w:rsidRPr="0081036C">
        <w:rPr>
          <w:rFonts w:ascii="Consolas" w:hAnsi="Consolas"/>
          <w:color w:val="000000"/>
          <w:kern w:val="0"/>
          <w:sz w:val="18"/>
          <w:szCs w:val="18"/>
          <w:bdr w:val="none" w:sz="0" w:space="0" w:color="auto" w:frame="1"/>
        </w:rPr>
        <w:t> cfd)  </w:t>
      </w:r>
    </w:p>
    <w:p w14:paraId="226F899A"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p>
    <w:p w14:paraId="2BFE8E39"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拆分</w:t>
      </w:r>
      <w:r w:rsidRPr="0081036C">
        <w:rPr>
          <w:rFonts w:ascii="Consolas" w:hAnsi="Consolas"/>
          <w:color w:val="008200"/>
          <w:kern w:val="0"/>
          <w:sz w:val="18"/>
          <w:szCs w:val="18"/>
          <w:bdr w:val="none" w:sz="0" w:space="0" w:color="auto" w:frame="1"/>
        </w:rPr>
        <w:t>http</w:t>
      </w:r>
      <w:r w:rsidRPr="0081036C">
        <w:rPr>
          <w:rFonts w:ascii="Consolas" w:hAnsi="Consolas"/>
          <w:color w:val="008200"/>
          <w:kern w:val="0"/>
          <w:sz w:val="18"/>
          <w:szCs w:val="18"/>
          <w:bdr w:val="none" w:sz="0" w:space="0" w:color="auto" w:frame="1"/>
        </w:rPr>
        <w:t>请求行</w:t>
      </w:r>
      <w:r w:rsidRPr="0081036C">
        <w:rPr>
          <w:rFonts w:ascii="Consolas" w:hAnsi="Consolas"/>
          <w:color w:val="000000"/>
          <w:kern w:val="0"/>
          <w:sz w:val="18"/>
          <w:szCs w:val="18"/>
          <w:bdr w:val="none" w:sz="0" w:space="0" w:color="auto" w:frame="1"/>
        </w:rPr>
        <w:t>  </w:t>
      </w:r>
    </w:p>
    <w:p w14:paraId="5FA2D9CD"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b/>
          <w:bCs/>
          <w:color w:val="2E8B57"/>
          <w:kern w:val="0"/>
          <w:sz w:val="18"/>
          <w:szCs w:val="18"/>
          <w:bdr w:val="none" w:sz="0" w:space="0" w:color="auto" w:frame="1"/>
        </w:rPr>
        <w:t>char</w:t>
      </w:r>
      <w:r w:rsidRPr="0081036C">
        <w:rPr>
          <w:rFonts w:ascii="Consolas" w:hAnsi="Consolas"/>
          <w:color w:val="000000"/>
          <w:kern w:val="0"/>
          <w:sz w:val="18"/>
          <w:szCs w:val="18"/>
          <w:bdr w:val="none" w:sz="0" w:space="0" w:color="auto" w:frame="1"/>
        </w:rPr>
        <w:t> method[12], path[1024], protocol[12];  </w:t>
      </w:r>
    </w:p>
    <w:p w14:paraId="058A770D"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sscanf(request, </w:t>
      </w:r>
      <w:r w:rsidRPr="0081036C">
        <w:rPr>
          <w:rFonts w:ascii="Consolas" w:hAnsi="Consolas"/>
          <w:color w:val="0000FF"/>
          <w:kern w:val="0"/>
          <w:sz w:val="18"/>
          <w:szCs w:val="18"/>
          <w:bdr w:val="none" w:sz="0" w:space="0" w:color="auto" w:frame="1"/>
        </w:rPr>
        <w:t>"%[^ ] %[^ ] %[^ ]"</w:t>
      </w:r>
      <w:r w:rsidRPr="0081036C">
        <w:rPr>
          <w:rFonts w:ascii="Consolas" w:hAnsi="Consolas"/>
          <w:color w:val="000000"/>
          <w:kern w:val="0"/>
          <w:sz w:val="18"/>
          <w:szCs w:val="18"/>
          <w:bdr w:val="none" w:sz="0" w:space="0" w:color="auto" w:frame="1"/>
        </w:rPr>
        <w:t>, method, path, protocol);  </w:t>
      </w:r>
    </w:p>
    <w:p w14:paraId="2C05DE94"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printf(</w:t>
      </w:r>
      <w:r w:rsidRPr="0081036C">
        <w:rPr>
          <w:rFonts w:ascii="Consolas" w:hAnsi="Consolas"/>
          <w:color w:val="0000FF"/>
          <w:kern w:val="0"/>
          <w:sz w:val="18"/>
          <w:szCs w:val="18"/>
          <w:bdr w:val="none" w:sz="0" w:space="0" w:color="auto" w:frame="1"/>
        </w:rPr>
        <w:t>"method = %s, path = %s, protocol = %s\n"</w:t>
      </w:r>
      <w:r w:rsidRPr="0081036C">
        <w:rPr>
          <w:rFonts w:ascii="Consolas" w:hAnsi="Consolas"/>
          <w:color w:val="000000"/>
          <w:kern w:val="0"/>
          <w:sz w:val="18"/>
          <w:szCs w:val="18"/>
          <w:bdr w:val="none" w:sz="0" w:space="0" w:color="auto" w:frame="1"/>
        </w:rPr>
        <w:t>, method, path, protocol);  </w:t>
      </w:r>
    </w:p>
    <w:p w14:paraId="783897B9"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p>
    <w:p w14:paraId="2E218ABF"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转码</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将不能识别的中文乱码</w:t>
      </w:r>
      <w:r w:rsidRPr="0081036C">
        <w:rPr>
          <w:rFonts w:ascii="Consolas" w:hAnsi="Consolas"/>
          <w:color w:val="008200"/>
          <w:kern w:val="0"/>
          <w:sz w:val="18"/>
          <w:szCs w:val="18"/>
          <w:bdr w:val="none" w:sz="0" w:space="0" w:color="auto" w:frame="1"/>
        </w:rPr>
        <w:t> -&gt; </w:t>
      </w:r>
      <w:r w:rsidRPr="0081036C">
        <w:rPr>
          <w:rFonts w:ascii="Consolas" w:hAnsi="Consolas"/>
          <w:color w:val="008200"/>
          <w:kern w:val="0"/>
          <w:sz w:val="18"/>
          <w:szCs w:val="18"/>
          <w:bdr w:val="none" w:sz="0" w:space="0" w:color="auto" w:frame="1"/>
        </w:rPr>
        <w:t>中文</w:t>
      </w:r>
      <w:r w:rsidRPr="0081036C">
        <w:rPr>
          <w:rFonts w:ascii="Consolas" w:hAnsi="Consolas"/>
          <w:color w:val="000000"/>
          <w:kern w:val="0"/>
          <w:sz w:val="18"/>
          <w:szCs w:val="18"/>
          <w:bdr w:val="none" w:sz="0" w:space="0" w:color="auto" w:frame="1"/>
        </w:rPr>
        <w:t>  </w:t>
      </w:r>
    </w:p>
    <w:p w14:paraId="57D482A6"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解码</w:t>
      </w:r>
      <w:r w:rsidRPr="0081036C">
        <w:rPr>
          <w:rFonts w:ascii="Consolas" w:hAnsi="Consolas"/>
          <w:color w:val="008200"/>
          <w:kern w:val="0"/>
          <w:sz w:val="18"/>
          <w:szCs w:val="18"/>
          <w:bdr w:val="none" w:sz="0" w:space="0" w:color="auto" w:frame="1"/>
        </w:rPr>
        <w:t> %23 %34 %5f</w:t>
      </w:r>
      <w:r w:rsidRPr="0081036C">
        <w:rPr>
          <w:rFonts w:ascii="Consolas" w:hAnsi="Consolas"/>
          <w:color w:val="000000"/>
          <w:kern w:val="0"/>
          <w:sz w:val="18"/>
          <w:szCs w:val="18"/>
          <w:bdr w:val="none" w:sz="0" w:space="0" w:color="auto" w:frame="1"/>
        </w:rPr>
        <w:t>  </w:t>
      </w:r>
    </w:p>
    <w:p w14:paraId="0EA4FC2A"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decode_str(path, path);  </w:t>
      </w:r>
    </w:p>
    <w:p w14:paraId="6A6A9346"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p>
    <w:p w14:paraId="15A0D13A"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b/>
          <w:bCs/>
          <w:color w:val="2E8B57"/>
          <w:kern w:val="0"/>
          <w:sz w:val="18"/>
          <w:szCs w:val="18"/>
          <w:bdr w:val="none" w:sz="0" w:space="0" w:color="auto" w:frame="1"/>
        </w:rPr>
        <w:t>char</w:t>
      </w:r>
      <w:r w:rsidRPr="0081036C">
        <w:rPr>
          <w:rFonts w:ascii="Consolas" w:hAnsi="Consolas"/>
          <w:color w:val="000000"/>
          <w:kern w:val="0"/>
          <w:sz w:val="18"/>
          <w:szCs w:val="18"/>
          <w:bdr w:val="none" w:sz="0" w:space="0" w:color="auto" w:frame="1"/>
        </w:rPr>
        <w:t>* file = path+1; </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去掉</w:t>
      </w:r>
      <w:r w:rsidRPr="0081036C">
        <w:rPr>
          <w:rFonts w:ascii="Consolas" w:hAnsi="Consolas"/>
          <w:color w:val="008200"/>
          <w:kern w:val="0"/>
          <w:sz w:val="18"/>
          <w:szCs w:val="18"/>
          <w:bdr w:val="none" w:sz="0" w:space="0" w:color="auto" w:frame="1"/>
        </w:rPr>
        <w:t>path</w:t>
      </w:r>
      <w:r w:rsidRPr="0081036C">
        <w:rPr>
          <w:rFonts w:ascii="Consolas" w:hAnsi="Consolas"/>
          <w:color w:val="008200"/>
          <w:kern w:val="0"/>
          <w:sz w:val="18"/>
          <w:szCs w:val="18"/>
          <w:bdr w:val="none" w:sz="0" w:space="0" w:color="auto" w:frame="1"/>
        </w:rPr>
        <w:t>中的</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获取访问文件名</w:t>
      </w:r>
      <w:r w:rsidRPr="0081036C">
        <w:rPr>
          <w:rFonts w:ascii="Consolas" w:hAnsi="Consolas"/>
          <w:color w:val="000000"/>
          <w:kern w:val="0"/>
          <w:sz w:val="18"/>
          <w:szCs w:val="18"/>
          <w:bdr w:val="none" w:sz="0" w:space="0" w:color="auto" w:frame="1"/>
        </w:rPr>
        <w:t>  </w:t>
      </w:r>
    </w:p>
    <w:p w14:paraId="55876E05"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p>
    <w:p w14:paraId="47948863"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如果没有指定访问的资源</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默认显示资源目录中的内容</w:t>
      </w:r>
      <w:r w:rsidRPr="0081036C">
        <w:rPr>
          <w:rFonts w:ascii="Consolas" w:hAnsi="Consolas"/>
          <w:color w:val="000000"/>
          <w:kern w:val="0"/>
          <w:sz w:val="18"/>
          <w:szCs w:val="18"/>
          <w:bdr w:val="none" w:sz="0" w:space="0" w:color="auto" w:frame="1"/>
        </w:rPr>
        <w:t>  </w:t>
      </w:r>
    </w:p>
    <w:p w14:paraId="28411E40"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b/>
          <w:bCs/>
          <w:color w:val="006699"/>
          <w:kern w:val="0"/>
          <w:sz w:val="18"/>
          <w:szCs w:val="18"/>
          <w:bdr w:val="none" w:sz="0" w:space="0" w:color="auto" w:frame="1"/>
        </w:rPr>
        <w:t>if</w:t>
      </w:r>
      <w:r w:rsidRPr="0081036C">
        <w:rPr>
          <w:rFonts w:ascii="Consolas" w:hAnsi="Consolas"/>
          <w:color w:val="000000"/>
          <w:kern w:val="0"/>
          <w:sz w:val="18"/>
          <w:szCs w:val="18"/>
          <w:bdr w:val="none" w:sz="0" w:space="0" w:color="auto" w:frame="1"/>
        </w:rPr>
        <w:t>(strcmp(path, </w:t>
      </w:r>
      <w:r w:rsidRPr="0081036C">
        <w:rPr>
          <w:rFonts w:ascii="Consolas" w:hAnsi="Consolas"/>
          <w:color w:val="0000FF"/>
          <w:kern w:val="0"/>
          <w:sz w:val="18"/>
          <w:szCs w:val="18"/>
          <w:bdr w:val="none" w:sz="0" w:space="0" w:color="auto" w:frame="1"/>
        </w:rPr>
        <w:t>"/"</w:t>
      </w:r>
      <w:r w:rsidRPr="0081036C">
        <w:rPr>
          <w:rFonts w:ascii="Consolas" w:hAnsi="Consolas"/>
          <w:color w:val="000000"/>
          <w:kern w:val="0"/>
          <w:sz w:val="18"/>
          <w:szCs w:val="18"/>
          <w:bdr w:val="none" w:sz="0" w:space="0" w:color="auto" w:frame="1"/>
        </w:rPr>
        <w:t>) == 0) {      </w:t>
      </w:r>
    </w:p>
    <w:p w14:paraId="65324062"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color w:val="008200"/>
          <w:kern w:val="0"/>
          <w:sz w:val="18"/>
          <w:szCs w:val="18"/>
          <w:bdr w:val="none" w:sz="0" w:space="0" w:color="auto" w:frame="1"/>
        </w:rPr>
        <w:t>// file</w:t>
      </w:r>
      <w:r w:rsidRPr="0081036C">
        <w:rPr>
          <w:rFonts w:ascii="Consolas" w:hAnsi="Consolas"/>
          <w:color w:val="008200"/>
          <w:kern w:val="0"/>
          <w:sz w:val="18"/>
          <w:szCs w:val="18"/>
          <w:bdr w:val="none" w:sz="0" w:space="0" w:color="auto" w:frame="1"/>
        </w:rPr>
        <w:t>的值</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资源目录的当前位置</w:t>
      </w:r>
      <w:r w:rsidRPr="0081036C">
        <w:rPr>
          <w:rFonts w:ascii="Consolas" w:hAnsi="Consolas"/>
          <w:color w:val="000000"/>
          <w:kern w:val="0"/>
          <w:sz w:val="18"/>
          <w:szCs w:val="18"/>
          <w:bdr w:val="none" w:sz="0" w:space="0" w:color="auto" w:frame="1"/>
        </w:rPr>
        <w:t>  </w:t>
      </w:r>
    </w:p>
    <w:p w14:paraId="53DCE636"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file = </w:t>
      </w:r>
      <w:r w:rsidRPr="0081036C">
        <w:rPr>
          <w:rFonts w:ascii="Consolas" w:hAnsi="Consolas"/>
          <w:color w:val="0000FF"/>
          <w:kern w:val="0"/>
          <w:sz w:val="18"/>
          <w:szCs w:val="18"/>
          <w:bdr w:val="none" w:sz="0" w:space="0" w:color="auto" w:frame="1"/>
        </w:rPr>
        <w:t>"./"</w:t>
      </w:r>
      <w:r w:rsidRPr="0081036C">
        <w:rPr>
          <w:rFonts w:ascii="Consolas" w:hAnsi="Consolas"/>
          <w:color w:val="000000"/>
          <w:kern w:val="0"/>
          <w:sz w:val="18"/>
          <w:szCs w:val="18"/>
          <w:bdr w:val="none" w:sz="0" w:space="0" w:color="auto" w:frame="1"/>
        </w:rPr>
        <w:t>;  </w:t>
      </w:r>
    </w:p>
    <w:p w14:paraId="5C78940F"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  </w:t>
      </w:r>
    </w:p>
    <w:p w14:paraId="18D4F99D"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p>
    <w:p w14:paraId="3D78C0AC"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获取文件属性</w:t>
      </w:r>
      <w:r w:rsidRPr="0081036C">
        <w:rPr>
          <w:rFonts w:ascii="Consolas" w:hAnsi="Consolas"/>
          <w:color w:val="000000"/>
          <w:kern w:val="0"/>
          <w:sz w:val="18"/>
          <w:szCs w:val="18"/>
          <w:bdr w:val="none" w:sz="0" w:space="0" w:color="auto" w:frame="1"/>
        </w:rPr>
        <w:t>  </w:t>
      </w:r>
    </w:p>
    <w:p w14:paraId="5C8448A5"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b/>
          <w:bCs/>
          <w:color w:val="006699"/>
          <w:kern w:val="0"/>
          <w:sz w:val="18"/>
          <w:szCs w:val="18"/>
          <w:bdr w:val="none" w:sz="0" w:space="0" w:color="auto" w:frame="1"/>
        </w:rPr>
        <w:t>struct</w:t>
      </w:r>
      <w:r w:rsidRPr="0081036C">
        <w:rPr>
          <w:rFonts w:ascii="Consolas" w:hAnsi="Consolas"/>
          <w:color w:val="000000"/>
          <w:kern w:val="0"/>
          <w:sz w:val="18"/>
          <w:szCs w:val="18"/>
          <w:bdr w:val="none" w:sz="0" w:space="0" w:color="auto" w:frame="1"/>
        </w:rPr>
        <w:t> stat st;  </w:t>
      </w:r>
    </w:p>
    <w:p w14:paraId="59E3CAB1"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b/>
          <w:bCs/>
          <w:color w:val="2E8B57"/>
          <w:kern w:val="0"/>
          <w:sz w:val="18"/>
          <w:szCs w:val="18"/>
          <w:bdr w:val="none" w:sz="0" w:space="0" w:color="auto" w:frame="1"/>
        </w:rPr>
        <w:t>int</w:t>
      </w:r>
      <w:r w:rsidRPr="0081036C">
        <w:rPr>
          <w:rFonts w:ascii="Consolas" w:hAnsi="Consolas"/>
          <w:color w:val="000000"/>
          <w:kern w:val="0"/>
          <w:sz w:val="18"/>
          <w:szCs w:val="18"/>
          <w:bdr w:val="none" w:sz="0" w:space="0" w:color="auto" w:frame="1"/>
        </w:rPr>
        <w:t> ret = stat(file, &amp;st);  </w:t>
      </w:r>
    </w:p>
    <w:p w14:paraId="12E3BF98"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b/>
          <w:bCs/>
          <w:color w:val="006699"/>
          <w:kern w:val="0"/>
          <w:sz w:val="18"/>
          <w:szCs w:val="18"/>
          <w:bdr w:val="none" w:sz="0" w:space="0" w:color="auto" w:frame="1"/>
        </w:rPr>
        <w:t>if</w:t>
      </w:r>
      <w:r w:rsidRPr="0081036C">
        <w:rPr>
          <w:rFonts w:ascii="Consolas" w:hAnsi="Consolas"/>
          <w:color w:val="000000"/>
          <w:kern w:val="0"/>
          <w:sz w:val="18"/>
          <w:szCs w:val="18"/>
          <w:bdr w:val="none" w:sz="0" w:space="0" w:color="auto" w:frame="1"/>
        </w:rPr>
        <w:t>(ret == -1) {   </w:t>
      </w:r>
    </w:p>
    <w:p w14:paraId="4639F526"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send_error(cfd, 404, </w:t>
      </w:r>
      <w:r w:rsidRPr="0081036C">
        <w:rPr>
          <w:rFonts w:ascii="Consolas" w:hAnsi="Consolas"/>
          <w:color w:val="0000FF"/>
          <w:kern w:val="0"/>
          <w:sz w:val="18"/>
          <w:szCs w:val="18"/>
          <w:bdr w:val="none" w:sz="0" w:space="0" w:color="auto" w:frame="1"/>
        </w:rPr>
        <w:t>"Not Found"</w:t>
      </w:r>
      <w:r w:rsidRPr="0081036C">
        <w:rPr>
          <w:rFonts w:ascii="Consolas" w:hAnsi="Consolas"/>
          <w:color w:val="000000"/>
          <w:kern w:val="0"/>
          <w:sz w:val="18"/>
          <w:szCs w:val="18"/>
          <w:bdr w:val="none" w:sz="0" w:space="0" w:color="auto" w:frame="1"/>
        </w:rPr>
        <w:t>, </w:t>
      </w:r>
      <w:r w:rsidRPr="0081036C">
        <w:rPr>
          <w:rFonts w:ascii="Consolas" w:hAnsi="Consolas"/>
          <w:color w:val="0000FF"/>
          <w:kern w:val="0"/>
          <w:sz w:val="18"/>
          <w:szCs w:val="18"/>
          <w:bdr w:val="none" w:sz="0" w:space="0" w:color="auto" w:frame="1"/>
        </w:rPr>
        <w:t>"NO such file or direntry"</w:t>
      </w:r>
      <w:r w:rsidRPr="0081036C">
        <w:rPr>
          <w:rFonts w:ascii="Consolas" w:hAnsi="Consolas"/>
          <w:color w:val="000000"/>
          <w:kern w:val="0"/>
          <w:sz w:val="18"/>
          <w:szCs w:val="18"/>
          <w:bdr w:val="none" w:sz="0" w:space="0" w:color="auto" w:frame="1"/>
        </w:rPr>
        <w:t>);       </w:t>
      </w:r>
    </w:p>
    <w:p w14:paraId="387E7EDC"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b/>
          <w:bCs/>
          <w:color w:val="006699"/>
          <w:kern w:val="0"/>
          <w:sz w:val="18"/>
          <w:szCs w:val="18"/>
          <w:bdr w:val="none" w:sz="0" w:space="0" w:color="auto" w:frame="1"/>
        </w:rPr>
        <w:t>return</w:t>
      </w:r>
      <w:r w:rsidRPr="0081036C">
        <w:rPr>
          <w:rFonts w:ascii="Consolas" w:hAnsi="Consolas"/>
          <w:color w:val="000000"/>
          <w:kern w:val="0"/>
          <w:sz w:val="18"/>
          <w:szCs w:val="18"/>
          <w:bdr w:val="none" w:sz="0" w:space="0" w:color="auto" w:frame="1"/>
        </w:rPr>
        <w:t>;  </w:t>
      </w:r>
    </w:p>
    <w:p w14:paraId="67D57F68"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  </w:t>
      </w:r>
    </w:p>
    <w:p w14:paraId="0485AF8C"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p>
    <w:p w14:paraId="17AC3D84"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判断是目录还是文件</w:t>
      </w:r>
      <w:r w:rsidRPr="0081036C">
        <w:rPr>
          <w:rFonts w:ascii="Consolas" w:hAnsi="Consolas"/>
          <w:color w:val="000000"/>
          <w:kern w:val="0"/>
          <w:sz w:val="18"/>
          <w:szCs w:val="18"/>
          <w:bdr w:val="none" w:sz="0" w:space="0" w:color="auto" w:frame="1"/>
        </w:rPr>
        <w:t>  </w:t>
      </w:r>
    </w:p>
    <w:p w14:paraId="45C0B882"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b/>
          <w:bCs/>
          <w:color w:val="006699"/>
          <w:kern w:val="0"/>
          <w:sz w:val="18"/>
          <w:szCs w:val="18"/>
          <w:bdr w:val="none" w:sz="0" w:space="0" w:color="auto" w:frame="1"/>
        </w:rPr>
        <w:t>if</w:t>
      </w:r>
      <w:r w:rsidRPr="0081036C">
        <w:rPr>
          <w:rFonts w:ascii="Consolas" w:hAnsi="Consolas"/>
          <w:color w:val="000000"/>
          <w:kern w:val="0"/>
          <w:sz w:val="18"/>
          <w:szCs w:val="18"/>
          <w:bdr w:val="none" w:sz="0" w:space="0" w:color="auto" w:frame="1"/>
        </w:rPr>
        <w:t>(S_ISDIR(st.st_mode)) {       </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目录</w:t>
      </w:r>
      <w:r w:rsidRPr="0081036C">
        <w:rPr>
          <w:rFonts w:ascii="Consolas" w:hAnsi="Consolas"/>
          <w:color w:val="008200"/>
          <w:kern w:val="0"/>
          <w:sz w:val="18"/>
          <w:szCs w:val="18"/>
          <w:bdr w:val="none" w:sz="0" w:space="0" w:color="auto" w:frame="1"/>
        </w:rPr>
        <w:t> </w:t>
      </w:r>
      <w:r w:rsidRPr="0081036C">
        <w:rPr>
          <w:rFonts w:ascii="Consolas" w:hAnsi="Consolas"/>
          <w:color w:val="000000"/>
          <w:kern w:val="0"/>
          <w:sz w:val="18"/>
          <w:szCs w:val="18"/>
          <w:bdr w:val="none" w:sz="0" w:space="0" w:color="auto" w:frame="1"/>
        </w:rPr>
        <w:t>  </w:t>
      </w:r>
    </w:p>
    <w:p w14:paraId="0D733EFA"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发送头信息</w:t>
      </w:r>
      <w:r w:rsidRPr="0081036C">
        <w:rPr>
          <w:rFonts w:ascii="Consolas" w:hAnsi="Consolas"/>
          <w:color w:val="000000"/>
          <w:kern w:val="0"/>
          <w:sz w:val="18"/>
          <w:szCs w:val="18"/>
          <w:bdr w:val="none" w:sz="0" w:space="0" w:color="auto" w:frame="1"/>
        </w:rPr>
        <w:t>  </w:t>
      </w:r>
    </w:p>
    <w:p w14:paraId="1943B7F1"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send_respond_head(cfd, 200, </w:t>
      </w:r>
      <w:r w:rsidRPr="0081036C">
        <w:rPr>
          <w:rFonts w:ascii="Consolas" w:hAnsi="Consolas"/>
          <w:color w:val="0000FF"/>
          <w:kern w:val="0"/>
          <w:sz w:val="18"/>
          <w:szCs w:val="18"/>
          <w:bdr w:val="none" w:sz="0" w:space="0" w:color="auto" w:frame="1"/>
        </w:rPr>
        <w:t>"OK"</w:t>
      </w:r>
      <w:r w:rsidRPr="0081036C">
        <w:rPr>
          <w:rFonts w:ascii="Consolas" w:hAnsi="Consolas"/>
          <w:color w:val="000000"/>
          <w:kern w:val="0"/>
          <w:sz w:val="18"/>
          <w:szCs w:val="18"/>
          <w:bdr w:val="none" w:sz="0" w:space="0" w:color="auto" w:frame="1"/>
        </w:rPr>
        <w:t>, get_file_type(</w:t>
      </w:r>
      <w:r w:rsidRPr="0081036C">
        <w:rPr>
          <w:rFonts w:ascii="Consolas" w:hAnsi="Consolas"/>
          <w:color w:val="0000FF"/>
          <w:kern w:val="0"/>
          <w:sz w:val="18"/>
          <w:szCs w:val="18"/>
          <w:bdr w:val="none" w:sz="0" w:space="0" w:color="auto" w:frame="1"/>
        </w:rPr>
        <w:t>".html"</w:t>
      </w:r>
      <w:r w:rsidRPr="0081036C">
        <w:rPr>
          <w:rFonts w:ascii="Consolas" w:hAnsi="Consolas"/>
          <w:color w:val="000000"/>
          <w:kern w:val="0"/>
          <w:sz w:val="18"/>
          <w:szCs w:val="18"/>
          <w:bdr w:val="none" w:sz="0" w:space="0" w:color="auto" w:frame="1"/>
        </w:rPr>
        <w:t>), -1);  </w:t>
      </w:r>
    </w:p>
    <w:p w14:paraId="55F45817"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发送目录信息</w:t>
      </w:r>
      <w:r w:rsidRPr="0081036C">
        <w:rPr>
          <w:rFonts w:ascii="Consolas" w:hAnsi="Consolas"/>
          <w:color w:val="000000"/>
          <w:kern w:val="0"/>
          <w:sz w:val="18"/>
          <w:szCs w:val="18"/>
          <w:bdr w:val="none" w:sz="0" w:space="0" w:color="auto" w:frame="1"/>
        </w:rPr>
        <w:t>  </w:t>
      </w:r>
    </w:p>
    <w:p w14:paraId="19E44565"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send_dir(cfd, file);  </w:t>
      </w:r>
    </w:p>
    <w:p w14:paraId="654701C4"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 </w:t>
      </w:r>
      <w:r w:rsidRPr="0081036C">
        <w:rPr>
          <w:rFonts w:ascii="Consolas" w:hAnsi="Consolas"/>
          <w:b/>
          <w:bCs/>
          <w:color w:val="006699"/>
          <w:kern w:val="0"/>
          <w:sz w:val="18"/>
          <w:szCs w:val="18"/>
          <w:bdr w:val="none" w:sz="0" w:space="0" w:color="auto" w:frame="1"/>
        </w:rPr>
        <w:t>else</w:t>
      </w:r>
      <w:r w:rsidRPr="0081036C">
        <w:rPr>
          <w:rFonts w:ascii="Consolas" w:hAnsi="Consolas"/>
          <w:color w:val="000000"/>
          <w:kern w:val="0"/>
          <w:sz w:val="18"/>
          <w:szCs w:val="18"/>
          <w:bdr w:val="none" w:sz="0" w:space="0" w:color="auto" w:frame="1"/>
        </w:rPr>
        <w:t> </w:t>
      </w:r>
      <w:r w:rsidRPr="0081036C">
        <w:rPr>
          <w:rFonts w:ascii="Consolas" w:hAnsi="Consolas"/>
          <w:b/>
          <w:bCs/>
          <w:color w:val="006699"/>
          <w:kern w:val="0"/>
          <w:sz w:val="18"/>
          <w:szCs w:val="18"/>
          <w:bdr w:val="none" w:sz="0" w:space="0" w:color="auto" w:frame="1"/>
        </w:rPr>
        <w:t>if</w:t>
      </w:r>
      <w:r w:rsidRPr="0081036C">
        <w:rPr>
          <w:rFonts w:ascii="Consolas" w:hAnsi="Consolas"/>
          <w:color w:val="000000"/>
          <w:kern w:val="0"/>
          <w:sz w:val="18"/>
          <w:szCs w:val="18"/>
          <w:bdr w:val="none" w:sz="0" w:space="0" w:color="auto" w:frame="1"/>
        </w:rPr>
        <w:t>(S_ISREG(st.st_mode)) { </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文件</w:t>
      </w:r>
      <w:r w:rsidRPr="0081036C">
        <w:rPr>
          <w:rFonts w:ascii="Consolas" w:hAnsi="Consolas"/>
          <w:color w:val="008200"/>
          <w:kern w:val="0"/>
          <w:sz w:val="18"/>
          <w:szCs w:val="18"/>
          <w:bdr w:val="none" w:sz="0" w:space="0" w:color="auto" w:frame="1"/>
        </w:rPr>
        <w:t>        </w:t>
      </w:r>
      <w:r w:rsidRPr="0081036C">
        <w:rPr>
          <w:rFonts w:ascii="Consolas" w:hAnsi="Consolas"/>
          <w:color w:val="000000"/>
          <w:kern w:val="0"/>
          <w:sz w:val="18"/>
          <w:szCs w:val="18"/>
          <w:bdr w:val="none" w:sz="0" w:space="0" w:color="auto" w:frame="1"/>
        </w:rPr>
        <w:t>  </w:t>
      </w:r>
    </w:p>
    <w:p w14:paraId="701BA061"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发送消息报头</w:t>
      </w:r>
      <w:r w:rsidRPr="0081036C">
        <w:rPr>
          <w:rFonts w:ascii="Consolas" w:hAnsi="Consolas"/>
          <w:color w:val="000000"/>
          <w:kern w:val="0"/>
          <w:sz w:val="18"/>
          <w:szCs w:val="18"/>
          <w:bdr w:val="none" w:sz="0" w:space="0" w:color="auto" w:frame="1"/>
        </w:rPr>
        <w:t>  </w:t>
      </w:r>
    </w:p>
    <w:p w14:paraId="6EE4A3D2"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send_respond_head(cfd, 200, </w:t>
      </w:r>
      <w:r w:rsidRPr="0081036C">
        <w:rPr>
          <w:rFonts w:ascii="Consolas" w:hAnsi="Consolas"/>
          <w:color w:val="0000FF"/>
          <w:kern w:val="0"/>
          <w:sz w:val="18"/>
          <w:szCs w:val="18"/>
          <w:bdr w:val="none" w:sz="0" w:space="0" w:color="auto" w:frame="1"/>
        </w:rPr>
        <w:t>"OK"</w:t>
      </w:r>
      <w:r w:rsidRPr="0081036C">
        <w:rPr>
          <w:rFonts w:ascii="Consolas" w:hAnsi="Consolas"/>
          <w:color w:val="000000"/>
          <w:kern w:val="0"/>
          <w:sz w:val="18"/>
          <w:szCs w:val="18"/>
          <w:bdr w:val="none" w:sz="0" w:space="0" w:color="auto" w:frame="1"/>
        </w:rPr>
        <w:t>, get_file_type(file), st.st_size);  </w:t>
      </w:r>
    </w:p>
    <w:p w14:paraId="546D8F6C"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r w:rsidRPr="0081036C">
        <w:rPr>
          <w:rFonts w:ascii="Consolas" w:hAnsi="Consolas"/>
          <w:color w:val="008200"/>
          <w:kern w:val="0"/>
          <w:sz w:val="18"/>
          <w:szCs w:val="18"/>
          <w:bdr w:val="none" w:sz="0" w:space="0" w:color="auto" w:frame="1"/>
        </w:rPr>
        <w:t>// </w:t>
      </w:r>
      <w:r w:rsidRPr="0081036C">
        <w:rPr>
          <w:rFonts w:ascii="Consolas" w:hAnsi="Consolas"/>
          <w:color w:val="008200"/>
          <w:kern w:val="0"/>
          <w:sz w:val="18"/>
          <w:szCs w:val="18"/>
          <w:bdr w:val="none" w:sz="0" w:space="0" w:color="auto" w:frame="1"/>
        </w:rPr>
        <w:t>发送文件内容</w:t>
      </w:r>
      <w:r w:rsidRPr="0081036C">
        <w:rPr>
          <w:rFonts w:ascii="Consolas" w:hAnsi="Consolas"/>
          <w:color w:val="000000"/>
          <w:kern w:val="0"/>
          <w:sz w:val="18"/>
          <w:szCs w:val="18"/>
          <w:bdr w:val="none" w:sz="0" w:space="0" w:color="auto" w:frame="1"/>
        </w:rPr>
        <w:t>  </w:t>
      </w:r>
    </w:p>
    <w:p w14:paraId="0A23FDE0"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send_file(cfd, file);  </w:t>
      </w:r>
    </w:p>
    <w:p w14:paraId="21CF3379" w14:textId="77777777" w:rsidR="0081036C" w:rsidRPr="0081036C" w:rsidRDefault="0081036C" w:rsidP="0081036C">
      <w:pPr>
        <w:widowControl/>
        <w:numPr>
          <w:ilvl w:val="0"/>
          <w:numId w:val="33"/>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  </w:t>
      </w:r>
    </w:p>
    <w:p w14:paraId="24F66C2B" w14:textId="77777777" w:rsidR="0081036C" w:rsidRPr="0081036C" w:rsidRDefault="0081036C" w:rsidP="0081036C">
      <w:pPr>
        <w:widowControl/>
        <w:numPr>
          <w:ilvl w:val="0"/>
          <w:numId w:val="33"/>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81036C">
        <w:rPr>
          <w:rFonts w:ascii="Consolas" w:hAnsi="Consolas"/>
          <w:color w:val="000000"/>
          <w:kern w:val="0"/>
          <w:sz w:val="18"/>
          <w:szCs w:val="18"/>
          <w:bdr w:val="none" w:sz="0" w:space="0" w:color="auto" w:frame="1"/>
        </w:rPr>
        <w:t>}  </w:t>
      </w:r>
    </w:p>
    <w:p w14:paraId="3F5C5DD6" w14:textId="25B0D30C" w:rsidR="0081036C" w:rsidRDefault="0081036C" w:rsidP="0081036C">
      <w:pPr>
        <w:rPr>
          <w:rFonts w:ascii="Consolas" w:hAnsi="Consolas"/>
          <w:kern w:val="0"/>
          <w:sz w:val="18"/>
          <w:szCs w:val="18"/>
        </w:rPr>
      </w:pPr>
      <w:r w:rsidRPr="0081036C">
        <w:rPr>
          <w:rFonts w:ascii="Consolas" w:hAnsi="Consolas"/>
          <w:kern w:val="0"/>
          <w:sz w:val="18"/>
          <w:szCs w:val="18"/>
        </w:rPr>
        <w:pict w14:anchorId="6C97FBC0"/>
      </w:r>
    </w:p>
    <w:p w14:paraId="0B9D3FB5" w14:textId="5E382894" w:rsidR="0081036C" w:rsidRDefault="0081036C" w:rsidP="0081036C"/>
    <w:p w14:paraId="2B79A6D6" w14:textId="750216E3" w:rsidR="004E342D" w:rsidRDefault="004E342D" w:rsidP="0081036C"/>
    <w:p w14:paraId="6C34F6AD" w14:textId="46E8408F" w:rsidR="004E342D" w:rsidRDefault="004E342D" w:rsidP="0081036C"/>
    <w:p w14:paraId="57019593" w14:textId="72D40A42" w:rsidR="004E342D" w:rsidRDefault="004E342D" w:rsidP="0081036C"/>
    <w:p w14:paraId="4B9A685B" w14:textId="2D627607" w:rsidR="004E342D" w:rsidRDefault="00A8335E" w:rsidP="0081036C">
      <w:r>
        <w:rPr>
          <w:noProof/>
        </w:rPr>
        <w:lastRenderedPageBreak/>
        <w:drawing>
          <wp:inline distT="0" distB="0" distL="0" distR="0" wp14:anchorId="5EFBB211" wp14:editId="3656720F">
            <wp:extent cx="6645910" cy="2317115"/>
            <wp:effectExtent l="0" t="0" r="2540" b="69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2317115"/>
                    </a:xfrm>
                    <a:prstGeom prst="rect">
                      <a:avLst/>
                    </a:prstGeom>
                  </pic:spPr>
                </pic:pic>
              </a:graphicData>
            </a:graphic>
          </wp:inline>
        </w:drawing>
      </w:r>
    </w:p>
    <w:p w14:paraId="3556B672" w14:textId="14713364" w:rsidR="00A8335E" w:rsidRDefault="007A791D" w:rsidP="0081036C">
      <w:r>
        <w:rPr>
          <w:noProof/>
        </w:rPr>
        <w:drawing>
          <wp:inline distT="0" distB="0" distL="0" distR="0" wp14:anchorId="6CE73DBA" wp14:editId="67A7338A">
            <wp:extent cx="6645910" cy="337756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3377565"/>
                    </a:xfrm>
                    <a:prstGeom prst="rect">
                      <a:avLst/>
                    </a:prstGeom>
                  </pic:spPr>
                </pic:pic>
              </a:graphicData>
            </a:graphic>
          </wp:inline>
        </w:drawing>
      </w:r>
    </w:p>
    <w:p w14:paraId="55CD3947" w14:textId="0038FF69" w:rsidR="007A791D" w:rsidRDefault="009245B4" w:rsidP="0081036C">
      <w:r>
        <w:rPr>
          <w:noProof/>
        </w:rPr>
        <w:drawing>
          <wp:inline distT="0" distB="0" distL="0" distR="0" wp14:anchorId="27E4877B" wp14:editId="1FCC6B31">
            <wp:extent cx="6645910" cy="1428115"/>
            <wp:effectExtent l="0" t="0" r="254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1428115"/>
                    </a:xfrm>
                    <a:prstGeom prst="rect">
                      <a:avLst/>
                    </a:prstGeom>
                  </pic:spPr>
                </pic:pic>
              </a:graphicData>
            </a:graphic>
          </wp:inline>
        </w:drawing>
      </w:r>
    </w:p>
    <w:p w14:paraId="25AB12FF" w14:textId="48B66BAB" w:rsidR="009245B4" w:rsidRDefault="009245B4" w:rsidP="0081036C"/>
    <w:p w14:paraId="194D5165" w14:textId="4638541A" w:rsidR="00C316CF" w:rsidRDefault="00C316CF" w:rsidP="0081036C"/>
    <w:p w14:paraId="79FF3D10" w14:textId="4FD683ED" w:rsidR="00C316CF" w:rsidRDefault="00C316CF" w:rsidP="0081036C"/>
    <w:p w14:paraId="738FF156" w14:textId="742A7310" w:rsidR="00C316CF" w:rsidRDefault="00C316CF" w:rsidP="0081036C"/>
    <w:p w14:paraId="1B8D32B6" w14:textId="12DF3A60" w:rsidR="00C316CF" w:rsidRDefault="00C316CF" w:rsidP="0081036C"/>
    <w:p w14:paraId="18CF2894" w14:textId="5E5475FA" w:rsidR="00C316CF" w:rsidRDefault="00C316CF" w:rsidP="0081036C"/>
    <w:p w14:paraId="693EEB35" w14:textId="2DD245F8" w:rsidR="00C316CF" w:rsidRDefault="00C316CF" w:rsidP="0081036C"/>
    <w:p w14:paraId="76D2FC47" w14:textId="1725310C" w:rsidR="00C316CF" w:rsidRDefault="00C316CF" w:rsidP="0081036C"/>
    <w:p w14:paraId="08D75994" w14:textId="4894296E" w:rsidR="00C316CF" w:rsidRDefault="00C316CF" w:rsidP="0081036C"/>
    <w:p w14:paraId="7706304F" w14:textId="43782E40" w:rsidR="00C316CF" w:rsidRDefault="00C316CF" w:rsidP="0081036C"/>
    <w:p w14:paraId="74932849" w14:textId="4C7D6CF5" w:rsidR="00C316CF" w:rsidRDefault="00C316CF" w:rsidP="0081036C"/>
    <w:p w14:paraId="02C9D756" w14:textId="08431EB9" w:rsidR="00C316CF" w:rsidRDefault="00C316CF" w:rsidP="00C316CF">
      <w:pPr>
        <w:pStyle w:val="2"/>
      </w:pPr>
      <w:r>
        <w:rPr>
          <w:rFonts w:hint="eastAsia"/>
        </w:rPr>
        <w:lastRenderedPageBreak/>
        <w:t>1</w:t>
      </w:r>
      <w:r>
        <w:t>51</w:t>
      </w:r>
      <w:r>
        <w:rPr>
          <w:rFonts w:hint="eastAsia"/>
        </w:rPr>
        <w:t>P-判断文件类型</w:t>
      </w:r>
    </w:p>
    <w:p w14:paraId="7955C379"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8200"/>
          <w:kern w:val="0"/>
          <w:sz w:val="18"/>
          <w:szCs w:val="18"/>
          <w:bdr w:val="none" w:sz="0" w:space="0" w:color="auto" w:frame="1"/>
        </w:rPr>
        <w:t>// </w:t>
      </w:r>
      <w:r w:rsidRPr="00510290">
        <w:rPr>
          <w:rFonts w:ascii="Consolas" w:hAnsi="Consolas"/>
          <w:color w:val="008200"/>
          <w:kern w:val="0"/>
          <w:sz w:val="18"/>
          <w:szCs w:val="18"/>
          <w:bdr w:val="none" w:sz="0" w:space="0" w:color="auto" w:frame="1"/>
        </w:rPr>
        <w:t>通过文件名获取文件的类型</w:t>
      </w:r>
      <w:r w:rsidRPr="00510290">
        <w:rPr>
          <w:rFonts w:ascii="Consolas" w:hAnsi="Consolas"/>
          <w:color w:val="000000"/>
          <w:kern w:val="0"/>
          <w:sz w:val="18"/>
          <w:szCs w:val="18"/>
          <w:bdr w:val="none" w:sz="0" w:space="0" w:color="auto" w:frame="1"/>
        </w:rPr>
        <w:t>  </w:t>
      </w:r>
    </w:p>
    <w:p w14:paraId="6A38EB38"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b/>
          <w:bCs/>
          <w:color w:val="006699"/>
          <w:kern w:val="0"/>
          <w:sz w:val="18"/>
          <w:szCs w:val="18"/>
          <w:bdr w:val="none" w:sz="0" w:space="0" w:color="auto" w:frame="1"/>
        </w:rPr>
        <w:t>const</w:t>
      </w:r>
      <w:r w:rsidRPr="00510290">
        <w:rPr>
          <w:rFonts w:ascii="Consolas" w:hAnsi="Consolas"/>
          <w:color w:val="000000"/>
          <w:kern w:val="0"/>
          <w:sz w:val="18"/>
          <w:szCs w:val="18"/>
          <w:bdr w:val="none" w:sz="0" w:space="0" w:color="auto" w:frame="1"/>
        </w:rPr>
        <w:t> </w:t>
      </w:r>
      <w:r w:rsidRPr="00510290">
        <w:rPr>
          <w:rFonts w:ascii="Consolas" w:hAnsi="Consolas"/>
          <w:b/>
          <w:bCs/>
          <w:color w:val="2E8B57"/>
          <w:kern w:val="0"/>
          <w:sz w:val="18"/>
          <w:szCs w:val="18"/>
          <w:bdr w:val="none" w:sz="0" w:space="0" w:color="auto" w:frame="1"/>
        </w:rPr>
        <w:t>char</w:t>
      </w:r>
      <w:r w:rsidRPr="00510290">
        <w:rPr>
          <w:rFonts w:ascii="Consolas" w:hAnsi="Consolas"/>
          <w:color w:val="000000"/>
          <w:kern w:val="0"/>
          <w:sz w:val="18"/>
          <w:szCs w:val="18"/>
          <w:bdr w:val="none" w:sz="0" w:space="0" w:color="auto" w:frame="1"/>
        </w:rPr>
        <w:t> *get_file_type(</w:t>
      </w:r>
      <w:r w:rsidRPr="00510290">
        <w:rPr>
          <w:rFonts w:ascii="Consolas" w:hAnsi="Consolas"/>
          <w:b/>
          <w:bCs/>
          <w:color w:val="006699"/>
          <w:kern w:val="0"/>
          <w:sz w:val="18"/>
          <w:szCs w:val="18"/>
          <w:bdr w:val="none" w:sz="0" w:space="0" w:color="auto" w:frame="1"/>
        </w:rPr>
        <w:t>const</w:t>
      </w:r>
      <w:r w:rsidRPr="00510290">
        <w:rPr>
          <w:rFonts w:ascii="Consolas" w:hAnsi="Consolas"/>
          <w:color w:val="000000"/>
          <w:kern w:val="0"/>
          <w:sz w:val="18"/>
          <w:szCs w:val="18"/>
          <w:bdr w:val="none" w:sz="0" w:space="0" w:color="auto" w:frame="1"/>
        </w:rPr>
        <w:t> </w:t>
      </w:r>
      <w:r w:rsidRPr="00510290">
        <w:rPr>
          <w:rFonts w:ascii="Consolas" w:hAnsi="Consolas"/>
          <w:b/>
          <w:bCs/>
          <w:color w:val="2E8B57"/>
          <w:kern w:val="0"/>
          <w:sz w:val="18"/>
          <w:szCs w:val="18"/>
          <w:bdr w:val="none" w:sz="0" w:space="0" w:color="auto" w:frame="1"/>
        </w:rPr>
        <w:t>char</w:t>
      </w:r>
      <w:r w:rsidRPr="00510290">
        <w:rPr>
          <w:rFonts w:ascii="Consolas" w:hAnsi="Consolas"/>
          <w:color w:val="000000"/>
          <w:kern w:val="0"/>
          <w:sz w:val="18"/>
          <w:szCs w:val="18"/>
          <w:bdr w:val="none" w:sz="0" w:space="0" w:color="auto" w:frame="1"/>
        </w:rPr>
        <w:t> *name)  </w:t>
      </w:r>
    </w:p>
    <w:p w14:paraId="24A4C3B3"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p>
    <w:p w14:paraId="5FF46345"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2E8B57"/>
          <w:kern w:val="0"/>
          <w:sz w:val="18"/>
          <w:szCs w:val="18"/>
          <w:bdr w:val="none" w:sz="0" w:space="0" w:color="auto" w:frame="1"/>
        </w:rPr>
        <w:t>char</w:t>
      </w:r>
      <w:r w:rsidRPr="00510290">
        <w:rPr>
          <w:rFonts w:ascii="Consolas" w:hAnsi="Consolas"/>
          <w:color w:val="000000"/>
          <w:kern w:val="0"/>
          <w:sz w:val="18"/>
          <w:szCs w:val="18"/>
          <w:bdr w:val="none" w:sz="0" w:space="0" w:color="auto" w:frame="1"/>
        </w:rPr>
        <w:t>* dot;  </w:t>
      </w:r>
    </w:p>
    <w:p w14:paraId="3D914594"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p>
    <w:p w14:paraId="09270DBE"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color w:val="008200"/>
          <w:kern w:val="0"/>
          <w:sz w:val="18"/>
          <w:szCs w:val="18"/>
          <w:bdr w:val="none" w:sz="0" w:space="0" w:color="auto" w:frame="1"/>
        </w:rPr>
        <w:t>// </w:t>
      </w:r>
      <w:r w:rsidRPr="00510290">
        <w:rPr>
          <w:rFonts w:ascii="Consolas" w:hAnsi="Consolas"/>
          <w:color w:val="008200"/>
          <w:kern w:val="0"/>
          <w:sz w:val="18"/>
          <w:szCs w:val="18"/>
          <w:bdr w:val="none" w:sz="0" w:space="0" w:color="auto" w:frame="1"/>
        </w:rPr>
        <w:t>自右向左查找</w:t>
      </w:r>
      <w:r w:rsidRPr="00510290">
        <w:rPr>
          <w:rFonts w:ascii="Consolas" w:hAnsi="Consolas"/>
          <w:color w:val="008200"/>
          <w:kern w:val="0"/>
          <w:sz w:val="18"/>
          <w:szCs w:val="18"/>
          <w:bdr w:val="none" w:sz="0" w:space="0" w:color="auto" w:frame="1"/>
        </w:rPr>
        <w:t>‘.’</w:t>
      </w:r>
      <w:r w:rsidRPr="00510290">
        <w:rPr>
          <w:rFonts w:ascii="Consolas" w:hAnsi="Consolas"/>
          <w:color w:val="008200"/>
          <w:kern w:val="0"/>
          <w:sz w:val="18"/>
          <w:szCs w:val="18"/>
          <w:bdr w:val="none" w:sz="0" w:space="0" w:color="auto" w:frame="1"/>
        </w:rPr>
        <w:t>字符</w:t>
      </w:r>
      <w:r w:rsidRPr="00510290">
        <w:rPr>
          <w:rFonts w:ascii="Consolas" w:hAnsi="Consolas"/>
          <w:color w:val="008200"/>
          <w:kern w:val="0"/>
          <w:sz w:val="18"/>
          <w:szCs w:val="18"/>
          <w:bdr w:val="none" w:sz="0" w:space="0" w:color="auto" w:frame="1"/>
        </w:rPr>
        <w:t>, </w:t>
      </w:r>
      <w:r w:rsidRPr="00510290">
        <w:rPr>
          <w:rFonts w:ascii="Consolas" w:hAnsi="Consolas"/>
          <w:color w:val="008200"/>
          <w:kern w:val="0"/>
          <w:sz w:val="18"/>
          <w:szCs w:val="18"/>
          <w:bdr w:val="none" w:sz="0" w:space="0" w:color="auto" w:frame="1"/>
        </w:rPr>
        <w:t>如不存在返回</w:t>
      </w:r>
      <w:r w:rsidRPr="00510290">
        <w:rPr>
          <w:rFonts w:ascii="Consolas" w:hAnsi="Consolas"/>
          <w:color w:val="008200"/>
          <w:kern w:val="0"/>
          <w:sz w:val="18"/>
          <w:szCs w:val="18"/>
          <w:bdr w:val="none" w:sz="0" w:space="0" w:color="auto" w:frame="1"/>
        </w:rPr>
        <w:t>NULL</w:t>
      </w:r>
      <w:r w:rsidRPr="00510290">
        <w:rPr>
          <w:rFonts w:ascii="Consolas" w:hAnsi="Consolas"/>
          <w:color w:val="000000"/>
          <w:kern w:val="0"/>
          <w:sz w:val="18"/>
          <w:szCs w:val="18"/>
          <w:bdr w:val="none" w:sz="0" w:space="0" w:color="auto" w:frame="1"/>
        </w:rPr>
        <w:t>  </w:t>
      </w:r>
    </w:p>
    <w:p w14:paraId="3A46F6BC"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dot = strrchr(name, </w:t>
      </w:r>
      <w:r w:rsidRPr="00510290">
        <w:rPr>
          <w:rFonts w:ascii="Consolas" w:hAnsi="Consolas"/>
          <w:color w:val="0000FF"/>
          <w:kern w:val="0"/>
          <w:sz w:val="18"/>
          <w:szCs w:val="18"/>
          <w:bdr w:val="none" w:sz="0" w:space="0" w:color="auto" w:frame="1"/>
        </w:rPr>
        <w:t>'.'</w:t>
      </w:r>
      <w:r w:rsidRPr="00510290">
        <w:rPr>
          <w:rFonts w:ascii="Consolas" w:hAnsi="Consolas"/>
          <w:color w:val="000000"/>
          <w:kern w:val="0"/>
          <w:sz w:val="18"/>
          <w:szCs w:val="18"/>
          <w:bdr w:val="none" w:sz="0" w:space="0" w:color="auto" w:frame="1"/>
        </w:rPr>
        <w:t>);     </w:t>
      </w:r>
    </w:p>
    <w:p w14:paraId="4F74536D"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if</w:t>
      </w:r>
      <w:r w:rsidRPr="00510290">
        <w:rPr>
          <w:rFonts w:ascii="Consolas" w:hAnsi="Consolas"/>
          <w:color w:val="000000"/>
          <w:kern w:val="0"/>
          <w:sz w:val="18"/>
          <w:szCs w:val="18"/>
          <w:bdr w:val="none" w:sz="0" w:space="0" w:color="auto" w:frame="1"/>
        </w:rPr>
        <w:t> (dot == NULL)  </w:t>
      </w:r>
    </w:p>
    <w:p w14:paraId="3CB1613A"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"text/plain; charset=utf-8"</w:t>
      </w:r>
      <w:r w:rsidRPr="00510290">
        <w:rPr>
          <w:rFonts w:ascii="Consolas" w:hAnsi="Consolas"/>
          <w:color w:val="000000"/>
          <w:kern w:val="0"/>
          <w:sz w:val="18"/>
          <w:szCs w:val="18"/>
          <w:bdr w:val="none" w:sz="0" w:space="0" w:color="auto" w:frame="1"/>
        </w:rPr>
        <w:t>;  </w:t>
      </w:r>
    </w:p>
    <w:p w14:paraId="7BEBC5BC"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if</w:t>
      </w:r>
      <w:r w:rsidRPr="00510290">
        <w:rPr>
          <w:rFonts w:ascii="Consolas" w:hAnsi="Consolas"/>
          <w:color w:val="000000"/>
          <w:kern w:val="0"/>
          <w:sz w:val="18"/>
          <w:szCs w:val="18"/>
          <w:bdr w:val="none" w:sz="0" w:space="0" w:color="auto" w:frame="1"/>
        </w:rPr>
        <w:t> (strcmp(dot, </w:t>
      </w:r>
      <w:r w:rsidRPr="00510290">
        <w:rPr>
          <w:rFonts w:ascii="Consolas" w:hAnsi="Consolas"/>
          <w:color w:val="0000FF"/>
          <w:kern w:val="0"/>
          <w:sz w:val="18"/>
          <w:szCs w:val="18"/>
          <w:bdr w:val="none" w:sz="0" w:space="0" w:color="auto" w:frame="1"/>
        </w:rPr>
        <w:t>".html"</w:t>
      </w:r>
      <w:r w:rsidRPr="00510290">
        <w:rPr>
          <w:rFonts w:ascii="Consolas" w:hAnsi="Consolas"/>
          <w:color w:val="000000"/>
          <w:kern w:val="0"/>
          <w:sz w:val="18"/>
          <w:szCs w:val="18"/>
          <w:bdr w:val="none" w:sz="0" w:space="0" w:color="auto" w:frame="1"/>
        </w:rPr>
        <w:t>) == 0 || strcmp(dot, </w:t>
      </w:r>
      <w:r w:rsidRPr="00510290">
        <w:rPr>
          <w:rFonts w:ascii="Consolas" w:hAnsi="Consolas"/>
          <w:color w:val="0000FF"/>
          <w:kern w:val="0"/>
          <w:sz w:val="18"/>
          <w:szCs w:val="18"/>
          <w:bdr w:val="none" w:sz="0" w:space="0" w:color="auto" w:frame="1"/>
        </w:rPr>
        <w:t>".htm"</w:t>
      </w:r>
      <w:r w:rsidRPr="00510290">
        <w:rPr>
          <w:rFonts w:ascii="Consolas" w:hAnsi="Consolas"/>
          <w:color w:val="000000"/>
          <w:kern w:val="0"/>
          <w:sz w:val="18"/>
          <w:szCs w:val="18"/>
          <w:bdr w:val="none" w:sz="0" w:space="0" w:color="auto" w:frame="1"/>
        </w:rPr>
        <w:t>) == 0)  </w:t>
      </w:r>
    </w:p>
    <w:p w14:paraId="1F0DAB12"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"text/html; charset=utf-8"</w:t>
      </w:r>
      <w:r w:rsidRPr="00510290">
        <w:rPr>
          <w:rFonts w:ascii="Consolas" w:hAnsi="Consolas"/>
          <w:color w:val="000000"/>
          <w:kern w:val="0"/>
          <w:sz w:val="18"/>
          <w:szCs w:val="18"/>
          <w:bdr w:val="none" w:sz="0" w:space="0" w:color="auto" w:frame="1"/>
        </w:rPr>
        <w:t>;  </w:t>
      </w:r>
    </w:p>
    <w:p w14:paraId="6A68890F"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if</w:t>
      </w:r>
      <w:r w:rsidRPr="00510290">
        <w:rPr>
          <w:rFonts w:ascii="Consolas" w:hAnsi="Consolas"/>
          <w:color w:val="000000"/>
          <w:kern w:val="0"/>
          <w:sz w:val="18"/>
          <w:szCs w:val="18"/>
          <w:bdr w:val="none" w:sz="0" w:space="0" w:color="auto" w:frame="1"/>
        </w:rPr>
        <w:t> (strcmp(dot, </w:t>
      </w:r>
      <w:r w:rsidRPr="00510290">
        <w:rPr>
          <w:rFonts w:ascii="Consolas" w:hAnsi="Consolas"/>
          <w:color w:val="0000FF"/>
          <w:kern w:val="0"/>
          <w:sz w:val="18"/>
          <w:szCs w:val="18"/>
          <w:bdr w:val="none" w:sz="0" w:space="0" w:color="auto" w:frame="1"/>
        </w:rPr>
        <w:t>".jpg"</w:t>
      </w:r>
      <w:r w:rsidRPr="00510290">
        <w:rPr>
          <w:rFonts w:ascii="Consolas" w:hAnsi="Consolas"/>
          <w:color w:val="000000"/>
          <w:kern w:val="0"/>
          <w:sz w:val="18"/>
          <w:szCs w:val="18"/>
          <w:bdr w:val="none" w:sz="0" w:space="0" w:color="auto" w:frame="1"/>
        </w:rPr>
        <w:t>) == 0 || strcmp(dot, </w:t>
      </w:r>
      <w:r w:rsidRPr="00510290">
        <w:rPr>
          <w:rFonts w:ascii="Consolas" w:hAnsi="Consolas"/>
          <w:color w:val="0000FF"/>
          <w:kern w:val="0"/>
          <w:sz w:val="18"/>
          <w:szCs w:val="18"/>
          <w:bdr w:val="none" w:sz="0" w:space="0" w:color="auto" w:frame="1"/>
        </w:rPr>
        <w:t>".jpeg"</w:t>
      </w:r>
      <w:r w:rsidRPr="00510290">
        <w:rPr>
          <w:rFonts w:ascii="Consolas" w:hAnsi="Consolas"/>
          <w:color w:val="000000"/>
          <w:kern w:val="0"/>
          <w:sz w:val="18"/>
          <w:szCs w:val="18"/>
          <w:bdr w:val="none" w:sz="0" w:space="0" w:color="auto" w:frame="1"/>
        </w:rPr>
        <w:t>) == 0)  </w:t>
      </w:r>
    </w:p>
    <w:p w14:paraId="475EF524"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"image/jpeg"</w:t>
      </w:r>
      <w:r w:rsidRPr="00510290">
        <w:rPr>
          <w:rFonts w:ascii="Consolas" w:hAnsi="Consolas"/>
          <w:color w:val="000000"/>
          <w:kern w:val="0"/>
          <w:sz w:val="18"/>
          <w:szCs w:val="18"/>
          <w:bdr w:val="none" w:sz="0" w:space="0" w:color="auto" w:frame="1"/>
        </w:rPr>
        <w:t>;  </w:t>
      </w:r>
    </w:p>
    <w:p w14:paraId="20EF471D"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if</w:t>
      </w:r>
      <w:r w:rsidRPr="00510290">
        <w:rPr>
          <w:rFonts w:ascii="Consolas" w:hAnsi="Consolas"/>
          <w:color w:val="000000"/>
          <w:kern w:val="0"/>
          <w:sz w:val="18"/>
          <w:szCs w:val="18"/>
          <w:bdr w:val="none" w:sz="0" w:space="0" w:color="auto" w:frame="1"/>
        </w:rPr>
        <w:t> (strcmp(dot, </w:t>
      </w:r>
      <w:r w:rsidRPr="00510290">
        <w:rPr>
          <w:rFonts w:ascii="Consolas" w:hAnsi="Consolas"/>
          <w:color w:val="0000FF"/>
          <w:kern w:val="0"/>
          <w:sz w:val="18"/>
          <w:szCs w:val="18"/>
          <w:bdr w:val="none" w:sz="0" w:space="0" w:color="auto" w:frame="1"/>
        </w:rPr>
        <w:t>".gif"</w:t>
      </w:r>
      <w:r w:rsidRPr="00510290">
        <w:rPr>
          <w:rFonts w:ascii="Consolas" w:hAnsi="Consolas"/>
          <w:color w:val="000000"/>
          <w:kern w:val="0"/>
          <w:sz w:val="18"/>
          <w:szCs w:val="18"/>
          <w:bdr w:val="none" w:sz="0" w:space="0" w:color="auto" w:frame="1"/>
        </w:rPr>
        <w:t>) == 0)  </w:t>
      </w:r>
    </w:p>
    <w:p w14:paraId="1687DFA1"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"image/gif"</w:t>
      </w:r>
      <w:r w:rsidRPr="00510290">
        <w:rPr>
          <w:rFonts w:ascii="Consolas" w:hAnsi="Consolas"/>
          <w:color w:val="000000"/>
          <w:kern w:val="0"/>
          <w:sz w:val="18"/>
          <w:szCs w:val="18"/>
          <w:bdr w:val="none" w:sz="0" w:space="0" w:color="auto" w:frame="1"/>
        </w:rPr>
        <w:t>;  </w:t>
      </w:r>
    </w:p>
    <w:p w14:paraId="759AF0E3"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if</w:t>
      </w:r>
      <w:r w:rsidRPr="00510290">
        <w:rPr>
          <w:rFonts w:ascii="Consolas" w:hAnsi="Consolas"/>
          <w:color w:val="000000"/>
          <w:kern w:val="0"/>
          <w:sz w:val="18"/>
          <w:szCs w:val="18"/>
          <w:bdr w:val="none" w:sz="0" w:space="0" w:color="auto" w:frame="1"/>
        </w:rPr>
        <w:t> (strcmp(dot, </w:t>
      </w:r>
      <w:r w:rsidRPr="00510290">
        <w:rPr>
          <w:rFonts w:ascii="Consolas" w:hAnsi="Consolas"/>
          <w:color w:val="0000FF"/>
          <w:kern w:val="0"/>
          <w:sz w:val="18"/>
          <w:szCs w:val="18"/>
          <w:bdr w:val="none" w:sz="0" w:space="0" w:color="auto" w:frame="1"/>
        </w:rPr>
        <w:t>".png"</w:t>
      </w:r>
      <w:r w:rsidRPr="00510290">
        <w:rPr>
          <w:rFonts w:ascii="Consolas" w:hAnsi="Consolas"/>
          <w:color w:val="000000"/>
          <w:kern w:val="0"/>
          <w:sz w:val="18"/>
          <w:szCs w:val="18"/>
          <w:bdr w:val="none" w:sz="0" w:space="0" w:color="auto" w:frame="1"/>
        </w:rPr>
        <w:t>) == 0)  </w:t>
      </w:r>
    </w:p>
    <w:p w14:paraId="541826A8"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"image/png"</w:t>
      </w:r>
      <w:r w:rsidRPr="00510290">
        <w:rPr>
          <w:rFonts w:ascii="Consolas" w:hAnsi="Consolas"/>
          <w:color w:val="000000"/>
          <w:kern w:val="0"/>
          <w:sz w:val="18"/>
          <w:szCs w:val="18"/>
          <w:bdr w:val="none" w:sz="0" w:space="0" w:color="auto" w:frame="1"/>
        </w:rPr>
        <w:t>;  </w:t>
      </w:r>
    </w:p>
    <w:p w14:paraId="3D8FCDFA"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if</w:t>
      </w:r>
      <w:r w:rsidRPr="00510290">
        <w:rPr>
          <w:rFonts w:ascii="Consolas" w:hAnsi="Consolas"/>
          <w:color w:val="000000"/>
          <w:kern w:val="0"/>
          <w:sz w:val="18"/>
          <w:szCs w:val="18"/>
          <w:bdr w:val="none" w:sz="0" w:space="0" w:color="auto" w:frame="1"/>
        </w:rPr>
        <w:t> (strcmp(dot, </w:t>
      </w:r>
      <w:r w:rsidRPr="00510290">
        <w:rPr>
          <w:rFonts w:ascii="Consolas" w:hAnsi="Consolas"/>
          <w:color w:val="0000FF"/>
          <w:kern w:val="0"/>
          <w:sz w:val="18"/>
          <w:szCs w:val="18"/>
          <w:bdr w:val="none" w:sz="0" w:space="0" w:color="auto" w:frame="1"/>
        </w:rPr>
        <w:t>".css"</w:t>
      </w:r>
      <w:r w:rsidRPr="00510290">
        <w:rPr>
          <w:rFonts w:ascii="Consolas" w:hAnsi="Consolas"/>
          <w:color w:val="000000"/>
          <w:kern w:val="0"/>
          <w:sz w:val="18"/>
          <w:szCs w:val="18"/>
          <w:bdr w:val="none" w:sz="0" w:space="0" w:color="auto" w:frame="1"/>
        </w:rPr>
        <w:t>) == 0)  </w:t>
      </w:r>
    </w:p>
    <w:p w14:paraId="50DDCC95"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"text/css"</w:t>
      </w:r>
      <w:r w:rsidRPr="00510290">
        <w:rPr>
          <w:rFonts w:ascii="Consolas" w:hAnsi="Consolas"/>
          <w:color w:val="000000"/>
          <w:kern w:val="0"/>
          <w:sz w:val="18"/>
          <w:szCs w:val="18"/>
          <w:bdr w:val="none" w:sz="0" w:space="0" w:color="auto" w:frame="1"/>
        </w:rPr>
        <w:t>;  </w:t>
      </w:r>
    </w:p>
    <w:p w14:paraId="67FE4505"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if</w:t>
      </w:r>
      <w:r w:rsidRPr="00510290">
        <w:rPr>
          <w:rFonts w:ascii="Consolas" w:hAnsi="Consolas"/>
          <w:color w:val="000000"/>
          <w:kern w:val="0"/>
          <w:sz w:val="18"/>
          <w:szCs w:val="18"/>
          <w:bdr w:val="none" w:sz="0" w:space="0" w:color="auto" w:frame="1"/>
        </w:rPr>
        <w:t> (strcmp(dot, </w:t>
      </w:r>
      <w:r w:rsidRPr="00510290">
        <w:rPr>
          <w:rFonts w:ascii="Consolas" w:hAnsi="Consolas"/>
          <w:color w:val="0000FF"/>
          <w:kern w:val="0"/>
          <w:sz w:val="18"/>
          <w:szCs w:val="18"/>
          <w:bdr w:val="none" w:sz="0" w:space="0" w:color="auto" w:frame="1"/>
        </w:rPr>
        <w:t>".au"</w:t>
      </w:r>
      <w:r w:rsidRPr="00510290">
        <w:rPr>
          <w:rFonts w:ascii="Consolas" w:hAnsi="Consolas"/>
          <w:color w:val="000000"/>
          <w:kern w:val="0"/>
          <w:sz w:val="18"/>
          <w:szCs w:val="18"/>
          <w:bdr w:val="none" w:sz="0" w:space="0" w:color="auto" w:frame="1"/>
        </w:rPr>
        <w:t>) == 0)  </w:t>
      </w:r>
    </w:p>
    <w:p w14:paraId="20AAC94E"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"audio/basic"</w:t>
      </w:r>
      <w:r w:rsidRPr="00510290">
        <w:rPr>
          <w:rFonts w:ascii="Consolas" w:hAnsi="Consolas"/>
          <w:color w:val="000000"/>
          <w:kern w:val="0"/>
          <w:sz w:val="18"/>
          <w:szCs w:val="18"/>
          <w:bdr w:val="none" w:sz="0" w:space="0" w:color="auto" w:frame="1"/>
        </w:rPr>
        <w:t>;  </w:t>
      </w:r>
    </w:p>
    <w:p w14:paraId="52F96BCF"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if</w:t>
      </w:r>
      <w:r w:rsidRPr="00510290">
        <w:rPr>
          <w:rFonts w:ascii="Consolas" w:hAnsi="Consolas"/>
          <w:color w:val="000000"/>
          <w:kern w:val="0"/>
          <w:sz w:val="18"/>
          <w:szCs w:val="18"/>
          <w:bdr w:val="none" w:sz="0" w:space="0" w:color="auto" w:frame="1"/>
        </w:rPr>
        <w:t> (strcmp( dot, </w:t>
      </w:r>
      <w:r w:rsidRPr="00510290">
        <w:rPr>
          <w:rFonts w:ascii="Consolas" w:hAnsi="Consolas"/>
          <w:color w:val="0000FF"/>
          <w:kern w:val="0"/>
          <w:sz w:val="18"/>
          <w:szCs w:val="18"/>
          <w:bdr w:val="none" w:sz="0" w:space="0" w:color="auto" w:frame="1"/>
        </w:rPr>
        <w:t>".wav"</w:t>
      </w:r>
      <w:r w:rsidRPr="00510290">
        <w:rPr>
          <w:rFonts w:ascii="Consolas" w:hAnsi="Consolas"/>
          <w:color w:val="000000"/>
          <w:kern w:val="0"/>
          <w:sz w:val="18"/>
          <w:szCs w:val="18"/>
          <w:bdr w:val="none" w:sz="0" w:space="0" w:color="auto" w:frame="1"/>
        </w:rPr>
        <w:t> ) == 0)  </w:t>
      </w:r>
    </w:p>
    <w:p w14:paraId="45A9C010"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"audio/wav"</w:t>
      </w:r>
      <w:r w:rsidRPr="00510290">
        <w:rPr>
          <w:rFonts w:ascii="Consolas" w:hAnsi="Consolas"/>
          <w:color w:val="000000"/>
          <w:kern w:val="0"/>
          <w:sz w:val="18"/>
          <w:szCs w:val="18"/>
          <w:bdr w:val="none" w:sz="0" w:space="0" w:color="auto" w:frame="1"/>
        </w:rPr>
        <w:t>;  </w:t>
      </w:r>
    </w:p>
    <w:p w14:paraId="1C39F3D1"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if</w:t>
      </w:r>
      <w:r w:rsidRPr="00510290">
        <w:rPr>
          <w:rFonts w:ascii="Consolas" w:hAnsi="Consolas"/>
          <w:color w:val="000000"/>
          <w:kern w:val="0"/>
          <w:sz w:val="18"/>
          <w:szCs w:val="18"/>
          <w:bdr w:val="none" w:sz="0" w:space="0" w:color="auto" w:frame="1"/>
        </w:rPr>
        <w:t> (strcmp(dot, </w:t>
      </w:r>
      <w:r w:rsidRPr="00510290">
        <w:rPr>
          <w:rFonts w:ascii="Consolas" w:hAnsi="Consolas"/>
          <w:color w:val="0000FF"/>
          <w:kern w:val="0"/>
          <w:sz w:val="18"/>
          <w:szCs w:val="18"/>
          <w:bdr w:val="none" w:sz="0" w:space="0" w:color="auto" w:frame="1"/>
        </w:rPr>
        <w:t>".avi"</w:t>
      </w:r>
      <w:r w:rsidRPr="00510290">
        <w:rPr>
          <w:rFonts w:ascii="Consolas" w:hAnsi="Consolas"/>
          <w:color w:val="000000"/>
          <w:kern w:val="0"/>
          <w:sz w:val="18"/>
          <w:szCs w:val="18"/>
          <w:bdr w:val="none" w:sz="0" w:space="0" w:color="auto" w:frame="1"/>
        </w:rPr>
        <w:t>) == 0)  </w:t>
      </w:r>
    </w:p>
    <w:p w14:paraId="764B4FC5"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"video/x-msvideo"</w:t>
      </w:r>
      <w:r w:rsidRPr="00510290">
        <w:rPr>
          <w:rFonts w:ascii="Consolas" w:hAnsi="Consolas"/>
          <w:color w:val="000000"/>
          <w:kern w:val="0"/>
          <w:sz w:val="18"/>
          <w:szCs w:val="18"/>
          <w:bdr w:val="none" w:sz="0" w:space="0" w:color="auto" w:frame="1"/>
        </w:rPr>
        <w:t>;  </w:t>
      </w:r>
    </w:p>
    <w:p w14:paraId="42403745"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if</w:t>
      </w:r>
      <w:r w:rsidRPr="00510290">
        <w:rPr>
          <w:rFonts w:ascii="Consolas" w:hAnsi="Consolas"/>
          <w:color w:val="000000"/>
          <w:kern w:val="0"/>
          <w:sz w:val="18"/>
          <w:szCs w:val="18"/>
          <w:bdr w:val="none" w:sz="0" w:space="0" w:color="auto" w:frame="1"/>
        </w:rPr>
        <w:t> (strcmp(dot, </w:t>
      </w:r>
      <w:r w:rsidRPr="00510290">
        <w:rPr>
          <w:rFonts w:ascii="Consolas" w:hAnsi="Consolas"/>
          <w:color w:val="0000FF"/>
          <w:kern w:val="0"/>
          <w:sz w:val="18"/>
          <w:szCs w:val="18"/>
          <w:bdr w:val="none" w:sz="0" w:space="0" w:color="auto" w:frame="1"/>
        </w:rPr>
        <w:t>".mov"</w:t>
      </w:r>
      <w:r w:rsidRPr="00510290">
        <w:rPr>
          <w:rFonts w:ascii="Consolas" w:hAnsi="Consolas"/>
          <w:color w:val="000000"/>
          <w:kern w:val="0"/>
          <w:sz w:val="18"/>
          <w:szCs w:val="18"/>
          <w:bdr w:val="none" w:sz="0" w:space="0" w:color="auto" w:frame="1"/>
        </w:rPr>
        <w:t>) == 0 || strcmp(dot, </w:t>
      </w:r>
      <w:r w:rsidRPr="00510290">
        <w:rPr>
          <w:rFonts w:ascii="Consolas" w:hAnsi="Consolas"/>
          <w:color w:val="0000FF"/>
          <w:kern w:val="0"/>
          <w:sz w:val="18"/>
          <w:szCs w:val="18"/>
          <w:bdr w:val="none" w:sz="0" w:space="0" w:color="auto" w:frame="1"/>
        </w:rPr>
        <w:t>".qt"</w:t>
      </w:r>
      <w:r w:rsidRPr="00510290">
        <w:rPr>
          <w:rFonts w:ascii="Consolas" w:hAnsi="Consolas"/>
          <w:color w:val="000000"/>
          <w:kern w:val="0"/>
          <w:sz w:val="18"/>
          <w:szCs w:val="18"/>
          <w:bdr w:val="none" w:sz="0" w:space="0" w:color="auto" w:frame="1"/>
        </w:rPr>
        <w:t>) == 0)  </w:t>
      </w:r>
    </w:p>
    <w:p w14:paraId="349531E7"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"video/quicktime"</w:t>
      </w:r>
      <w:r w:rsidRPr="00510290">
        <w:rPr>
          <w:rFonts w:ascii="Consolas" w:hAnsi="Consolas"/>
          <w:color w:val="000000"/>
          <w:kern w:val="0"/>
          <w:sz w:val="18"/>
          <w:szCs w:val="18"/>
          <w:bdr w:val="none" w:sz="0" w:space="0" w:color="auto" w:frame="1"/>
        </w:rPr>
        <w:t>;  </w:t>
      </w:r>
    </w:p>
    <w:p w14:paraId="5AA82A9B"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if</w:t>
      </w:r>
      <w:r w:rsidRPr="00510290">
        <w:rPr>
          <w:rFonts w:ascii="Consolas" w:hAnsi="Consolas"/>
          <w:color w:val="000000"/>
          <w:kern w:val="0"/>
          <w:sz w:val="18"/>
          <w:szCs w:val="18"/>
          <w:bdr w:val="none" w:sz="0" w:space="0" w:color="auto" w:frame="1"/>
        </w:rPr>
        <w:t> (strcmp(dot, </w:t>
      </w:r>
      <w:r w:rsidRPr="00510290">
        <w:rPr>
          <w:rFonts w:ascii="Consolas" w:hAnsi="Consolas"/>
          <w:color w:val="0000FF"/>
          <w:kern w:val="0"/>
          <w:sz w:val="18"/>
          <w:szCs w:val="18"/>
          <w:bdr w:val="none" w:sz="0" w:space="0" w:color="auto" w:frame="1"/>
        </w:rPr>
        <w:t>".mpeg"</w:t>
      </w:r>
      <w:r w:rsidRPr="00510290">
        <w:rPr>
          <w:rFonts w:ascii="Consolas" w:hAnsi="Consolas"/>
          <w:color w:val="000000"/>
          <w:kern w:val="0"/>
          <w:sz w:val="18"/>
          <w:szCs w:val="18"/>
          <w:bdr w:val="none" w:sz="0" w:space="0" w:color="auto" w:frame="1"/>
        </w:rPr>
        <w:t>) == 0 || strcmp(dot, </w:t>
      </w:r>
      <w:r w:rsidRPr="00510290">
        <w:rPr>
          <w:rFonts w:ascii="Consolas" w:hAnsi="Consolas"/>
          <w:color w:val="0000FF"/>
          <w:kern w:val="0"/>
          <w:sz w:val="18"/>
          <w:szCs w:val="18"/>
          <w:bdr w:val="none" w:sz="0" w:space="0" w:color="auto" w:frame="1"/>
        </w:rPr>
        <w:t>".mpe"</w:t>
      </w:r>
      <w:r w:rsidRPr="00510290">
        <w:rPr>
          <w:rFonts w:ascii="Consolas" w:hAnsi="Consolas"/>
          <w:color w:val="000000"/>
          <w:kern w:val="0"/>
          <w:sz w:val="18"/>
          <w:szCs w:val="18"/>
          <w:bdr w:val="none" w:sz="0" w:space="0" w:color="auto" w:frame="1"/>
        </w:rPr>
        <w:t>) == 0)  </w:t>
      </w:r>
    </w:p>
    <w:p w14:paraId="0077654A"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"video/mpeg"</w:t>
      </w:r>
      <w:r w:rsidRPr="00510290">
        <w:rPr>
          <w:rFonts w:ascii="Consolas" w:hAnsi="Consolas"/>
          <w:color w:val="000000"/>
          <w:kern w:val="0"/>
          <w:sz w:val="18"/>
          <w:szCs w:val="18"/>
          <w:bdr w:val="none" w:sz="0" w:space="0" w:color="auto" w:frame="1"/>
        </w:rPr>
        <w:t>;  </w:t>
      </w:r>
    </w:p>
    <w:p w14:paraId="7F756759"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if</w:t>
      </w:r>
      <w:r w:rsidRPr="00510290">
        <w:rPr>
          <w:rFonts w:ascii="Consolas" w:hAnsi="Consolas"/>
          <w:color w:val="000000"/>
          <w:kern w:val="0"/>
          <w:sz w:val="18"/>
          <w:szCs w:val="18"/>
          <w:bdr w:val="none" w:sz="0" w:space="0" w:color="auto" w:frame="1"/>
        </w:rPr>
        <w:t> (strcmp(dot, </w:t>
      </w:r>
      <w:r w:rsidRPr="00510290">
        <w:rPr>
          <w:rFonts w:ascii="Consolas" w:hAnsi="Consolas"/>
          <w:color w:val="0000FF"/>
          <w:kern w:val="0"/>
          <w:sz w:val="18"/>
          <w:szCs w:val="18"/>
          <w:bdr w:val="none" w:sz="0" w:space="0" w:color="auto" w:frame="1"/>
        </w:rPr>
        <w:t>".vrml"</w:t>
      </w:r>
      <w:r w:rsidRPr="00510290">
        <w:rPr>
          <w:rFonts w:ascii="Consolas" w:hAnsi="Consolas"/>
          <w:color w:val="000000"/>
          <w:kern w:val="0"/>
          <w:sz w:val="18"/>
          <w:szCs w:val="18"/>
          <w:bdr w:val="none" w:sz="0" w:space="0" w:color="auto" w:frame="1"/>
        </w:rPr>
        <w:t>) == 0 || strcmp(dot, </w:t>
      </w:r>
      <w:r w:rsidRPr="00510290">
        <w:rPr>
          <w:rFonts w:ascii="Consolas" w:hAnsi="Consolas"/>
          <w:color w:val="0000FF"/>
          <w:kern w:val="0"/>
          <w:sz w:val="18"/>
          <w:szCs w:val="18"/>
          <w:bdr w:val="none" w:sz="0" w:space="0" w:color="auto" w:frame="1"/>
        </w:rPr>
        <w:t>".wrl"</w:t>
      </w:r>
      <w:r w:rsidRPr="00510290">
        <w:rPr>
          <w:rFonts w:ascii="Consolas" w:hAnsi="Consolas"/>
          <w:color w:val="000000"/>
          <w:kern w:val="0"/>
          <w:sz w:val="18"/>
          <w:szCs w:val="18"/>
          <w:bdr w:val="none" w:sz="0" w:space="0" w:color="auto" w:frame="1"/>
        </w:rPr>
        <w:t>) == 0)  </w:t>
      </w:r>
    </w:p>
    <w:p w14:paraId="560ACCA0"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"model/vrml"</w:t>
      </w:r>
      <w:r w:rsidRPr="00510290">
        <w:rPr>
          <w:rFonts w:ascii="Consolas" w:hAnsi="Consolas"/>
          <w:color w:val="000000"/>
          <w:kern w:val="0"/>
          <w:sz w:val="18"/>
          <w:szCs w:val="18"/>
          <w:bdr w:val="none" w:sz="0" w:space="0" w:color="auto" w:frame="1"/>
        </w:rPr>
        <w:t>;  </w:t>
      </w:r>
    </w:p>
    <w:p w14:paraId="7758EEE9"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if</w:t>
      </w:r>
      <w:r w:rsidRPr="00510290">
        <w:rPr>
          <w:rFonts w:ascii="Consolas" w:hAnsi="Consolas"/>
          <w:color w:val="000000"/>
          <w:kern w:val="0"/>
          <w:sz w:val="18"/>
          <w:szCs w:val="18"/>
          <w:bdr w:val="none" w:sz="0" w:space="0" w:color="auto" w:frame="1"/>
        </w:rPr>
        <w:t> (strcmp(dot, </w:t>
      </w:r>
      <w:r w:rsidRPr="00510290">
        <w:rPr>
          <w:rFonts w:ascii="Consolas" w:hAnsi="Consolas"/>
          <w:color w:val="0000FF"/>
          <w:kern w:val="0"/>
          <w:sz w:val="18"/>
          <w:szCs w:val="18"/>
          <w:bdr w:val="none" w:sz="0" w:space="0" w:color="auto" w:frame="1"/>
        </w:rPr>
        <w:t>".midi"</w:t>
      </w:r>
      <w:r w:rsidRPr="00510290">
        <w:rPr>
          <w:rFonts w:ascii="Consolas" w:hAnsi="Consolas"/>
          <w:color w:val="000000"/>
          <w:kern w:val="0"/>
          <w:sz w:val="18"/>
          <w:szCs w:val="18"/>
          <w:bdr w:val="none" w:sz="0" w:space="0" w:color="auto" w:frame="1"/>
        </w:rPr>
        <w:t>) == 0 || strcmp(dot, </w:t>
      </w:r>
      <w:r w:rsidRPr="00510290">
        <w:rPr>
          <w:rFonts w:ascii="Consolas" w:hAnsi="Consolas"/>
          <w:color w:val="0000FF"/>
          <w:kern w:val="0"/>
          <w:sz w:val="18"/>
          <w:szCs w:val="18"/>
          <w:bdr w:val="none" w:sz="0" w:space="0" w:color="auto" w:frame="1"/>
        </w:rPr>
        <w:t>".mid"</w:t>
      </w:r>
      <w:r w:rsidRPr="00510290">
        <w:rPr>
          <w:rFonts w:ascii="Consolas" w:hAnsi="Consolas"/>
          <w:color w:val="000000"/>
          <w:kern w:val="0"/>
          <w:sz w:val="18"/>
          <w:szCs w:val="18"/>
          <w:bdr w:val="none" w:sz="0" w:space="0" w:color="auto" w:frame="1"/>
        </w:rPr>
        <w:t>) == 0)  </w:t>
      </w:r>
    </w:p>
    <w:p w14:paraId="29D26A37"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"audio/midi"</w:t>
      </w:r>
      <w:r w:rsidRPr="00510290">
        <w:rPr>
          <w:rFonts w:ascii="Consolas" w:hAnsi="Consolas"/>
          <w:color w:val="000000"/>
          <w:kern w:val="0"/>
          <w:sz w:val="18"/>
          <w:szCs w:val="18"/>
          <w:bdr w:val="none" w:sz="0" w:space="0" w:color="auto" w:frame="1"/>
        </w:rPr>
        <w:t>;  </w:t>
      </w:r>
    </w:p>
    <w:p w14:paraId="08418658"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if</w:t>
      </w:r>
      <w:r w:rsidRPr="00510290">
        <w:rPr>
          <w:rFonts w:ascii="Consolas" w:hAnsi="Consolas"/>
          <w:color w:val="000000"/>
          <w:kern w:val="0"/>
          <w:sz w:val="18"/>
          <w:szCs w:val="18"/>
          <w:bdr w:val="none" w:sz="0" w:space="0" w:color="auto" w:frame="1"/>
        </w:rPr>
        <w:t> (strcmp(dot, </w:t>
      </w:r>
      <w:r w:rsidRPr="00510290">
        <w:rPr>
          <w:rFonts w:ascii="Consolas" w:hAnsi="Consolas"/>
          <w:color w:val="0000FF"/>
          <w:kern w:val="0"/>
          <w:sz w:val="18"/>
          <w:szCs w:val="18"/>
          <w:bdr w:val="none" w:sz="0" w:space="0" w:color="auto" w:frame="1"/>
        </w:rPr>
        <w:t>".mp3"</w:t>
      </w:r>
      <w:r w:rsidRPr="00510290">
        <w:rPr>
          <w:rFonts w:ascii="Consolas" w:hAnsi="Consolas"/>
          <w:color w:val="000000"/>
          <w:kern w:val="0"/>
          <w:sz w:val="18"/>
          <w:szCs w:val="18"/>
          <w:bdr w:val="none" w:sz="0" w:space="0" w:color="auto" w:frame="1"/>
        </w:rPr>
        <w:t>) == 0)  </w:t>
      </w:r>
    </w:p>
    <w:p w14:paraId="54CB8096"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"audio/mpeg"</w:t>
      </w:r>
      <w:r w:rsidRPr="00510290">
        <w:rPr>
          <w:rFonts w:ascii="Consolas" w:hAnsi="Consolas"/>
          <w:color w:val="000000"/>
          <w:kern w:val="0"/>
          <w:sz w:val="18"/>
          <w:szCs w:val="18"/>
          <w:bdr w:val="none" w:sz="0" w:space="0" w:color="auto" w:frame="1"/>
        </w:rPr>
        <w:t>;  </w:t>
      </w:r>
    </w:p>
    <w:p w14:paraId="1E10D130"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if</w:t>
      </w:r>
      <w:r w:rsidRPr="00510290">
        <w:rPr>
          <w:rFonts w:ascii="Consolas" w:hAnsi="Consolas"/>
          <w:color w:val="000000"/>
          <w:kern w:val="0"/>
          <w:sz w:val="18"/>
          <w:szCs w:val="18"/>
          <w:bdr w:val="none" w:sz="0" w:space="0" w:color="auto" w:frame="1"/>
        </w:rPr>
        <w:t> (strcmp(dot, </w:t>
      </w:r>
      <w:r w:rsidRPr="00510290">
        <w:rPr>
          <w:rFonts w:ascii="Consolas" w:hAnsi="Consolas"/>
          <w:color w:val="0000FF"/>
          <w:kern w:val="0"/>
          <w:sz w:val="18"/>
          <w:szCs w:val="18"/>
          <w:bdr w:val="none" w:sz="0" w:space="0" w:color="auto" w:frame="1"/>
        </w:rPr>
        <w:t>".ogg"</w:t>
      </w:r>
      <w:r w:rsidRPr="00510290">
        <w:rPr>
          <w:rFonts w:ascii="Consolas" w:hAnsi="Consolas"/>
          <w:color w:val="000000"/>
          <w:kern w:val="0"/>
          <w:sz w:val="18"/>
          <w:szCs w:val="18"/>
          <w:bdr w:val="none" w:sz="0" w:space="0" w:color="auto" w:frame="1"/>
        </w:rPr>
        <w:t>) == 0)  </w:t>
      </w:r>
    </w:p>
    <w:p w14:paraId="0635D7FC"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"application/ogg"</w:t>
      </w:r>
      <w:r w:rsidRPr="00510290">
        <w:rPr>
          <w:rFonts w:ascii="Consolas" w:hAnsi="Consolas"/>
          <w:color w:val="000000"/>
          <w:kern w:val="0"/>
          <w:sz w:val="18"/>
          <w:szCs w:val="18"/>
          <w:bdr w:val="none" w:sz="0" w:space="0" w:color="auto" w:frame="1"/>
        </w:rPr>
        <w:t>;  </w:t>
      </w:r>
    </w:p>
    <w:p w14:paraId="5AABA534"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if</w:t>
      </w:r>
      <w:r w:rsidRPr="00510290">
        <w:rPr>
          <w:rFonts w:ascii="Consolas" w:hAnsi="Consolas"/>
          <w:color w:val="000000"/>
          <w:kern w:val="0"/>
          <w:sz w:val="18"/>
          <w:szCs w:val="18"/>
          <w:bdr w:val="none" w:sz="0" w:space="0" w:color="auto" w:frame="1"/>
        </w:rPr>
        <w:t> (strcmp(dot, </w:t>
      </w:r>
      <w:r w:rsidRPr="00510290">
        <w:rPr>
          <w:rFonts w:ascii="Consolas" w:hAnsi="Consolas"/>
          <w:color w:val="0000FF"/>
          <w:kern w:val="0"/>
          <w:sz w:val="18"/>
          <w:szCs w:val="18"/>
          <w:bdr w:val="none" w:sz="0" w:space="0" w:color="auto" w:frame="1"/>
        </w:rPr>
        <w:t>".pac"</w:t>
      </w:r>
      <w:r w:rsidRPr="00510290">
        <w:rPr>
          <w:rFonts w:ascii="Consolas" w:hAnsi="Consolas"/>
          <w:color w:val="000000"/>
          <w:kern w:val="0"/>
          <w:sz w:val="18"/>
          <w:szCs w:val="18"/>
          <w:bdr w:val="none" w:sz="0" w:space="0" w:color="auto" w:frame="1"/>
        </w:rPr>
        <w:t>) == 0)  </w:t>
      </w:r>
    </w:p>
    <w:p w14:paraId="05EDA0BF"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"application/x-ns-proxy-autoconfig"</w:t>
      </w:r>
      <w:r w:rsidRPr="00510290">
        <w:rPr>
          <w:rFonts w:ascii="Consolas" w:hAnsi="Consolas"/>
          <w:color w:val="000000"/>
          <w:kern w:val="0"/>
          <w:sz w:val="18"/>
          <w:szCs w:val="18"/>
          <w:bdr w:val="none" w:sz="0" w:space="0" w:color="auto" w:frame="1"/>
        </w:rPr>
        <w:t>;  </w:t>
      </w:r>
    </w:p>
    <w:p w14:paraId="083C8599"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p>
    <w:p w14:paraId="14DDF9A1" w14:textId="77777777" w:rsidR="00510290" w:rsidRPr="00510290" w:rsidRDefault="00510290" w:rsidP="00510290">
      <w:pPr>
        <w:widowControl/>
        <w:numPr>
          <w:ilvl w:val="0"/>
          <w:numId w:val="34"/>
        </w:numPr>
        <w:pBdr>
          <w:left w:val="single" w:sz="18" w:space="0" w:color="6CE26C"/>
        </w:pBdr>
        <w:shd w:val="clear" w:color="auto" w:fill="FFFFFF"/>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r w:rsidRPr="00510290">
        <w:rPr>
          <w:rFonts w:ascii="Consolas" w:hAnsi="Consolas"/>
          <w:b/>
          <w:bCs/>
          <w:color w:val="006699"/>
          <w:kern w:val="0"/>
          <w:sz w:val="18"/>
          <w:szCs w:val="18"/>
          <w:bdr w:val="none" w:sz="0" w:space="0" w:color="auto" w:frame="1"/>
        </w:rPr>
        <w:t>return</w:t>
      </w:r>
      <w:r w:rsidRPr="00510290">
        <w:rPr>
          <w:rFonts w:ascii="Consolas" w:hAnsi="Consolas"/>
          <w:color w:val="000000"/>
          <w:kern w:val="0"/>
          <w:sz w:val="18"/>
          <w:szCs w:val="18"/>
          <w:bdr w:val="none" w:sz="0" w:space="0" w:color="auto" w:frame="1"/>
        </w:rPr>
        <w:t> </w:t>
      </w:r>
      <w:r w:rsidRPr="00510290">
        <w:rPr>
          <w:rFonts w:ascii="Consolas" w:hAnsi="Consolas"/>
          <w:color w:val="0000FF"/>
          <w:kern w:val="0"/>
          <w:sz w:val="18"/>
          <w:szCs w:val="18"/>
          <w:bdr w:val="none" w:sz="0" w:space="0" w:color="auto" w:frame="1"/>
        </w:rPr>
        <w:t>"text/plain; charset=utf-8"</w:t>
      </w:r>
      <w:r w:rsidRPr="00510290">
        <w:rPr>
          <w:rFonts w:ascii="Consolas" w:hAnsi="Consolas"/>
          <w:color w:val="000000"/>
          <w:kern w:val="0"/>
          <w:sz w:val="18"/>
          <w:szCs w:val="18"/>
          <w:bdr w:val="none" w:sz="0" w:space="0" w:color="auto" w:frame="1"/>
        </w:rPr>
        <w:t>;  </w:t>
      </w:r>
    </w:p>
    <w:p w14:paraId="22BE4E10" w14:textId="77777777" w:rsidR="00510290" w:rsidRPr="00510290" w:rsidRDefault="00510290" w:rsidP="00510290">
      <w:pPr>
        <w:widowControl/>
        <w:numPr>
          <w:ilvl w:val="0"/>
          <w:numId w:val="34"/>
        </w:numPr>
        <w:pBdr>
          <w:left w:val="single" w:sz="18" w:space="0" w:color="6CE26C"/>
        </w:pBdr>
        <w:shd w:val="clear" w:color="auto" w:fill="F8F8F8"/>
        <w:spacing w:line="210" w:lineRule="atLeast"/>
        <w:ind w:left="675"/>
        <w:jc w:val="left"/>
        <w:rPr>
          <w:rFonts w:ascii="Consolas" w:hAnsi="Consolas"/>
          <w:color w:val="5C5C5C"/>
          <w:kern w:val="0"/>
          <w:sz w:val="18"/>
          <w:szCs w:val="18"/>
        </w:rPr>
      </w:pPr>
      <w:r w:rsidRPr="00510290">
        <w:rPr>
          <w:rFonts w:ascii="Consolas" w:hAnsi="Consolas"/>
          <w:color w:val="000000"/>
          <w:kern w:val="0"/>
          <w:sz w:val="18"/>
          <w:szCs w:val="18"/>
          <w:bdr w:val="none" w:sz="0" w:space="0" w:color="auto" w:frame="1"/>
        </w:rPr>
        <w:t>}  </w:t>
      </w:r>
    </w:p>
    <w:p w14:paraId="11FE486C" w14:textId="7A468124" w:rsidR="00510290" w:rsidRDefault="00510290" w:rsidP="00510290">
      <w:pPr>
        <w:rPr>
          <w:rFonts w:ascii="Consolas" w:hAnsi="Consolas"/>
          <w:color w:val="5C5C5C"/>
          <w:kern w:val="0"/>
          <w:sz w:val="18"/>
          <w:szCs w:val="18"/>
        </w:rPr>
      </w:pPr>
      <w:r w:rsidRPr="00510290">
        <w:rPr>
          <w:rFonts w:ascii="Consolas" w:hAnsi="Consolas"/>
          <w:color w:val="5C5C5C"/>
          <w:kern w:val="0"/>
          <w:sz w:val="18"/>
          <w:szCs w:val="18"/>
        </w:rPr>
        <w:pict w14:anchorId="4B1ED81E"/>
      </w:r>
    </w:p>
    <w:p w14:paraId="7DD54772" w14:textId="7A22ECE7" w:rsidR="00510290" w:rsidRDefault="00510290" w:rsidP="00510290">
      <w:pPr>
        <w:rPr>
          <w:rFonts w:ascii="Consolas" w:hAnsi="Consolas"/>
          <w:color w:val="5C5C5C"/>
          <w:kern w:val="0"/>
          <w:sz w:val="18"/>
          <w:szCs w:val="18"/>
        </w:rPr>
      </w:pPr>
    </w:p>
    <w:p w14:paraId="28E749F0" w14:textId="32238B48" w:rsidR="00510290" w:rsidRDefault="00510290" w:rsidP="00510290"/>
    <w:p w14:paraId="18A326D2" w14:textId="4614FBB7" w:rsidR="0089416D" w:rsidRDefault="0089416D" w:rsidP="00510290"/>
    <w:p w14:paraId="2E096284" w14:textId="176DB61B" w:rsidR="0089416D" w:rsidRDefault="0089416D" w:rsidP="00510290">
      <w:r>
        <w:rPr>
          <w:noProof/>
        </w:rPr>
        <w:lastRenderedPageBreak/>
        <w:drawing>
          <wp:inline distT="0" distB="0" distL="0" distR="0" wp14:anchorId="1224FA6D" wp14:editId="04785551">
            <wp:extent cx="6645910" cy="4110355"/>
            <wp:effectExtent l="0" t="0" r="254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5910" cy="4110355"/>
                    </a:xfrm>
                    <a:prstGeom prst="rect">
                      <a:avLst/>
                    </a:prstGeom>
                  </pic:spPr>
                </pic:pic>
              </a:graphicData>
            </a:graphic>
          </wp:inline>
        </w:drawing>
      </w:r>
    </w:p>
    <w:p w14:paraId="66EFEDB1" w14:textId="43E1EB7C" w:rsidR="0089416D" w:rsidRDefault="0089416D" w:rsidP="00510290">
      <w:r>
        <w:rPr>
          <w:noProof/>
        </w:rPr>
        <w:drawing>
          <wp:inline distT="0" distB="0" distL="0" distR="0" wp14:anchorId="33529589" wp14:editId="7E384132">
            <wp:extent cx="6645910" cy="1762125"/>
            <wp:effectExtent l="0" t="0" r="254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45910" cy="1762125"/>
                    </a:xfrm>
                    <a:prstGeom prst="rect">
                      <a:avLst/>
                    </a:prstGeom>
                  </pic:spPr>
                </pic:pic>
              </a:graphicData>
            </a:graphic>
          </wp:inline>
        </w:drawing>
      </w:r>
    </w:p>
    <w:p w14:paraId="4D13D694" w14:textId="0D1BC023" w:rsidR="00C46D06" w:rsidRDefault="00C46D06" w:rsidP="00510290"/>
    <w:p w14:paraId="7CA6C66B" w14:textId="2516F08E" w:rsidR="00C46D06" w:rsidRDefault="00C46D06" w:rsidP="00510290"/>
    <w:p w14:paraId="7C1750D2" w14:textId="2584954E" w:rsidR="00C46D06" w:rsidRDefault="00C46D06" w:rsidP="00510290"/>
    <w:p w14:paraId="6A60A57A" w14:textId="18B938DA" w:rsidR="00C46D06" w:rsidRDefault="00C46D06" w:rsidP="00510290"/>
    <w:p w14:paraId="14C6BC85" w14:textId="273AEC12" w:rsidR="00C46D06" w:rsidRDefault="00C46D06" w:rsidP="00510290"/>
    <w:p w14:paraId="1A7F3965" w14:textId="1DC99CC7" w:rsidR="00C46D06" w:rsidRDefault="00C46D06" w:rsidP="00510290"/>
    <w:p w14:paraId="5A9043E6" w14:textId="6B89C4F0" w:rsidR="00C46D06" w:rsidRDefault="00C46D06" w:rsidP="00510290"/>
    <w:p w14:paraId="1F552B18" w14:textId="2162ED98" w:rsidR="00C46D06" w:rsidRDefault="00C46D06" w:rsidP="00510290"/>
    <w:p w14:paraId="6B41AAB2" w14:textId="513E5DA2" w:rsidR="00C46D06" w:rsidRDefault="00C46D06" w:rsidP="00510290"/>
    <w:p w14:paraId="609AEA23" w14:textId="32153C33" w:rsidR="00C46D06" w:rsidRDefault="00C46D06" w:rsidP="00510290"/>
    <w:p w14:paraId="73B33130" w14:textId="3C72F546" w:rsidR="00C46D06" w:rsidRDefault="00C46D06" w:rsidP="00510290"/>
    <w:p w14:paraId="21385B91" w14:textId="0A1D9B0D" w:rsidR="00C46D06" w:rsidRDefault="00C46D06" w:rsidP="00510290"/>
    <w:p w14:paraId="2CD1FF3E" w14:textId="0F39A5DF" w:rsidR="00C46D06" w:rsidRDefault="00C46D06" w:rsidP="00510290"/>
    <w:p w14:paraId="319D2644" w14:textId="74D1D8C4" w:rsidR="00C46D06" w:rsidRDefault="00C46D06" w:rsidP="00510290"/>
    <w:p w14:paraId="3175BDC8" w14:textId="0CFE6EC3" w:rsidR="00C46D06" w:rsidRDefault="00C46D06" w:rsidP="00510290"/>
    <w:p w14:paraId="17EBDECC" w14:textId="4ECEF52D" w:rsidR="00C46D06" w:rsidRDefault="00C46D06" w:rsidP="00510290"/>
    <w:p w14:paraId="74A09A9C" w14:textId="505835A7" w:rsidR="00C46D06" w:rsidRDefault="00C46D06" w:rsidP="00510290"/>
    <w:p w14:paraId="630F1F8F" w14:textId="563A8D43" w:rsidR="00C46D06" w:rsidRDefault="00C46D06" w:rsidP="00510290"/>
    <w:p w14:paraId="1F4A14CA" w14:textId="780C4DDD" w:rsidR="00C46D06" w:rsidRDefault="00C46D06" w:rsidP="00510290"/>
    <w:p w14:paraId="0B14183E" w14:textId="675D588C" w:rsidR="00C46D06" w:rsidRDefault="00C46D06" w:rsidP="00C46D06">
      <w:pPr>
        <w:pStyle w:val="2"/>
      </w:pPr>
      <w:r>
        <w:rPr>
          <w:rFonts w:hint="eastAsia"/>
        </w:rPr>
        <w:lastRenderedPageBreak/>
        <w:t>152P-汉字字符编码和解码</w:t>
      </w:r>
    </w:p>
    <w:p w14:paraId="031AD82B" w14:textId="459CF2DB" w:rsidR="00C46D06" w:rsidRDefault="00C32304" w:rsidP="00C46D06">
      <w:r>
        <w:rPr>
          <w:rFonts w:hint="eastAsia"/>
        </w:rPr>
        <w:t>URL中的汉字默认是存为Unicode码</w:t>
      </w:r>
    </w:p>
    <w:p w14:paraId="311DA702" w14:textId="599CBD55" w:rsidR="008E2A5F" w:rsidRDefault="008E2A5F" w:rsidP="00C46D06"/>
    <w:p w14:paraId="6D185C43" w14:textId="63E21903" w:rsidR="008E2A5F" w:rsidRDefault="008E2A5F" w:rsidP="00C46D06">
      <w:r>
        <w:rPr>
          <w:noProof/>
        </w:rPr>
        <w:drawing>
          <wp:inline distT="0" distB="0" distL="0" distR="0" wp14:anchorId="23C61F3E" wp14:editId="667D9A17">
            <wp:extent cx="6645910" cy="2889250"/>
            <wp:effectExtent l="0" t="0" r="2540"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2889250"/>
                    </a:xfrm>
                    <a:prstGeom prst="rect">
                      <a:avLst/>
                    </a:prstGeom>
                  </pic:spPr>
                </pic:pic>
              </a:graphicData>
            </a:graphic>
          </wp:inline>
        </w:drawing>
      </w:r>
    </w:p>
    <w:p w14:paraId="73E66DC4" w14:textId="6A0DE4B2" w:rsidR="00DC4208" w:rsidRDefault="00DC4208" w:rsidP="00C46D06"/>
    <w:p w14:paraId="320B8178" w14:textId="7E729548" w:rsidR="00DC4208" w:rsidRDefault="00DC4208" w:rsidP="00C46D06"/>
    <w:p w14:paraId="0CD5F04F" w14:textId="0670B1A3" w:rsidR="00DC4208" w:rsidRDefault="00DC4208" w:rsidP="00C46D06"/>
    <w:p w14:paraId="2C5B70C4" w14:textId="4B01CBAB" w:rsidR="00DC4208" w:rsidRDefault="00DC4208" w:rsidP="00C46D06"/>
    <w:p w14:paraId="1EEF4F5E" w14:textId="5DC4805E" w:rsidR="00DC4208" w:rsidRDefault="00DC4208" w:rsidP="00C46D06"/>
    <w:p w14:paraId="567D9154" w14:textId="2A3D3509" w:rsidR="00DC4208" w:rsidRDefault="00DC4208" w:rsidP="00C46D06"/>
    <w:p w14:paraId="092854DE" w14:textId="6B4C7DC5" w:rsidR="00DC4208" w:rsidRDefault="00DC4208" w:rsidP="00C46D06"/>
    <w:p w14:paraId="7081E673" w14:textId="4272BB98" w:rsidR="00DC4208" w:rsidRDefault="00DC4208" w:rsidP="00C46D06"/>
    <w:p w14:paraId="46938CC3" w14:textId="258BE6D0" w:rsidR="00DC4208" w:rsidRDefault="00DC4208" w:rsidP="00C46D06"/>
    <w:p w14:paraId="03228877" w14:textId="5ED9FAF8" w:rsidR="00DC4208" w:rsidRDefault="00DC4208" w:rsidP="00C46D06"/>
    <w:p w14:paraId="6B7DEFB5" w14:textId="5961EE02" w:rsidR="00DC4208" w:rsidRDefault="00DC4208" w:rsidP="00C46D06"/>
    <w:p w14:paraId="1CF4BB4A" w14:textId="73C1C352" w:rsidR="00DC4208" w:rsidRDefault="00DC4208" w:rsidP="00C46D06"/>
    <w:p w14:paraId="6B6F1EE4" w14:textId="210105A5" w:rsidR="00DC4208" w:rsidRDefault="00DC4208" w:rsidP="00C46D06"/>
    <w:p w14:paraId="3F424550" w14:textId="6C69D4A4" w:rsidR="00DC4208" w:rsidRDefault="00DC4208" w:rsidP="00C46D06"/>
    <w:p w14:paraId="330F9BD4" w14:textId="78D9DE6B" w:rsidR="00DC4208" w:rsidRDefault="00DC4208" w:rsidP="00C46D06"/>
    <w:p w14:paraId="593696DF" w14:textId="1E46C759" w:rsidR="00DC4208" w:rsidRDefault="00DC4208" w:rsidP="00C46D06"/>
    <w:p w14:paraId="1C5A6F1C" w14:textId="54654D7A" w:rsidR="00DC4208" w:rsidRDefault="00DC4208" w:rsidP="00C46D06"/>
    <w:p w14:paraId="4D5A2606" w14:textId="167192D1" w:rsidR="00DC4208" w:rsidRDefault="00DC4208" w:rsidP="00C46D06"/>
    <w:p w14:paraId="1E1A1F37" w14:textId="6B2C38CD" w:rsidR="00DC4208" w:rsidRDefault="00DC4208" w:rsidP="00C46D06"/>
    <w:p w14:paraId="1A8BF6AD" w14:textId="06831B66" w:rsidR="00DC4208" w:rsidRDefault="00DC4208" w:rsidP="00C46D06"/>
    <w:p w14:paraId="6EBED5A5" w14:textId="2A17009F" w:rsidR="00DC4208" w:rsidRDefault="00DC4208" w:rsidP="00C46D06"/>
    <w:p w14:paraId="4F7F99F8" w14:textId="6D42A080" w:rsidR="00DC4208" w:rsidRDefault="00DC4208" w:rsidP="00C46D06"/>
    <w:p w14:paraId="30142D6F" w14:textId="111FDA90" w:rsidR="00DC4208" w:rsidRDefault="00DC4208" w:rsidP="00C46D06"/>
    <w:p w14:paraId="0E10749F" w14:textId="2856B4FB" w:rsidR="00DC4208" w:rsidRDefault="00DC4208" w:rsidP="00C46D06"/>
    <w:p w14:paraId="2169C406" w14:textId="7191CE8D" w:rsidR="00DC4208" w:rsidRDefault="00DC4208" w:rsidP="00C46D06"/>
    <w:p w14:paraId="01ADF628" w14:textId="09C9049F" w:rsidR="00DC4208" w:rsidRDefault="00DC4208" w:rsidP="00C46D06"/>
    <w:p w14:paraId="7FC3020E" w14:textId="7732D00E" w:rsidR="00DC4208" w:rsidRDefault="00DC4208" w:rsidP="00C46D06"/>
    <w:p w14:paraId="73649940" w14:textId="7558294D" w:rsidR="00DC4208" w:rsidRDefault="00DC4208" w:rsidP="00C46D06"/>
    <w:p w14:paraId="52357551" w14:textId="67E2987D" w:rsidR="00DC4208" w:rsidRDefault="00DC4208" w:rsidP="00C46D06"/>
    <w:p w14:paraId="7B00DB1C" w14:textId="0A9DBE5A" w:rsidR="00DC4208" w:rsidRDefault="00DC4208" w:rsidP="00DC4208">
      <w:pPr>
        <w:pStyle w:val="2"/>
      </w:pPr>
      <w:r>
        <w:rPr>
          <w:rFonts w:hint="eastAsia"/>
        </w:rPr>
        <w:lastRenderedPageBreak/>
        <w:t>1</w:t>
      </w:r>
      <w:r>
        <w:t>5</w:t>
      </w:r>
      <w:r w:rsidR="00E05CFA">
        <w:t>3</w:t>
      </w:r>
      <w:r>
        <w:rPr>
          <w:rFonts w:hint="eastAsia"/>
        </w:rPr>
        <w:t>P-libevent实现的web服务器</w:t>
      </w:r>
    </w:p>
    <w:p w14:paraId="609C2A2E" w14:textId="6229A60D" w:rsidR="00E05CFA" w:rsidRDefault="001D30A1" w:rsidP="00E05CFA">
      <w:r>
        <w:rPr>
          <w:rFonts w:hint="eastAsia"/>
        </w:rPr>
        <w:t>直接源码啃起来吧</w:t>
      </w:r>
    </w:p>
    <w:p w14:paraId="72D418C3" w14:textId="4DC6DB16" w:rsidR="001D30A1" w:rsidRDefault="001D30A1" w:rsidP="00E05CFA"/>
    <w:p w14:paraId="60CFCAB5" w14:textId="1EA07B4A" w:rsidR="001D30A1" w:rsidRDefault="001D30A1" w:rsidP="00E05CFA"/>
    <w:p w14:paraId="0DA69130" w14:textId="4A1CA6F8" w:rsidR="001D30A1" w:rsidRDefault="001D30A1" w:rsidP="00E05CFA"/>
    <w:p w14:paraId="483E4B57" w14:textId="18DD1AE1" w:rsidR="001D30A1" w:rsidRDefault="001D30A1" w:rsidP="00E05CFA"/>
    <w:p w14:paraId="755CEE25" w14:textId="0928FB6E" w:rsidR="001D30A1" w:rsidRDefault="001D30A1" w:rsidP="00E05CFA"/>
    <w:p w14:paraId="0442535A" w14:textId="7F84537F" w:rsidR="001D30A1" w:rsidRDefault="001D30A1" w:rsidP="00E05CFA"/>
    <w:p w14:paraId="12842AFF" w14:textId="737235DA" w:rsidR="001D30A1" w:rsidRDefault="001D30A1" w:rsidP="00E05CFA"/>
    <w:p w14:paraId="7F88D564" w14:textId="3F6F5E6E" w:rsidR="001D30A1" w:rsidRDefault="001D30A1" w:rsidP="00E05CFA"/>
    <w:p w14:paraId="2E867A9A" w14:textId="781A3B36" w:rsidR="001D30A1" w:rsidRDefault="001D30A1" w:rsidP="00E05CFA"/>
    <w:p w14:paraId="215E7B95" w14:textId="40B7CB6F" w:rsidR="001D30A1" w:rsidRDefault="001D30A1" w:rsidP="00E05CFA"/>
    <w:p w14:paraId="66044607" w14:textId="4CFF592D" w:rsidR="001D30A1" w:rsidRDefault="001D30A1" w:rsidP="00E05CFA"/>
    <w:p w14:paraId="7B0CFCFE" w14:textId="3C52A0D2" w:rsidR="001D30A1" w:rsidRDefault="001D30A1" w:rsidP="00E05CFA"/>
    <w:p w14:paraId="48F07E91" w14:textId="4D345831" w:rsidR="001D30A1" w:rsidRDefault="001D30A1" w:rsidP="00E05CFA"/>
    <w:p w14:paraId="6C282FA2" w14:textId="5CB83FE7" w:rsidR="001D30A1" w:rsidRDefault="001D30A1" w:rsidP="00E05CFA"/>
    <w:p w14:paraId="23786A0B" w14:textId="5D88FBC4" w:rsidR="001D30A1" w:rsidRDefault="001D30A1" w:rsidP="00E05CFA"/>
    <w:p w14:paraId="6B2F6AE3" w14:textId="15247AC2" w:rsidR="001D30A1" w:rsidRDefault="001D30A1" w:rsidP="00E05CFA"/>
    <w:p w14:paraId="3386145B" w14:textId="39C7C385" w:rsidR="001D30A1" w:rsidRDefault="001D30A1" w:rsidP="00E05CFA"/>
    <w:p w14:paraId="3FA4A4B3" w14:textId="2A4F49A2" w:rsidR="001D30A1" w:rsidRDefault="001D30A1" w:rsidP="00E05CFA"/>
    <w:p w14:paraId="3EC8A731" w14:textId="0E169013" w:rsidR="001D30A1" w:rsidRDefault="001D30A1" w:rsidP="00E05CFA"/>
    <w:p w14:paraId="12A1E97E" w14:textId="68875047" w:rsidR="006347FE" w:rsidRDefault="006347FE" w:rsidP="00E05CFA"/>
    <w:p w14:paraId="2A1F94E7" w14:textId="18A024FB" w:rsidR="006347FE" w:rsidRDefault="006347FE" w:rsidP="00E05CFA"/>
    <w:p w14:paraId="52B77A76" w14:textId="63E1F36E" w:rsidR="006347FE" w:rsidRDefault="006347FE" w:rsidP="00E05CFA"/>
    <w:p w14:paraId="6E44B8BF" w14:textId="5D7065E8" w:rsidR="006347FE" w:rsidRDefault="006347FE" w:rsidP="00E05CFA"/>
    <w:p w14:paraId="3C024C20" w14:textId="3F2F2F1B" w:rsidR="006347FE" w:rsidRDefault="006347FE" w:rsidP="00E05CFA"/>
    <w:p w14:paraId="102F0397" w14:textId="76A97718" w:rsidR="006347FE" w:rsidRDefault="006347FE" w:rsidP="00E05CFA"/>
    <w:p w14:paraId="5E4AB93F" w14:textId="73B18485" w:rsidR="006347FE" w:rsidRDefault="006347FE" w:rsidP="00E05CFA"/>
    <w:p w14:paraId="7C35CBF6" w14:textId="36DEA111" w:rsidR="006347FE" w:rsidRDefault="006347FE" w:rsidP="00E05CFA"/>
    <w:p w14:paraId="15D5D707" w14:textId="47A6F6D1" w:rsidR="006347FE" w:rsidRDefault="006347FE" w:rsidP="00E05CFA"/>
    <w:p w14:paraId="6B579082" w14:textId="194FAA3D" w:rsidR="006347FE" w:rsidRDefault="006347FE" w:rsidP="00E05CFA"/>
    <w:p w14:paraId="2042A5ED" w14:textId="37E43EAE" w:rsidR="006347FE" w:rsidRDefault="006347FE" w:rsidP="00E05CFA"/>
    <w:p w14:paraId="4A455AEC" w14:textId="61BDF509" w:rsidR="006347FE" w:rsidRDefault="006347FE" w:rsidP="00E05CFA"/>
    <w:p w14:paraId="4F6E4A49" w14:textId="5524C190" w:rsidR="006347FE" w:rsidRDefault="006347FE" w:rsidP="00E05CFA"/>
    <w:p w14:paraId="7E22927E" w14:textId="0F5ADC2B" w:rsidR="006347FE" w:rsidRDefault="006347FE" w:rsidP="00E05CFA"/>
    <w:p w14:paraId="2BBD22C8" w14:textId="11EC1F3C" w:rsidR="006347FE" w:rsidRDefault="006347FE" w:rsidP="00E05CFA"/>
    <w:p w14:paraId="2A770CB3" w14:textId="342F08F1" w:rsidR="006347FE" w:rsidRDefault="006347FE" w:rsidP="00E05CFA"/>
    <w:p w14:paraId="0B76DE32" w14:textId="6A36D311" w:rsidR="006347FE" w:rsidRDefault="006347FE" w:rsidP="00E05CFA"/>
    <w:p w14:paraId="544C2823" w14:textId="08ACB550" w:rsidR="006347FE" w:rsidRDefault="006347FE" w:rsidP="00E05CFA"/>
    <w:p w14:paraId="64B4756F" w14:textId="7A0A0614" w:rsidR="006347FE" w:rsidRDefault="006347FE" w:rsidP="00E05CFA"/>
    <w:p w14:paraId="6D98168A" w14:textId="7EA58DE9" w:rsidR="006347FE" w:rsidRDefault="006347FE" w:rsidP="00E05CFA"/>
    <w:p w14:paraId="3042257F" w14:textId="74A54ABB" w:rsidR="006347FE" w:rsidRDefault="006347FE" w:rsidP="00E05CFA"/>
    <w:p w14:paraId="0430E0B9" w14:textId="6229C530" w:rsidR="006347FE" w:rsidRDefault="006347FE" w:rsidP="00E05CFA"/>
    <w:p w14:paraId="777EB42D" w14:textId="52D31836" w:rsidR="006347FE" w:rsidRDefault="006347FE" w:rsidP="00E05CFA"/>
    <w:p w14:paraId="07549ED2" w14:textId="545D918A" w:rsidR="006347FE" w:rsidRDefault="006347FE" w:rsidP="00E05CFA"/>
    <w:p w14:paraId="24A53E44" w14:textId="72527617" w:rsidR="006347FE" w:rsidRDefault="006347FE" w:rsidP="00E05CFA"/>
    <w:p w14:paraId="608943D1" w14:textId="0CFBA5AF" w:rsidR="006347FE" w:rsidRDefault="006347FE" w:rsidP="00E05CFA"/>
    <w:p w14:paraId="2D0FEE9C" w14:textId="56D695F9" w:rsidR="006347FE" w:rsidRDefault="006347FE" w:rsidP="006347FE">
      <w:pPr>
        <w:pStyle w:val="2"/>
      </w:pPr>
      <w:r>
        <w:rPr>
          <w:rFonts w:hint="eastAsia"/>
        </w:rPr>
        <w:lastRenderedPageBreak/>
        <w:t>1</w:t>
      </w:r>
      <w:r>
        <w:t>54</w:t>
      </w:r>
      <w:r>
        <w:rPr>
          <w:rFonts w:hint="eastAsia"/>
        </w:rPr>
        <w:t>P-telnet调试</w:t>
      </w:r>
    </w:p>
    <w:p w14:paraId="01444408" w14:textId="6BFBAFC6" w:rsidR="006347FE" w:rsidRPr="006347FE" w:rsidRDefault="000648C2" w:rsidP="006347FE">
      <w:pPr>
        <w:rPr>
          <w:rFonts w:hint="eastAsia"/>
        </w:rPr>
      </w:pPr>
      <w:r>
        <w:rPr>
          <w:noProof/>
        </w:rPr>
        <w:drawing>
          <wp:inline distT="0" distB="0" distL="0" distR="0" wp14:anchorId="31932821" wp14:editId="0A5500FE">
            <wp:extent cx="6645910" cy="2889250"/>
            <wp:effectExtent l="0" t="0" r="254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2889250"/>
                    </a:xfrm>
                    <a:prstGeom prst="rect">
                      <a:avLst/>
                    </a:prstGeom>
                  </pic:spPr>
                </pic:pic>
              </a:graphicData>
            </a:graphic>
          </wp:inline>
        </w:drawing>
      </w:r>
    </w:p>
    <w:sectPr w:rsidR="006347FE" w:rsidRPr="006347FE" w:rsidSect="00CB797D">
      <w:pgSz w:w="11906" w:h="16838"/>
      <w:pgMar w:top="720" w:right="720" w:bottom="720" w:left="72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1195B"/>
    <w:multiLevelType w:val="multilevel"/>
    <w:tmpl w:val="B7222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7966A1"/>
    <w:multiLevelType w:val="multilevel"/>
    <w:tmpl w:val="E2F2E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CC4EAB"/>
    <w:multiLevelType w:val="multilevel"/>
    <w:tmpl w:val="81D2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281F1E"/>
    <w:multiLevelType w:val="multilevel"/>
    <w:tmpl w:val="0396E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7D2E96"/>
    <w:multiLevelType w:val="multilevel"/>
    <w:tmpl w:val="DDE09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BC7B42"/>
    <w:multiLevelType w:val="multilevel"/>
    <w:tmpl w:val="B40CA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6C5C8A"/>
    <w:multiLevelType w:val="multilevel"/>
    <w:tmpl w:val="CAEC3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58640FA"/>
    <w:multiLevelType w:val="multilevel"/>
    <w:tmpl w:val="F8AED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6507E65"/>
    <w:multiLevelType w:val="multilevel"/>
    <w:tmpl w:val="9AFE9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68616CB"/>
    <w:multiLevelType w:val="multilevel"/>
    <w:tmpl w:val="42C28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CB5F68"/>
    <w:multiLevelType w:val="multilevel"/>
    <w:tmpl w:val="B226C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FE52A3E"/>
    <w:multiLevelType w:val="multilevel"/>
    <w:tmpl w:val="7DDA9B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25B7E30"/>
    <w:multiLevelType w:val="multilevel"/>
    <w:tmpl w:val="BD2CB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830507B"/>
    <w:multiLevelType w:val="multilevel"/>
    <w:tmpl w:val="AE0A6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DDD15EB"/>
    <w:multiLevelType w:val="multilevel"/>
    <w:tmpl w:val="2340B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E7976B7"/>
    <w:multiLevelType w:val="multilevel"/>
    <w:tmpl w:val="5AA4D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F107CFD"/>
    <w:multiLevelType w:val="multilevel"/>
    <w:tmpl w:val="86DC4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1E1245A"/>
    <w:multiLevelType w:val="multilevel"/>
    <w:tmpl w:val="AF6409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4471152"/>
    <w:multiLevelType w:val="multilevel"/>
    <w:tmpl w:val="6E6EC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6F01B24"/>
    <w:multiLevelType w:val="multilevel"/>
    <w:tmpl w:val="EE329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A49092B"/>
    <w:multiLevelType w:val="multilevel"/>
    <w:tmpl w:val="D0F86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BBC3E0B"/>
    <w:multiLevelType w:val="multilevel"/>
    <w:tmpl w:val="E9308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E305EF3"/>
    <w:multiLevelType w:val="multilevel"/>
    <w:tmpl w:val="AEA480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2A67D62"/>
    <w:multiLevelType w:val="multilevel"/>
    <w:tmpl w:val="EB466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7C56983"/>
    <w:multiLevelType w:val="multilevel"/>
    <w:tmpl w:val="456A8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CC417CF"/>
    <w:multiLevelType w:val="multilevel"/>
    <w:tmpl w:val="394C7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E244317"/>
    <w:multiLevelType w:val="multilevel"/>
    <w:tmpl w:val="2D127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353222A"/>
    <w:multiLevelType w:val="multilevel"/>
    <w:tmpl w:val="D9E85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B697B9F"/>
    <w:multiLevelType w:val="multilevel"/>
    <w:tmpl w:val="9D02C9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CF00EDE"/>
    <w:multiLevelType w:val="multilevel"/>
    <w:tmpl w:val="267A7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766668E"/>
    <w:multiLevelType w:val="multilevel"/>
    <w:tmpl w:val="2E2230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E0B4EA7"/>
    <w:multiLevelType w:val="multilevel"/>
    <w:tmpl w:val="4508B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F453EF8"/>
    <w:multiLevelType w:val="multilevel"/>
    <w:tmpl w:val="035AD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F566A80"/>
    <w:multiLevelType w:val="multilevel"/>
    <w:tmpl w:val="1A2C4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21"/>
  </w:num>
  <w:num w:numId="3">
    <w:abstractNumId w:val="12"/>
  </w:num>
  <w:num w:numId="4">
    <w:abstractNumId w:val="16"/>
  </w:num>
  <w:num w:numId="5">
    <w:abstractNumId w:val="28"/>
  </w:num>
  <w:num w:numId="6">
    <w:abstractNumId w:val="13"/>
  </w:num>
  <w:num w:numId="7">
    <w:abstractNumId w:val="7"/>
  </w:num>
  <w:num w:numId="8">
    <w:abstractNumId w:val="9"/>
  </w:num>
  <w:num w:numId="9">
    <w:abstractNumId w:val="17"/>
  </w:num>
  <w:num w:numId="10">
    <w:abstractNumId w:val="26"/>
  </w:num>
  <w:num w:numId="11">
    <w:abstractNumId w:val="14"/>
  </w:num>
  <w:num w:numId="12">
    <w:abstractNumId w:val="19"/>
  </w:num>
  <w:num w:numId="13">
    <w:abstractNumId w:val="4"/>
  </w:num>
  <w:num w:numId="14">
    <w:abstractNumId w:val="0"/>
  </w:num>
  <w:num w:numId="15">
    <w:abstractNumId w:val="6"/>
  </w:num>
  <w:num w:numId="16">
    <w:abstractNumId w:val="33"/>
  </w:num>
  <w:num w:numId="17">
    <w:abstractNumId w:val="30"/>
  </w:num>
  <w:num w:numId="18">
    <w:abstractNumId w:val="25"/>
  </w:num>
  <w:num w:numId="19">
    <w:abstractNumId w:val="20"/>
  </w:num>
  <w:num w:numId="20">
    <w:abstractNumId w:val="24"/>
  </w:num>
  <w:num w:numId="21">
    <w:abstractNumId w:val="5"/>
  </w:num>
  <w:num w:numId="22">
    <w:abstractNumId w:val="23"/>
  </w:num>
  <w:num w:numId="23">
    <w:abstractNumId w:val="29"/>
  </w:num>
  <w:num w:numId="24">
    <w:abstractNumId w:val="32"/>
  </w:num>
  <w:num w:numId="25">
    <w:abstractNumId w:val="2"/>
  </w:num>
  <w:num w:numId="26">
    <w:abstractNumId w:val="15"/>
  </w:num>
  <w:num w:numId="27">
    <w:abstractNumId w:val="8"/>
  </w:num>
  <w:num w:numId="28">
    <w:abstractNumId w:val="27"/>
  </w:num>
  <w:num w:numId="29">
    <w:abstractNumId w:val="22"/>
  </w:num>
  <w:num w:numId="30">
    <w:abstractNumId w:val="1"/>
  </w:num>
  <w:num w:numId="31">
    <w:abstractNumId w:val="18"/>
  </w:num>
  <w:num w:numId="32">
    <w:abstractNumId w:val="3"/>
  </w:num>
  <w:num w:numId="33">
    <w:abstractNumId w:val="31"/>
  </w:num>
  <w:num w:numId="3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477B"/>
    <w:rsid w:val="00001E20"/>
    <w:rsid w:val="0000632A"/>
    <w:rsid w:val="00006F05"/>
    <w:rsid w:val="00025E4E"/>
    <w:rsid w:val="00032FAD"/>
    <w:rsid w:val="0003330C"/>
    <w:rsid w:val="000420F7"/>
    <w:rsid w:val="00045540"/>
    <w:rsid w:val="000648C2"/>
    <w:rsid w:val="000940FA"/>
    <w:rsid w:val="00097C9F"/>
    <w:rsid w:val="000A4E37"/>
    <w:rsid w:val="000C50E6"/>
    <w:rsid w:val="000D1A33"/>
    <w:rsid w:val="000E4061"/>
    <w:rsid w:val="00101BF6"/>
    <w:rsid w:val="00105525"/>
    <w:rsid w:val="0010697D"/>
    <w:rsid w:val="0012547B"/>
    <w:rsid w:val="00142FE1"/>
    <w:rsid w:val="001469A9"/>
    <w:rsid w:val="00154047"/>
    <w:rsid w:val="00155F41"/>
    <w:rsid w:val="00155FD2"/>
    <w:rsid w:val="00157D06"/>
    <w:rsid w:val="001657BA"/>
    <w:rsid w:val="001749D1"/>
    <w:rsid w:val="00177D81"/>
    <w:rsid w:val="001963B6"/>
    <w:rsid w:val="001A2E7E"/>
    <w:rsid w:val="001B3182"/>
    <w:rsid w:val="001C61AC"/>
    <w:rsid w:val="001D30A1"/>
    <w:rsid w:val="001D3A52"/>
    <w:rsid w:val="001E477B"/>
    <w:rsid w:val="001E59D5"/>
    <w:rsid w:val="001F0330"/>
    <w:rsid w:val="001F1307"/>
    <w:rsid w:val="001F1EC7"/>
    <w:rsid w:val="001F3E74"/>
    <w:rsid w:val="002052D8"/>
    <w:rsid w:val="0021015C"/>
    <w:rsid w:val="00221E63"/>
    <w:rsid w:val="00223397"/>
    <w:rsid w:val="00223EE5"/>
    <w:rsid w:val="00224100"/>
    <w:rsid w:val="002304FF"/>
    <w:rsid w:val="002418D0"/>
    <w:rsid w:val="00251314"/>
    <w:rsid w:val="0026386F"/>
    <w:rsid w:val="00266FBD"/>
    <w:rsid w:val="0027573A"/>
    <w:rsid w:val="00287888"/>
    <w:rsid w:val="002A50BB"/>
    <w:rsid w:val="002A71D1"/>
    <w:rsid w:val="002C18BE"/>
    <w:rsid w:val="002C4183"/>
    <w:rsid w:val="003002D8"/>
    <w:rsid w:val="00302D4B"/>
    <w:rsid w:val="00313021"/>
    <w:rsid w:val="003158D1"/>
    <w:rsid w:val="0032150D"/>
    <w:rsid w:val="00337692"/>
    <w:rsid w:val="0034006F"/>
    <w:rsid w:val="00345E8F"/>
    <w:rsid w:val="00347639"/>
    <w:rsid w:val="00353A3E"/>
    <w:rsid w:val="00354A8F"/>
    <w:rsid w:val="00365241"/>
    <w:rsid w:val="003944B5"/>
    <w:rsid w:val="003A0C36"/>
    <w:rsid w:val="003A2534"/>
    <w:rsid w:val="003A72E6"/>
    <w:rsid w:val="003C0046"/>
    <w:rsid w:val="003C3DEF"/>
    <w:rsid w:val="003C4935"/>
    <w:rsid w:val="003E173A"/>
    <w:rsid w:val="00402BFF"/>
    <w:rsid w:val="00405FA4"/>
    <w:rsid w:val="00415F99"/>
    <w:rsid w:val="004251EC"/>
    <w:rsid w:val="00427099"/>
    <w:rsid w:val="00430A8E"/>
    <w:rsid w:val="00445E1B"/>
    <w:rsid w:val="004528F9"/>
    <w:rsid w:val="00456C21"/>
    <w:rsid w:val="004574B0"/>
    <w:rsid w:val="004917EC"/>
    <w:rsid w:val="004924F1"/>
    <w:rsid w:val="00495621"/>
    <w:rsid w:val="004A08B6"/>
    <w:rsid w:val="004B043F"/>
    <w:rsid w:val="004B0B85"/>
    <w:rsid w:val="004B2155"/>
    <w:rsid w:val="004B6A70"/>
    <w:rsid w:val="004C038E"/>
    <w:rsid w:val="004C16CD"/>
    <w:rsid w:val="004C1915"/>
    <w:rsid w:val="004C6798"/>
    <w:rsid w:val="004D0415"/>
    <w:rsid w:val="004E342D"/>
    <w:rsid w:val="004E7547"/>
    <w:rsid w:val="004F1A9C"/>
    <w:rsid w:val="00505943"/>
    <w:rsid w:val="00510290"/>
    <w:rsid w:val="00510B29"/>
    <w:rsid w:val="00511276"/>
    <w:rsid w:val="0052064F"/>
    <w:rsid w:val="00521914"/>
    <w:rsid w:val="0052376C"/>
    <w:rsid w:val="00523EDA"/>
    <w:rsid w:val="00527E47"/>
    <w:rsid w:val="00532BB0"/>
    <w:rsid w:val="0053370B"/>
    <w:rsid w:val="00540518"/>
    <w:rsid w:val="0054171A"/>
    <w:rsid w:val="00551BC3"/>
    <w:rsid w:val="00551F53"/>
    <w:rsid w:val="0055247D"/>
    <w:rsid w:val="00552DC4"/>
    <w:rsid w:val="0055476F"/>
    <w:rsid w:val="005571AD"/>
    <w:rsid w:val="00565DCF"/>
    <w:rsid w:val="005834D5"/>
    <w:rsid w:val="005A01FD"/>
    <w:rsid w:val="005A7D05"/>
    <w:rsid w:val="005B0863"/>
    <w:rsid w:val="005B3E6E"/>
    <w:rsid w:val="005C04D6"/>
    <w:rsid w:val="005C2900"/>
    <w:rsid w:val="005C421A"/>
    <w:rsid w:val="005D5476"/>
    <w:rsid w:val="005E7A5A"/>
    <w:rsid w:val="005F6297"/>
    <w:rsid w:val="00600912"/>
    <w:rsid w:val="006016F2"/>
    <w:rsid w:val="00621F79"/>
    <w:rsid w:val="006304A3"/>
    <w:rsid w:val="00630EAA"/>
    <w:rsid w:val="006347FE"/>
    <w:rsid w:val="006364C6"/>
    <w:rsid w:val="00642C53"/>
    <w:rsid w:val="006550B4"/>
    <w:rsid w:val="00672674"/>
    <w:rsid w:val="00675969"/>
    <w:rsid w:val="0068067B"/>
    <w:rsid w:val="006810EE"/>
    <w:rsid w:val="00682381"/>
    <w:rsid w:val="006871DD"/>
    <w:rsid w:val="006A32AF"/>
    <w:rsid w:val="006A58C9"/>
    <w:rsid w:val="006B026A"/>
    <w:rsid w:val="006B29ED"/>
    <w:rsid w:val="006C3089"/>
    <w:rsid w:val="006C3CED"/>
    <w:rsid w:val="006D1C44"/>
    <w:rsid w:val="006F0350"/>
    <w:rsid w:val="006F10D4"/>
    <w:rsid w:val="006F39B0"/>
    <w:rsid w:val="006F548E"/>
    <w:rsid w:val="0070412A"/>
    <w:rsid w:val="0071055A"/>
    <w:rsid w:val="00712DB0"/>
    <w:rsid w:val="007141F2"/>
    <w:rsid w:val="00723B03"/>
    <w:rsid w:val="00726E80"/>
    <w:rsid w:val="0073260B"/>
    <w:rsid w:val="00736815"/>
    <w:rsid w:val="00741C09"/>
    <w:rsid w:val="007442C3"/>
    <w:rsid w:val="00747A6A"/>
    <w:rsid w:val="00747C07"/>
    <w:rsid w:val="007552CB"/>
    <w:rsid w:val="007705C4"/>
    <w:rsid w:val="007823C8"/>
    <w:rsid w:val="007A791D"/>
    <w:rsid w:val="007B00B5"/>
    <w:rsid w:val="007B17EA"/>
    <w:rsid w:val="007D3C15"/>
    <w:rsid w:val="007D6572"/>
    <w:rsid w:val="007D7996"/>
    <w:rsid w:val="007E3232"/>
    <w:rsid w:val="007E4CAC"/>
    <w:rsid w:val="007F2C3F"/>
    <w:rsid w:val="007F2EBB"/>
    <w:rsid w:val="007F35B4"/>
    <w:rsid w:val="007F6F56"/>
    <w:rsid w:val="008079B2"/>
    <w:rsid w:val="0081036C"/>
    <w:rsid w:val="00822FE7"/>
    <w:rsid w:val="00823B6D"/>
    <w:rsid w:val="00826577"/>
    <w:rsid w:val="008314AD"/>
    <w:rsid w:val="00831616"/>
    <w:rsid w:val="008351E8"/>
    <w:rsid w:val="008374BD"/>
    <w:rsid w:val="0085288C"/>
    <w:rsid w:val="008545AC"/>
    <w:rsid w:val="00875BB7"/>
    <w:rsid w:val="008906AF"/>
    <w:rsid w:val="0089180A"/>
    <w:rsid w:val="0089416D"/>
    <w:rsid w:val="00896328"/>
    <w:rsid w:val="00897327"/>
    <w:rsid w:val="008A644F"/>
    <w:rsid w:val="008B0095"/>
    <w:rsid w:val="008B1923"/>
    <w:rsid w:val="008B4FDD"/>
    <w:rsid w:val="008B7781"/>
    <w:rsid w:val="008C5E79"/>
    <w:rsid w:val="008D3BBC"/>
    <w:rsid w:val="008D600D"/>
    <w:rsid w:val="008D7FC3"/>
    <w:rsid w:val="008E036E"/>
    <w:rsid w:val="008E275F"/>
    <w:rsid w:val="008E2A5F"/>
    <w:rsid w:val="008E2E6D"/>
    <w:rsid w:val="008E37C4"/>
    <w:rsid w:val="008E4D48"/>
    <w:rsid w:val="008E584B"/>
    <w:rsid w:val="008E6AFB"/>
    <w:rsid w:val="008E76D1"/>
    <w:rsid w:val="008E7750"/>
    <w:rsid w:val="009245B4"/>
    <w:rsid w:val="009253B3"/>
    <w:rsid w:val="00932094"/>
    <w:rsid w:val="00932928"/>
    <w:rsid w:val="00934D14"/>
    <w:rsid w:val="009414A8"/>
    <w:rsid w:val="00952D26"/>
    <w:rsid w:val="009636DF"/>
    <w:rsid w:val="00975375"/>
    <w:rsid w:val="00976C99"/>
    <w:rsid w:val="00991F1A"/>
    <w:rsid w:val="009A0E47"/>
    <w:rsid w:val="009A62D1"/>
    <w:rsid w:val="009A6951"/>
    <w:rsid w:val="009B26EC"/>
    <w:rsid w:val="009B54D7"/>
    <w:rsid w:val="009C3B54"/>
    <w:rsid w:val="009C58E5"/>
    <w:rsid w:val="009D0BEE"/>
    <w:rsid w:val="009D50AF"/>
    <w:rsid w:val="009D61F7"/>
    <w:rsid w:val="009E1010"/>
    <w:rsid w:val="009F0780"/>
    <w:rsid w:val="009F5E50"/>
    <w:rsid w:val="00A11179"/>
    <w:rsid w:val="00A167FA"/>
    <w:rsid w:val="00A36C79"/>
    <w:rsid w:val="00A41997"/>
    <w:rsid w:val="00A4532C"/>
    <w:rsid w:val="00A54299"/>
    <w:rsid w:val="00A611D4"/>
    <w:rsid w:val="00A669C0"/>
    <w:rsid w:val="00A67EC3"/>
    <w:rsid w:val="00A74082"/>
    <w:rsid w:val="00A8335E"/>
    <w:rsid w:val="00A8395F"/>
    <w:rsid w:val="00A92328"/>
    <w:rsid w:val="00A927F0"/>
    <w:rsid w:val="00AB53C9"/>
    <w:rsid w:val="00AC2E1D"/>
    <w:rsid w:val="00AC422F"/>
    <w:rsid w:val="00AC6F29"/>
    <w:rsid w:val="00AD0E36"/>
    <w:rsid w:val="00AD6E13"/>
    <w:rsid w:val="00AF2B55"/>
    <w:rsid w:val="00AF39D6"/>
    <w:rsid w:val="00B175E4"/>
    <w:rsid w:val="00B23677"/>
    <w:rsid w:val="00B2494C"/>
    <w:rsid w:val="00B34049"/>
    <w:rsid w:val="00B3463D"/>
    <w:rsid w:val="00B34B45"/>
    <w:rsid w:val="00B350DE"/>
    <w:rsid w:val="00B40600"/>
    <w:rsid w:val="00B40CF4"/>
    <w:rsid w:val="00B42F2F"/>
    <w:rsid w:val="00B459C5"/>
    <w:rsid w:val="00B45ED6"/>
    <w:rsid w:val="00B4786B"/>
    <w:rsid w:val="00B52334"/>
    <w:rsid w:val="00B52E3F"/>
    <w:rsid w:val="00B603CD"/>
    <w:rsid w:val="00B9688B"/>
    <w:rsid w:val="00BA1DD5"/>
    <w:rsid w:val="00BA29C0"/>
    <w:rsid w:val="00BA5F5A"/>
    <w:rsid w:val="00BB0936"/>
    <w:rsid w:val="00BB6A6A"/>
    <w:rsid w:val="00BB6D26"/>
    <w:rsid w:val="00BC13DE"/>
    <w:rsid w:val="00BC1CE9"/>
    <w:rsid w:val="00BD36FD"/>
    <w:rsid w:val="00BE0EB4"/>
    <w:rsid w:val="00BF7F96"/>
    <w:rsid w:val="00C059F5"/>
    <w:rsid w:val="00C109F3"/>
    <w:rsid w:val="00C259D6"/>
    <w:rsid w:val="00C316CF"/>
    <w:rsid w:val="00C32304"/>
    <w:rsid w:val="00C3644D"/>
    <w:rsid w:val="00C42539"/>
    <w:rsid w:val="00C4265F"/>
    <w:rsid w:val="00C4294E"/>
    <w:rsid w:val="00C46D06"/>
    <w:rsid w:val="00C619F7"/>
    <w:rsid w:val="00C722FB"/>
    <w:rsid w:val="00C75965"/>
    <w:rsid w:val="00C77C8D"/>
    <w:rsid w:val="00C81CAA"/>
    <w:rsid w:val="00C85050"/>
    <w:rsid w:val="00CA0890"/>
    <w:rsid w:val="00CA1064"/>
    <w:rsid w:val="00CA3C2A"/>
    <w:rsid w:val="00CA5E5A"/>
    <w:rsid w:val="00CB797D"/>
    <w:rsid w:val="00CC2BA4"/>
    <w:rsid w:val="00CC6B16"/>
    <w:rsid w:val="00D033CE"/>
    <w:rsid w:val="00D073ED"/>
    <w:rsid w:val="00D12093"/>
    <w:rsid w:val="00D20919"/>
    <w:rsid w:val="00D215A3"/>
    <w:rsid w:val="00D25642"/>
    <w:rsid w:val="00D437B3"/>
    <w:rsid w:val="00D458E0"/>
    <w:rsid w:val="00D47C62"/>
    <w:rsid w:val="00D47D66"/>
    <w:rsid w:val="00D51F22"/>
    <w:rsid w:val="00D57C46"/>
    <w:rsid w:val="00D57D81"/>
    <w:rsid w:val="00D71000"/>
    <w:rsid w:val="00D71CAB"/>
    <w:rsid w:val="00D7267D"/>
    <w:rsid w:val="00D731AB"/>
    <w:rsid w:val="00D91F48"/>
    <w:rsid w:val="00DA4AB9"/>
    <w:rsid w:val="00DA5CDB"/>
    <w:rsid w:val="00DA5D03"/>
    <w:rsid w:val="00DB09E8"/>
    <w:rsid w:val="00DB171C"/>
    <w:rsid w:val="00DC4208"/>
    <w:rsid w:val="00DE1B82"/>
    <w:rsid w:val="00DE3E47"/>
    <w:rsid w:val="00DE76E3"/>
    <w:rsid w:val="00E05CFA"/>
    <w:rsid w:val="00E073ED"/>
    <w:rsid w:val="00E15303"/>
    <w:rsid w:val="00E22683"/>
    <w:rsid w:val="00E3287E"/>
    <w:rsid w:val="00E6798F"/>
    <w:rsid w:val="00E74351"/>
    <w:rsid w:val="00E842BE"/>
    <w:rsid w:val="00E857D4"/>
    <w:rsid w:val="00E85816"/>
    <w:rsid w:val="00E86113"/>
    <w:rsid w:val="00EA0B48"/>
    <w:rsid w:val="00EB0574"/>
    <w:rsid w:val="00EB67AD"/>
    <w:rsid w:val="00EC3982"/>
    <w:rsid w:val="00EC5797"/>
    <w:rsid w:val="00ED1F09"/>
    <w:rsid w:val="00ED6BCB"/>
    <w:rsid w:val="00EE0BB4"/>
    <w:rsid w:val="00EE1B7B"/>
    <w:rsid w:val="00EF59D4"/>
    <w:rsid w:val="00F0495C"/>
    <w:rsid w:val="00F07C00"/>
    <w:rsid w:val="00F10139"/>
    <w:rsid w:val="00F1484E"/>
    <w:rsid w:val="00F167DD"/>
    <w:rsid w:val="00F17C06"/>
    <w:rsid w:val="00F421AB"/>
    <w:rsid w:val="00F42593"/>
    <w:rsid w:val="00F4563C"/>
    <w:rsid w:val="00F55B6C"/>
    <w:rsid w:val="00F568A0"/>
    <w:rsid w:val="00F65AE7"/>
    <w:rsid w:val="00F6698E"/>
    <w:rsid w:val="00F8272D"/>
    <w:rsid w:val="00F830EE"/>
    <w:rsid w:val="00F862C3"/>
    <w:rsid w:val="00F87836"/>
    <w:rsid w:val="00F91AAE"/>
    <w:rsid w:val="00F926A4"/>
    <w:rsid w:val="00FA6714"/>
    <w:rsid w:val="00FC1B33"/>
    <w:rsid w:val="00FD2128"/>
    <w:rsid w:val="00FD75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06FAFC"/>
  <w15:chartTrackingRefBased/>
  <w15:docId w15:val="{089CCE08-C775-490A-AD78-BE1D5B72F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B797D"/>
    <w:pPr>
      <w:widowControl w:val="0"/>
      <w:jc w:val="both"/>
    </w:pPr>
    <w:rPr>
      <w:rFonts w:ascii="宋体" w:eastAsia="宋体" w:hAnsi="宋体" w:cs="宋体"/>
      <w:sz w:val="24"/>
      <w:szCs w:val="24"/>
    </w:rPr>
  </w:style>
  <w:style w:type="paragraph" w:styleId="2">
    <w:name w:val="heading 2"/>
    <w:basedOn w:val="a"/>
    <w:next w:val="a"/>
    <w:link w:val="20"/>
    <w:uiPriority w:val="9"/>
    <w:unhideWhenUsed/>
    <w:qFormat/>
    <w:rsid w:val="00D7267D"/>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D7267D"/>
    <w:rPr>
      <w:rFonts w:asciiTheme="majorHAnsi" w:eastAsiaTheme="majorEastAsia" w:hAnsiTheme="majorHAnsi" w:cstheme="majorBidi"/>
      <w:b/>
      <w:bCs/>
      <w:sz w:val="32"/>
      <w:szCs w:val="32"/>
    </w:rPr>
  </w:style>
  <w:style w:type="paragraph" w:customStyle="1" w:styleId="alt1">
    <w:name w:val="alt1"/>
    <w:basedOn w:val="a"/>
    <w:rsid w:val="009B54D7"/>
    <w:pPr>
      <w:widowControl/>
      <w:pBdr>
        <w:left w:val="single" w:sz="18" w:space="0" w:color="6CE26C"/>
      </w:pBdr>
      <w:shd w:val="clear" w:color="auto" w:fill="FFFFFF"/>
      <w:spacing w:line="210" w:lineRule="atLeast"/>
      <w:jc w:val="left"/>
    </w:pPr>
    <w:rPr>
      <w:color w:val="5C5C5C"/>
      <w:kern w:val="0"/>
    </w:rPr>
  </w:style>
  <w:style w:type="character" w:customStyle="1" w:styleId="preprocessor2">
    <w:name w:val="preprocessor2"/>
    <w:basedOn w:val="a0"/>
    <w:rsid w:val="009B54D7"/>
    <w:rPr>
      <w:color w:val="808080"/>
      <w:bdr w:val="none" w:sz="0" w:space="0" w:color="auto" w:frame="1"/>
    </w:rPr>
  </w:style>
  <w:style w:type="character" w:customStyle="1" w:styleId="keyword2">
    <w:name w:val="keyword2"/>
    <w:basedOn w:val="a0"/>
    <w:rsid w:val="009B54D7"/>
    <w:rPr>
      <w:b/>
      <w:bCs/>
      <w:color w:val="006699"/>
      <w:bdr w:val="none" w:sz="0" w:space="0" w:color="auto" w:frame="1"/>
    </w:rPr>
  </w:style>
  <w:style w:type="character" w:customStyle="1" w:styleId="datatypes2">
    <w:name w:val="datatypes2"/>
    <w:basedOn w:val="a0"/>
    <w:rsid w:val="009B54D7"/>
    <w:rPr>
      <w:b/>
      <w:bCs/>
      <w:color w:val="2E8B57"/>
      <w:bdr w:val="none" w:sz="0" w:space="0" w:color="auto" w:frame="1"/>
    </w:rPr>
  </w:style>
  <w:style w:type="character" w:customStyle="1" w:styleId="comment2">
    <w:name w:val="comment2"/>
    <w:basedOn w:val="a0"/>
    <w:rsid w:val="009B54D7"/>
    <w:rPr>
      <w:color w:val="008200"/>
      <w:bdr w:val="none" w:sz="0" w:space="0" w:color="auto" w:frame="1"/>
    </w:rPr>
  </w:style>
  <w:style w:type="character" w:customStyle="1" w:styleId="string2">
    <w:name w:val="string2"/>
    <w:basedOn w:val="a0"/>
    <w:rsid w:val="009B54D7"/>
    <w:rPr>
      <w:color w:val="0000FF"/>
      <w:bdr w:val="none" w:sz="0" w:space="0" w:color="auto" w:frame="1"/>
    </w:rPr>
  </w:style>
  <w:style w:type="character" w:styleId="a3">
    <w:name w:val="Hyperlink"/>
    <w:basedOn w:val="a0"/>
    <w:uiPriority w:val="99"/>
    <w:unhideWhenUsed/>
    <w:rsid w:val="006A58C9"/>
    <w:rPr>
      <w:color w:val="0563C1" w:themeColor="hyperlink"/>
      <w:u w:val="single"/>
    </w:rPr>
  </w:style>
  <w:style w:type="character" w:styleId="a4">
    <w:name w:val="Unresolved Mention"/>
    <w:basedOn w:val="a0"/>
    <w:uiPriority w:val="99"/>
    <w:semiHidden/>
    <w:unhideWhenUsed/>
    <w:rsid w:val="006A58C9"/>
    <w:rPr>
      <w:color w:val="605E5C"/>
      <w:shd w:val="clear" w:color="auto" w:fill="E1DFDD"/>
    </w:rPr>
  </w:style>
  <w:style w:type="character" w:styleId="a5">
    <w:name w:val="FollowedHyperlink"/>
    <w:basedOn w:val="a0"/>
    <w:uiPriority w:val="99"/>
    <w:semiHidden/>
    <w:unhideWhenUsed/>
    <w:rsid w:val="00B42F2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648934">
      <w:marLeft w:val="0"/>
      <w:marRight w:val="0"/>
      <w:marTop w:val="270"/>
      <w:marBottom w:val="270"/>
      <w:divBdr>
        <w:top w:val="none" w:sz="0" w:space="0" w:color="auto"/>
        <w:left w:val="none" w:sz="0" w:space="0" w:color="auto"/>
        <w:bottom w:val="none" w:sz="0" w:space="0" w:color="auto"/>
        <w:right w:val="none" w:sz="0" w:space="0" w:color="auto"/>
      </w:divBdr>
    </w:div>
    <w:div w:id="192963685">
      <w:marLeft w:val="0"/>
      <w:marRight w:val="0"/>
      <w:marTop w:val="270"/>
      <w:marBottom w:val="270"/>
      <w:divBdr>
        <w:top w:val="none" w:sz="0" w:space="0" w:color="auto"/>
        <w:left w:val="none" w:sz="0" w:space="0" w:color="auto"/>
        <w:bottom w:val="none" w:sz="0" w:space="0" w:color="auto"/>
        <w:right w:val="none" w:sz="0" w:space="0" w:color="auto"/>
      </w:divBdr>
    </w:div>
    <w:div w:id="280192404">
      <w:marLeft w:val="0"/>
      <w:marRight w:val="0"/>
      <w:marTop w:val="270"/>
      <w:marBottom w:val="270"/>
      <w:divBdr>
        <w:top w:val="none" w:sz="0" w:space="0" w:color="auto"/>
        <w:left w:val="none" w:sz="0" w:space="0" w:color="auto"/>
        <w:bottom w:val="none" w:sz="0" w:space="0" w:color="auto"/>
        <w:right w:val="none" w:sz="0" w:space="0" w:color="auto"/>
      </w:divBdr>
    </w:div>
    <w:div w:id="282926616">
      <w:marLeft w:val="0"/>
      <w:marRight w:val="0"/>
      <w:marTop w:val="270"/>
      <w:marBottom w:val="270"/>
      <w:divBdr>
        <w:top w:val="none" w:sz="0" w:space="0" w:color="auto"/>
        <w:left w:val="none" w:sz="0" w:space="0" w:color="auto"/>
        <w:bottom w:val="none" w:sz="0" w:space="0" w:color="auto"/>
        <w:right w:val="none" w:sz="0" w:space="0" w:color="auto"/>
      </w:divBdr>
    </w:div>
    <w:div w:id="316767226">
      <w:marLeft w:val="0"/>
      <w:marRight w:val="0"/>
      <w:marTop w:val="270"/>
      <w:marBottom w:val="270"/>
      <w:divBdr>
        <w:top w:val="none" w:sz="0" w:space="0" w:color="auto"/>
        <w:left w:val="none" w:sz="0" w:space="0" w:color="auto"/>
        <w:bottom w:val="none" w:sz="0" w:space="0" w:color="auto"/>
        <w:right w:val="none" w:sz="0" w:space="0" w:color="auto"/>
      </w:divBdr>
    </w:div>
    <w:div w:id="332488018">
      <w:marLeft w:val="0"/>
      <w:marRight w:val="0"/>
      <w:marTop w:val="270"/>
      <w:marBottom w:val="270"/>
      <w:divBdr>
        <w:top w:val="none" w:sz="0" w:space="0" w:color="auto"/>
        <w:left w:val="none" w:sz="0" w:space="0" w:color="auto"/>
        <w:bottom w:val="none" w:sz="0" w:space="0" w:color="auto"/>
        <w:right w:val="none" w:sz="0" w:space="0" w:color="auto"/>
      </w:divBdr>
    </w:div>
    <w:div w:id="386341804">
      <w:marLeft w:val="0"/>
      <w:marRight w:val="0"/>
      <w:marTop w:val="270"/>
      <w:marBottom w:val="270"/>
      <w:divBdr>
        <w:top w:val="none" w:sz="0" w:space="0" w:color="auto"/>
        <w:left w:val="none" w:sz="0" w:space="0" w:color="auto"/>
        <w:bottom w:val="none" w:sz="0" w:space="0" w:color="auto"/>
        <w:right w:val="none" w:sz="0" w:space="0" w:color="auto"/>
      </w:divBdr>
    </w:div>
    <w:div w:id="401414032">
      <w:marLeft w:val="0"/>
      <w:marRight w:val="0"/>
      <w:marTop w:val="270"/>
      <w:marBottom w:val="270"/>
      <w:divBdr>
        <w:top w:val="none" w:sz="0" w:space="0" w:color="auto"/>
        <w:left w:val="none" w:sz="0" w:space="0" w:color="auto"/>
        <w:bottom w:val="none" w:sz="0" w:space="0" w:color="auto"/>
        <w:right w:val="none" w:sz="0" w:space="0" w:color="auto"/>
      </w:divBdr>
    </w:div>
    <w:div w:id="431901957">
      <w:marLeft w:val="0"/>
      <w:marRight w:val="0"/>
      <w:marTop w:val="270"/>
      <w:marBottom w:val="270"/>
      <w:divBdr>
        <w:top w:val="none" w:sz="0" w:space="0" w:color="auto"/>
        <w:left w:val="none" w:sz="0" w:space="0" w:color="auto"/>
        <w:bottom w:val="none" w:sz="0" w:space="0" w:color="auto"/>
        <w:right w:val="none" w:sz="0" w:space="0" w:color="auto"/>
      </w:divBdr>
    </w:div>
    <w:div w:id="476918482">
      <w:marLeft w:val="0"/>
      <w:marRight w:val="0"/>
      <w:marTop w:val="270"/>
      <w:marBottom w:val="270"/>
      <w:divBdr>
        <w:top w:val="none" w:sz="0" w:space="0" w:color="auto"/>
        <w:left w:val="none" w:sz="0" w:space="0" w:color="auto"/>
        <w:bottom w:val="none" w:sz="0" w:space="0" w:color="auto"/>
        <w:right w:val="none" w:sz="0" w:space="0" w:color="auto"/>
      </w:divBdr>
    </w:div>
    <w:div w:id="502672045">
      <w:marLeft w:val="0"/>
      <w:marRight w:val="0"/>
      <w:marTop w:val="270"/>
      <w:marBottom w:val="270"/>
      <w:divBdr>
        <w:top w:val="none" w:sz="0" w:space="0" w:color="auto"/>
        <w:left w:val="none" w:sz="0" w:space="0" w:color="auto"/>
        <w:bottom w:val="none" w:sz="0" w:space="0" w:color="auto"/>
        <w:right w:val="none" w:sz="0" w:space="0" w:color="auto"/>
      </w:divBdr>
    </w:div>
    <w:div w:id="552735695">
      <w:marLeft w:val="0"/>
      <w:marRight w:val="0"/>
      <w:marTop w:val="270"/>
      <w:marBottom w:val="270"/>
      <w:divBdr>
        <w:top w:val="none" w:sz="0" w:space="0" w:color="auto"/>
        <w:left w:val="none" w:sz="0" w:space="0" w:color="auto"/>
        <w:bottom w:val="none" w:sz="0" w:space="0" w:color="auto"/>
        <w:right w:val="none" w:sz="0" w:space="0" w:color="auto"/>
      </w:divBdr>
    </w:div>
    <w:div w:id="587690593">
      <w:marLeft w:val="0"/>
      <w:marRight w:val="0"/>
      <w:marTop w:val="270"/>
      <w:marBottom w:val="270"/>
      <w:divBdr>
        <w:top w:val="none" w:sz="0" w:space="0" w:color="auto"/>
        <w:left w:val="none" w:sz="0" w:space="0" w:color="auto"/>
        <w:bottom w:val="none" w:sz="0" w:space="0" w:color="auto"/>
        <w:right w:val="none" w:sz="0" w:space="0" w:color="auto"/>
      </w:divBdr>
    </w:div>
    <w:div w:id="691495126">
      <w:marLeft w:val="0"/>
      <w:marRight w:val="0"/>
      <w:marTop w:val="270"/>
      <w:marBottom w:val="270"/>
      <w:divBdr>
        <w:top w:val="none" w:sz="0" w:space="0" w:color="auto"/>
        <w:left w:val="none" w:sz="0" w:space="0" w:color="auto"/>
        <w:bottom w:val="none" w:sz="0" w:space="0" w:color="auto"/>
        <w:right w:val="none" w:sz="0" w:space="0" w:color="auto"/>
      </w:divBdr>
    </w:div>
    <w:div w:id="748231752">
      <w:marLeft w:val="0"/>
      <w:marRight w:val="0"/>
      <w:marTop w:val="270"/>
      <w:marBottom w:val="270"/>
      <w:divBdr>
        <w:top w:val="none" w:sz="0" w:space="0" w:color="auto"/>
        <w:left w:val="none" w:sz="0" w:space="0" w:color="auto"/>
        <w:bottom w:val="none" w:sz="0" w:space="0" w:color="auto"/>
        <w:right w:val="none" w:sz="0" w:space="0" w:color="auto"/>
      </w:divBdr>
    </w:div>
    <w:div w:id="829716612">
      <w:marLeft w:val="0"/>
      <w:marRight w:val="0"/>
      <w:marTop w:val="270"/>
      <w:marBottom w:val="270"/>
      <w:divBdr>
        <w:top w:val="none" w:sz="0" w:space="0" w:color="auto"/>
        <w:left w:val="none" w:sz="0" w:space="0" w:color="auto"/>
        <w:bottom w:val="none" w:sz="0" w:space="0" w:color="auto"/>
        <w:right w:val="none" w:sz="0" w:space="0" w:color="auto"/>
      </w:divBdr>
    </w:div>
    <w:div w:id="960919619">
      <w:marLeft w:val="0"/>
      <w:marRight w:val="0"/>
      <w:marTop w:val="270"/>
      <w:marBottom w:val="270"/>
      <w:divBdr>
        <w:top w:val="none" w:sz="0" w:space="0" w:color="auto"/>
        <w:left w:val="none" w:sz="0" w:space="0" w:color="auto"/>
        <w:bottom w:val="none" w:sz="0" w:space="0" w:color="auto"/>
        <w:right w:val="none" w:sz="0" w:space="0" w:color="auto"/>
      </w:divBdr>
    </w:div>
    <w:div w:id="976378719">
      <w:marLeft w:val="0"/>
      <w:marRight w:val="0"/>
      <w:marTop w:val="270"/>
      <w:marBottom w:val="270"/>
      <w:divBdr>
        <w:top w:val="none" w:sz="0" w:space="0" w:color="auto"/>
        <w:left w:val="none" w:sz="0" w:space="0" w:color="auto"/>
        <w:bottom w:val="none" w:sz="0" w:space="0" w:color="auto"/>
        <w:right w:val="none" w:sz="0" w:space="0" w:color="auto"/>
      </w:divBdr>
    </w:div>
    <w:div w:id="1008412288">
      <w:marLeft w:val="0"/>
      <w:marRight w:val="0"/>
      <w:marTop w:val="270"/>
      <w:marBottom w:val="270"/>
      <w:divBdr>
        <w:top w:val="none" w:sz="0" w:space="0" w:color="auto"/>
        <w:left w:val="none" w:sz="0" w:space="0" w:color="auto"/>
        <w:bottom w:val="none" w:sz="0" w:space="0" w:color="auto"/>
        <w:right w:val="none" w:sz="0" w:space="0" w:color="auto"/>
      </w:divBdr>
    </w:div>
    <w:div w:id="1042753570">
      <w:marLeft w:val="0"/>
      <w:marRight w:val="0"/>
      <w:marTop w:val="270"/>
      <w:marBottom w:val="270"/>
      <w:divBdr>
        <w:top w:val="none" w:sz="0" w:space="0" w:color="auto"/>
        <w:left w:val="none" w:sz="0" w:space="0" w:color="auto"/>
        <w:bottom w:val="none" w:sz="0" w:space="0" w:color="auto"/>
        <w:right w:val="none" w:sz="0" w:space="0" w:color="auto"/>
      </w:divBdr>
    </w:div>
    <w:div w:id="1048795101">
      <w:marLeft w:val="0"/>
      <w:marRight w:val="0"/>
      <w:marTop w:val="270"/>
      <w:marBottom w:val="270"/>
      <w:divBdr>
        <w:top w:val="none" w:sz="0" w:space="0" w:color="auto"/>
        <w:left w:val="none" w:sz="0" w:space="0" w:color="auto"/>
        <w:bottom w:val="none" w:sz="0" w:space="0" w:color="auto"/>
        <w:right w:val="none" w:sz="0" w:space="0" w:color="auto"/>
      </w:divBdr>
    </w:div>
    <w:div w:id="1064790403">
      <w:marLeft w:val="0"/>
      <w:marRight w:val="0"/>
      <w:marTop w:val="270"/>
      <w:marBottom w:val="270"/>
      <w:divBdr>
        <w:top w:val="none" w:sz="0" w:space="0" w:color="auto"/>
        <w:left w:val="none" w:sz="0" w:space="0" w:color="auto"/>
        <w:bottom w:val="none" w:sz="0" w:space="0" w:color="auto"/>
        <w:right w:val="none" w:sz="0" w:space="0" w:color="auto"/>
      </w:divBdr>
    </w:div>
    <w:div w:id="1120223267">
      <w:marLeft w:val="0"/>
      <w:marRight w:val="0"/>
      <w:marTop w:val="270"/>
      <w:marBottom w:val="270"/>
      <w:divBdr>
        <w:top w:val="none" w:sz="0" w:space="0" w:color="auto"/>
        <w:left w:val="none" w:sz="0" w:space="0" w:color="auto"/>
        <w:bottom w:val="none" w:sz="0" w:space="0" w:color="auto"/>
        <w:right w:val="none" w:sz="0" w:space="0" w:color="auto"/>
      </w:divBdr>
    </w:div>
    <w:div w:id="1185099937">
      <w:marLeft w:val="0"/>
      <w:marRight w:val="0"/>
      <w:marTop w:val="270"/>
      <w:marBottom w:val="270"/>
      <w:divBdr>
        <w:top w:val="none" w:sz="0" w:space="0" w:color="auto"/>
        <w:left w:val="none" w:sz="0" w:space="0" w:color="auto"/>
        <w:bottom w:val="none" w:sz="0" w:space="0" w:color="auto"/>
        <w:right w:val="none" w:sz="0" w:space="0" w:color="auto"/>
      </w:divBdr>
    </w:div>
    <w:div w:id="1311179669">
      <w:marLeft w:val="0"/>
      <w:marRight w:val="0"/>
      <w:marTop w:val="270"/>
      <w:marBottom w:val="270"/>
      <w:divBdr>
        <w:top w:val="none" w:sz="0" w:space="0" w:color="auto"/>
        <w:left w:val="none" w:sz="0" w:space="0" w:color="auto"/>
        <w:bottom w:val="none" w:sz="0" w:space="0" w:color="auto"/>
        <w:right w:val="none" w:sz="0" w:space="0" w:color="auto"/>
      </w:divBdr>
    </w:div>
    <w:div w:id="1387297634">
      <w:marLeft w:val="0"/>
      <w:marRight w:val="0"/>
      <w:marTop w:val="270"/>
      <w:marBottom w:val="270"/>
      <w:divBdr>
        <w:top w:val="none" w:sz="0" w:space="0" w:color="auto"/>
        <w:left w:val="none" w:sz="0" w:space="0" w:color="auto"/>
        <w:bottom w:val="none" w:sz="0" w:space="0" w:color="auto"/>
        <w:right w:val="none" w:sz="0" w:space="0" w:color="auto"/>
      </w:divBdr>
    </w:div>
    <w:div w:id="1397703379">
      <w:marLeft w:val="0"/>
      <w:marRight w:val="0"/>
      <w:marTop w:val="270"/>
      <w:marBottom w:val="270"/>
      <w:divBdr>
        <w:top w:val="none" w:sz="0" w:space="0" w:color="auto"/>
        <w:left w:val="none" w:sz="0" w:space="0" w:color="auto"/>
        <w:bottom w:val="none" w:sz="0" w:space="0" w:color="auto"/>
        <w:right w:val="none" w:sz="0" w:space="0" w:color="auto"/>
      </w:divBdr>
    </w:div>
    <w:div w:id="1507742195">
      <w:marLeft w:val="0"/>
      <w:marRight w:val="0"/>
      <w:marTop w:val="270"/>
      <w:marBottom w:val="270"/>
      <w:divBdr>
        <w:top w:val="none" w:sz="0" w:space="0" w:color="auto"/>
        <w:left w:val="none" w:sz="0" w:space="0" w:color="auto"/>
        <w:bottom w:val="none" w:sz="0" w:space="0" w:color="auto"/>
        <w:right w:val="none" w:sz="0" w:space="0" w:color="auto"/>
      </w:divBdr>
    </w:div>
    <w:div w:id="1520313090">
      <w:marLeft w:val="0"/>
      <w:marRight w:val="0"/>
      <w:marTop w:val="270"/>
      <w:marBottom w:val="270"/>
      <w:divBdr>
        <w:top w:val="none" w:sz="0" w:space="0" w:color="auto"/>
        <w:left w:val="none" w:sz="0" w:space="0" w:color="auto"/>
        <w:bottom w:val="none" w:sz="0" w:space="0" w:color="auto"/>
        <w:right w:val="none" w:sz="0" w:space="0" w:color="auto"/>
      </w:divBdr>
    </w:div>
    <w:div w:id="1613780230">
      <w:marLeft w:val="0"/>
      <w:marRight w:val="0"/>
      <w:marTop w:val="270"/>
      <w:marBottom w:val="270"/>
      <w:divBdr>
        <w:top w:val="none" w:sz="0" w:space="0" w:color="auto"/>
        <w:left w:val="none" w:sz="0" w:space="0" w:color="auto"/>
        <w:bottom w:val="none" w:sz="0" w:space="0" w:color="auto"/>
        <w:right w:val="none" w:sz="0" w:space="0" w:color="auto"/>
      </w:divBdr>
    </w:div>
    <w:div w:id="1688168010">
      <w:marLeft w:val="0"/>
      <w:marRight w:val="0"/>
      <w:marTop w:val="270"/>
      <w:marBottom w:val="270"/>
      <w:divBdr>
        <w:top w:val="none" w:sz="0" w:space="0" w:color="auto"/>
        <w:left w:val="none" w:sz="0" w:space="0" w:color="auto"/>
        <w:bottom w:val="none" w:sz="0" w:space="0" w:color="auto"/>
        <w:right w:val="none" w:sz="0" w:space="0" w:color="auto"/>
      </w:divBdr>
    </w:div>
    <w:div w:id="1717508817">
      <w:marLeft w:val="0"/>
      <w:marRight w:val="0"/>
      <w:marTop w:val="270"/>
      <w:marBottom w:val="270"/>
      <w:divBdr>
        <w:top w:val="none" w:sz="0" w:space="0" w:color="auto"/>
        <w:left w:val="none" w:sz="0" w:space="0" w:color="auto"/>
        <w:bottom w:val="none" w:sz="0" w:space="0" w:color="auto"/>
        <w:right w:val="none" w:sz="0" w:space="0" w:color="auto"/>
      </w:divBdr>
    </w:div>
    <w:div w:id="1736970372">
      <w:marLeft w:val="0"/>
      <w:marRight w:val="0"/>
      <w:marTop w:val="270"/>
      <w:marBottom w:val="270"/>
      <w:divBdr>
        <w:top w:val="none" w:sz="0" w:space="0" w:color="auto"/>
        <w:left w:val="none" w:sz="0" w:space="0" w:color="auto"/>
        <w:bottom w:val="none" w:sz="0" w:space="0" w:color="auto"/>
        <w:right w:val="none" w:sz="0" w:space="0" w:color="auto"/>
      </w:divBdr>
    </w:div>
    <w:div w:id="1923641466">
      <w:marLeft w:val="0"/>
      <w:marRight w:val="0"/>
      <w:marTop w:val="270"/>
      <w:marBottom w:val="270"/>
      <w:divBdr>
        <w:top w:val="none" w:sz="0" w:space="0" w:color="auto"/>
        <w:left w:val="none" w:sz="0" w:space="0" w:color="auto"/>
        <w:bottom w:val="none" w:sz="0" w:space="0" w:color="auto"/>
        <w:right w:val="none" w:sz="0" w:space="0" w:color="auto"/>
      </w:divBdr>
    </w:div>
    <w:div w:id="1948586268">
      <w:marLeft w:val="0"/>
      <w:marRight w:val="0"/>
      <w:marTop w:val="270"/>
      <w:marBottom w:val="27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hyperlink" Target="https://blog.csdn.net/deeplan_1994/article/details/83927832?utm_medium=distribute.pc_relevant_right.none-task-blog-BlogCommendFromMachineLearnPai2-1.nonecase&amp;depth_1-utm_source=distribute.pc_relevant_right.none-task-blog-BlogCommendFromMachineLearnPai2-1.nonecase" TargetMode="External"/><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image" Target="media/image3.png"/><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hyperlink" Target="linux&#32593;&#32476;&#32534;&#31243;&#36164;&#26009;/day5/1-&#25945;&#23398;&#36164;&#26009;/&#35838;&#22530;&#31508;&#35760;.txt" TargetMode="External"/><Relationship Id="rId53" Type="http://schemas.openxmlformats.org/officeDocument/2006/relationships/image" Target="media/image46.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8.png"/><Relationship Id="rId5" Type="http://schemas.openxmlformats.org/officeDocument/2006/relationships/image" Target="media/image1.png"/><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0.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linux&#32593;&#32476;&#32534;&#31243;&#36164;&#26009;/day8/4-&#28304;&#20195;&#30721;/http-server/epoll-http-server/epoll_server.c" TargetMode="External"/><Relationship Id="rId88" Type="http://schemas.openxmlformats.org/officeDocument/2006/relationships/image" Target="media/image79.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2.png"/><Relationship Id="rId57" Type="http://schemas.openxmlformats.org/officeDocument/2006/relationships/hyperlink" Target="linux&#32593;&#32476;&#32534;&#31243;&#36164;&#26009;/day6/1-&#25945;&#23398;&#36164;&#26009;/&#35838;&#22530;&#31508;&#35760;.txt" TargetMode="Externa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hyperlink" Target="linux&#32593;&#32476;&#32534;&#31243;&#36164;&#26009;/day5/1-&#25945;&#23398;&#36164;&#26009;/&#35838;&#22530;&#31508;&#35760;.txt" TargetMode="External"/><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4324</TotalTime>
  <Pages>224</Pages>
  <Words>17357</Words>
  <Characters>98938</Characters>
  <Application>Microsoft Office Word</Application>
  <DocSecurity>0</DocSecurity>
  <Lines>824</Lines>
  <Paragraphs>232</Paragraphs>
  <ScaleCrop>false</ScaleCrop>
  <Company/>
  <LinksUpToDate>false</LinksUpToDate>
  <CharactersWithSpaces>116063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 H</dc:creator>
  <cp:keywords/>
  <dc:description/>
  <cp:lastModifiedBy>Z H</cp:lastModifiedBy>
  <cp:revision>369</cp:revision>
  <dcterms:created xsi:type="dcterms:W3CDTF">2020-06-03T01:57:00Z</dcterms:created>
  <dcterms:modified xsi:type="dcterms:W3CDTF">2020-06-11T11:47:00Z</dcterms:modified>
</cp:coreProperties>
</file>